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12 12</w:t>
      </w:r>
      <w:r>
        <w:rPr>
          <w:sz w:val="26"/>
          <w:szCs w:val="26"/>
        </w:rPr>
        <w:t>, выдан 19.05.2020 124555, код подразделения 12, проживающий по адресу: 111111111111111111111111111</w:t>
      </w:r>
      <w:r>
        <w:rPr>
          <w:sz w:val="26"/>
          <w:szCs w:val="26"/>
        </w:rPr>
        <w:t>, являясь законным представителем dfgdfgdf cвидетельство о рождении 1234 45678</w:t>
      </w:r>
      <w:r>
        <w:rPr>
          <w:sz w:val="26"/>
          <w:szCs w:val="26"/>
        </w:rPr>
        <w:t>, выданное Московский ЗАГС 1239 13.01.2017 проживающего по адресу г.Моска, ул.Ленина, д.1, дата рождения 01.05.2020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07.05.2020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