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4017" w14:textId="36DE9AB3" w:rsidR="001D6839" w:rsidRPr="00427FC2" w:rsidRDefault="001D6839" w:rsidP="001D6839">
      <w:pPr>
        <w:numPr>
          <w:ilvl w:val="0"/>
          <w:numId w:val="1"/>
        </w:numPr>
        <w:tabs>
          <w:tab w:val="left" w:pos="896"/>
        </w:tabs>
        <w:ind w:left="567" w:firstLine="0"/>
        <w:rPr>
          <w:rFonts w:ascii="Times New Roman" w:hAnsi="Times New Roman" w:cs="Times New Roman"/>
          <w:sz w:val="28"/>
          <w:szCs w:val="28"/>
        </w:rPr>
      </w:pPr>
      <w:r w:rsidRPr="00427FC2">
        <w:rPr>
          <w:rFonts w:ascii="Times New Roman" w:hAnsi="Times New Roman" w:cs="Times New Roman"/>
          <w:b/>
          <w:bCs/>
          <w:sz w:val="28"/>
          <w:szCs w:val="28"/>
        </w:rPr>
        <w:t xml:space="preserve">Пример работы алгоритма быстрого возведения в степень </w:t>
      </w:r>
      <w:r>
        <w:rPr>
          <w:rFonts w:ascii="Times New Roman" w:hAnsi="Times New Roman" w:cs="Times New Roman"/>
          <w:sz w:val="28"/>
          <w:szCs w:val="28"/>
        </w:rPr>
        <w:br/>
      </w:r>
      <w:r w:rsidR="00A97C76">
        <w:rPr>
          <w:rFonts w:ascii="Times New Roman" w:hAnsi="Times New Roman" w:cs="Times New Roman"/>
          <w:sz w:val="28"/>
          <w:szCs w:val="28"/>
        </w:rPr>
        <w:t>5</w:t>
      </w:r>
      <w:r w:rsidR="00A97C7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427FC2">
        <w:rPr>
          <w:rFonts w:ascii="Times New Roman" w:hAnsi="Times New Roman" w:cs="Times New Roman"/>
          <w:sz w:val="28"/>
          <w:szCs w:val="28"/>
        </w:rPr>
        <w:t xml:space="preserve"> </w:t>
      </w:r>
      <w:r w:rsidR="00A97C76">
        <w:rPr>
          <w:rFonts w:ascii="Times New Roman" w:hAnsi="Times New Roman" w:cs="Times New Roman"/>
          <w:sz w:val="28"/>
          <w:szCs w:val="28"/>
        </w:rPr>
        <w:t>3</w:t>
      </w:r>
      <w:r w:rsidRPr="00427F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т.е.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97C76">
        <w:rPr>
          <w:rFonts w:ascii="Times New Roman" w:hAnsi="Times New Roman" w:cs="Times New Roman"/>
          <w:sz w:val="28"/>
          <w:szCs w:val="28"/>
        </w:rPr>
        <w:t xml:space="preserve"> </w:t>
      </w:r>
      <w:r w:rsidRPr="00427FC2">
        <w:rPr>
          <w:rFonts w:ascii="Times New Roman" w:hAnsi="Times New Roman" w:cs="Times New Roman"/>
          <w:sz w:val="28"/>
          <w:szCs w:val="28"/>
        </w:rPr>
        <w:t>=</w:t>
      </w:r>
      <w:r w:rsidR="00A97C76">
        <w:rPr>
          <w:rFonts w:ascii="Times New Roman" w:hAnsi="Times New Roman" w:cs="Times New Roman"/>
          <w:sz w:val="28"/>
          <w:szCs w:val="28"/>
        </w:rPr>
        <w:t xml:space="preserve"> 5</w:t>
      </w:r>
      <w:r w:rsidRPr="00427F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97C76">
        <w:rPr>
          <w:rFonts w:ascii="Times New Roman" w:hAnsi="Times New Roman" w:cs="Times New Roman"/>
          <w:sz w:val="28"/>
          <w:szCs w:val="28"/>
        </w:rPr>
        <w:t xml:space="preserve"> </w:t>
      </w:r>
      <w:r w:rsidRPr="00427FC2">
        <w:rPr>
          <w:rFonts w:ascii="Times New Roman" w:hAnsi="Times New Roman" w:cs="Times New Roman"/>
          <w:sz w:val="28"/>
          <w:szCs w:val="28"/>
        </w:rPr>
        <w:t>=</w:t>
      </w:r>
      <w:r w:rsidR="00A97C76">
        <w:rPr>
          <w:rFonts w:ascii="Times New Roman" w:hAnsi="Times New Roman" w:cs="Times New Roman"/>
          <w:sz w:val="28"/>
          <w:szCs w:val="28"/>
        </w:rPr>
        <w:t>4</w:t>
      </w:r>
      <w:r w:rsidRPr="00427F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27FC2">
        <w:rPr>
          <w:rFonts w:ascii="Times New Roman" w:hAnsi="Times New Roman" w:cs="Times New Roman"/>
          <w:sz w:val="28"/>
          <w:szCs w:val="28"/>
        </w:rPr>
        <w:t xml:space="preserve"> = </w:t>
      </w:r>
      <w:r w:rsidR="00A97C76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282" w:type="dxa"/>
        <w:tblInd w:w="557" w:type="dxa"/>
        <w:tblLook w:val="04A0" w:firstRow="1" w:lastRow="0" w:firstColumn="1" w:lastColumn="0" w:noHBand="0" w:noVBand="1"/>
      </w:tblPr>
      <w:tblGrid>
        <w:gridCol w:w="1480"/>
        <w:gridCol w:w="1204"/>
        <w:gridCol w:w="1480"/>
        <w:gridCol w:w="1118"/>
      </w:tblGrid>
      <w:tr w:rsidR="001D6839" w:rsidRPr="002E53F9" w14:paraId="7CF766B2" w14:textId="77777777" w:rsidTr="00A97C76">
        <w:trPr>
          <w:trHeight w:val="630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A6C33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 (основание степени)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5C30E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Z(степень)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8EAD1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X(результат)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54226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итерация</w:t>
            </w:r>
          </w:p>
        </w:tc>
      </w:tr>
      <w:tr w:rsidR="001D6839" w:rsidRPr="002E53F9" w14:paraId="46203A9A" w14:textId="77777777" w:rsidTr="00A97C76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BB207" w14:textId="7CFE785D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977A8" w14:textId="19082E77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503BF4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8C3E6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D6839" w:rsidRPr="002E53F9" w14:paraId="46C79762" w14:textId="77777777" w:rsidTr="00A97C76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4FD16" w14:textId="7AE8A889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E1858" w14:textId="01139475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8E2A0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AFB4D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1D6839" w:rsidRPr="002E53F9" w14:paraId="2A3A64A5" w14:textId="77777777" w:rsidTr="00A97C76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75F58" w14:textId="0EECE050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19D85" w14:textId="27CD11CD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4B62F" w14:textId="311AB0F9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DEBC4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</w:tr>
      <w:tr w:rsidR="001D6839" w:rsidRPr="002E53F9" w14:paraId="1DB58172" w14:textId="77777777" w:rsidTr="00A97C76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3C863" w14:textId="54D2041C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B4B83" w14:textId="451FBDA2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CE0B7" w14:textId="7FB3EFD0" w:rsidR="001D6839" w:rsidRPr="002E53F9" w:rsidRDefault="00A97C76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5BD8B" w14:textId="77777777" w:rsidR="001D6839" w:rsidRPr="002E53F9" w:rsidRDefault="001D6839" w:rsidP="002819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E53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</w:tbl>
    <w:p w14:paraId="3B66F33F" w14:textId="2D36EC3B" w:rsidR="001D6839" w:rsidRDefault="001D6839" w:rsidP="001D6839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97C76">
        <w:rPr>
          <w:rFonts w:ascii="Times New Roman" w:hAnsi="Times New Roman" w:cs="Times New Roman"/>
          <w:sz w:val="28"/>
          <w:szCs w:val="28"/>
        </w:rPr>
        <w:t>5</w:t>
      </w:r>
      <w:r w:rsidR="00A97C7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427FC2">
        <w:rPr>
          <w:rFonts w:ascii="Times New Roman" w:hAnsi="Times New Roman" w:cs="Times New Roman"/>
          <w:sz w:val="28"/>
          <w:szCs w:val="28"/>
        </w:rPr>
        <w:t xml:space="preserve"> </w:t>
      </w:r>
      <w:r w:rsidR="00A97C76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97C76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78E9099" w14:textId="5370A295" w:rsidR="001D6839" w:rsidRPr="002E53F9" w:rsidRDefault="001D6839" w:rsidP="001D6839">
      <w:pPr>
        <w:pStyle w:val="a7"/>
        <w:numPr>
          <w:ilvl w:val="0"/>
          <w:numId w:val="1"/>
        </w:numPr>
        <w:tabs>
          <w:tab w:val="left" w:pos="938"/>
        </w:tabs>
        <w:ind w:left="567" w:firstLine="0"/>
        <w:rPr>
          <w:rFonts w:ascii="Times New Roman" w:hAnsi="Times New Roman" w:cs="Times New Roman"/>
          <w:sz w:val="28"/>
          <w:szCs w:val="28"/>
        </w:rPr>
      </w:pPr>
      <w:r w:rsidRPr="00427FC2">
        <w:rPr>
          <w:rFonts w:ascii="Times New Roman" w:hAnsi="Times New Roman" w:cs="Times New Roman"/>
          <w:b/>
          <w:bCs/>
          <w:sz w:val="28"/>
          <w:szCs w:val="28"/>
        </w:rPr>
        <w:t>Пример поиска случайного первообразного корня</w:t>
      </w:r>
      <w:r w:rsidRPr="001D6839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D6839">
        <w:rPr>
          <w:rFonts w:ascii="Times New Roman" w:hAnsi="Times New Roman" w:cs="Times New Roman"/>
          <w:sz w:val="28"/>
          <w:szCs w:val="28"/>
        </w:rPr>
        <w:t>=</w:t>
      </w:r>
      <w:r w:rsidR="00403530">
        <w:rPr>
          <w:rFonts w:ascii="Times New Roman" w:hAnsi="Times New Roman" w:cs="Times New Roman"/>
          <w:sz w:val="28"/>
          <w:szCs w:val="28"/>
        </w:rPr>
        <w:t>7</w:t>
      </w:r>
      <w:r w:rsidRPr="001D68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D68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6839">
        <w:rPr>
          <w:rFonts w:ascii="Times New Roman" w:hAnsi="Times New Roman" w:cs="Times New Roman"/>
          <w:sz w:val="28"/>
          <w:szCs w:val="28"/>
        </w:rPr>
        <w:t xml:space="preserve"> 1 = </w:t>
      </w:r>
      <w:r w:rsidR="00403530" w:rsidRPr="00403530">
        <w:rPr>
          <w:rFonts w:ascii="Times New Roman" w:hAnsi="Times New Roman" w:cs="Times New Roman"/>
          <w:sz w:val="28"/>
          <w:szCs w:val="28"/>
        </w:rPr>
        <w:t>6</w:t>
      </w:r>
      <w:r w:rsidRPr="001D6839">
        <w:rPr>
          <w:rFonts w:ascii="Times New Roman" w:hAnsi="Times New Roman" w:cs="Times New Roman"/>
          <w:sz w:val="28"/>
          <w:szCs w:val="28"/>
        </w:rPr>
        <w:t xml:space="preserve"> = 2*</w:t>
      </w:r>
      <w:r w:rsidR="00403530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600" w:type="dxa"/>
        <w:tblInd w:w="557" w:type="dxa"/>
        <w:tblLook w:val="04A0" w:firstRow="1" w:lastRow="0" w:firstColumn="1" w:lastColumn="0" w:noHBand="0" w:noVBand="1"/>
      </w:tblPr>
      <w:tblGrid>
        <w:gridCol w:w="680"/>
        <w:gridCol w:w="1280"/>
        <w:gridCol w:w="1420"/>
        <w:gridCol w:w="2220"/>
      </w:tblGrid>
      <w:tr w:rsidR="001D6839" w:rsidRPr="001D6839" w14:paraId="4B17DACE" w14:textId="77777777" w:rsidTr="002819E8">
        <w:trPr>
          <w:trHeight w:val="705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E402F" w14:textId="77777777" w:rsidR="001D6839" w:rsidRPr="001D6839" w:rsidRDefault="001D6839" w:rsidP="00281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g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115A0" w14:textId="6A8D68E0" w:rsidR="001D6839" w:rsidRPr="001D6839" w:rsidRDefault="001D6839" w:rsidP="00281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g^</w:t>
            </w:r>
            <w:r w:rsidR="004035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/2 mod </w:t>
            </w:r>
            <w:r w:rsidR="004035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79110" w14:textId="2ECFD29E" w:rsidR="001D6839" w:rsidRPr="00403530" w:rsidRDefault="001D6839" w:rsidP="00281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g^</w:t>
            </w:r>
            <w:r w:rsidR="004035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r w:rsidR="004035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mod </w:t>
            </w:r>
            <w:r w:rsidR="004035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4E8E8" w14:textId="77777777" w:rsidR="001D6839" w:rsidRPr="001D6839" w:rsidRDefault="001D6839" w:rsidP="00281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Является первообразным</w:t>
            </w:r>
          </w:p>
        </w:tc>
      </w:tr>
      <w:tr w:rsidR="001D6839" w:rsidRPr="001D6839" w14:paraId="5FC8209C" w14:textId="77777777" w:rsidTr="002819E8">
        <w:trPr>
          <w:trHeight w:val="37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31F876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15A8BA" w14:textId="1FCC19BB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6A3BD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F45E07" w14:textId="59099DB1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  <w:tr w:rsidR="001D6839" w:rsidRPr="001D6839" w14:paraId="1B1DF479" w14:textId="77777777" w:rsidTr="002819E8">
        <w:trPr>
          <w:trHeight w:val="37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7FA5C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C4E4D" w14:textId="52A7B195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4A043" w14:textId="40B4C1AB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4FE56" w14:textId="2BE98157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1D6839" w:rsidRPr="001D6839" w14:paraId="49CC248F" w14:textId="77777777" w:rsidTr="002819E8">
        <w:trPr>
          <w:trHeight w:val="37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88784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3D0AE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99B78" w14:textId="6DACAB7C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E38F7" w14:textId="2B45CFD6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  <w:tr w:rsidR="001D6839" w:rsidRPr="001D6839" w14:paraId="6F4F7167" w14:textId="77777777" w:rsidTr="002819E8">
        <w:trPr>
          <w:trHeight w:val="37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37112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58154" w14:textId="7118581C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F396C" w14:textId="4FC9E0A7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AD021" w14:textId="7E093D15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1D6839" w:rsidRPr="001D6839" w14:paraId="68FF8DBB" w14:textId="77777777" w:rsidTr="002819E8">
        <w:trPr>
          <w:trHeight w:val="37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E8071" w14:textId="77777777" w:rsidR="001D6839" w:rsidRPr="001D6839" w:rsidRDefault="001D6839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683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24AFE" w14:textId="51860D84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3A0E1" w14:textId="69E08BEB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FB0D5" w14:textId="09CC3C73" w:rsidR="001D6839" w:rsidRPr="001D6839" w:rsidRDefault="00403530" w:rsidP="002819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</w:tbl>
    <w:p w14:paraId="64F570A1" w14:textId="7246F662" w:rsidR="001D6839" w:rsidRPr="001D6839" w:rsidRDefault="0091690F" w:rsidP="001D6839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3, 5</w:t>
      </w:r>
      <w:r w:rsidR="001D6839">
        <w:rPr>
          <w:rFonts w:ascii="Times New Roman" w:hAnsi="Times New Roman" w:cs="Times New Roman"/>
          <w:sz w:val="28"/>
          <w:szCs w:val="28"/>
        </w:rPr>
        <w:t xml:space="preserve"> – первообразные корни</w:t>
      </w:r>
    </w:p>
    <w:p w14:paraId="36EEAA54" w14:textId="77777777" w:rsidR="001D6839" w:rsidRPr="00427FC2" w:rsidRDefault="001D6839" w:rsidP="001D6839">
      <w:pPr>
        <w:pStyle w:val="a7"/>
        <w:numPr>
          <w:ilvl w:val="0"/>
          <w:numId w:val="1"/>
        </w:numPr>
        <w:tabs>
          <w:tab w:val="left" w:pos="938"/>
        </w:tabs>
        <w:ind w:left="927"/>
        <w:rPr>
          <w:rFonts w:ascii="Times New Roman" w:hAnsi="Times New Roman" w:cs="Times New Roman"/>
          <w:b/>
          <w:bCs/>
          <w:sz w:val="28"/>
          <w:szCs w:val="28"/>
        </w:rPr>
      </w:pPr>
      <w:r w:rsidRPr="00427FC2"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14:paraId="41D0F699" w14:textId="28A71EC5" w:rsidR="00984DF0" w:rsidRPr="0066034B" w:rsidRDefault="001D6839" w:rsidP="00984DF0">
      <w:pPr>
        <w:tabs>
          <w:tab w:val="left" w:pos="938"/>
        </w:tabs>
        <w:ind w:left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7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x1*a + y1*b = </w:t>
      </w:r>
      <w:r w:rsidRPr="00427FC2">
        <w:rPr>
          <w:rFonts w:ascii="Times New Roman" w:hAnsi="Times New Roman" w:cs="Times New Roman"/>
          <w:b/>
          <w:bCs/>
          <w:sz w:val="28"/>
          <w:szCs w:val="28"/>
        </w:rPr>
        <w:t>нод</w:t>
      </w:r>
      <w:r w:rsidRPr="00427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(a,b),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= </w:t>
      </w:r>
      <w:r w:rsidR="0066034B" w:rsidRPr="0066034B">
        <w:rPr>
          <w:rFonts w:ascii="Times New Roman" w:hAnsi="Times New Roman" w:cs="Times New Roman"/>
          <w:b/>
          <w:bCs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b = </w:t>
      </w:r>
      <w:r w:rsidR="0066034B" w:rsidRPr="0066034B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нод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(a,b)</w:t>
      </w:r>
      <w:r w:rsidRPr="002E53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1</w:t>
      </w:r>
    </w:p>
    <w:tbl>
      <w:tblPr>
        <w:tblW w:w="9040" w:type="dxa"/>
        <w:tblInd w:w="567" w:type="dxa"/>
        <w:tblLook w:val="04A0" w:firstRow="1" w:lastRow="0" w:firstColumn="1" w:lastColumn="0" w:noHBand="0" w:noVBand="1"/>
      </w:tblPr>
      <w:tblGrid>
        <w:gridCol w:w="1540"/>
        <w:gridCol w:w="1180"/>
        <w:gridCol w:w="1560"/>
        <w:gridCol w:w="920"/>
        <w:gridCol w:w="960"/>
        <w:gridCol w:w="960"/>
        <w:gridCol w:w="960"/>
        <w:gridCol w:w="960"/>
      </w:tblGrid>
      <w:tr w:rsidR="00984DF0" w:rsidRPr="00984DF0" w14:paraId="68BB506F" w14:textId="77777777" w:rsidTr="007F2643">
        <w:trPr>
          <w:trHeight w:val="497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11A69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итерация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EE4EB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q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0DCBE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RU"/>
                <w14:ligatures w14:val="none"/>
              </w:rPr>
              <w:t>0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148E7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06A4B4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E95E9D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F82FB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y</w:t>
            </w: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097C6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y</w:t>
            </w:r>
            <w:r w:rsidRPr="00984D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</w:p>
        </w:tc>
      </w:tr>
      <w:tr w:rsidR="00984DF0" w:rsidRPr="00984DF0" w14:paraId="07FFAFE8" w14:textId="77777777" w:rsidTr="007F2643">
        <w:trPr>
          <w:trHeight w:val="37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9936E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9CC63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2BB51" w14:textId="48512C86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90BF5" w14:textId="700E2A4E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CA7D1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EF9C2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052A2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ECB71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84DF0" w:rsidRPr="00984DF0" w14:paraId="39387AAC" w14:textId="77777777" w:rsidTr="007F2643">
        <w:trPr>
          <w:trHeight w:val="37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C0283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C95460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6B939" w14:textId="5E9758AF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C8B16" w14:textId="19E1C703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09A7E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53A2E5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9D2433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29FC8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</w:tr>
      <w:tr w:rsidR="00984DF0" w:rsidRPr="00984DF0" w14:paraId="66927593" w14:textId="77777777" w:rsidTr="007F2643">
        <w:trPr>
          <w:trHeight w:val="37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C6E91B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E99BBB" w14:textId="75E6B470" w:rsidR="00984DF0" w:rsidRPr="00984DF0" w:rsidRDefault="00F72247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08367E" w14:textId="7EBF74D1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F4648" w14:textId="2C4399AD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80F14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C71A59" w14:textId="5DBC4FA4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="00DA18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ACF5B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1A136" w14:textId="73802038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</w:tr>
      <w:tr w:rsidR="00984DF0" w:rsidRPr="00984DF0" w14:paraId="58456890" w14:textId="77777777" w:rsidTr="007F2643">
        <w:trPr>
          <w:trHeight w:val="37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5640B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CBB318" w14:textId="77777777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262EE" w14:textId="1C15ED11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A1BAD" w14:textId="515C85C5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4A62D" w14:textId="2DAA0061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="00DA18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7B629" w14:textId="2CD361A3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40402" w14:textId="1D145D27" w:rsidR="00984DF0" w:rsidRPr="00984DF0" w:rsidRDefault="00DA1896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A94A6" w14:textId="472612F4" w:rsidR="00984DF0" w:rsidRPr="00984DF0" w:rsidRDefault="00984DF0" w:rsidP="00984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4D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  <w:r w:rsidR="00DA189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</w:tr>
    </w:tbl>
    <w:p w14:paraId="1F957280" w14:textId="5ACB3C30" w:rsidR="002E53F9" w:rsidRPr="00427FC2" w:rsidRDefault="002E53F9" w:rsidP="00984DF0">
      <w:pPr>
        <w:tabs>
          <w:tab w:val="left" w:pos="938"/>
        </w:tabs>
        <w:ind w:left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E53F9" w:rsidRPr="00427FC2" w:rsidSect="00427FC2">
      <w:headerReference w:type="default" r:id="rId7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75BBF" w14:textId="77777777" w:rsidR="003C06BA" w:rsidRDefault="003C06BA" w:rsidP="001D6839">
      <w:pPr>
        <w:spacing w:after="0" w:line="240" w:lineRule="auto"/>
      </w:pPr>
      <w:r>
        <w:separator/>
      </w:r>
    </w:p>
  </w:endnote>
  <w:endnote w:type="continuationSeparator" w:id="0">
    <w:p w14:paraId="31F1B094" w14:textId="77777777" w:rsidR="003C06BA" w:rsidRDefault="003C06BA" w:rsidP="001D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B0151" w14:textId="77777777" w:rsidR="003C06BA" w:rsidRDefault="003C06BA" w:rsidP="001D6839">
      <w:pPr>
        <w:spacing w:after="0" w:line="240" w:lineRule="auto"/>
      </w:pPr>
      <w:r>
        <w:separator/>
      </w:r>
    </w:p>
  </w:footnote>
  <w:footnote w:type="continuationSeparator" w:id="0">
    <w:p w14:paraId="0234F7CC" w14:textId="77777777" w:rsidR="003C06BA" w:rsidRDefault="003C06BA" w:rsidP="001D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A1EFD" w14:textId="29FA68E7" w:rsidR="001D6839" w:rsidRPr="001D6839" w:rsidRDefault="001D6839">
    <w:pPr>
      <w:pStyle w:val="ac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E14B49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39802BA3"/>
    <w:multiLevelType w:val="hybridMultilevel"/>
    <w:tmpl w:val="AC28154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BE"/>
    <w:rsid w:val="000F4F2A"/>
    <w:rsid w:val="001D6839"/>
    <w:rsid w:val="00241C57"/>
    <w:rsid w:val="002E53F9"/>
    <w:rsid w:val="003C06BA"/>
    <w:rsid w:val="003F6E41"/>
    <w:rsid w:val="00403530"/>
    <w:rsid w:val="00427FC2"/>
    <w:rsid w:val="005010C7"/>
    <w:rsid w:val="00552941"/>
    <w:rsid w:val="0066034B"/>
    <w:rsid w:val="00662C85"/>
    <w:rsid w:val="00794DBE"/>
    <w:rsid w:val="007F2643"/>
    <w:rsid w:val="008071C5"/>
    <w:rsid w:val="0091690F"/>
    <w:rsid w:val="00984DF0"/>
    <w:rsid w:val="00A97C76"/>
    <w:rsid w:val="00B030E9"/>
    <w:rsid w:val="00DA1896"/>
    <w:rsid w:val="00F258D5"/>
    <w:rsid w:val="00F7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80FC4"/>
  <w15:chartTrackingRefBased/>
  <w15:docId w15:val="{0FA1DE33-161F-4B16-B3B7-09A19DAB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D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D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D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D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D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D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4D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D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4D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4D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4DB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D68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D6839"/>
  </w:style>
  <w:style w:type="paragraph" w:styleId="ae">
    <w:name w:val="footer"/>
    <w:basedOn w:val="a"/>
    <w:link w:val="af"/>
    <w:uiPriority w:val="99"/>
    <w:unhideWhenUsed/>
    <w:rsid w:val="001D68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D6839"/>
  </w:style>
  <w:style w:type="character" w:styleId="af0">
    <w:name w:val="Strong"/>
    <w:basedOn w:val="a0"/>
    <w:uiPriority w:val="22"/>
    <w:qFormat/>
    <w:rsid w:val="00A97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Egorov</dc:creator>
  <cp:keywords/>
  <dc:description/>
  <cp:lastModifiedBy>Александр</cp:lastModifiedBy>
  <cp:revision>36</cp:revision>
  <dcterms:created xsi:type="dcterms:W3CDTF">2025-04-14T07:06:00Z</dcterms:created>
  <dcterms:modified xsi:type="dcterms:W3CDTF">2025-04-19T18:37:00Z</dcterms:modified>
</cp:coreProperties>
</file>