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C83" w:rsidRDefault="00CD66BB">
      <w:r w:rsidRPr="00CD66BB">
        <w:drawing>
          <wp:inline distT="0" distB="0" distL="0" distR="0" wp14:anchorId="7773AE14" wp14:editId="28681290">
            <wp:extent cx="4924198" cy="2430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7062" cy="243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6BB" w:rsidRDefault="00CD66BB">
      <w:r w:rsidRPr="00CD66BB">
        <w:drawing>
          <wp:inline distT="0" distB="0" distL="0" distR="0" wp14:anchorId="670D81D3" wp14:editId="206D0FD7">
            <wp:extent cx="5082540" cy="2343238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3677" cy="234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6BB" w:rsidRDefault="00CD66BB"/>
    <w:p w:rsidR="00CD66BB" w:rsidRDefault="00CD66BB">
      <w:r w:rsidRPr="00CD66BB">
        <w:drawing>
          <wp:inline distT="0" distB="0" distL="0" distR="0" wp14:anchorId="7CAE8567" wp14:editId="1BECB8E5">
            <wp:extent cx="5000625" cy="322326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6BB" w:rsidRDefault="00CD66BB">
      <w:r w:rsidRPr="00CD66BB">
        <w:lastRenderedPageBreak/>
        <w:drawing>
          <wp:inline distT="0" distB="0" distL="0" distR="0" wp14:anchorId="5DF22086" wp14:editId="37F64E48">
            <wp:extent cx="3834225" cy="3154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7288" cy="31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6BB" w:rsidRDefault="00CD66BB">
      <w:r w:rsidRPr="00CD66BB">
        <w:drawing>
          <wp:inline distT="0" distB="0" distL="0" distR="0" wp14:anchorId="3927A145" wp14:editId="7D714B36">
            <wp:extent cx="3635244" cy="35509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7009" cy="355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6BB" w:rsidRDefault="00CD66BB">
      <w:r w:rsidRPr="00CD66BB">
        <w:lastRenderedPageBreak/>
        <w:drawing>
          <wp:inline distT="0" distB="0" distL="0" distR="0" wp14:anchorId="4ED552C8" wp14:editId="3189AD47">
            <wp:extent cx="5235394" cy="4054191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764" w:rsidRDefault="00C90764">
      <w:r w:rsidRPr="00C90764">
        <w:drawing>
          <wp:inline distT="0" distB="0" distL="0" distR="0" wp14:anchorId="00902C44" wp14:editId="4F5CAD2A">
            <wp:extent cx="4338831" cy="312420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0573" cy="312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764" w:rsidRDefault="00C90764">
      <w:r w:rsidRPr="00C90764">
        <w:lastRenderedPageBreak/>
        <w:drawing>
          <wp:inline distT="0" distB="0" distL="0" distR="0" wp14:anchorId="0626E519" wp14:editId="1B874D15">
            <wp:extent cx="4029525" cy="32766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594" cy="327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764" w:rsidRDefault="00C90764">
      <w:bookmarkStart w:id="0" w:name="_GoBack"/>
      <w:r w:rsidRPr="00C90764">
        <w:drawing>
          <wp:inline distT="0" distB="0" distL="0" distR="0" wp14:anchorId="1B4F074B" wp14:editId="1D862E38">
            <wp:extent cx="4511114" cy="36195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161" cy="36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D66BB" w:rsidRDefault="00CD66BB"/>
    <w:sectPr w:rsidR="00CD6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BB"/>
    <w:rsid w:val="00623C83"/>
    <w:rsid w:val="00C90764"/>
    <w:rsid w:val="00CD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6AB2C"/>
  <w15:chartTrackingRefBased/>
  <w15:docId w15:val="{9785CD4D-AA4E-44D1-A799-3A92640B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</cp:revision>
  <dcterms:created xsi:type="dcterms:W3CDTF">2023-04-28T14:08:00Z</dcterms:created>
  <dcterms:modified xsi:type="dcterms:W3CDTF">2023-04-28T14:41:00Z</dcterms:modified>
</cp:coreProperties>
</file>