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23B0" w:rsidRDefault="00C610B3">
      <w:pPr>
        <w:rPr>
          <w:lang w:val="en-US"/>
        </w:rPr>
      </w:pPr>
      <w:r w:rsidRPr="00C610B3">
        <w:drawing>
          <wp:inline distT="0" distB="0" distL="0" distR="0" wp14:anchorId="192AF13B" wp14:editId="2B47ABD6">
            <wp:extent cx="5940425" cy="29286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0B3" w:rsidRDefault="00C610B3">
      <w:r w:rsidRPr="00C610B3">
        <w:rPr>
          <w:lang w:val="en-US"/>
        </w:rPr>
        <w:drawing>
          <wp:inline distT="0" distB="0" distL="0" distR="0" wp14:anchorId="53E5295B" wp14:editId="70A1F99B">
            <wp:extent cx="5940425" cy="305371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0B3" w:rsidRDefault="00C610B3">
      <w:r w:rsidRPr="00C610B3">
        <w:drawing>
          <wp:inline distT="0" distB="0" distL="0" distR="0" wp14:anchorId="34C6F624" wp14:editId="1E1E3114">
            <wp:extent cx="5940425" cy="249936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0B3" w:rsidRDefault="00C610B3">
      <w:r w:rsidRPr="00C610B3">
        <w:lastRenderedPageBreak/>
        <w:drawing>
          <wp:inline distT="0" distB="0" distL="0" distR="0" wp14:anchorId="4F022311" wp14:editId="1A060FB0">
            <wp:extent cx="5940425" cy="3787775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0B3" w:rsidRDefault="00C610B3">
      <w:r w:rsidRPr="00C610B3">
        <w:drawing>
          <wp:inline distT="0" distB="0" distL="0" distR="0" wp14:anchorId="73852B30" wp14:editId="21AA53D4">
            <wp:extent cx="5940425" cy="433959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0B3" w:rsidRPr="00C610B3" w:rsidRDefault="00C610B3">
      <w:r w:rsidRPr="00C610B3">
        <w:lastRenderedPageBreak/>
        <w:drawing>
          <wp:inline distT="0" distB="0" distL="0" distR="0" wp14:anchorId="4B8E70DC" wp14:editId="6D6EA071">
            <wp:extent cx="5940425" cy="39890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610B3" w:rsidRPr="00C610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10B3"/>
    <w:rsid w:val="000D5EB6"/>
    <w:rsid w:val="00A623B0"/>
    <w:rsid w:val="00C61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97F1A1"/>
  <w15:chartTrackingRefBased/>
  <w15:docId w15:val="{76AC2156-F702-4FB6-9124-F1A146E03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Veronika</dc:creator>
  <cp:keywords/>
  <dc:description/>
  <cp:lastModifiedBy>Veronika</cp:lastModifiedBy>
  <cp:revision>1</cp:revision>
  <dcterms:created xsi:type="dcterms:W3CDTF">2023-05-01T10:05:00Z</dcterms:created>
  <dcterms:modified xsi:type="dcterms:W3CDTF">2023-05-01T10:25:00Z</dcterms:modified>
</cp:coreProperties>
</file>