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3B0" w:rsidRDefault="00C91CF7">
      <w:r w:rsidRPr="00C91CF7">
        <w:rPr>
          <w:noProof/>
          <w:lang w:eastAsia="ru-RU"/>
        </w:rPr>
        <w:drawing>
          <wp:inline distT="0" distB="0" distL="0" distR="0" wp14:anchorId="079159C7" wp14:editId="1B801C5D">
            <wp:extent cx="5940425" cy="4431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F7" w:rsidRDefault="00C91CF7">
      <w:r w:rsidRPr="00C91CF7">
        <w:rPr>
          <w:noProof/>
          <w:lang w:eastAsia="ru-RU"/>
        </w:rPr>
        <w:drawing>
          <wp:inline distT="0" distB="0" distL="0" distR="0" wp14:anchorId="0CF68A97" wp14:editId="4A57CFA6">
            <wp:extent cx="5940425" cy="4121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F7" w:rsidRDefault="00C91CF7"/>
    <w:p w:rsidR="001F445E" w:rsidRDefault="001F445E">
      <w:r w:rsidRPr="001F445E">
        <w:rPr>
          <w:noProof/>
          <w:lang w:eastAsia="ru-RU"/>
        </w:rPr>
        <w:lastRenderedPageBreak/>
        <w:drawing>
          <wp:inline distT="0" distB="0" distL="0" distR="0" wp14:anchorId="723D1121" wp14:editId="115DD73D">
            <wp:extent cx="5940425" cy="4175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5E" w:rsidRDefault="001F445E">
      <w:r w:rsidRPr="001F445E">
        <w:rPr>
          <w:noProof/>
          <w:lang w:eastAsia="ru-RU"/>
        </w:rPr>
        <w:drawing>
          <wp:inline distT="0" distB="0" distL="0" distR="0" wp14:anchorId="40A48A5A" wp14:editId="340C2B38">
            <wp:extent cx="5940425" cy="2821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5E" w:rsidRDefault="001F445E">
      <w:r w:rsidRPr="001F445E">
        <w:rPr>
          <w:noProof/>
          <w:lang w:eastAsia="ru-RU"/>
        </w:rPr>
        <w:lastRenderedPageBreak/>
        <w:drawing>
          <wp:inline distT="0" distB="0" distL="0" distR="0" wp14:anchorId="4F76D8E0" wp14:editId="51ACAC94">
            <wp:extent cx="5940425" cy="27190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5E" w:rsidRDefault="001F445E">
      <w:r w:rsidRPr="001F445E">
        <w:rPr>
          <w:noProof/>
          <w:lang w:eastAsia="ru-RU"/>
        </w:rPr>
        <w:drawing>
          <wp:inline distT="0" distB="0" distL="0" distR="0" wp14:anchorId="672E259B" wp14:editId="2F10F012">
            <wp:extent cx="5906324" cy="41439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8D" w:rsidRDefault="00035A8D">
      <w:r w:rsidRPr="00035A8D">
        <w:lastRenderedPageBreak/>
        <w:drawing>
          <wp:inline distT="0" distB="0" distL="0" distR="0" wp14:anchorId="5ADBCD89" wp14:editId="1DEC729B">
            <wp:extent cx="5940425" cy="29273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5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CF7"/>
    <w:rsid w:val="00035A8D"/>
    <w:rsid w:val="001F445E"/>
    <w:rsid w:val="00A623B0"/>
    <w:rsid w:val="00C9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099434-C637-4264-936D-77613B5B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Учетная запись Майкрософт</cp:lastModifiedBy>
  <cp:revision>2</cp:revision>
  <dcterms:created xsi:type="dcterms:W3CDTF">2023-05-01T10:25:00Z</dcterms:created>
  <dcterms:modified xsi:type="dcterms:W3CDTF">2023-05-10T19:20:00Z</dcterms:modified>
</cp:coreProperties>
</file>