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F7F" w:rsidRDefault="002B681F">
      <w:r w:rsidRPr="002B681F">
        <w:drawing>
          <wp:inline distT="0" distB="0" distL="0" distR="0" wp14:anchorId="4E3B9DE8" wp14:editId="162833ED">
            <wp:extent cx="5940425" cy="14446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93314" w:rsidRPr="00193314">
        <w:rPr>
          <w:noProof/>
          <w:lang w:eastAsia="ru-RU"/>
        </w:rPr>
        <w:drawing>
          <wp:inline distT="0" distB="0" distL="0" distR="0" wp14:anchorId="5F4D3539" wp14:editId="13A2D82B">
            <wp:extent cx="5940425" cy="47593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314" w:rsidRDefault="00193314">
      <w:r w:rsidRPr="00193314">
        <w:rPr>
          <w:noProof/>
          <w:lang w:eastAsia="ru-RU"/>
        </w:rPr>
        <w:drawing>
          <wp:inline distT="0" distB="0" distL="0" distR="0" wp14:anchorId="394A82B1" wp14:editId="4260F1BB">
            <wp:extent cx="5940425" cy="23056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314" w:rsidRDefault="00193314">
      <w:r w:rsidRPr="00193314">
        <w:rPr>
          <w:noProof/>
          <w:lang w:eastAsia="ru-RU"/>
        </w:rPr>
        <w:lastRenderedPageBreak/>
        <w:drawing>
          <wp:inline distT="0" distB="0" distL="0" distR="0" wp14:anchorId="012EAD89" wp14:editId="61AC5AD0">
            <wp:extent cx="5940425" cy="11169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314" w:rsidRDefault="00193314">
      <w:r w:rsidRPr="00193314">
        <w:rPr>
          <w:noProof/>
          <w:lang w:eastAsia="ru-RU"/>
        </w:rPr>
        <w:drawing>
          <wp:inline distT="0" distB="0" distL="0" distR="0" wp14:anchorId="08E67ADD" wp14:editId="638ECD02">
            <wp:extent cx="5940425" cy="26358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314" w:rsidRDefault="00193314">
      <w:r w:rsidRPr="00193314">
        <w:rPr>
          <w:noProof/>
          <w:lang w:eastAsia="ru-RU"/>
        </w:rPr>
        <w:drawing>
          <wp:inline distT="0" distB="0" distL="0" distR="0" wp14:anchorId="0E65882F" wp14:editId="646111B7">
            <wp:extent cx="5940425" cy="25584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314" w:rsidRDefault="00193314">
      <w:r w:rsidRPr="00193314">
        <w:rPr>
          <w:noProof/>
          <w:lang w:eastAsia="ru-RU"/>
        </w:rPr>
        <w:lastRenderedPageBreak/>
        <w:drawing>
          <wp:inline distT="0" distB="0" distL="0" distR="0" wp14:anchorId="36ADF1D8" wp14:editId="0CA1EE84">
            <wp:extent cx="5940425" cy="28124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314" w:rsidRDefault="00193314">
      <w:r w:rsidRPr="00193314">
        <w:rPr>
          <w:noProof/>
          <w:lang w:eastAsia="ru-RU"/>
        </w:rPr>
        <w:drawing>
          <wp:inline distT="0" distB="0" distL="0" distR="0" wp14:anchorId="3A5C7921" wp14:editId="088585DE">
            <wp:extent cx="5940425" cy="38995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314" w:rsidRDefault="00193314">
      <w:r w:rsidRPr="00193314">
        <w:rPr>
          <w:noProof/>
          <w:lang w:eastAsia="ru-RU"/>
        </w:rPr>
        <w:lastRenderedPageBreak/>
        <w:drawing>
          <wp:inline distT="0" distB="0" distL="0" distR="0" wp14:anchorId="3BA31C36" wp14:editId="1DE0181B">
            <wp:extent cx="4440381" cy="26898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1974" cy="26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314" w:rsidRDefault="00193314"/>
    <w:sectPr w:rsidR="00193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314"/>
    <w:rsid w:val="00193314"/>
    <w:rsid w:val="002B681F"/>
    <w:rsid w:val="006C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ECCFD9-1B48-436C-AEC7-B79F09933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Учетная запись Майкрософт</cp:lastModifiedBy>
  <cp:revision>2</cp:revision>
  <dcterms:created xsi:type="dcterms:W3CDTF">2023-04-28T15:36:00Z</dcterms:created>
  <dcterms:modified xsi:type="dcterms:W3CDTF">2023-05-11T16:31:00Z</dcterms:modified>
</cp:coreProperties>
</file>