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80" w:type="dxa"/>
        <w:tblInd w:w="-25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633"/>
        <w:gridCol w:w="1559"/>
        <w:gridCol w:w="868"/>
        <w:gridCol w:w="720"/>
        <w:gridCol w:w="3107"/>
        <w:gridCol w:w="283"/>
        <w:gridCol w:w="267"/>
        <w:gridCol w:w="17"/>
        <w:gridCol w:w="283"/>
        <w:gridCol w:w="567"/>
        <w:gridCol w:w="1056"/>
      </w:tblGrid>
      <w:tr w:rsidR="006C0CA4" w14:paraId="3AB435AA" w14:textId="77777777">
        <w:trPr>
          <w:cantSplit/>
        </w:trPr>
        <w:tc>
          <w:tcPr>
            <w:tcW w:w="3780" w:type="dxa"/>
            <w:gridSpan w:val="4"/>
            <w:tcBorders>
              <w:top w:val="single" w:sz="8" w:space="0" w:color="auto"/>
              <w:left w:val="single" w:sz="4" w:space="0" w:color="auto"/>
            </w:tcBorders>
            <w:vAlign w:val="center"/>
          </w:tcPr>
          <w:p w14:paraId="7B0C1382" w14:textId="77777777" w:rsidR="006C0CA4" w:rsidRDefault="006C0CA4">
            <w:pPr>
              <w:jc w:val="center"/>
              <w:rPr>
                <w:sz w:val="22"/>
              </w:rPr>
            </w:pPr>
            <w:r>
              <w:rPr>
                <w:sz w:val="22"/>
              </w:rPr>
              <w:t>Обозначение</w:t>
            </w:r>
          </w:p>
        </w:tc>
        <w:tc>
          <w:tcPr>
            <w:tcW w:w="4377" w:type="dxa"/>
            <w:gridSpan w:val="4"/>
            <w:tcBorders>
              <w:top w:val="single" w:sz="8" w:space="0" w:color="auto"/>
            </w:tcBorders>
            <w:vAlign w:val="center"/>
          </w:tcPr>
          <w:p w14:paraId="19554AC1" w14:textId="77777777" w:rsidR="006C0CA4" w:rsidRDefault="006C0CA4">
            <w:pPr>
              <w:jc w:val="center"/>
              <w:rPr>
                <w:sz w:val="22"/>
              </w:rPr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1923" w:type="dxa"/>
            <w:gridSpan w:val="4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78219092" w14:textId="77777777" w:rsidR="006C0CA4" w:rsidRDefault="006C0CA4">
            <w:pPr>
              <w:jc w:val="center"/>
              <w:rPr>
                <w:sz w:val="22"/>
              </w:rPr>
            </w:pPr>
            <w:r>
              <w:rPr>
                <w:sz w:val="22"/>
              </w:rPr>
              <w:t>Дополнительные сведения</w:t>
            </w:r>
          </w:p>
        </w:tc>
      </w:tr>
      <w:tr w:rsidR="006C0CA4" w14:paraId="31AAB77E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2E7B81B7" w14:textId="77777777" w:rsidR="006C0CA4" w:rsidRDefault="006C0CA4"/>
        </w:tc>
        <w:tc>
          <w:tcPr>
            <w:tcW w:w="4377" w:type="dxa"/>
            <w:gridSpan w:val="4"/>
            <w:vAlign w:val="center"/>
          </w:tcPr>
          <w:p w14:paraId="532C23D8" w14:textId="77777777" w:rsidR="006C0CA4" w:rsidRDefault="006C0CA4">
            <w:pPr>
              <w:rPr>
                <w:u w:val="single"/>
              </w:rPr>
            </w:pPr>
            <w:r>
              <w:rPr>
                <w:u w:val="single"/>
              </w:rPr>
              <w:t>Текстовые документы</w:t>
            </w:r>
          </w:p>
        </w:tc>
        <w:tc>
          <w:tcPr>
            <w:tcW w:w="1923" w:type="dxa"/>
            <w:gridSpan w:val="4"/>
            <w:tcBorders>
              <w:right w:val="single" w:sz="8" w:space="0" w:color="auto"/>
            </w:tcBorders>
            <w:vAlign w:val="center"/>
          </w:tcPr>
          <w:p w14:paraId="5F67F18E" w14:textId="77777777" w:rsidR="006C0CA4" w:rsidRDefault="006C0CA4"/>
        </w:tc>
      </w:tr>
      <w:tr w:rsidR="006C0CA4" w14:paraId="37061C14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7D4E2D9E" w14:textId="77777777" w:rsidR="006C0CA4" w:rsidRDefault="006C0CA4"/>
        </w:tc>
        <w:tc>
          <w:tcPr>
            <w:tcW w:w="4377" w:type="dxa"/>
            <w:gridSpan w:val="4"/>
            <w:vAlign w:val="center"/>
          </w:tcPr>
          <w:p w14:paraId="3B39063A" w14:textId="77777777" w:rsidR="006C0CA4" w:rsidRDefault="006C0CA4"/>
        </w:tc>
        <w:tc>
          <w:tcPr>
            <w:tcW w:w="1923" w:type="dxa"/>
            <w:gridSpan w:val="4"/>
            <w:tcBorders>
              <w:right w:val="single" w:sz="8" w:space="0" w:color="auto"/>
            </w:tcBorders>
            <w:vAlign w:val="center"/>
          </w:tcPr>
          <w:p w14:paraId="15B0B46B" w14:textId="77777777" w:rsidR="006C0CA4" w:rsidRDefault="006C0CA4"/>
        </w:tc>
      </w:tr>
      <w:tr w:rsidR="006C0CA4" w14:paraId="19289DCB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006FEF61" w14:textId="6971291A" w:rsidR="006C0CA4" w:rsidRDefault="009B6C0E" w:rsidP="009B6C0E">
            <w:r>
              <w:t xml:space="preserve">БГУИР КП </w:t>
            </w:r>
            <w:r w:rsidR="005054C6">
              <w:t>6-05-0612-01 123</w:t>
            </w:r>
            <w:r>
              <w:t xml:space="preserve"> ПЗ</w:t>
            </w:r>
          </w:p>
        </w:tc>
        <w:tc>
          <w:tcPr>
            <w:tcW w:w="4377" w:type="dxa"/>
            <w:gridSpan w:val="4"/>
            <w:vAlign w:val="center"/>
          </w:tcPr>
          <w:p w14:paraId="613F13FC" w14:textId="77777777" w:rsidR="006C0CA4" w:rsidRDefault="006C0CA4">
            <w:bookmarkStart w:id="0" w:name="_Toc246409752"/>
            <w:r>
              <w:t>Пояснительная записка</w:t>
            </w:r>
            <w:bookmarkEnd w:id="0"/>
          </w:p>
        </w:tc>
        <w:tc>
          <w:tcPr>
            <w:tcW w:w="1923" w:type="dxa"/>
            <w:gridSpan w:val="4"/>
            <w:tcBorders>
              <w:right w:val="single" w:sz="8" w:space="0" w:color="auto"/>
            </w:tcBorders>
            <w:vAlign w:val="center"/>
          </w:tcPr>
          <w:p w14:paraId="4BEE89C8" w14:textId="5B75A6B9" w:rsidR="006C0CA4" w:rsidRDefault="00201FCE">
            <w:r>
              <w:rPr>
                <w:lang w:val="en-US"/>
              </w:rPr>
              <w:t>42 с.</w:t>
            </w:r>
          </w:p>
        </w:tc>
      </w:tr>
      <w:tr w:rsidR="006C0CA4" w14:paraId="4392C161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463A29F2" w14:textId="77777777" w:rsidR="006C0CA4" w:rsidRDefault="006C0CA4"/>
        </w:tc>
        <w:tc>
          <w:tcPr>
            <w:tcW w:w="4377" w:type="dxa"/>
            <w:gridSpan w:val="4"/>
            <w:vAlign w:val="center"/>
          </w:tcPr>
          <w:p w14:paraId="40680168" w14:textId="77777777" w:rsidR="006C0CA4" w:rsidRDefault="006C0CA4"/>
        </w:tc>
        <w:tc>
          <w:tcPr>
            <w:tcW w:w="1923" w:type="dxa"/>
            <w:gridSpan w:val="4"/>
            <w:tcBorders>
              <w:right w:val="single" w:sz="8" w:space="0" w:color="auto"/>
            </w:tcBorders>
            <w:vAlign w:val="center"/>
          </w:tcPr>
          <w:p w14:paraId="710ABA1C" w14:textId="77777777" w:rsidR="006C0CA4" w:rsidRDefault="006C0CA4"/>
        </w:tc>
      </w:tr>
      <w:tr w:rsidR="006C0CA4" w14:paraId="0E59AA43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70116DCB" w14:textId="77777777" w:rsidR="006C0CA4" w:rsidRDefault="006C0CA4"/>
        </w:tc>
        <w:tc>
          <w:tcPr>
            <w:tcW w:w="4377" w:type="dxa"/>
            <w:gridSpan w:val="4"/>
            <w:vAlign w:val="center"/>
          </w:tcPr>
          <w:p w14:paraId="67ADF07E" w14:textId="77777777" w:rsidR="006C0CA4" w:rsidRDefault="006C0CA4"/>
        </w:tc>
        <w:tc>
          <w:tcPr>
            <w:tcW w:w="1923" w:type="dxa"/>
            <w:gridSpan w:val="4"/>
            <w:tcBorders>
              <w:right w:val="single" w:sz="8" w:space="0" w:color="auto"/>
            </w:tcBorders>
            <w:vAlign w:val="center"/>
          </w:tcPr>
          <w:p w14:paraId="16EFF368" w14:textId="77777777" w:rsidR="006C0CA4" w:rsidRDefault="006C0CA4"/>
        </w:tc>
      </w:tr>
      <w:tr w:rsidR="006C0CA4" w14:paraId="35C18FA0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20E578C6" w14:textId="77777777" w:rsidR="006C0CA4" w:rsidRDefault="006C0CA4"/>
        </w:tc>
        <w:tc>
          <w:tcPr>
            <w:tcW w:w="4377" w:type="dxa"/>
            <w:gridSpan w:val="4"/>
            <w:vAlign w:val="center"/>
          </w:tcPr>
          <w:p w14:paraId="1E5712C2" w14:textId="77777777" w:rsidR="006C0CA4" w:rsidRDefault="006C0CA4">
            <w:pPr>
              <w:rPr>
                <w:u w:val="single"/>
              </w:rPr>
            </w:pPr>
            <w:r>
              <w:rPr>
                <w:u w:val="single"/>
              </w:rPr>
              <w:t>Графические документы</w:t>
            </w:r>
          </w:p>
        </w:tc>
        <w:tc>
          <w:tcPr>
            <w:tcW w:w="1923" w:type="dxa"/>
            <w:gridSpan w:val="4"/>
            <w:tcBorders>
              <w:right w:val="single" w:sz="8" w:space="0" w:color="auto"/>
            </w:tcBorders>
            <w:vAlign w:val="center"/>
          </w:tcPr>
          <w:p w14:paraId="0D775341" w14:textId="77777777" w:rsidR="006C0CA4" w:rsidRDefault="006C0CA4"/>
        </w:tc>
      </w:tr>
      <w:tr w:rsidR="006C0CA4" w14:paraId="30F3A9C8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5DAFAAA4" w14:textId="77777777" w:rsidR="006C0CA4" w:rsidRDefault="006C0CA4"/>
        </w:tc>
        <w:tc>
          <w:tcPr>
            <w:tcW w:w="4377" w:type="dxa"/>
            <w:gridSpan w:val="4"/>
            <w:vAlign w:val="center"/>
          </w:tcPr>
          <w:p w14:paraId="3732344A" w14:textId="77777777" w:rsidR="006C0CA4" w:rsidRDefault="006C0CA4"/>
        </w:tc>
        <w:tc>
          <w:tcPr>
            <w:tcW w:w="1923" w:type="dxa"/>
            <w:gridSpan w:val="4"/>
            <w:tcBorders>
              <w:right w:val="single" w:sz="8" w:space="0" w:color="auto"/>
            </w:tcBorders>
            <w:vAlign w:val="center"/>
          </w:tcPr>
          <w:p w14:paraId="1C0CC524" w14:textId="77777777" w:rsidR="006C0CA4" w:rsidRDefault="006C0CA4">
            <w:pPr>
              <w:ind w:left="34"/>
            </w:pPr>
          </w:p>
        </w:tc>
      </w:tr>
      <w:tr w:rsidR="006C0CA4" w14:paraId="7D1C63BB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0EC51DE0" w14:textId="5B5CF6E5" w:rsidR="006C0CA4" w:rsidRDefault="009B6C0E">
            <w:r w:rsidRPr="009B6C0E">
              <w:t>ГУИР</w:t>
            </w:r>
            <w:r w:rsidR="001F74BE">
              <w:rPr>
                <w:lang w:val="en-US"/>
              </w:rPr>
              <w:t xml:space="preserve"> </w:t>
            </w:r>
            <w:r w:rsidR="005054C6">
              <w:t>6-05-0612-01 123</w:t>
            </w:r>
            <w:r w:rsidRPr="009B6C0E">
              <w:t xml:space="preserve"> СА</w:t>
            </w:r>
          </w:p>
        </w:tc>
        <w:tc>
          <w:tcPr>
            <w:tcW w:w="4377" w:type="dxa"/>
            <w:gridSpan w:val="4"/>
            <w:vAlign w:val="center"/>
          </w:tcPr>
          <w:p w14:paraId="3B17C10A" w14:textId="7769B143" w:rsidR="006C0CA4" w:rsidRPr="006C0CA4" w:rsidRDefault="009C5539" w:rsidP="00214FC6">
            <w:r>
              <w:t>Схема программы веб-приложения Lingua</w:t>
            </w:r>
          </w:p>
        </w:tc>
        <w:tc>
          <w:tcPr>
            <w:tcW w:w="1923" w:type="dxa"/>
            <w:gridSpan w:val="4"/>
            <w:tcBorders>
              <w:right w:val="single" w:sz="8" w:space="0" w:color="auto"/>
            </w:tcBorders>
            <w:vAlign w:val="center"/>
          </w:tcPr>
          <w:p w14:paraId="19556BFC" w14:textId="77777777" w:rsidR="006C0CA4" w:rsidRDefault="006C0CA4">
            <w:pPr>
              <w:pStyle w:val="Heading3"/>
              <w:spacing w:before="0" w:after="0"/>
              <w:ind w:left="34" w:firstLine="33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Формат А1</w:t>
            </w:r>
          </w:p>
        </w:tc>
      </w:tr>
      <w:tr w:rsidR="006C0CA4" w14:paraId="2A135204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452AFE2F" w14:textId="77777777" w:rsidR="006C0CA4" w:rsidRDefault="006C0CA4"/>
        </w:tc>
        <w:tc>
          <w:tcPr>
            <w:tcW w:w="4377" w:type="dxa"/>
            <w:gridSpan w:val="4"/>
            <w:vAlign w:val="center"/>
          </w:tcPr>
          <w:p w14:paraId="1D6637A7" w14:textId="77777777" w:rsidR="006C0CA4" w:rsidRDefault="006C0CA4"/>
        </w:tc>
        <w:tc>
          <w:tcPr>
            <w:tcW w:w="1923" w:type="dxa"/>
            <w:gridSpan w:val="4"/>
            <w:tcBorders>
              <w:right w:val="single" w:sz="8" w:space="0" w:color="auto"/>
            </w:tcBorders>
            <w:vAlign w:val="center"/>
          </w:tcPr>
          <w:p w14:paraId="7571CEB1" w14:textId="77777777" w:rsidR="006C0CA4" w:rsidRDefault="006C0CA4">
            <w:pPr>
              <w:pStyle w:val="Heading3"/>
              <w:spacing w:before="0" w:after="0"/>
              <w:ind w:left="34" w:firstLine="33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6C0CA4" w14:paraId="10514390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423E24B7" w14:textId="77777777" w:rsidR="006C0CA4" w:rsidRPr="00AB02B1" w:rsidRDefault="006C0CA4"/>
        </w:tc>
        <w:tc>
          <w:tcPr>
            <w:tcW w:w="4377" w:type="dxa"/>
            <w:gridSpan w:val="4"/>
            <w:vAlign w:val="center"/>
          </w:tcPr>
          <w:p w14:paraId="65136256" w14:textId="77777777" w:rsidR="006C0CA4" w:rsidRDefault="006C0CA4"/>
        </w:tc>
        <w:tc>
          <w:tcPr>
            <w:tcW w:w="1923" w:type="dxa"/>
            <w:gridSpan w:val="4"/>
            <w:tcBorders>
              <w:right w:val="single" w:sz="8" w:space="0" w:color="auto"/>
            </w:tcBorders>
            <w:vAlign w:val="center"/>
          </w:tcPr>
          <w:p w14:paraId="33B05FA0" w14:textId="77777777" w:rsidR="006C0CA4" w:rsidRDefault="006C0CA4" w:rsidP="00214FC6">
            <w:pPr>
              <w:pStyle w:val="Heading3"/>
              <w:spacing w:before="0" w:after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6C0CA4" w14:paraId="7A5FCAC7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189994E7" w14:textId="77777777" w:rsidR="006C0CA4" w:rsidRDefault="006C0CA4"/>
        </w:tc>
        <w:tc>
          <w:tcPr>
            <w:tcW w:w="4377" w:type="dxa"/>
            <w:gridSpan w:val="4"/>
            <w:vAlign w:val="center"/>
          </w:tcPr>
          <w:p w14:paraId="56F20E20" w14:textId="77777777" w:rsidR="006C0CA4" w:rsidRDefault="006C0CA4"/>
        </w:tc>
        <w:tc>
          <w:tcPr>
            <w:tcW w:w="1923" w:type="dxa"/>
            <w:gridSpan w:val="4"/>
            <w:tcBorders>
              <w:right w:val="single" w:sz="8" w:space="0" w:color="auto"/>
            </w:tcBorders>
            <w:vAlign w:val="center"/>
          </w:tcPr>
          <w:p w14:paraId="1F14C1E9" w14:textId="77777777" w:rsidR="006C0CA4" w:rsidRDefault="006C0CA4">
            <w:pPr>
              <w:ind w:left="34"/>
            </w:pPr>
          </w:p>
        </w:tc>
      </w:tr>
      <w:tr w:rsidR="006C0CA4" w14:paraId="3FBBCA04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47F32AE8" w14:textId="77777777" w:rsidR="006C0CA4" w:rsidRDefault="006C0CA4"/>
        </w:tc>
        <w:tc>
          <w:tcPr>
            <w:tcW w:w="4377" w:type="dxa"/>
            <w:gridSpan w:val="4"/>
            <w:vAlign w:val="center"/>
          </w:tcPr>
          <w:p w14:paraId="56C1CE70" w14:textId="77777777" w:rsidR="006C0CA4" w:rsidRDefault="006C0CA4"/>
        </w:tc>
        <w:tc>
          <w:tcPr>
            <w:tcW w:w="1923" w:type="dxa"/>
            <w:gridSpan w:val="4"/>
            <w:tcBorders>
              <w:right w:val="single" w:sz="8" w:space="0" w:color="auto"/>
            </w:tcBorders>
            <w:vAlign w:val="center"/>
          </w:tcPr>
          <w:p w14:paraId="64197574" w14:textId="77777777" w:rsidR="006C0CA4" w:rsidRDefault="006C0CA4">
            <w:pPr>
              <w:pStyle w:val="Heading3"/>
              <w:spacing w:before="0" w:after="0"/>
              <w:ind w:left="34" w:firstLine="33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6C0CA4" w14:paraId="57D4F6D2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2241E45B" w14:textId="77777777" w:rsidR="006C0CA4" w:rsidRDefault="006C0CA4"/>
        </w:tc>
        <w:tc>
          <w:tcPr>
            <w:tcW w:w="4377" w:type="dxa"/>
            <w:gridSpan w:val="4"/>
            <w:vAlign w:val="center"/>
          </w:tcPr>
          <w:p w14:paraId="54E235EC" w14:textId="77777777" w:rsidR="006C0CA4" w:rsidRDefault="006C0CA4">
            <w:pPr>
              <w:ind w:right="-108"/>
            </w:pPr>
          </w:p>
        </w:tc>
        <w:tc>
          <w:tcPr>
            <w:tcW w:w="1923" w:type="dxa"/>
            <w:gridSpan w:val="4"/>
            <w:tcBorders>
              <w:right w:val="single" w:sz="8" w:space="0" w:color="auto"/>
            </w:tcBorders>
            <w:vAlign w:val="center"/>
          </w:tcPr>
          <w:p w14:paraId="053B87CA" w14:textId="77777777" w:rsidR="006C0CA4" w:rsidRDefault="006C0CA4">
            <w:pPr>
              <w:pStyle w:val="Heading3"/>
              <w:spacing w:before="0" w:after="0"/>
              <w:ind w:left="34" w:firstLine="33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6C0CA4" w14:paraId="11F7971B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200DB719" w14:textId="77777777" w:rsidR="006C0CA4" w:rsidRDefault="006C0CA4"/>
        </w:tc>
        <w:tc>
          <w:tcPr>
            <w:tcW w:w="4377" w:type="dxa"/>
            <w:gridSpan w:val="4"/>
            <w:vAlign w:val="center"/>
          </w:tcPr>
          <w:p w14:paraId="493607A2" w14:textId="77777777" w:rsidR="006C0CA4" w:rsidRDefault="006C0CA4"/>
        </w:tc>
        <w:tc>
          <w:tcPr>
            <w:tcW w:w="1923" w:type="dxa"/>
            <w:gridSpan w:val="4"/>
            <w:tcBorders>
              <w:right w:val="single" w:sz="8" w:space="0" w:color="auto"/>
            </w:tcBorders>
            <w:vAlign w:val="center"/>
          </w:tcPr>
          <w:p w14:paraId="38CFAB9E" w14:textId="77777777" w:rsidR="006C0CA4" w:rsidRDefault="006C0CA4">
            <w:pPr>
              <w:pStyle w:val="Heading3"/>
              <w:spacing w:before="0" w:after="0"/>
              <w:ind w:left="34" w:firstLine="33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B562AE" w14:paraId="529BA11C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626C9DF4" w14:textId="77777777" w:rsidR="00B562AE" w:rsidRDefault="00B562AE"/>
        </w:tc>
        <w:tc>
          <w:tcPr>
            <w:tcW w:w="4377" w:type="dxa"/>
            <w:gridSpan w:val="4"/>
            <w:vAlign w:val="center"/>
          </w:tcPr>
          <w:p w14:paraId="7BF48DDA" w14:textId="77777777" w:rsidR="00B562AE" w:rsidRDefault="00B562AE"/>
        </w:tc>
        <w:tc>
          <w:tcPr>
            <w:tcW w:w="1923" w:type="dxa"/>
            <w:gridSpan w:val="4"/>
            <w:tcBorders>
              <w:right w:val="single" w:sz="8" w:space="0" w:color="auto"/>
            </w:tcBorders>
            <w:vAlign w:val="center"/>
          </w:tcPr>
          <w:p w14:paraId="6FF2D9D5" w14:textId="77777777" w:rsidR="00B562AE" w:rsidRDefault="00B562AE">
            <w:pPr>
              <w:pStyle w:val="Heading3"/>
              <w:spacing w:before="0" w:after="0"/>
              <w:ind w:left="34" w:firstLine="33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6C0CA4" w14:paraId="34837491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37809C32" w14:textId="77777777" w:rsidR="006C0CA4" w:rsidRDefault="006C0CA4"/>
        </w:tc>
        <w:tc>
          <w:tcPr>
            <w:tcW w:w="4377" w:type="dxa"/>
            <w:gridSpan w:val="4"/>
            <w:vAlign w:val="center"/>
          </w:tcPr>
          <w:p w14:paraId="5BF4E8A7" w14:textId="77777777" w:rsidR="006C0CA4" w:rsidRDefault="006C0CA4"/>
        </w:tc>
        <w:tc>
          <w:tcPr>
            <w:tcW w:w="1923" w:type="dxa"/>
            <w:gridSpan w:val="4"/>
            <w:tcBorders>
              <w:right w:val="single" w:sz="8" w:space="0" w:color="auto"/>
            </w:tcBorders>
            <w:vAlign w:val="center"/>
          </w:tcPr>
          <w:p w14:paraId="5D8E3B3D" w14:textId="77777777" w:rsidR="006C0CA4" w:rsidRDefault="006C0CA4">
            <w:pPr>
              <w:pStyle w:val="Heading3"/>
              <w:spacing w:before="0" w:after="0"/>
              <w:ind w:left="34" w:firstLine="33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500531" w14:paraId="1DF0440B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321BBD9C" w14:textId="77777777" w:rsidR="00500531" w:rsidRDefault="00500531"/>
        </w:tc>
        <w:tc>
          <w:tcPr>
            <w:tcW w:w="4377" w:type="dxa"/>
            <w:gridSpan w:val="4"/>
            <w:vAlign w:val="center"/>
          </w:tcPr>
          <w:p w14:paraId="6D45E8D4" w14:textId="77777777" w:rsidR="00500531" w:rsidRDefault="00500531"/>
        </w:tc>
        <w:tc>
          <w:tcPr>
            <w:tcW w:w="1923" w:type="dxa"/>
            <w:gridSpan w:val="4"/>
            <w:tcBorders>
              <w:right w:val="single" w:sz="8" w:space="0" w:color="auto"/>
            </w:tcBorders>
            <w:vAlign w:val="center"/>
          </w:tcPr>
          <w:p w14:paraId="2E020115" w14:textId="77777777" w:rsidR="00500531" w:rsidRDefault="00500531">
            <w:pPr>
              <w:pStyle w:val="Heading3"/>
              <w:spacing w:before="0" w:after="0"/>
              <w:ind w:left="34" w:firstLine="33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6C0CA4" w14:paraId="60F1D25F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256F236E" w14:textId="77777777" w:rsidR="006C0CA4" w:rsidRDefault="006C0CA4"/>
        </w:tc>
        <w:tc>
          <w:tcPr>
            <w:tcW w:w="4377" w:type="dxa"/>
            <w:gridSpan w:val="4"/>
            <w:vAlign w:val="center"/>
          </w:tcPr>
          <w:p w14:paraId="33AEE6BD" w14:textId="77777777" w:rsidR="006C0CA4" w:rsidRDefault="006C0CA4"/>
        </w:tc>
        <w:tc>
          <w:tcPr>
            <w:tcW w:w="1923" w:type="dxa"/>
            <w:gridSpan w:val="4"/>
            <w:tcBorders>
              <w:right w:val="single" w:sz="8" w:space="0" w:color="auto"/>
            </w:tcBorders>
            <w:vAlign w:val="center"/>
          </w:tcPr>
          <w:p w14:paraId="57D6A7D7" w14:textId="77777777" w:rsidR="006C0CA4" w:rsidRDefault="006C0CA4">
            <w:pPr>
              <w:pStyle w:val="Heading3"/>
              <w:spacing w:before="0" w:after="0"/>
              <w:ind w:left="34" w:firstLine="33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6C0CA4" w14:paraId="37A589CD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38207C99" w14:textId="77777777" w:rsidR="006C0CA4" w:rsidRDefault="006C0CA4"/>
        </w:tc>
        <w:tc>
          <w:tcPr>
            <w:tcW w:w="4377" w:type="dxa"/>
            <w:gridSpan w:val="4"/>
            <w:vAlign w:val="center"/>
          </w:tcPr>
          <w:p w14:paraId="5158DD9C" w14:textId="77777777" w:rsidR="006C0CA4" w:rsidRDefault="006C0CA4"/>
        </w:tc>
        <w:tc>
          <w:tcPr>
            <w:tcW w:w="1923" w:type="dxa"/>
            <w:gridSpan w:val="4"/>
            <w:tcBorders>
              <w:right w:val="single" w:sz="8" w:space="0" w:color="auto"/>
            </w:tcBorders>
            <w:vAlign w:val="center"/>
          </w:tcPr>
          <w:p w14:paraId="593A9651" w14:textId="77777777" w:rsidR="006C0CA4" w:rsidRDefault="006C0CA4">
            <w:pPr>
              <w:pStyle w:val="Heading3"/>
              <w:spacing w:before="0" w:after="0"/>
              <w:ind w:left="34" w:firstLine="33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6C0CA4" w14:paraId="136982CD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</w:tcPr>
          <w:p w14:paraId="64A45849" w14:textId="77777777" w:rsidR="006C0CA4" w:rsidRDefault="006C0CA4"/>
        </w:tc>
        <w:tc>
          <w:tcPr>
            <w:tcW w:w="4377" w:type="dxa"/>
            <w:gridSpan w:val="4"/>
          </w:tcPr>
          <w:p w14:paraId="0FDBC80E" w14:textId="77777777" w:rsidR="006C0CA4" w:rsidRDefault="006C0CA4"/>
        </w:tc>
        <w:tc>
          <w:tcPr>
            <w:tcW w:w="1923" w:type="dxa"/>
            <w:gridSpan w:val="4"/>
            <w:tcBorders>
              <w:right w:val="single" w:sz="8" w:space="0" w:color="auto"/>
            </w:tcBorders>
          </w:tcPr>
          <w:p w14:paraId="7D968B43" w14:textId="77777777" w:rsidR="006C0CA4" w:rsidRDefault="006C0CA4">
            <w:pPr>
              <w:pStyle w:val="Heading3"/>
              <w:spacing w:before="0" w:after="0"/>
              <w:ind w:left="34" w:firstLine="33"/>
              <w:jc w:val="both"/>
              <w:rPr>
                <w:b w:val="0"/>
                <w:sz w:val="24"/>
                <w:szCs w:val="24"/>
              </w:rPr>
            </w:pPr>
          </w:p>
        </w:tc>
      </w:tr>
      <w:tr w:rsidR="006C0CA4" w14:paraId="1D751F2D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51CBB6E2" w14:textId="77777777" w:rsidR="006C0CA4" w:rsidRDefault="006C0CA4"/>
        </w:tc>
        <w:tc>
          <w:tcPr>
            <w:tcW w:w="4377" w:type="dxa"/>
            <w:gridSpan w:val="4"/>
            <w:vAlign w:val="center"/>
          </w:tcPr>
          <w:p w14:paraId="0F33CFBA" w14:textId="77777777" w:rsidR="006C0CA4" w:rsidRDefault="006C0CA4"/>
        </w:tc>
        <w:tc>
          <w:tcPr>
            <w:tcW w:w="1923" w:type="dxa"/>
            <w:gridSpan w:val="4"/>
            <w:tcBorders>
              <w:right w:val="single" w:sz="8" w:space="0" w:color="auto"/>
            </w:tcBorders>
            <w:vAlign w:val="center"/>
          </w:tcPr>
          <w:p w14:paraId="51B4BAF5" w14:textId="77777777" w:rsidR="006C0CA4" w:rsidRDefault="006C0CA4"/>
        </w:tc>
      </w:tr>
      <w:tr w:rsidR="006C0CA4" w14:paraId="10316FF7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3139B07B" w14:textId="77777777" w:rsidR="006C0CA4" w:rsidRDefault="006C0CA4"/>
        </w:tc>
        <w:tc>
          <w:tcPr>
            <w:tcW w:w="4377" w:type="dxa"/>
            <w:gridSpan w:val="4"/>
            <w:vAlign w:val="center"/>
          </w:tcPr>
          <w:p w14:paraId="0D341BD4" w14:textId="77777777" w:rsidR="006C0CA4" w:rsidRDefault="006C0CA4"/>
        </w:tc>
        <w:tc>
          <w:tcPr>
            <w:tcW w:w="1923" w:type="dxa"/>
            <w:gridSpan w:val="4"/>
            <w:tcBorders>
              <w:right w:val="single" w:sz="8" w:space="0" w:color="auto"/>
            </w:tcBorders>
            <w:vAlign w:val="center"/>
          </w:tcPr>
          <w:p w14:paraId="231C4FE3" w14:textId="77777777" w:rsidR="006C0CA4" w:rsidRDefault="006C0CA4"/>
        </w:tc>
      </w:tr>
      <w:tr w:rsidR="00F5700C" w14:paraId="656BF22C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53A1088F" w14:textId="77777777" w:rsidR="00F5700C" w:rsidRDefault="00F5700C"/>
        </w:tc>
        <w:tc>
          <w:tcPr>
            <w:tcW w:w="4377" w:type="dxa"/>
            <w:gridSpan w:val="4"/>
            <w:vAlign w:val="center"/>
          </w:tcPr>
          <w:p w14:paraId="63D227C5" w14:textId="77777777" w:rsidR="00F5700C" w:rsidRDefault="00F5700C"/>
        </w:tc>
        <w:tc>
          <w:tcPr>
            <w:tcW w:w="1923" w:type="dxa"/>
            <w:gridSpan w:val="4"/>
            <w:tcBorders>
              <w:right w:val="single" w:sz="8" w:space="0" w:color="auto"/>
            </w:tcBorders>
            <w:vAlign w:val="center"/>
          </w:tcPr>
          <w:p w14:paraId="104C97E5" w14:textId="77777777" w:rsidR="00F5700C" w:rsidRDefault="00F5700C"/>
        </w:tc>
      </w:tr>
      <w:tr w:rsidR="00F5700C" w14:paraId="0C738273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793674D9" w14:textId="77777777" w:rsidR="00F5700C" w:rsidRDefault="00F5700C"/>
        </w:tc>
        <w:tc>
          <w:tcPr>
            <w:tcW w:w="4377" w:type="dxa"/>
            <w:gridSpan w:val="4"/>
            <w:vAlign w:val="center"/>
          </w:tcPr>
          <w:p w14:paraId="392D9421" w14:textId="77777777" w:rsidR="00F5700C" w:rsidRDefault="00F5700C"/>
        </w:tc>
        <w:tc>
          <w:tcPr>
            <w:tcW w:w="1923" w:type="dxa"/>
            <w:gridSpan w:val="4"/>
            <w:tcBorders>
              <w:right w:val="single" w:sz="8" w:space="0" w:color="auto"/>
            </w:tcBorders>
            <w:vAlign w:val="center"/>
          </w:tcPr>
          <w:p w14:paraId="24989406" w14:textId="77777777" w:rsidR="00F5700C" w:rsidRDefault="00F5700C"/>
        </w:tc>
      </w:tr>
      <w:tr w:rsidR="00F5700C" w14:paraId="34AF6F1B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46602834" w14:textId="77777777" w:rsidR="00F5700C" w:rsidRDefault="00F5700C"/>
        </w:tc>
        <w:tc>
          <w:tcPr>
            <w:tcW w:w="4377" w:type="dxa"/>
            <w:gridSpan w:val="4"/>
            <w:vAlign w:val="center"/>
          </w:tcPr>
          <w:p w14:paraId="71F33618" w14:textId="77777777" w:rsidR="00F5700C" w:rsidRDefault="00F5700C"/>
        </w:tc>
        <w:tc>
          <w:tcPr>
            <w:tcW w:w="1923" w:type="dxa"/>
            <w:gridSpan w:val="4"/>
            <w:tcBorders>
              <w:right w:val="single" w:sz="8" w:space="0" w:color="auto"/>
            </w:tcBorders>
            <w:vAlign w:val="center"/>
          </w:tcPr>
          <w:p w14:paraId="1A6F2371" w14:textId="77777777" w:rsidR="00F5700C" w:rsidRDefault="00F5700C"/>
        </w:tc>
      </w:tr>
      <w:tr w:rsidR="00F5700C" w14:paraId="41D4012F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  <w:bottom w:val="single" w:sz="8" w:space="0" w:color="auto"/>
            </w:tcBorders>
          </w:tcPr>
          <w:p w14:paraId="49463C78" w14:textId="77777777" w:rsidR="00F5700C" w:rsidRDefault="00F5700C"/>
        </w:tc>
        <w:tc>
          <w:tcPr>
            <w:tcW w:w="4377" w:type="dxa"/>
            <w:gridSpan w:val="4"/>
            <w:tcBorders>
              <w:bottom w:val="single" w:sz="8" w:space="0" w:color="auto"/>
            </w:tcBorders>
          </w:tcPr>
          <w:p w14:paraId="268AA362" w14:textId="77777777" w:rsidR="00F5700C" w:rsidRDefault="00F5700C"/>
        </w:tc>
        <w:tc>
          <w:tcPr>
            <w:tcW w:w="1923" w:type="dxa"/>
            <w:gridSpan w:val="4"/>
            <w:tcBorders>
              <w:bottom w:val="single" w:sz="8" w:space="0" w:color="auto"/>
              <w:right w:val="single" w:sz="8" w:space="0" w:color="auto"/>
            </w:tcBorders>
          </w:tcPr>
          <w:p w14:paraId="2FAAADA3" w14:textId="77777777" w:rsidR="00F5700C" w:rsidRDefault="00F5700C"/>
        </w:tc>
      </w:tr>
      <w:tr w:rsidR="00F5700C" w14:paraId="65505FF8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  <w:bottom w:val="single" w:sz="8" w:space="0" w:color="auto"/>
            </w:tcBorders>
          </w:tcPr>
          <w:p w14:paraId="7D3E4009" w14:textId="77777777" w:rsidR="00F5700C" w:rsidRDefault="00F5700C"/>
        </w:tc>
        <w:tc>
          <w:tcPr>
            <w:tcW w:w="4377" w:type="dxa"/>
            <w:gridSpan w:val="4"/>
            <w:tcBorders>
              <w:bottom w:val="single" w:sz="8" w:space="0" w:color="auto"/>
            </w:tcBorders>
          </w:tcPr>
          <w:p w14:paraId="582BA2E9" w14:textId="77777777" w:rsidR="00F5700C" w:rsidRDefault="00F5700C"/>
        </w:tc>
        <w:tc>
          <w:tcPr>
            <w:tcW w:w="1923" w:type="dxa"/>
            <w:gridSpan w:val="4"/>
            <w:tcBorders>
              <w:bottom w:val="single" w:sz="8" w:space="0" w:color="auto"/>
              <w:right w:val="single" w:sz="8" w:space="0" w:color="auto"/>
            </w:tcBorders>
          </w:tcPr>
          <w:p w14:paraId="1D15B869" w14:textId="77777777" w:rsidR="00F5700C" w:rsidRDefault="00F5700C"/>
        </w:tc>
      </w:tr>
      <w:tr w:rsidR="00F5700C" w14:paraId="39412B6E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  <w:bottom w:val="single" w:sz="8" w:space="0" w:color="auto"/>
            </w:tcBorders>
          </w:tcPr>
          <w:p w14:paraId="577EA667" w14:textId="77777777" w:rsidR="00F5700C" w:rsidRDefault="00F5700C"/>
        </w:tc>
        <w:tc>
          <w:tcPr>
            <w:tcW w:w="4377" w:type="dxa"/>
            <w:gridSpan w:val="4"/>
            <w:tcBorders>
              <w:bottom w:val="single" w:sz="8" w:space="0" w:color="auto"/>
            </w:tcBorders>
          </w:tcPr>
          <w:p w14:paraId="30C29A2E" w14:textId="77777777" w:rsidR="00F5700C" w:rsidRDefault="00F5700C"/>
        </w:tc>
        <w:tc>
          <w:tcPr>
            <w:tcW w:w="1923" w:type="dxa"/>
            <w:gridSpan w:val="4"/>
            <w:tcBorders>
              <w:bottom w:val="single" w:sz="8" w:space="0" w:color="auto"/>
              <w:right w:val="single" w:sz="8" w:space="0" w:color="auto"/>
            </w:tcBorders>
          </w:tcPr>
          <w:p w14:paraId="34A1AB9B" w14:textId="77777777" w:rsidR="00F5700C" w:rsidRDefault="00F5700C"/>
        </w:tc>
      </w:tr>
      <w:tr w:rsidR="00F5700C" w14:paraId="772CB3C9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  <w:bottom w:val="single" w:sz="8" w:space="0" w:color="auto"/>
            </w:tcBorders>
          </w:tcPr>
          <w:p w14:paraId="142BF7CD" w14:textId="77777777" w:rsidR="00F5700C" w:rsidRDefault="00F5700C"/>
        </w:tc>
        <w:tc>
          <w:tcPr>
            <w:tcW w:w="4377" w:type="dxa"/>
            <w:gridSpan w:val="4"/>
            <w:tcBorders>
              <w:bottom w:val="single" w:sz="8" w:space="0" w:color="auto"/>
            </w:tcBorders>
          </w:tcPr>
          <w:p w14:paraId="75CE28F8" w14:textId="77777777" w:rsidR="00F5700C" w:rsidRDefault="00F5700C"/>
        </w:tc>
        <w:tc>
          <w:tcPr>
            <w:tcW w:w="1923" w:type="dxa"/>
            <w:gridSpan w:val="4"/>
            <w:tcBorders>
              <w:bottom w:val="single" w:sz="8" w:space="0" w:color="auto"/>
              <w:right w:val="single" w:sz="8" w:space="0" w:color="auto"/>
            </w:tcBorders>
          </w:tcPr>
          <w:p w14:paraId="0106A676" w14:textId="77777777" w:rsidR="00F5700C" w:rsidRDefault="00F5700C"/>
        </w:tc>
      </w:tr>
      <w:tr w:rsidR="00B562AE" w14:paraId="650614AD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  <w:bottom w:val="single" w:sz="8" w:space="0" w:color="auto"/>
            </w:tcBorders>
          </w:tcPr>
          <w:p w14:paraId="08FA2BB2" w14:textId="77777777" w:rsidR="00B562AE" w:rsidRDefault="00B562AE"/>
        </w:tc>
        <w:tc>
          <w:tcPr>
            <w:tcW w:w="4377" w:type="dxa"/>
            <w:gridSpan w:val="4"/>
            <w:tcBorders>
              <w:bottom w:val="single" w:sz="8" w:space="0" w:color="auto"/>
            </w:tcBorders>
          </w:tcPr>
          <w:p w14:paraId="006B0C7B" w14:textId="77777777" w:rsidR="00B562AE" w:rsidRDefault="00B562AE"/>
        </w:tc>
        <w:tc>
          <w:tcPr>
            <w:tcW w:w="1923" w:type="dxa"/>
            <w:gridSpan w:val="4"/>
            <w:tcBorders>
              <w:bottom w:val="single" w:sz="8" w:space="0" w:color="auto"/>
              <w:right w:val="single" w:sz="8" w:space="0" w:color="auto"/>
            </w:tcBorders>
          </w:tcPr>
          <w:p w14:paraId="25CA82BB" w14:textId="77777777" w:rsidR="00B562AE" w:rsidRDefault="00B562AE"/>
        </w:tc>
      </w:tr>
      <w:tr w:rsidR="006C0CA4" w14:paraId="7AD3B081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  <w:bottom w:val="single" w:sz="8" w:space="0" w:color="auto"/>
            </w:tcBorders>
          </w:tcPr>
          <w:p w14:paraId="355426E6" w14:textId="77777777" w:rsidR="006C0CA4" w:rsidRDefault="006C0CA4"/>
        </w:tc>
        <w:tc>
          <w:tcPr>
            <w:tcW w:w="4377" w:type="dxa"/>
            <w:gridSpan w:val="4"/>
            <w:tcBorders>
              <w:bottom w:val="single" w:sz="8" w:space="0" w:color="auto"/>
            </w:tcBorders>
          </w:tcPr>
          <w:p w14:paraId="786512E1" w14:textId="77777777" w:rsidR="006C0CA4" w:rsidRDefault="006C0CA4"/>
        </w:tc>
        <w:tc>
          <w:tcPr>
            <w:tcW w:w="1923" w:type="dxa"/>
            <w:gridSpan w:val="4"/>
            <w:tcBorders>
              <w:bottom w:val="single" w:sz="8" w:space="0" w:color="auto"/>
              <w:right w:val="single" w:sz="8" w:space="0" w:color="auto"/>
            </w:tcBorders>
          </w:tcPr>
          <w:p w14:paraId="58922CF6" w14:textId="77777777" w:rsidR="006C0CA4" w:rsidRDefault="006C0CA4"/>
        </w:tc>
      </w:tr>
      <w:tr w:rsidR="00F5700C" w14:paraId="7B527A76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  <w:bottom w:val="single" w:sz="8" w:space="0" w:color="auto"/>
            </w:tcBorders>
          </w:tcPr>
          <w:p w14:paraId="26274E95" w14:textId="77777777" w:rsidR="00F5700C" w:rsidRDefault="00F5700C"/>
        </w:tc>
        <w:tc>
          <w:tcPr>
            <w:tcW w:w="4377" w:type="dxa"/>
            <w:gridSpan w:val="4"/>
            <w:tcBorders>
              <w:bottom w:val="single" w:sz="8" w:space="0" w:color="auto"/>
            </w:tcBorders>
          </w:tcPr>
          <w:p w14:paraId="4CFE7E93" w14:textId="77777777" w:rsidR="00F5700C" w:rsidRDefault="00F5700C"/>
        </w:tc>
        <w:tc>
          <w:tcPr>
            <w:tcW w:w="1923" w:type="dxa"/>
            <w:gridSpan w:val="4"/>
            <w:tcBorders>
              <w:bottom w:val="single" w:sz="8" w:space="0" w:color="auto"/>
              <w:right w:val="single" w:sz="8" w:space="0" w:color="auto"/>
            </w:tcBorders>
          </w:tcPr>
          <w:p w14:paraId="5A4A9C13" w14:textId="77777777" w:rsidR="00F5700C" w:rsidRDefault="00F5700C"/>
        </w:tc>
      </w:tr>
      <w:tr w:rsidR="00B562AE" w14:paraId="0DE96059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  <w:bottom w:val="single" w:sz="8" w:space="0" w:color="auto"/>
            </w:tcBorders>
          </w:tcPr>
          <w:p w14:paraId="263100D9" w14:textId="77777777" w:rsidR="00B562AE" w:rsidRDefault="00B562AE"/>
        </w:tc>
        <w:tc>
          <w:tcPr>
            <w:tcW w:w="4377" w:type="dxa"/>
            <w:gridSpan w:val="4"/>
            <w:tcBorders>
              <w:bottom w:val="single" w:sz="8" w:space="0" w:color="auto"/>
            </w:tcBorders>
          </w:tcPr>
          <w:p w14:paraId="40FA4199" w14:textId="77777777" w:rsidR="00B562AE" w:rsidRDefault="00B562AE"/>
        </w:tc>
        <w:tc>
          <w:tcPr>
            <w:tcW w:w="1923" w:type="dxa"/>
            <w:gridSpan w:val="4"/>
            <w:tcBorders>
              <w:bottom w:val="single" w:sz="8" w:space="0" w:color="auto"/>
              <w:right w:val="single" w:sz="8" w:space="0" w:color="auto"/>
            </w:tcBorders>
          </w:tcPr>
          <w:p w14:paraId="5BB37055" w14:textId="77777777" w:rsidR="00B562AE" w:rsidRDefault="00B562AE"/>
        </w:tc>
      </w:tr>
      <w:tr w:rsidR="00B562AE" w14:paraId="251ACB1D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  <w:bottom w:val="single" w:sz="8" w:space="0" w:color="auto"/>
            </w:tcBorders>
          </w:tcPr>
          <w:p w14:paraId="4D21E649" w14:textId="77777777" w:rsidR="00B562AE" w:rsidRDefault="00B562AE"/>
        </w:tc>
        <w:tc>
          <w:tcPr>
            <w:tcW w:w="4377" w:type="dxa"/>
            <w:gridSpan w:val="4"/>
            <w:tcBorders>
              <w:bottom w:val="single" w:sz="8" w:space="0" w:color="auto"/>
            </w:tcBorders>
          </w:tcPr>
          <w:p w14:paraId="288C61F3" w14:textId="77777777" w:rsidR="00B562AE" w:rsidRDefault="00B562AE"/>
        </w:tc>
        <w:tc>
          <w:tcPr>
            <w:tcW w:w="1923" w:type="dxa"/>
            <w:gridSpan w:val="4"/>
            <w:tcBorders>
              <w:bottom w:val="single" w:sz="8" w:space="0" w:color="auto"/>
              <w:right w:val="single" w:sz="8" w:space="0" w:color="auto"/>
            </w:tcBorders>
          </w:tcPr>
          <w:p w14:paraId="2C96828B" w14:textId="77777777" w:rsidR="00B562AE" w:rsidRDefault="00B562AE"/>
        </w:tc>
      </w:tr>
      <w:tr w:rsidR="00F5700C" w14:paraId="6B7E7D00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  <w:bottom w:val="single" w:sz="8" w:space="0" w:color="auto"/>
            </w:tcBorders>
          </w:tcPr>
          <w:p w14:paraId="0FEEEF5B" w14:textId="77777777" w:rsidR="00F5700C" w:rsidRDefault="00F5700C"/>
        </w:tc>
        <w:tc>
          <w:tcPr>
            <w:tcW w:w="4377" w:type="dxa"/>
            <w:gridSpan w:val="4"/>
            <w:tcBorders>
              <w:bottom w:val="single" w:sz="8" w:space="0" w:color="auto"/>
            </w:tcBorders>
          </w:tcPr>
          <w:p w14:paraId="5C61250A" w14:textId="77777777" w:rsidR="00F5700C" w:rsidRDefault="00F5700C"/>
        </w:tc>
        <w:tc>
          <w:tcPr>
            <w:tcW w:w="1923" w:type="dxa"/>
            <w:gridSpan w:val="4"/>
            <w:tcBorders>
              <w:bottom w:val="single" w:sz="8" w:space="0" w:color="auto"/>
              <w:right w:val="single" w:sz="8" w:space="0" w:color="auto"/>
            </w:tcBorders>
          </w:tcPr>
          <w:p w14:paraId="15D6C634" w14:textId="77777777" w:rsidR="00F5700C" w:rsidRDefault="00F5700C"/>
        </w:tc>
      </w:tr>
      <w:tr w:rsidR="00B562AE" w14:paraId="0A623D3B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  <w:bottom w:val="single" w:sz="8" w:space="0" w:color="auto"/>
            </w:tcBorders>
          </w:tcPr>
          <w:p w14:paraId="6E8E471B" w14:textId="77777777" w:rsidR="00B562AE" w:rsidRDefault="00B562AE"/>
        </w:tc>
        <w:tc>
          <w:tcPr>
            <w:tcW w:w="4377" w:type="dxa"/>
            <w:gridSpan w:val="4"/>
            <w:tcBorders>
              <w:bottom w:val="single" w:sz="8" w:space="0" w:color="auto"/>
            </w:tcBorders>
          </w:tcPr>
          <w:p w14:paraId="634ADC67" w14:textId="77777777" w:rsidR="00B562AE" w:rsidRDefault="00B562AE"/>
        </w:tc>
        <w:tc>
          <w:tcPr>
            <w:tcW w:w="1923" w:type="dxa"/>
            <w:gridSpan w:val="4"/>
            <w:tcBorders>
              <w:bottom w:val="single" w:sz="8" w:space="0" w:color="auto"/>
              <w:right w:val="single" w:sz="8" w:space="0" w:color="auto"/>
            </w:tcBorders>
          </w:tcPr>
          <w:p w14:paraId="49F65686" w14:textId="77777777" w:rsidR="00B562AE" w:rsidRDefault="00B562AE"/>
        </w:tc>
      </w:tr>
      <w:tr w:rsidR="00B562AE" w14:paraId="2B9FC591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  <w:bottom w:val="single" w:sz="8" w:space="0" w:color="auto"/>
            </w:tcBorders>
          </w:tcPr>
          <w:p w14:paraId="75D3BF25" w14:textId="77777777" w:rsidR="00B562AE" w:rsidRDefault="00B562AE"/>
        </w:tc>
        <w:tc>
          <w:tcPr>
            <w:tcW w:w="4377" w:type="dxa"/>
            <w:gridSpan w:val="4"/>
            <w:tcBorders>
              <w:bottom w:val="single" w:sz="8" w:space="0" w:color="auto"/>
            </w:tcBorders>
          </w:tcPr>
          <w:p w14:paraId="5758EFEB" w14:textId="77777777" w:rsidR="00B562AE" w:rsidRDefault="00B562AE"/>
        </w:tc>
        <w:tc>
          <w:tcPr>
            <w:tcW w:w="1923" w:type="dxa"/>
            <w:gridSpan w:val="4"/>
            <w:tcBorders>
              <w:bottom w:val="single" w:sz="8" w:space="0" w:color="auto"/>
              <w:right w:val="single" w:sz="8" w:space="0" w:color="auto"/>
            </w:tcBorders>
          </w:tcPr>
          <w:p w14:paraId="09F8DF6B" w14:textId="77777777" w:rsidR="00B562AE" w:rsidRDefault="00B562AE"/>
        </w:tc>
      </w:tr>
      <w:tr w:rsidR="006C0CA4" w14:paraId="198228FD" w14:textId="77777777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  <w:bottom w:val="single" w:sz="8" w:space="0" w:color="auto"/>
            </w:tcBorders>
          </w:tcPr>
          <w:p w14:paraId="2B6B2045" w14:textId="77777777" w:rsidR="006C0CA4" w:rsidRDefault="006C0CA4"/>
        </w:tc>
        <w:tc>
          <w:tcPr>
            <w:tcW w:w="4377" w:type="dxa"/>
            <w:gridSpan w:val="4"/>
            <w:tcBorders>
              <w:bottom w:val="single" w:sz="8" w:space="0" w:color="auto"/>
            </w:tcBorders>
          </w:tcPr>
          <w:p w14:paraId="47C1D3AD" w14:textId="77777777" w:rsidR="006C0CA4" w:rsidRDefault="006C0CA4"/>
        </w:tc>
        <w:tc>
          <w:tcPr>
            <w:tcW w:w="1923" w:type="dxa"/>
            <w:gridSpan w:val="4"/>
            <w:tcBorders>
              <w:bottom w:val="single" w:sz="8" w:space="0" w:color="auto"/>
              <w:right w:val="single" w:sz="8" w:space="0" w:color="auto"/>
            </w:tcBorders>
          </w:tcPr>
          <w:p w14:paraId="71E2812A" w14:textId="77777777" w:rsidR="006C0CA4" w:rsidRDefault="006C0CA4"/>
        </w:tc>
      </w:tr>
      <w:tr w:rsidR="006C0CA4" w14:paraId="609D5518" w14:textId="77777777">
        <w:trPr>
          <w:cantSplit/>
          <w:trHeight w:val="254"/>
        </w:trPr>
        <w:tc>
          <w:tcPr>
            <w:tcW w:w="3780" w:type="dxa"/>
            <w:gridSpan w:val="4"/>
            <w:tcBorders>
              <w:left w:val="single" w:sz="8" w:space="0" w:color="auto"/>
              <w:bottom w:val="single" w:sz="8" w:space="0" w:color="auto"/>
            </w:tcBorders>
          </w:tcPr>
          <w:p w14:paraId="316B27C9" w14:textId="77777777" w:rsidR="006C0CA4" w:rsidRDefault="006C0CA4"/>
        </w:tc>
        <w:tc>
          <w:tcPr>
            <w:tcW w:w="4377" w:type="dxa"/>
            <w:gridSpan w:val="4"/>
            <w:tcBorders>
              <w:bottom w:val="single" w:sz="8" w:space="0" w:color="auto"/>
            </w:tcBorders>
          </w:tcPr>
          <w:p w14:paraId="76E2147F" w14:textId="77777777" w:rsidR="006C0CA4" w:rsidRDefault="006C0CA4"/>
        </w:tc>
        <w:tc>
          <w:tcPr>
            <w:tcW w:w="1923" w:type="dxa"/>
            <w:gridSpan w:val="4"/>
            <w:tcBorders>
              <w:bottom w:val="single" w:sz="8" w:space="0" w:color="auto"/>
              <w:right w:val="single" w:sz="8" w:space="0" w:color="auto"/>
            </w:tcBorders>
          </w:tcPr>
          <w:p w14:paraId="5A393B1B" w14:textId="77777777" w:rsidR="006C0CA4" w:rsidRDefault="006C0CA4"/>
        </w:tc>
      </w:tr>
      <w:tr w:rsidR="006C0CA4" w14:paraId="0A4C739D" w14:textId="77777777" w:rsidTr="009B6C0E">
        <w:trPr>
          <w:cantSplit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D67534" w14:textId="77777777" w:rsidR="006C0CA4" w:rsidRDefault="006C0CA4">
            <w:pPr>
              <w:ind w:left="-108"/>
              <w:jc w:val="center"/>
              <w:rPr>
                <w:sz w:val="18"/>
              </w:rPr>
            </w:pPr>
          </w:p>
        </w:tc>
        <w:tc>
          <w:tcPr>
            <w:tcW w:w="6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5B0C8E" w14:textId="77777777" w:rsidR="006C0CA4" w:rsidRDefault="006C0CA4">
            <w:pPr>
              <w:ind w:left="-108" w:right="-108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FD740F" w14:textId="77777777" w:rsidR="006C0CA4" w:rsidRDefault="006C0CA4">
            <w:pPr>
              <w:ind w:left="-108"/>
              <w:jc w:val="center"/>
              <w:rPr>
                <w:sz w:val="18"/>
              </w:rPr>
            </w:pPr>
          </w:p>
        </w:tc>
        <w:tc>
          <w:tcPr>
            <w:tcW w:w="8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5A406F" w14:textId="77777777" w:rsidR="006C0CA4" w:rsidRDefault="006C0CA4">
            <w:pPr>
              <w:ind w:left="-108" w:right="-108"/>
              <w:jc w:val="center"/>
              <w:rPr>
                <w:sz w:val="18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66CC20" w14:textId="77777777" w:rsidR="006C0CA4" w:rsidRDefault="006C0CA4">
            <w:pPr>
              <w:jc w:val="center"/>
              <w:rPr>
                <w:sz w:val="18"/>
              </w:rPr>
            </w:pPr>
          </w:p>
        </w:tc>
        <w:tc>
          <w:tcPr>
            <w:tcW w:w="5580" w:type="dxa"/>
            <w:gridSpan w:val="7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B1AD63" w14:textId="77777777" w:rsidR="006C0CA4" w:rsidRDefault="006C0CA4">
            <w:pPr>
              <w:ind w:right="175"/>
              <w:jc w:val="center"/>
            </w:pPr>
          </w:p>
          <w:p w14:paraId="7F55668F" w14:textId="63224A18" w:rsidR="006C0CA4" w:rsidRPr="009B6C0E" w:rsidRDefault="009B6C0E">
            <w:pPr>
              <w:pStyle w:val="Heading4"/>
              <w:spacing w:before="0" w:after="0"/>
              <w:ind w:right="175"/>
              <w:jc w:val="center"/>
              <w:rPr>
                <w:b w:val="0"/>
                <w:sz w:val="24"/>
                <w:lang w:val="en-US"/>
              </w:rPr>
            </w:pPr>
            <w:r w:rsidRPr="009B6C0E">
              <w:rPr>
                <w:b w:val="0"/>
                <w:iCs/>
                <w:sz w:val="24"/>
                <w:szCs w:val="12"/>
              </w:rPr>
              <w:t xml:space="preserve">БГУИР КП </w:t>
            </w:r>
            <w:r w:rsidR="005054C6">
              <w:rPr>
                <w:b w:val="0"/>
                <w:iCs/>
                <w:sz w:val="24"/>
                <w:szCs w:val="12"/>
              </w:rPr>
              <w:t>6-05-0612-01 123</w:t>
            </w:r>
            <w:r w:rsidRPr="009B6C0E">
              <w:rPr>
                <w:b w:val="0"/>
                <w:iCs/>
                <w:sz w:val="24"/>
                <w:szCs w:val="12"/>
              </w:rPr>
              <w:t xml:space="preserve"> </w:t>
            </w:r>
            <w:r>
              <w:rPr>
                <w:b w:val="0"/>
                <w:iCs/>
                <w:sz w:val="24"/>
                <w:szCs w:val="12"/>
              </w:rPr>
              <w:t>Д1</w:t>
            </w:r>
          </w:p>
        </w:tc>
      </w:tr>
      <w:tr w:rsidR="006C0CA4" w14:paraId="2D202487" w14:textId="77777777" w:rsidTr="009B6C0E">
        <w:trPr>
          <w:cantSplit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FC04A9" w14:textId="77777777" w:rsidR="006C0CA4" w:rsidRDefault="006C0CA4">
            <w:pPr>
              <w:jc w:val="center"/>
              <w:rPr>
                <w:sz w:val="23"/>
              </w:rPr>
            </w:pPr>
          </w:p>
        </w:tc>
        <w:tc>
          <w:tcPr>
            <w:tcW w:w="6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4B8AD5" w14:textId="77777777" w:rsidR="006C0CA4" w:rsidRDefault="006C0CA4">
            <w:pPr>
              <w:jc w:val="center"/>
              <w:rPr>
                <w:sz w:val="23"/>
              </w:rPr>
            </w:pP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19D323" w14:textId="77777777" w:rsidR="006C0CA4" w:rsidRDefault="006C0CA4">
            <w:pPr>
              <w:rPr>
                <w:sz w:val="23"/>
              </w:rPr>
            </w:pPr>
          </w:p>
        </w:tc>
        <w:tc>
          <w:tcPr>
            <w:tcW w:w="8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C5C3AD" w14:textId="77777777" w:rsidR="006C0CA4" w:rsidRDefault="006C0CA4">
            <w:pPr>
              <w:rPr>
                <w:sz w:val="23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F09526" w14:textId="77777777" w:rsidR="006C0CA4" w:rsidRDefault="006C0CA4">
            <w:pPr>
              <w:rPr>
                <w:sz w:val="23"/>
              </w:rPr>
            </w:pPr>
          </w:p>
        </w:tc>
        <w:tc>
          <w:tcPr>
            <w:tcW w:w="5580" w:type="dxa"/>
            <w:gridSpan w:val="7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96895A" w14:textId="77777777" w:rsidR="006C0CA4" w:rsidRDefault="006C0CA4">
            <w:pPr>
              <w:ind w:right="175"/>
            </w:pPr>
          </w:p>
        </w:tc>
      </w:tr>
      <w:tr w:rsidR="006C0CA4" w14:paraId="49312F4F" w14:textId="77777777" w:rsidTr="009B6C0E">
        <w:trPr>
          <w:cantSplit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452618EC" w14:textId="77777777" w:rsidR="006C0CA4" w:rsidRDefault="006C0CA4">
            <w:pPr>
              <w:ind w:left="-108"/>
              <w:jc w:val="center"/>
              <w:rPr>
                <w:sz w:val="18"/>
              </w:rPr>
            </w:pPr>
          </w:p>
        </w:tc>
        <w:tc>
          <w:tcPr>
            <w:tcW w:w="63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6196F351" w14:textId="77777777" w:rsidR="006C0CA4" w:rsidRDefault="006C0CA4">
            <w:pPr>
              <w:ind w:left="-108" w:right="-108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01659B" w14:textId="77777777" w:rsidR="006C0CA4" w:rsidRDefault="006C0CA4">
            <w:pPr>
              <w:ind w:left="-108"/>
              <w:jc w:val="center"/>
              <w:rPr>
                <w:sz w:val="18"/>
              </w:rPr>
            </w:pPr>
          </w:p>
        </w:tc>
        <w:tc>
          <w:tcPr>
            <w:tcW w:w="8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A3DCD4" w14:textId="77777777" w:rsidR="006C0CA4" w:rsidRDefault="006C0CA4">
            <w:pPr>
              <w:ind w:left="-108" w:right="-108"/>
              <w:jc w:val="center"/>
              <w:rPr>
                <w:sz w:val="18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5B6BB0" w14:textId="77777777" w:rsidR="006C0CA4" w:rsidRDefault="006C0CA4">
            <w:pPr>
              <w:jc w:val="center"/>
              <w:rPr>
                <w:sz w:val="18"/>
              </w:rPr>
            </w:pPr>
          </w:p>
        </w:tc>
        <w:tc>
          <w:tcPr>
            <w:tcW w:w="5580" w:type="dxa"/>
            <w:gridSpan w:val="7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3EFB07" w14:textId="77777777" w:rsidR="006C0CA4" w:rsidRDefault="006C0CA4">
            <w:pPr>
              <w:ind w:right="175"/>
            </w:pPr>
          </w:p>
        </w:tc>
      </w:tr>
      <w:tr w:rsidR="006C0CA4" w14:paraId="7E9839AB" w14:textId="77777777" w:rsidTr="009B6C0E">
        <w:trPr>
          <w:cantSplit/>
          <w:trHeight w:val="262"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7EF0B586" w14:textId="77777777" w:rsidR="006C0CA4" w:rsidRDefault="006C0CA4">
            <w:pPr>
              <w:ind w:left="-108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 Изм.</w:t>
            </w:r>
          </w:p>
        </w:tc>
        <w:tc>
          <w:tcPr>
            <w:tcW w:w="63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7370CEFC" w14:textId="77777777" w:rsidR="006C0CA4" w:rsidRDefault="006C0CA4">
            <w:pPr>
              <w:ind w:left="-108" w:right="-108"/>
              <w:jc w:val="center"/>
              <w:rPr>
                <w:sz w:val="18"/>
              </w:rPr>
            </w:pPr>
            <w:r>
              <w:rPr>
                <w:sz w:val="18"/>
              </w:rPr>
              <w:t>Л.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C19CBF" w14:textId="77777777" w:rsidR="006C0CA4" w:rsidRDefault="006C0CA4">
            <w:pPr>
              <w:ind w:left="-108"/>
              <w:jc w:val="center"/>
              <w:rPr>
                <w:sz w:val="18"/>
              </w:rPr>
            </w:pPr>
            <w:r>
              <w:rPr>
                <w:sz w:val="18"/>
              </w:rPr>
              <w:t>№ докум.</w:t>
            </w:r>
          </w:p>
        </w:tc>
        <w:tc>
          <w:tcPr>
            <w:tcW w:w="8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A72753" w14:textId="77777777" w:rsidR="006C0CA4" w:rsidRDefault="006C0CA4">
            <w:pPr>
              <w:ind w:left="-108" w:right="-108"/>
              <w:jc w:val="center"/>
              <w:rPr>
                <w:sz w:val="18"/>
              </w:rPr>
            </w:pPr>
            <w:r>
              <w:rPr>
                <w:sz w:val="18"/>
              </w:rPr>
              <w:t>Подп.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9C701F" w14:textId="77777777" w:rsidR="006C0CA4" w:rsidRDefault="006C0CA4">
            <w:pPr>
              <w:jc w:val="center"/>
              <w:rPr>
                <w:sz w:val="18"/>
              </w:rPr>
            </w:pPr>
            <w:r>
              <w:rPr>
                <w:sz w:val="18"/>
              </w:rPr>
              <w:t>Дата</w:t>
            </w:r>
          </w:p>
        </w:tc>
        <w:tc>
          <w:tcPr>
            <w:tcW w:w="310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862E5A" w14:textId="77777777" w:rsidR="006C0CA4" w:rsidRDefault="006C0CA4">
            <w:pPr>
              <w:jc w:val="center"/>
              <w:rPr>
                <w:sz w:val="2"/>
              </w:rPr>
            </w:pPr>
          </w:p>
          <w:p w14:paraId="60AD0B69" w14:textId="77777777" w:rsidR="006C0CA4" w:rsidRDefault="006C0CA4">
            <w:pPr>
              <w:jc w:val="center"/>
              <w:rPr>
                <w:sz w:val="16"/>
              </w:rPr>
            </w:pPr>
          </w:p>
          <w:p w14:paraId="699B9761" w14:textId="77777777" w:rsidR="006C0CA4" w:rsidRDefault="006C0CA4" w:rsidP="006C0CA4">
            <w:pPr>
              <w:jc w:val="center"/>
            </w:pPr>
          </w:p>
          <w:p w14:paraId="110B5515" w14:textId="77777777" w:rsidR="006C0CA4" w:rsidRDefault="00B605F5" w:rsidP="006C0CA4">
            <w:pPr>
              <w:jc w:val="center"/>
            </w:pPr>
            <w:r>
              <w:t xml:space="preserve">Программное средство </w:t>
            </w:r>
          </w:p>
          <w:p w14:paraId="7ACBCF3B" w14:textId="769B743C" w:rsidR="00B605F5" w:rsidRPr="006C0CA4" w:rsidRDefault="00B605F5" w:rsidP="006C0CA4">
            <w:pPr>
              <w:jc w:val="center"/>
            </w:pPr>
            <w:r>
              <w:t>«</w:t>
            </w:r>
            <w:r w:rsidR="005054C6">
              <w:rPr>
                <w:lang w:val="en-US"/>
              </w:rPr>
              <w:t>Lingua</w:t>
            </w:r>
            <w:r>
              <w:t>»</w:t>
            </w:r>
          </w:p>
        </w:tc>
        <w:tc>
          <w:tcPr>
            <w:tcW w:w="85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DA0B02" w14:textId="77777777" w:rsidR="006C0CA4" w:rsidRDefault="006C0CA4">
            <w:pPr>
              <w:ind w:right="175"/>
              <w:rPr>
                <w:sz w:val="18"/>
                <w:szCs w:val="22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E5403E" w14:textId="77777777" w:rsidR="006C0CA4" w:rsidRDefault="006C0CA4">
            <w:pPr>
              <w:ind w:left="-108" w:right="-108"/>
              <w:jc w:val="center"/>
              <w:rPr>
                <w:sz w:val="18"/>
              </w:rPr>
            </w:pPr>
            <w:r>
              <w:rPr>
                <w:sz w:val="18"/>
              </w:rPr>
              <w:t>Лист</w:t>
            </w:r>
          </w:p>
        </w:tc>
        <w:tc>
          <w:tcPr>
            <w:tcW w:w="10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DE4F62" w14:textId="77777777" w:rsidR="006C0CA4" w:rsidRDefault="006C0CA4">
            <w:pPr>
              <w:ind w:left="-108"/>
              <w:jc w:val="center"/>
              <w:rPr>
                <w:sz w:val="18"/>
              </w:rPr>
            </w:pPr>
            <w:r>
              <w:rPr>
                <w:sz w:val="18"/>
              </w:rPr>
              <w:t>Листов</w:t>
            </w:r>
          </w:p>
        </w:tc>
      </w:tr>
      <w:tr w:rsidR="006C0CA4" w14:paraId="429BAE96" w14:textId="77777777" w:rsidTr="009B6C0E">
        <w:trPr>
          <w:cantSplit/>
          <w:trHeight w:val="280"/>
        </w:trPr>
        <w:tc>
          <w:tcPr>
            <w:tcW w:w="135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E94883" w14:textId="77777777" w:rsidR="006C0CA4" w:rsidRDefault="006C0CA4">
            <w:pPr>
              <w:shd w:val="clear" w:color="auto" w:fill="FFFFFF"/>
              <w:ind w:left="3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Разраб.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8F98F1" w14:textId="77777777" w:rsidR="006C0CA4" w:rsidRDefault="006C0CA4" w:rsidP="00663F4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Ушаков</w:t>
            </w:r>
            <w:r w:rsidR="009B6C0E">
              <w:rPr>
                <w:sz w:val="18"/>
                <w:szCs w:val="18"/>
              </w:rPr>
              <w:t xml:space="preserve"> А.Д.</w:t>
            </w:r>
          </w:p>
        </w:tc>
        <w:tc>
          <w:tcPr>
            <w:tcW w:w="8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EB16BE" w14:textId="77777777" w:rsidR="006C0CA4" w:rsidRDefault="006C0CA4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D42B8D" w14:textId="016AE3DF" w:rsidR="006C0CA4" w:rsidRPr="00424523" w:rsidRDefault="005054C6">
            <w:pPr>
              <w:shd w:val="clear" w:color="auto" w:fill="FFFFFF"/>
              <w:ind w:left="-108" w:right="-108"/>
              <w:jc w:val="center"/>
              <w:rPr>
                <w:spacing w:val="-4"/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30.09.26</w:t>
            </w:r>
          </w:p>
        </w:tc>
        <w:tc>
          <w:tcPr>
            <w:tcW w:w="310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978BDD" w14:textId="77777777" w:rsidR="006C0CA4" w:rsidRDefault="006C0CA4">
            <w:pPr>
              <w:rPr>
                <w:sz w:val="23"/>
              </w:rPr>
            </w:pPr>
          </w:p>
        </w:tc>
        <w:tc>
          <w:tcPr>
            <w:tcW w:w="2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DD71FE" w14:textId="77777777" w:rsidR="006C0CA4" w:rsidRDefault="006C0CA4">
            <w:pPr>
              <w:ind w:left="-108" w:right="-108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 xml:space="preserve"> Т</w:t>
            </w:r>
          </w:p>
        </w:tc>
        <w:tc>
          <w:tcPr>
            <w:tcW w:w="28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6AF127" w14:textId="77777777" w:rsidR="006C0CA4" w:rsidRDefault="006C0CA4">
            <w:pPr>
              <w:rPr>
                <w:sz w:val="20"/>
                <w:szCs w:val="22"/>
              </w:rPr>
            </w:pPr>
          </w:p>
        </w:tc>
        <w:tc>
          <w:tcPr>
            <w:tcW w:w="2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B25F73" w14:textId="77777777" w:rsidR="006C0CA4" w:rsidRDefault="006C0CA4">
            <w:pPr>
              <w:ind w:right="175"/>
              <w:rPr>
                <w:sz w:val="20"/>
                <w:szCs w:val="22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04A966" w14:textId="0531E806" w:rsidR="006C0CA4" w:rsidRDefault="00201FCE">
            <w:pPr>
              <w:jc w:val="center"/>
              <w:rPr>
                <w:sz w:val="20"/>
              </w:rPr>
            </w:pPr>
            <w:r>
              <w:rPr>
                <w:sz w:val="20"/>
              </w:rPr>
              <w:t>42</w:t>
            </w:r>
          </w:p>
        </w:tc>
        <w:tc>
          <w:tcPr>
            <w:tcW w:w="10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E39A19" w14:textId="79660EA3" w:rsidR="006C0CA4" w:rsidRDefault="00201FCE">
            <w:pPr>
              <w:jc w:val="center"/>
              <w:rPr>
                <w:sz w:val="20"/>
              </w:rPr>
            </w:pPr>
            <w:r>
              <w:rPr>
                <w:sz w:val="20"/>
              </w:rPr>
              <w:t>42</w:t>
            </w:r>
          </w:p>
        </w:tc>
      </w:tr>
      <w:tr w:rsidR="006C0CA4" w14:paraId="06EB379D" w14:textId="77777777" w:rsidTr="009B6C0E">
        <w:trPr>
          <w:cantSplit/>
        </w:trPr>
        <w:tc>
          <w:tcPr>
            <w:tcW w:w="135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8593EB" w14:textId="77777777" w:rsidR="006C0CA4" w:rsidRDefault="006C0CA4">
            <w:pPr>
              <w:shd w:val="clear" w:color="auto" w:fill="FFFFFF"/>
              <w:ind w:left="3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Пров.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889FFF" w14:textId="7C35C422" w:rsidR="006C0CA4" w:rsidRDefault="005054C6">
            <w:pPr>
              <w:ind w:right="-10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Петровская В.В.</w:t>
            </w:r>
          </w:p>
        </w:tc>
        <w:tc>
          <w:tcPr>
            <w:tcW w:w="8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6EDC9E" w14:textId="77777777" w:rsidR="006C0CA4" w:rsidRDefault="006C0CA4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127136" w14:textId="35D219DA" w:rsidR="006C0CA4" w:rsidRPr="00424523" w:rsidRDefault="005054C6">
            <w:pPr>
              <w:shd w:val="clear" w:color="auto" w:fill="FFFFFF"/>
              <w:ind w:left="-108" w:right="-10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30.09.26</w:t>
            </w:r>
          </w:p>
        </w:tc>
        <w:tc>
          <w:tcPr>
            <w:tcW w:w="310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8E2053" w14:textId="77777777" w:rsidR="006C0CA4" w:rsidRDefault="006C0CA4">
            <w:pPr>
              <w:rPr>
                <w:sz w:val="23"/>
              </w:rPr>
            </w:pPr>
          </w:p>
        </w:tc>
        <w:tc>
          <w:tcPr>
            <w:tcW w:w="2473" w:type="dxa"/>
            <w:gridSpan w:val="6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7AE5B8" w14:textId="77777777" w:rsidR="006C0CA4" w:rsidRDefault="006C0CA4">
            <w:pPr>
              <w:ind w:right="175"/>
              <w:jc w:val="center"/>
            </w:pPr>
            <w:r>
              <w:t>Кафедра ПОИТ</w:t>
            </w:r>
          </w:p>
          <w:p w14:paraId="1ECBAE52" w14:textId="77777777" w:rsidR="006C0CA4" w:rsidRPr="009B6C0E" w:rsidRDefault="006C0CA4">
            <w:pPr>
              <w:ind w:right="175"/>
              <w:jc w:val="center"/>
            </w:pPr>
            <w:r>
              <w:t xml:space="preserve">гр. </w:t>
            </w:r>
            <w:r w:rsidR="005D29F5">
              <w:t>35100</w:t>
            </w:r>
            <w:r w:rsidR="009B6C0E">
              <w:t>1</w:t>
            </w:r>
          </w:p>
        </w:tc>
      </w:tr>
      <w:tr w:rsidR="006C0CA4" w14:paraId="0E332BEF" w14:textId="77777777" w:rsidTr="009B6C0E">
        <w:trPr>
          <w:cantSplit/>
        </w:trPr>
        <w:tc>
          <w:tcPr>
            <w:tcW w:w="135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C141E1" w14:textId="77777777" w:rsidR="006C0CA4" w:rsidRDefault="006C0CA4">
            <w:pPr>
              <w:shd w:val="clear" w:color="auto" w:fill="FFFFFF"/>
              <w:ind w:left="34"/>
              <w:rPr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08FEEB" w14:textId="77777777" w:rsidR="006C0CA4" w:rsidRDefault="006C0CA4">
            <w:pPr>
              <w:ind w:right="-108"/>
              <w:rPr>
                <w:sz w:val="18"/>
                <w:szCs w:val="18"/>
              </w:rPr>
            </w:pPr>
          </w:p>
        </w:tc>
        <w:tc>
          <w:tcPr>
            <w:tcW w:w="8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2887B0" w14:textId="77777777" w:rsidR="006C0CA4" w:rsidRDefault="006C0CA4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EA50C4" w14:textId="77777777" w:rsidR="006C0CA4" w:rsidRDefault="006C0CA4">
            <w:pPr>
              <w:shd w:val="clear" w:color="auto" w:fill="FFFFFF"/>
              <w:ind w:left="-108" w:right="-108"/>
              <w:jc w:val="center"/>
              <w:rPr>
                <w:sz w:val="18"/>
                <w:szCs w:val="18"/>
              </w:rPr>
            </w:pPr>
          </w:p>
        </w:tc>
        <w:tc>
          <w:tcPr>
            <w:tcW w:w="310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294347" w14:textId="77777777" w:rsidR="006C0CA4" w:rsidRDefault="006C0CA4">
            <w:pPr>
              <w:rPr>
                <w:sz w:val="23"/>
              </w:rPr>
            </w:pPr>
          </w:p>
        </w:tc>
        <w:tc>
          <w:tcPr>
            <w:tcW w:w="2473" w:type="dxa"/>
            <w:gridSpan w:val="6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06A6A1" w14:textId="77777777" w:rsidR="006C0CA4" w:rsidRDefault="006C0CA4"/>
        </w:tc>
      </w:tr>
      <w:tr w:rsidR="006C0CA4" w14:paraId="457E3A85" w14:textId="77777777" w:rsidTr="009B6C0E">
        <w:trPr>
          <w:cantSplit/>
          <w:trHeight w:val="300"/>
        </w:trPr>
        <w:tc>
          <w:tcPr>
            <w:tcW w:w="135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293832" w14:textId="77777777" w:rsidR="006C0CA4" w:rsidRDefault="006C0CA4">
            <w:pPr>
              <w:shd w:val="clear" w:color="auto" w:fill="FFFFFF"/>
              <w:ind w:left="34"/>
              <w:rPr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5DB297" w14:textId="77777777" w:rsidR="006C0CA4" w:rsidRDefault="006C0CA4">
            <w:pPr>
              <w:ind w:right="-108"/>
              <w:rPr>
                <w:sz w:val="18"/>
                <w:szCs w:val="18"/>
              </w:rPr>
            </w:pPr>
          </w:p>
        </w:tc>
        <w:tc>
          <w:tcPr>
            <w:tcW w:w="8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99138A" w14:textId="77777777" w:rsidR="006C0CA4" w:rsidRDefault="006C0CA4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8F4FF3" w14:textId="77777777" w:rsidR="006C0CA4" w:rsidRDefault="006C0CA4">
            <w:pPr>
              <w:shd w:val="clear" w:color="auto" w:fill="FFFFFF"/>
              <w:ind w:left="-108" w:right="-108"/>
              <w:jc w:val="center"/>
              <w:rPr>
                <w:sz w:val="18"/>
                <w:szCs w:val="18"/>
              </w:rPr>
            </w:pPr>
          </w:p>
        </w:tc>
        <w:tc>
          <w:tcPr>
            <w:tcW w:w="310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FB0DAC" w14:textId="77777777" w:rsidR="006C0CA4" w:rsidRDefault="006C0CA4">
            <w:pPr>
              <w:rPr>
                <w:sz w:val="23"/>
              </w:rPr>
            </w:pPr>
          </w:p>
        </w:tc>
        <w:tc>
          <w:tcPr>
            <w:tcW w:w="2473" w:type="dxa"/>
            <w:gridSpan w:val="6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4844A5" w14:textId="77777777" w:rsidR="006C0CA4" w:rsidRDefault="006C0CA4"/>
        </w:tc>
      </w:tr>
    </w:tbl>
    <w:p w14:paraId="1697CC39" w14:textId="77777777" w:rsidR="00AB61CA" w:rsidRDefault="00AB61CA" w:rsidP="00335C86"/>
    <w:sectPr w:rsidR="00AB61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TrackMoves/>
  <w:defaultTabStop w:val="708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34A3"/>
    <w:rsid w:val="000C19F3"/>
    <w:rsid w:val="001F74BE"/>
    <w:rsid w:val="00201FCE"/>
    <w:rsid w:val="00211033"/>
    <w:rsid w:val="00214FC6"/>
    <w:rsid w:val="00280517"/>
    <w:rsid w:val="00335C86"/>
    <w:rsid w:val="00420D17"/>
    <w:rsid w:val="00424523"/>
    <w:rsid w:val="004A4C4E"/>
    <w:rsid w:val="00500531"/>
    <w:rsid w:val="005054C6"/>
    <w:rsid w:val="005D29F5"/>
    <w:rsid w:val="00663F4A"/>
    <w:rsid w:val="006C0CA4"/>
    <w:rsid w:val="006F1550"/>
    <w:rsid w:val="008B34A3"/>
    <w:rsid w:val="009B6C0E"/>
    <w:rsid w:val="009C5539"/>
    <w:rsid w:val="00AB02B1"/>
    <w:rsid w:val="00AB61CA"/>
    <w:rsid w:val="00AC62DC"/>
    <w:rsid w:val="00B562AE"/>
    <w:rsid w:val="00B605F5"/>
    <w:rsid w:val="00CE2EBB"/>
    <w:rsid w:val="00D83289"/>
    <w:rsid w:val="00DA7D5C"/>
    <w:rsid w:val="00F5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1978AB"/>
  <w15:chartTrackingRefBased/>
  <w15:docId w15:val="{F7EA19F6-4B34-4A90-829D-C663B71A9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paragraph" w:styleId="Heading3">
    <w:name w:val="heading 3"/>
    <w:basedOn w:val="Normal"/>
    <w:next w:val="Normal"/>
    <w:qFormat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Обозначение</vt:lpstr>
    </vt:vector>
  </TitlesOfParts>
  <Company>BSUIR</Company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Обозначение</dc:title>
  <dc:subject/>
  <dc:creator>Sv2</dc:creator>
  <cp:keywords/>
  <dc:description/>
  <cp:lastModifiedBy>alushderkov@gmail.com</cp:lastModifiedBy>
  <cp:revision>4</cp:revision>
  <cp:lastPrinted>2024-11-15T03:38:00Z</cp:lastPrinted>
  <dcterms:created xsi:type="dcterms:W3CDTF">2026-09-30T19:08:00Z</dcterms:created>
  <dcterms:modified xsi:type="dcterms:W3CDTF">2026-09-30T19:17:00Z</dcterms:modified>
</cp:coreProperties>
</file>