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6860886F" w:rsidR="008D7654" w:rsidRPr="00CA6E63" w:rsidRDefault="00CA6E63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File System Page</w:t>
      </w:r>
    </w:p>
    <w:p w14:paraId="0B476C3D" w14:textId="5728F5B2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853D17">
        <w:rPr>
          <w:rFonts w:ascii="Arial" w:hAnsi="Arial" w:cs="Arial"/>
        </w:rPr>
        <w:t xml:space="preserve">Применение типичных функций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6B60809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 этой (и последующих) работа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552B1FA0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28F67CE2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Определить возраст человека (по дате его рождения) с точностью до дня.</w:t>
      </w:r>
    </w:p>
    <w:p w14:paraId="28268128" w14:textId="2907CDF1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Определить полный суммарный объём файлов в указанном каталоге (и подкаталогах).</w:t>
      </w:r>
    </w:p>
    <w:p w14:paraId="44EE423E" w14:textId="2FC2F7D7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Преобразовать </w:t>
      </w:r>
      <w:r w:rsidR="00C433BD">
        <w:rPr>
          <w:rFonts w:ascii="Arial" w:hAnsi="Arial" w:cs="Arial"/>
        </w:rPr>
        <w:t>многомерный массив в одномерный с устранением значений-дубликатов.</w:t>
      </w:r>
    </w:p>
    <w:p w14:paraId="65AAC227" w14:textId="505C57D7" w:rsidR="00C433BD" w:rsidRDefault="00C433BD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Подсчитать, сколько раз в тексте встречается каждая имеющаяся там буква (например, в тексте «тест» буква «т» встречается дважды, буквы «е» и «с» по одному разу.</w:t>
      </w:r>
    </w:p>
    <w:p w14:paraId="15DF7C7D" w14:textId="2DE80D3A" w:rsidR="00C433BD" w:rsidRPr="00853D17" w:rsidRDefault="00C433BD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Установить соединение с </w:t>
      </w:r>
      <w:r>
        <w:rPr>
          <w:rFonts w:ascii="Arial" w:hAnsi="Arial" w:cs="Arial"/>
          <w:lang w:val="en-US"/>
        </w:rPr>
        <w:t>MySQL</w:t>
      </w:r>
      <w:r w:rsidRPr="00C433B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определить версию </w:t>
      </w:r>
      <w:r>
        <w:rPr>
          <w:rFonts w:ascii="Arial" w:hAnsi="Arial" w:cs="Arial"/>
          <w:lang w:val="en-US"/>
        </w:rPr>
        <w:t>MySQL.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72A4DFDF" w14:textId="26BE7F98" w:rsidR="00D10951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531A975" w14:textId="77777777" w:rsidR="00D10951" w:rsidRPr="00247602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E32B88B" w14:textId="67555CE6" w:rsidR="00D10951" w:rsidRDefault="00C433BD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Проанализировать указанный каталог на наличие в нём (и в подкаталогах) файлов-дубликатов (содержащих строго одну и ту же информацию).</w:t>
      </w:r>
    </w:p>
    <w:p w14:paraId="130EC6ED" w14:textId="18D1B2A8" w:rsidR="00247602" w:rsidRDefault="00C433BD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результат произвольного </w:t>
      </w:r>
      <w:r>
        <w:rPr>
          <w:rFonts w:ascii="Arial" w:hAnsi="Arial" w:cs="Arial"/>
          <w:lang w:val="en-US"/>
        </w:rPr>
        <w:t>SELECT</w:t>
      </w:r>
      <w:r w:rsidRPr="00C433B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запроса в виде </w:t>
      </w:r>
      <w:r>
        <w:rPr>
          <w:rFonts w:ascii="Arial" w:hAnsi="Arial" w:cs="Arial"/>
          <w:lang w:val="en-US"/>
        </w:rPr>
        <w:t>HTML</w:t>
      </w:r>
      <w:r w:rsidRPr="00C433BD">
        <w:rPr>
          <w:rFonts w:ascii="Arial" w:hAnsi="Arial" w:cs="Arial"/>
        </w:rPr>
        <w:t>-</w:t>
      </w:r>
      <w:r>
        <w:rPr>
          <w:rFonts w:ascii="Arial" w:hAnsi="Arial" w:cs="Arial"/>
        </w:rPr>
        <w:t>таблицы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BB14" w14:textId="77777777" w:rsidR="00180A64" w:rsidRDefault="00180A64" w:rsidP="008E60AD">
      <w:pPr>
        <w:spacing w:after="0" w:line="240" w:lineRule="auto"/>
      </w:pPr>
      <w:r>
        <w:separator/>
      </w:r>
    </w:p>
  </w:endnote>
  <w:endnote w:type="continuationSeparator" w:id="0">
    <w:p w14:paraId="439F3EF5" w14:textId="77777777" w:rsidR="00180A64" w:rsidRDefault="00180A64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3AC7" w14:textId="77777777" w:rsidR="00180A64" w:rsidRDefault="00180A64" w:rsidP="008E60AD">
      <w:pPr>
        <w:spacing w:after="0" w:line="240" w:lineRule="auto"/>
      </w:pPr>
      <w:r>
        <w:separator/>
      </w:r>
    </w:p>
  </w:footnote>
  <w:footnote w:type="continuationSeparator" w:id="0">
    <w:p w14:paraId="727DA03E" w14:textId="77777777" w:rsidR="00180A64" w:rsidRDefault="00180A64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80A64"/>
    <w:rsid w:val="0019339D"/>
    <w:rsid w:val="001A5B34"/>
    <w:rsid w:val="00247602"/>
    <w:rsid w:val="002E41E8"/>
    <w:rsid w:val="00305C0A"/>
    <w:rsid w:val="0032272B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A0CB4"/>
    <w:rsid w:val="00CA6E63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2025-02-13T20:48:00Z</dcterms:modified>
</cp:coreProperties>
</file>