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D9F" w:rsidRDefault="00872D9F"/>
    <w:p w:rsidR="00852C20" w:rsidRDefault="00852C20" w:rsidP="00852C20">
      <w:pPr>
        <w:pStyle w:val="Title"/>
        <w:rPr>
          <w:b/>
        </w:rPr>
      </w:pPr>
      <w:r>
        <w:rPr>
          <w:b/>
        </w:rPr>
        <w:t>oeeanalytic.com</w:t>
      </w:r>
    </w:p>
    <w:p w:rsidR="00852C20" w:rsidRDefault="00852C20" w:rsidP="00852C20"/>
    <w:p w:rsidR="0056396A" w:rsidRDefault="0056396A" w:rsidP="00852C20">
      <w:r>
        <w:t xml:space="preserve">Ahorra costos </w:t>
      </w:r>
      <w:r w:rsidR="00B15EB6">
        <w:t>productivos</w:t>
      </w:r>
      <w:r>
        <w:t xml:space="preserve">, mejora tu </w:t>
      </w:r>
      <w:r w:rsidR="00B15EB6">
        <w:t>eficiencia</w:t>
      </w:r>
      <w:r>
        <w:t xml:space="preserve"> y crece como empresa.</w:t>
      </w:r>
    </w:p>
    <w:p w:rsidR="0056396A" w:rsidRPr="00852C20" w:rsidRDefault="00B15EB6" w:rsidP="0056396A">
      <w:pPr>
        <w:rPr>
          <w:lang w:val="en-US"/>
        </w:rPr>
      </w:pPr>
      <w:r>
        <w:rPr>
          <w:lang w:val="en-US"/>
        </w:rPr>
        <w:t>o</w:t>
      </w:r>
      <w:r w:rsidR="0056396A" w:rsidRPr="0056396A">
        <w:rPr>
          <w:lang w:val="en-US"/>
        </w:rPr>
        <w:t xml:space="preserve">eeanalytic.com - </w:t>
      </w:r>
      <w:r>
        <w:rPr>
          <w:lang w:val="en-US"/>
        </w:rPr>
        <w:t xml:space="preserve">the most epic </w:t>
      </w:r>
      <w:r w:rsidR="0056396A" w:rsidRPr="004E2C0D">
        <w:rPr>
          <w:lang w:val="en-US"/>
        </w:rPr>
        <w:t>productive process analytics platform</w:t>
      </w:r>
      <w:r w:rsidR="0056396A">
        <w:rPr>
          <w:lang w:val="en-US"/>
        </w:rPr>
        <w:t>.</w:t>
      </w:r>
    </w:p>
    <w:p w:rsidR="0056396A" w:rsidRPr="0056396A" w:rsidRDefault="0056396A" w:rsidP="00852C20">
      <w:pPr>
        <w:rPr>
          <w:lang w:val="en-US"/>
        </w:rPr>
      </w:pPr>
    </w:p>
    <w:p w:rsidR="0056396A" w:rsidRDefault="00B15EB6" w:rsidP="00852C20">
      <w:pPr>
        <w:rPr>
          <w:b/>
          <w:sz w:val="28"/>
        </w:rPr>
      </w:pPr>
      <w:r w:rsidRPr="00B15EB6">
        <w:rPr>
          <w:b/>
          <w:sz w:val="28"/>
        </w:rPr>
        <w:t xml:space="preserve">La manufactura no tiene que ser </w:t>
      </w:r>
      <w:r>
        <w:rPr>
          <w:b/>
          <w:sz w:val="28"/>
        </w:rPr>
        <w:t>complicada</w:t>
      </w:r>
      <w:r w:rsidRPr="00B15EB6">
        <w:rPr>
          <w:b/>
          <w:sz w:val="28"/>
        </w:rPr>
        <w:t>.</w:t>
      </w:r>
    </w:p>
    <w:p w:rsidR="00B15EB6" w:rsidRDefault="00B15EB6" w:rsidP="00C75D60">
      <w:pPr>
        <w:ind w:firstLine="708"/>
        <w:rPr>
          <w:sz w:val="24"/>
        </w:rPr>
      </w:pPr>
      <w:r w:rsidRPr="00B15EB6">
        <w:rPr>
          <w:sz w:val="24"/>
        </w:rPr>
        <w:t>Vué</w:t>
      </w:r>
      <w:r>
        <w:rPr>
          <w:sz w:val="24"/>
        </w:rPr>
        <w:t xml:space="preserve">lvete más inteligente analizando que proceso te vuelve menos productivo, en menos </w:t>
      </w:r>
      <w:r w:rsidR="00C75D60">
        <w:rPr>
          <w:sz w:val="24"/>
        </w:rPr>
        <w:t>tiempo</w:t>
      </w:r>
      <w:r>
        <w:rPr>
          <w:sz w:val="24"/>
        </w:rPr>
        <w:t xml:space="preserve">, y con </w:t>
      </w:r>
      <w:r w:rsidR="00C75D60">
        <w:rPr>
          <w:sz w:val="24"/>
        </w:rPr>
        <w:t>más</w:t>
      </w:r>
      <w:r>
        <w:rPr>
          <w:sz w:val="24"/>
        </w:rPr>
        <w:t xml:space="preserve"> eficiencia.</w:t>
      </w:r>
    </w:p>
    <w:p w:rsidR="00C75D60" w:rsidRDefault="00C75D60" w:rsidP="00852C20">
      <w:pPr>
        <w:rPr>
          <w:sz w:val="24"/>
        </w:rPr>
      </w:pPr>
      <w:r>
        <w:rPr>
          <w:sz w:val="24"/>
        </w:rPr>
        <w:t>Mejora la comunicación con tu equipo, alinea tus metas p</w:t>
      </w:r>
      <w:bookmarkStart w:id="0" w:name="_GoBack"/>
      <w:bookmarkEnd w:id="0"/>
      <w:r>
        <w:rPr>
          <w:sz w:val="24"/>
        </w:rPr>
        <w:t>roducti</w:t>
      </w:r>
      <w:r w:rsidR="00D410B1">
        <w:rPr>
          <w:sz w:val="24"/>
        </w:rPr>
        <w:t>vas, conociendo lo</w:t>
      </w:r>
      <w:r>
        <w:rPr>
          <w:sz w:val="24"/>
        </w:rPr>
        <w:t>s requerimientos y las prioridades.</w:t>
      </w:r>
    </w:p>
    <w:p w:rsidR="00C75D60" w:rsidRDefault="00C75D60" w:rsidP="00852C20">
      <w:pPr>
        <w:rPr>
          <w:sz w:val="24"/>
        </w:rPr>
      </w:pPr>
    </w:p>
    <w:p w:rsidR="00C75D60" w:rsidRDefault="00D410B1" w:rsidP="00D410B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Mejora la comunicación, analizando la eficiencia de toda la cadena de valor de la empresa así como sus metas de un vistazo.</w:t>
      </w:r>
    </w:p>
    <w:p w:rsidR="00D410B1" w:rsidRDefault="00D410B1" w:rsidP="00D410B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Mantente conectado con tu equipo</w:t>
      </w:r>
      <w:r w:rsidR="00BB4704">
        <w:rPr>
          <w:sz w:val="24"/>
        </w:rPr>
        <w:t xml:space="preserve"> de producción</w:t>
      </w:r>
      <w:r>
        <w:rPr>
          <w:sz w:val="24"/>
        </w:rPr>
        <w:t>,</w:t>
      </w:r>
      <w:r w:rsidR="00BB4704">
        <w:rPr>
          <w:sz w:val="24"/>
        </w:rPr>
        <w:t xml:space="preserve"> analiza tendencias productivas, literalmente controla tu </w:t>
      </w:r>
      <w:r>
        <w:rPr>
          <w:sz w:val="24"/>
        </w:rPr>
        <w:t xml:space="preserve"> </w:t>
      </w:r>
      <w:r w:rsidR="00BB4704">
        <w:rPr>
          <w:sz w:val="24"/>
        </w:rPr>
        <w:t>empresa desde tu bolsillo.</w:t>
      </w:r>
    </w:p>
    <w:p w:rsidR="00BB4704" w:rsidRDefault="00BB4704" w:rsidP="00D410B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Los datos e información siempre estarán al alcance de tus dedos, para que realices mejores y rápidas decisiones.</w:t>
      </w:r>
    </w:p>
    <w:p w:rsidR="00BB4704" w:rsidRDefault="00BB4704" w:rsidP="00BB4704">
      <w:pPr>
        <w:rPr>
          <w:sz w:val="24"/>
        </w:rPr>
      </w:pPr>
    </w:p>
    <w:p w:rsidR="00BB4704" w:rsidRPr="00BB4704" w:rsidRDefault="00BB4704" w:rsidP="00BB4704">
      <w:pPr>
        <w:rPr>
          <w:sz w:val="24"/>
        </w:rPr>
      </w:pPr>
    </w:p>
    <w:p w:rsidR="00B15EB6" w:rsidRPr="00B15EB6" w:rsidRDefault="00B15EB6" w:rsidP="00852C20"/>
    <w:p w:rsidR="00B15EB6" w:rsidRPr="00B15EB6" w:rsidRDefault="00B15EB6" w:rsidP="00852C20"/>
    <w:p w:rsidR="0056396A" w:rsidRDefault="0056396A" w:rsidP="00852C20">
      <w:r>
        <w:t>Analiza tus procesos en tiempo real, compártelo con tu equipo, mejora tu productividad.</w:t>
      </w:r>
    </w:p>
    <w:p w:rsidR="0056396A" w:rsidRDefault="0056396A" w:rsidP="00852C20"/>
    <w:p w:rsidR="0056396A" w:rsidRDefault="0056396A" w:rsidP="00852C20"/>
    <w:p w:rsidR="00852C20" w:rsidRPr="00852C20" w:rsidRDefault="00A26904" w:rsidP="00424A1D">
      <w:r>
        <w:t xml:space="preserve">Es la plataforma </w:t>
      </w:r>
      <w:r w:rsidR="0056396A">
        <w:t>que te permite analizar tus procesos productivos en tiempo real</w:t>
      </w:r>
      <w:r w:rsidR="00183402">
        <w:t xml:space="preserve">, </w:t>
      </w:r>
    </w:p>
    <w:p w:rsidR="00852C20" w:rsidRDefault="00852C20" w:rsidP="00852C20"/>
    <w:p w:rsidR="00852C20" w:rsidRPr="00852C20" w:rsidRDefault="00852C20" w:rsidP="00852C20">
      <w:pPr>
        <w:rPr>
          <w:lang w:val="en-US"/>
        </w:rPr>
      </w:pPr>
    </w:p>
    <w:p w:rsidR="00852C20" w:rsidRPr="00852C20" w:rsidRDefault="00852C20" w:rsidP="00852C20">
      <w:pPr>
        <w:rPr>
          <w:lang w:val="en-US"/>
        </w:rPr>
      </w:pPr>
    </w:p>
    <w:sectPr w:rsidR="00852C20" w:rsidRPr="00852C2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47114"/>
    <w:multiLevelType w:val="hybridMultilevel"/>
    <w:tmpl w:val="C2640B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C3"/>
    <w:rsid w:val="00005201"/>
    <w:rsid w:val="000136CF"/>
    <w:rsid w:val="000253D5"/>
    <w:rsid w:val="00043CF0"/>
    <w:rsid w:val="000578A5"/>
    <w:rsid w:val="000F2CAB"/>
    <w:rsid w:val="00183402"/>
    <w:rsid w:val="001E5D94"/>
    <w:rsid w:val="002B4A7B"/>
    <w:rsid w:val="002F2C3E"/>
    <w:rsid w:val="003B7F0D"/>
    <w:rsid w:val="003F3763"/>
    <w:rsid w:val="00417AF8"/>
    <w:rsid w:val="00424A1D"/>
    <w:rsid w:val="004334D3"/>
    <w:rsid w:val="00495372"/>
    <w:rsid w:val="004A0CB6"/>
    <w:rsid w:val="004B2F77"/>
    <w:rsid w:val="004D49AD"/>
    <w:rsid w:val="004E2C0D"/>
    <w:rsid w:val="004E3966"/>
    <w:rsid w:val="00547FC3"/>
    <w:rsid w:val="0056396A"/>
    <w:rsid w:val="00566279"/>
    <w:rsid w:val="005720A2"/>
    <w:rsid w:val="005D181E"/>
    <w:rsid w:val="005F141A"/>
    <w:rsid w:val="00626F40"/>
    <w:rsid w:val="00671035"/>
    <w:rsid w:val="006C20E0"/>
    <w:rsid w:val="006D6869"/>
    <w:rsid w:val="00743CB9"/>
    <w:rsid w:val="00764318"/>
    <w:rsid w:val="00852C20"/>
    <w:rsid w:val="008727EC"/>
    <w:rsid w:val="00872D9F"/>
    <w:rsid w:val="008E24FA"/>
    <w:rsid w:val="00905A36"/>
    <w:rsid w:val="00914C8A"/>
    <w:rsid w:val="009423DB"/>
    <w:rsid w:val="0096215E"/>
    <w:rsid w:val="009866CB"/>
    <w:rsid w:val="00A24336"/>
    <w:rsid w:val="00A26904"/>
    <w:rsid w:val="00AC7A8F"/>
    <w:rsid w:val="00AD2BE2"/>
    <w:rsid w:val="00AE11A3"/>
    <w:rsid w:val="00AE231B"/>
    <w:rsid w:val="00B127A3"/>
    <w:rsid w:val="00B15EB6"/>
    <w:rsid w:val="00B24BD6"/>
    <w:rsid w:val="00B47AFA"/>
    <w:rsid w:val="00B5072E"/>
    <w:rsid w:val="00B91537"/>
    <w:rsid w:val="00BB0AB2"/>
    <w:rsid w:val="00BB4704"/>
    <w:rsid w:val="00C017D9"/>
    <w:rsid w:val="00C75D60"/>
    <w:rsid w:val="00CE634A"/>
    <w:rsid w:val="00D16D16"/>
    <w:rsid w:val="00D2605E"/>
    <w:rsid w:val="00D410B1"/>
    <w:rsid w:val="00D9100D"/>
    <w:rsid w:val="00F02184"/>
    <w:rsid w:val="00F24F08"/>
    <w:rsid w:val="00F610C0"/>
    <w:rsid w:val="00F76F00"/>
    <w:rsid w:val="00FC0390"/>
    <w:rsid w:val="00FD1676"/>
    <w:rsid w:val="00FF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A8EF6-C88E-482B-920F-47D7108C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C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Artetxe</dc:creator>
  <cp:keywords/>
  <dc:description/>
  <cp:lastModifiedBy>Xavier Artetxe</cp:lastModifiedBy>
  <cp:revision>2</cp:revision>
  <dcterms:created xsi:type="dcterms:W3CDTF">2015-10-26T20:59:00Z</dcterms:created>
  <dcterms:modified xsi:type="dcterms:W3CDTF">2015-10-26T22:52:00Z</dcterms:modified>
</cp:coreProperties>
</file>