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D63" w:rsidRPr="006E2D63" w:rsidRDefault="006E2D63" w:rsidP="006E2D6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ES"/>
        </w:rPr>
      </w:pPr>
      <w:r w:rsidRPr="006E2D63"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>El envío de la solución requiere enviar un archivo comprimido llamado </w:t>
      </w:r>
      <w:r w:rsidRPr="006E2D63">
        <w:rPr>
          <w:rFonts w:ascii="Trebuchet MS" w:eastAsia="Times New Roman" w:hAnsi="Trebuchet MS" w:cs="Arial"/>
          <w:b/>
          <w:bCs/>
          <w:i/>
          <w:iCs/>
          <w:color w:val="333333"/>
          <w:sz w:val="27"/>
          <w:szCs w:val="27"/>
          <w:lang w:eastAsia="es-ES"/>
        </w:rPr>
        <w:t>P1-6NombreyApellidos</w:t>
      </w:r>
      <w:r w:rsidRPr="006E2D63"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> con los siguientes archivos:</w:t>
      </w:r>
    </w:p>
    <w:p w:rsidR="00957EF5" w:rsidRPr="00835877" w:rsidRDefault="006E2D63" w:rsidP="008358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6E2D63"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>Los archivos con la traza de cada candidato (</w:t>
      </w:r>
      <w:r w:rsidRPr="006E2D63">
        <w:rPr>
          <w:rFonts w:ascii="Trebuchet MS" w:eastAsia="Times New Roman" w:hAnsi="Trebuchet MS" w:cs="Arial"/>
          <w:b/>
          <w:bCs/>
          <w:i/>
          <w:iCs/>
          <w:color w:val="333333"/>
          <w:sz w:val="27"/>
          <w:szCs w:val="27"/>
          <w:lang w:eastAsia="es-ES"/>
        </w:rPr>
        <w:t>traza1, traza2</w:t>
      </w:r>
      <w:r w:rsidRPr="006E2D63"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>,..</w:t>
      </w:r>
      <w:r w:rsidRPr="006E2D63">
        <w:rPr>
          <w:rFonts w:ascii="Trebuchet MS" w:eastAsia="Times New Roman" w:hAnsi="Trebuchet MS" w:cs="Arial"/>
          <w:b/>
          <w:bCs/>
          <w:i/>
          <w:iCs/>
          <w:color w:val="333333"/>
          <w:sz w:val="27"/>
          <w:szCs w:val="27"/>
          <w:lang w:eastAsia="es-ES"/>
        </w:rPr>
        <w:t>traza5</w:t>
      </w:r>
      <w:r w:rsidRPr="006E2D63"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 xml:space="preserve">), siguiendo el documento </w:t>
      </w:r>
      <w:r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>base de traza.</w:t>
      </w:r>
    </w:p>
    <w:p w:rsidR="00835877" w:rsidRPr="000860E5" w:rsidRDefault="00835877" w:rsidP="008358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  <w:r w:rsidRPr="006E2D63"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>Un archivo de texto indicando cómo se emparejan candidatos y sus correspondientes salidas (por ejemplo,</w:t>
      </w:r>
      <w:r w:rsidRPr="006E2D63">
        <w:rPr>
          <w:rFonts w:ascii="Trebuchet MS" w:eastAsia="Times New Roman" w:hAnsi="Trebuchet MS" w:cs="Arial"/>
          <w:b/>
          <w:bCs/>
          <w:color w:val="333333"/>
          <w:sz w:val="27"/>
          <w:szCs w:val="27"/>
          <w:lang w:eastAsia="es-ES"/>
        </w:rPr>
        <w:t> 1b, 2h</w:t>
      </w:r>
      <w:proofErr w:type="gramStart"/>
      <w:r w:rsidRPr="006E2D63">
        <w:rPr>
          <w:rFonts w:ascii="Trebuchet MS" w:eastAsia="Times New Roman" w:hAnsi="Trebuchet MS" w:cs="Arial"/>
          <w:b/>
          <w:bCs/>
          <w:color w:val="333333"/>
          <w:sz w:val="27"/>
          <w:szCs w:val="27"/>
          <w:lang w:eastAsia="es-ES"/>
        </w:rPr>
        <w:t>, ...</w:t>
      </w:r>
      <w:proofErr w:type="gramEnd"/>
      <w:r w:rsidRPr="006E2D63"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>). El archivo se llamará </w:t>
      </w:r>
      <w:r w:rsidRPr="006E2D63">
        <w:rPr>
          <w:rFonts w:ascii="Trebuchet MS" w:eastAsia="Times New Roman" w:hAnsi="Trebuchet MS" w:cs="Arial"/>
          <w:b/>
          <w:bCs/>
          <w:i/>
          <w:iCs/>
          <w:color w:val="333333"/>
          <w:sz w:val="27"/>
          <w:szCs w:val="27"/>
          <w:lang w:eastAsia="es-ES"/>
        </w:rPr>
        <w:t>solucionP1-6</w:t>
      </w:r>
      <w:r w:rsidRPr="006E2D63">
        <w:rPr>
          <w:rFonts w:ascii="Trebuchet MS" w:eastAsia="Times New Roman" w:hAnsi="Trebuchet MS" w:cs="Arial"/>
          <w:color w:val="333333"/>
          <w:sz w:val="27"/>
          <w:szCs w:val="27"/>
          <w:lang w:eastAsia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860E5" w:rsidTr="00133A4D">
        <w:tc>
          <w:tcPr>
            <w:tcW w:w="10456" w:type="dxa"/>
            <w:gridSpan w:val="2"/>
          </w:tcPr>
          <w:p w:rsidR="000860E5" w:rsidRDefault="000860E5" w:rsidP="00133A4D">
            <w:r>
              <w:t>CANDIDATO 1 CON POSIBLE SALIDA E</w:t>
            </w:r>
          </w:p>
        </w:tc>
      </w:tr>
      <w:tr w:rsidR="000860E5" w:rsidTr="00133A4D">
        <w:tc>
          <w:tcPr>
            <w:tcW w:w="5228" w:type="dxa"/>
          </w:tcPr>
          <w:p w:rsidR="000860E5" w:rsidRPr="000860E5" w:rsidRDefault="000860E5" w:rsidP="00133A4D">
            <w:pPr>
              <w:rPr>
                <w:lang w:val="en-US"/>
              </w:rPr>
            </w:pPr>
            <w:r>
              <w:rPr>
                <w:lang w:val="en-US"/>
              </w:rPr>
              <w:t>class Test_1</w:t>
            </w:r>
            <w:r w:rsidRPr="000860E5">
              <w:rPr>
                <w:lang w:val="en-US"/>
              </w:rPr>
              <w:t>E {</w:t>
            </w:r>
          </w:p>
          <w:p w:rsidR="000860E5" w:rsidRPr="000860E5" w:rsidRDefault="000860E5" w:rsidP="00133A4D">
            <w:pPr>
              <w:rPr>
                <w:lang w:val="en-US"/>
              </w:rPr>
            </w:pPr>
            <w:r w:rsidRPr="000860E5">
              <w:rPr>
                <w:lang w:val="en-US"/>
              </w:rPr>
              <w:t xml:space="preserve">    public static void main (String </w:t>
            </w:r>
            <w:proofErr w:type="spellStart"/>
            <w:r w:rsidRPr="000860E5">
              <w:rPr>
                <w:lang w:val="en-US"/>
              </w:rPr>
              <w:t>args</w:t>
            </w:r>
            <w:proofErr w:type="spellEnd"/>
            <w:r w:rsidRPr="000860E5">
              <w:rPr>
                <w:lang w:val="en-US"/>
              </w:rPr>
              <w:t xml:space="preserve"> []){</w:t>
            </w:r>
          </w:p>
          <w:p w:rsidR="000860E5" w:rsidRPr="000860E5" w:rsidRDefault="000860E5" w:rsidP="00133A4D">
            <w:pPr>
              <w:rPr>
                <w:lang w:val="en-US"/>
              </w:rPr>
            </w:pPr>
            <w:r w:rsidRPr="000860E5">
              <w:rPr>
                <w:lang w:val="en-US"/>
              </w:rPr>
              <w:t xml:space="preserve">        </w:t>
            </w:r>
            <w:proofErr w:type="spellStart"/>
            <w:r w:rsidRPr="000860E5">
              <w:rPr>
                <w:lang w:val="en-US"/>
              </w:rPr>
              <w:t>int</w:t>
            </w:r>
            <w:proofErr w:type="spellEnd"/>
            <w:r w:rsidRPr="000860E5">
              <w:rPr>
                <w:lang w:val="en-US"/>
              </w:rPr>
              <w:t xml:space="preserve"> x = 0 ;</w:t>
            </w:r>
          </w:p>
          <w:p w:rsidR="000860E5" w:rsidRPr="000860E5" w:rsidRDefault="000860E5" w:rsidP="00133A4D">
            <w:pPr>
              <w:rPr>
                <w:lang w:val="en-US"/>
              </w:rPr>
            </w:pPr>
            <w:r w:rsidRPr="000860E5">
              <w:rPr>
                <w:lang w:val="en-US"/>
              </w:rPr>
              <w:t xml:space="preserve">        </w:t>
            </w:r>
            <w:proofErr w:type="spellStart"/>
            <w:r w:rsidRPr="000860E5">
              <w:rPr>
                <w:lang w:val="en-US"/>
              </w:rPr>
              <w:t>int</w:t>
            </w:r>
            <w:proofErr w:type="spellEnd"/>
            <w:r w:rsidRPr="000860E5">
              <w:rPr>
                <w:lang w:val="en-US"/>
              </w:rPr>
              <w:t xml:space="preserve"> y = 0 ;</w:t>
            </w:r>
          </w:p>
          <w:p w:rsidR="000860E5" w:rsidRPr="000860E5" w:rsidRDefault="000860E5" w:rsidP="00133A4D">
            <w:pPr>
              <w:rPr>
                <w:lang w:val="en-US"/>
              </w:rPr>
            </w:pPr>
            <w:r w:rsidRPr="000860E5">
              <w:rPr>
                <w:lang w:val="en-US"/>
              </w:rPr>
              <w:t xml:space="preserve">        while (x&lt;5) {</w:t>
            </w:r>
          </w:p>
          <w:p w:rsidR="000860E5" w:rsidRDefault="000860E5" w:rsidP="00133A4D">
            <w:r w:rsidRPr="000860E5">
              <w:rPr>
                <w:lang w:val="en-US"/>
              </w:rPr>
              <w:t xml:space="preserve">            </w:t>
            </w:r>
            <w:r>
              <w:t>y = x - y;</w:t>
            </w:r>
          </w:p>
          <w:p w:rsidR="000860E5" w:rsidRPr="000860E5" w:rsidRDefault="000860E5" w:rsidP="00133A4D">
            <w:r w:rsidRPr="000860E5">
              <w:t xml:space="preserve">            </w:t>
            </w:r>
            <w:proofErr w:type="spellStart"/>
            <w:r w:rsidRPr="000860E5">
              <w:t>System.out.print</w:t>
            </w:r>
            <w:proofErr w:type="spellEnd"/>
            <w:r w:rsidRPr="000860E5">
              <w:t>(x+""+y+" ");</w:t>
            </w:r>
          </w:p>
          <w:p w:rsidR="000860E5" w:rsidRDefault="000860E5" w:rsidP="00133A4D">
            <w:r w:rsidRPr="000860E5">
              <w:t xml:space="preserve">            </w:t>
            </w:r>
            <w:r>
              <w:t>x=x+1;</w:t>
            </w:r>
          </w:p>
          <w:p w:rsidR="000860E5" w:rsidRDefault="000860E5" w:rsidP="00133A4D">
            <w:r>
              <w:t xml:space="preserve">        }</w:t>
            </w:r>
          </w:p>
          <w:p w:rsidR="000860E5" w:rsidRDefault="000860E5" w:rsidP="00133A4D">
            <w:r>
              <w:t xml:space="preserve">    }</w:t>
            </w:r>
          </w:p>
          <w:p w:rsidR="000860E5" w:rsidRDefault="000860E5" w:rsidP="00133A4D">
            <w:r>
              <w:t>}</w:t>
            </w:r>
          </w:p>
        </w:tc>
        <w:tc>
          <w:tcPr>
            <w:tcW w:w="5228" w:type="dxa"/>
          </w:tcPr>
          <w:p w:rsidR="000860E5" w:rsidRDefault="000860E5" w:rsidP="00133A4D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NOMBRE LA CLASE</w:t>
            </w:r>
            <w:r>
              <w:rPr>
                <w:rFonts w:ascii="Arial" w:eastAsia="Times New Roman" w:hAnsi="Arial" w:cs="Arial"/>
                <w:color w:val="333333"/>
                <w:lang w:eastAsia="es-ES"/>
              </w:rPr>
              <w:br/>
              <w:t>INVOCA METODO MAIN</w:t>
            </w:r>
          </w:p>
          <w:p w:rsidR="000860E5" w:rsidRDefault="000860E5" w:rsidP="00133A4D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DECLARA LA VARIABLE INT X COMO VALOR 0</w:t>
            </w:r>
          </w:p>
          <w:p w:rsidR="000860E5" w:rsidRDefault="000860E5" w:rsidP="00133A4D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DECLARA LA VARIABLE Y COMO VALOR 0</w:t>
            </w:r>
          </w:p>
          <w:p w:rsidR="000860E5" w:rsidRDefault="000860E5" w:rsidP="00133A4D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ENTRA EN BUCLE MIENTRAS X SEA INFERIOR A 5</w:t>
            </w:r>
          </w:p>
          <w:p w:rsidR="000860E5" w:rsidRDefault="000860E5" w:rsidP="00133A4D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 xml:space="preserve">CAMBIA EL VALOR DE Y REALIZANDO LA SUMA DE Y - X </w:t>
            </w:r>
          </w:p>
          <w:p w:rsidR="000860E5" w:rsidRDefault="000860E5" w:rsidP="00133A4D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IMPRIME EN PANTALLA EL VALOR DE</w:t>
            </w:r>
            <w:r>
              <w:rPr>
                <w:rFonts w:ascii="Arial" w:eastAsia="Times New Roman" w:hAnsi="Arial" w:cs="Arial"/>
                <w:color w:val="333333"/>
                <w:lang w:eastAsia="es-ES"/>
              </w:rPr>
              <w:br/>
              <w:t xml:space="preserve">X=0 VALOR SE AÑADE “” PARA QUE NO REALICE LA SUMA DE CONCADENACIÓN E IMPRIME DE Y=0 Y AÑADE UN ESPACIO EN BLANCO CON LA SIGUIENTE COMILLAS </w:t>
            </w:r>
            <w:proofErr w:type="gramStart"/>
            <w:r>
              <w:rPr>
                <w:rFonts w:ascii="Arial" w:eastAsia="Times New Roman" w:hAnsi="Arial" w:cs="Arial"/>
                <w:color w:val="333333"/>
                <w:lang w:eastAsia="es-ES"/>
              </w:rPr>
              <w:t>“  “</w:t>
            </w:r>
            <w:proofErr w:type="gramEnd"/>
            <w:r>
              <w:rPr>
                <w:rFonts w:ascii="Arial" w:eastAsia="Times New Roman" w:hAnsi="Arial" w:cs="Arial"/>
                <w:color w:val="333333"/>
                <w:lang w:eastAsia="es-ES"/>
              </w:rPr>
              <w:t>.</w:t>
            </w:r>
          </w:p>
          <w:p w:rsidR="000860E5" w:rsidRDefault="000860E5" w:rsidP="00133A4D">
            <w:r>
              <w:rPr>
                <w:rFonts w:ascii="Arial" w:eastAsia="Times New Roman" w:hAnsi="Arial" w:cs="Arial"/>
                <w:color w:val="333333"/>
                <w:lang w:eastAsia="es-ES"/>
              </w:rPr>
              <w:t>POR ULTIMO X TOMA EL VALOR DE X+1 PARA SALIR DEL BUCLE EN UN FUTURO.</w:t>
            </w:r>
          </w:p>
        </w:tc>
      </w:tr>
    </w:tbl>
    <w:p w:rsidR="000860E5" w:rsidRDefault="000860E5" w:rsidP="000860E5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</w:p>
    <w:p w:rsidR="000860E5" w:rsidRDefault="000860E5" w:rsidP="000860E5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</w:p>
    <w:p w:rsidR="000860E5" w:rsidRPr="006E2D63" w:rsidRDefault="000860E5" w:rsidP="000860E5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ES"/>
        </w:rPr>
      </w:pPr>
    </w:p>
    <w:p w:rsidR="00835877" w:rsidRPr="00957EF5" w:rsidRDefault="00835877" w:rsidP="00835877">
      <w:pPr>
        <w:shd w:val="clear" w:color="auto" w:fill="FFFFFF"/>
        <w:spacing w:before="100" w:beforeAutospacing="1" w:after="100" w:afterAutospacing="1" w:line="420" w:lineRule="atLeast"/>
        <w:ind w:left="720"/>
        <w:rPr>
          <w:rFonts w:ascii="Arial" w:eastAsia="Times New Roman" w:hAnsi="Arial" w:cs="Arial"/>
          <w:color w:val="333333"/>
          <w:lang w:eastAsia="es-ES"/>
        </w:rPr>
      </w:pPr>
    </w:p>
    <w:tbl>
      <w:tblPr>
        <w:tblStyle w:val="Tablaconcuadrcula"/>
        <w:tblW w:w="10915" w:type="dxa"/>
        <w:tblInd w:w="-147" w:type="dxa"/>
        <w:tblLook w:val="04A0" w:firstRow="1" w:lastRow="0" w:firstColumn="1" w:lastColumn="0" w:noHBand="0" w:noVBand="1"/>
      </w:tblPr>
      <w:tblGrid>
        <w:gridCol w:w="4537"/>
        <w:gridCol w:w="6378"/>
      </w:tblGrid>
      <w:tr w:rsidR="00957EF5" w:rsidTr="00957EF5">
        <w:trPr>
          <w:trHeight w:val="601"/>
        </w:trPr>
        <w:tc>
          <w:tcPr>
            <w:tcW w:w="10915" w:type="dxa"/>
            <w:gridSpan w:val="2"/>
          </w:tcPr>
          <w:p w:rsidR="00957EF5" w:rsidRDefault="00957EF5" w:rsidP="000503E5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lastRenderedPageBreak/>
              <w:t xml:space="preserve">CANDIDATO </w:t>
            </w:r>
            <w:r w:rsidR="000860E5">
              <w:rPr>
                <w:rFonts w:ascii="Arial" w:eastAsia="Times New Roman" w:hAnsi="Arial" w:cs="Arial"/>
                <w:color w:val="333333"/>
                <w:lang w:eastAsia="es-ES"/>
              </w:rPr>
              <w:t xml:space="preserve">2 </w:t>
            </w:r>
            <w:r>
              <w:rPr>
                <w:rFonts w:ascii="Arial" w:eastAsia="Times New Roman" w:hAnsi="Arial" w:cs="Arial"/>
                <w:color w:val="333333"/>
                <w:lang w:eastAsia="es-ES"/>
              </w:rPr>
              <w:t>CON POSIBLE SALIDA G</w:t>
            </w:r>
          </w:p>
        </w:tc>
      </w:tr>
      <w:tr w:rsidR="006E2D63" w:rsidTr="00957EF5">
        <w:trPr>
          <w:trHeight w:val="7079"/>
        </w:trPr>
        <w:tc>
          <w:tcPr>
            <w:tcW w:w="4537" w:type="dxa"/>
          </w:tcPr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val="en-US"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>class Test_2G {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val="en-US"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   public static void main (String </w:t>
            </w:r>
            <w:proofErr w:type="spellStart"/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>args</w:t>
            </w:r>
            <w:proofErr w:type="spellEnd"/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[]){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val="en-US"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       </w:t>
            </w:r>
            <w:proofErr w:type="spellStart"/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>int</w:t>
            </w:r>
            <w:proofErr w:type="spellEnd"/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x = 0 ;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val="en-US"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       </w:t>
            </w:r>
            <w:proofErr w:type="spellStart"/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>int</w:t>
            </w:r>
            <w:proofErr w:type="spellEnd"/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y = 0 ;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val="en-US"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       while (x&lt;5) {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           </w:t>
            </w:r>
            <w:r w:rsidRPr="000860E5">
              <w:rPr>
                <w:rFonts w:ascii="Arial" w:eastAsia="Times New Roman" w:hAnsi="Arial" w:cs="Arial"/>
                <w:color w:val="333333"/>
                <w:lang w:eastAsia="es-ES"/>
              </w:rPr>
              <w:t>y = y + x;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eastAsia="es-ES"/>
              </w:rPr>
              <w:t xml:space="preserve">            </w:t>
            </w:r>
            <w:proofErr w:type="spellStart"/>
            <w:r w:rsidRPr="000860E5">
              <w:rPr>
                <w:rFonts w:ascii="Arial" w:eastAsia="Times New Roman" w:hAnsi="Arial" w:cs="Arial"/>
                <w:color w:val="333333"/>
                <w:lang w:eastAsia="es-ES"/>
              </w:rPr>
              <w:t>System.out.print</w:t>
            </w:r>
            <w:proofErr w:type="spellEnd"/>
            <w:r w:rsidRPr="000860E5">
              <w:rPr>
                <w:rFonts w:ascii="Arial" w:eastAsia="Times New Roman" w:hAnsi="Arial" w:cs="Arial"/>
                <w:color w:val="333333"/>
                <w:lang w:eastAsia="es-ES"/>
              </w:rPr>
              <w:t>(x+""+y+" ");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val="en-US"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eastAsia="es-ES"/>
              </w:rPr>
              <w:t xml:space="preserve">            </w:t>
            </w: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>x=x+1;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val="en-US"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       }</w:t>
            </w:r>
          </w:p>
          <w:p w:rsidR="000860E5" w:rsidRPr="000860E5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val="en-US"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 xml:space="preserve">    }</w:t>
            </w:r>
          </w:p>
          <w:p w:rsidR="006E2D63" w:rsidRPr="006E2D63" w:rsidRDefault="000860E5" w:rsidP="000860E5">
            <w:pPr>
              <w:spacing w:before="100" w:beforeAutospacing="1" w:after="100" w:afterAutospacing="1" w:line="420" w:lineRule="atLeast"/>
              <w:ind w:left="360"/>
              <w:rPr>
                <w:rFonts w:ascii="Arial" w:eastAsia="Times New Roman" w:hAnsi="Arial" w:cs="Arial"/>
                <w:color w:val="333333"/>
                <w:lang w:eastAsia="es-ES"/>
              </w:rPr>
            </w:pPr>
            <w:r w:rsidRPr="000860E5">
              <w:rPr>
                <w:rFonts w:ascii="Arial" w:eastAsia="Times New Roman" w:hAnsi="Arial" w:cs="Arial"/>
                <w:color w:val="333333"/>
                <w:lang w:val="en-US" w:eastAsia="es-ES"/>
              </w:rPr>
              <w:t>}</w:t>
            </w:r>
          </w:p>
        </w:tc>
        <w:tc>
          <w:tcPr>
            <w:tcW w:w="6378" w:type="dxa"/>
          </w:tcPr>
          <w:p w:rsidR="006E2D63" w:rsidRDefault="006E2D63" w:rsidP="006E2D63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NOMBRE LA CLASE</w:t>
            </w:r>
            <w:r>
              <w:rPr>
                <w:rFonts w:ascii="Arial" w:eastAsia="Times New Roman" w:hAnsi="Arial" w:cs="Arial"/>
                <w:color w:val="333333"/>
                <w:lang w:eastAsia="es-ES"/>
              </w:rPr>
              <w:br/>
              <w:t>INVOCA METODO MAIN</w:t>
            </w:r>
          </w:p>
          <w:p w:rsidR="006E2D63" w:rsidRDefault="006E2D63" w:rsidP="006E2D63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DECLARA LA VARIABLE INT X COMO VALOR 0</w:t>
            </w:r>
          </w:p>
          <w:p w:rsidR="006E2D63" w:rsidRDefault="006E2D63" w:rsidP="006E2D63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DECLARA LA VARIABLE Y COMO VALOR 0</w:t>
            </w:r>
          </w:p>
          <w:p w:rsidR="006E2D63" w:rsidRDefault="006E2D63" w:rsidP="006E2D63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ENTRA EN BUCLE MIENTRAS X SEA INFERIOR A 5</w:t>
            </w:r>
          </w:p>
          <w:p w:rsidR="006E2D63" w:rsidRDefault="006E2D63" w:rsidP="006E2D63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 xml:space="preserve">CAMBIA EL VALOR DE Y REALIZANDO LA SUMA DE Y + X </w:t>
            </w:r>
          </w:p>
          <w:p w:rsidR="006E2D63" w:rsidRDefault="00957EF5" w:rsidP="006E2D63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IMPRIME EN PANTALLA EL VALOR DE</w:t>
            </w:r>
            <w:r>
              <w:rPr>
                <w:rFonts w:ascii="Arial" w:eastAsia="Times New Roman" w:hAnsi="Arial" w:cs="Arial"/>
                <w:color w:val="333333"/>
                <w:lang w:eastAsia="es-ES"/>
              </w:rPr>
              <w:br/>
              <w:t xml:space="preserve">X=0 VALOR SE AÑADE “” PARA QUE NO REALICE LA SUMA DE CONCADENACIÓN E IMPRIME DE Y=0 Y AÑADE UN ESPACIO EN BLANCO CON LA SIGUIENTE COMILLAS </w:t>
            </w:r>
            <w:proofErr w:type="gramStart"/>
            <w:r>
              <w:rPr>
                <w:rFonts w:ascii="Arial" w:eastAsia="Times New Roman" w:hAnsi="Arial" w:cs="Arial"/>
                <w:color w:val="333333"/>
                <w:lang w:eastAsia="es-ES"/>
              </w:rPr>
              <w:t>“  “</w:t>
            </w:r>
            <w:proofErr w:type="gramEnd"/>
            <w:r>
              <w:rPr>
                <w:rFonts w:ascii="Arial" w:eastAsia="Times New Roman" w:hAnsi="Arial" w:cs="Arial"/>
                <w:color w:val="333333"/>
                <w:lang w:eastAsia="es-ES"/>
              </w:rPr>
              <w:t>.</w:t>
            </w:r>
          </w:p>
          <w:p w:rsidR="00957EF5" w:rsidRDefault="00957EF5" w:rsidP="006E2D63">
            <w:pPr>
              <w:spacing w:before="100" w:beforeAutospacing="1" w:after="100" w:afterAutospacing="1" w:line="420" w:lineRule="atLeast"/>
              <w:rPr>
                <w:rFonts w:ascii="Arial" w:eastAsia="Times New Roman" w:hAnsi="Arial" w:cs="Arial"/>
                <w:color w:val="333333"/>
                <w:lang w:eastAsia="es-ES"/>
              </w:rPr>
            </w:pPr>
            <w:r>
              <w:rPr>
                <w:rFonts w:ascii="Arial" w:eastAsia="Times New Roman" w:hAnsi="Arial" w:cs="Arial"/>
                <w:color w:val="333333"/>
                <w:lang w:eastAsia="es-ES"/>
              </w:rPr>
              <w:t>POR ULTIMO X TOMA EL VALOR DE X+1 PARA SALIR DEL BUCLE EN UN FUTURO.</w:t>
            </w:r>
          </w:p>
        </w:tc>
      </w:tr>
    </w:tbl>
    <w:p w:rsidR="00223E64" w:rsidRDefault="00223E64"/>
    <w:p w:rsidR="000503E5" w:rsidRDefault="000503E5"/>
    <w:p w:rsidR="000503E5" w:rsidRDefault="000503E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466B7" w:rsidTr="00687E5F">
        <w:tc>
          <w:tcPr>
            <w:tcW w:w="10456" w:type="dxa"/>
            <w:gridSpan w:val="2"/>
          </w:tcPr>
          <w:p w:rsidR="00A466B7" w:rsidRDefault="00A466B7">
            <w:r>
              <w:t>CANDIDATO 3 CON POSIBLE SALIDA H</w:t>
            </w:r>
          </w:p>
        </w:tc>
      </w:tr>
      <w:tr w:rsidR="000860E5" w:rsidTr="000860E5">
        <w:tc>
          <w:tcPr>
            <w:tcW w:w="5228" w:type="dxa"/>
          </w:tcPr>
          <w:p w:rsidR="00A466B7" w:rsidRPr="00A466B7" w:rsidRDefault="00A466B7" w:rsidP="00A466B7">
            <w:pPr>
              <w:rPr>
                <w:lang w:val="en-US"/>
              </w:rPr>
            </w:pPr>
            <w:r w:rsidRPr="00A466B7">
              <w:rPr>
                <w:lang w:val="en-US"/>
              </w:rPr>
              <w:t>class Test_3H {</w:t>
            </w:r>
          </w:p>
          <w:p w:rsidR="00A466B7" w:rsidRPr="00A466B7" w:rsidRDefault="00A466B7" w:rsidP="00A466B7">
            <w:pPr>
              <w:rPr>
                <w:lang w:val="en-US"/>
              </w:rPr>
            </w:pPr>
            <w:r w:rsidRPr="00A466B7">
              <w:rPr>
                <w:lang w:val="en-US"/>
              </w:rPr>
              <w:t xml:space="preserve">    public static void main (String </w:t>
            </w:r>
            <w:proofErr w:type="spellStart"/>
            <w:r w:rsidRPr="00A466B7">
              <w:rPr>
                <w:lang w:val="en-US"/>
              </w:rPr>
              <w:t>args</w:t>
            </w:r>
            <w:proofErr w:type="spellEnd"/>
            <w:r w:rsidRPr="00A466B7">
              <w:rPr>
                <w:lang w:val="en-US"/>
              </w:rPr>
              <w:t xml:space="preserve"> []){</w:t>
            </w:r>
          </w:p>
          <w:p w:rsidR="00A466B7" w:rsidRPr="00A466B7" w:rsidRDefault="00A466B7" w:rsidP="00A466B7">
            <w:pPr>
              <w:rPr>
                <w:lang w:val="en-US"/>
              </w:rPr>
            </w:pPr>
            <w:r w:rsidRPr="00A466B7">
              <w:rPr>
                <w:lang w:val="en-US"/>
              </w:rPr>
              <w:t xml:space="preserve">        </w:t>
            </w:r>
            <w:proofErr w:type="spellStart"/>
            <w:r w:rsidRPr="00A466B7">
              <w:rPr>
                <w:lang w:val="en-US"/>
              </w:rPr>
              <w:t>int</w:t>
            </w:r>
            <w:proofErr w:type="spellEnd"/>
            <w:r w:rsidRPr="00A466B7">
              <w:rPr>
                <w:lang w:val="en-US"/>
              </w:rPr>
              <w:t xml:space="preserve"> x = 0 ;</w:t>
            </w:r>
          </w:p>
          <w:p w:rsidR="00A466B7" w:rsidRPr="00A466B7" w:rsidRDefault="00A466B7" w:rsidP="00A466B7">
            <w:pPr>
              <w:rPr>
                <w:lang w:val="en-US"/>
              </w:rPr>
            </w:pPr>
            <w:r w:rsidRPr="00A466B7">
              <w:rPr>
                <w:lang w:val="en-US"/>
              </w:rPr>
              <w:t xml:space="preserve">        </w:t>
            </w:r>
            <w:proofErr w:type="spellStart"/>
            <w:r w:rsidRPr="00A466B7">
              <w:rPr>
                <w:lang w:val="en-US"/>
              </w:rPr>
              <w:t>int</w:t>
            </w:r>
            <w:proofErr w:type="spellEnd"/>
            <w:r w:rsidRPr="00A466B7">
              <w:rPr>
                <w:lang w:val="en-US"/>
              </w:rPr>
              <w:t xml:space="preserve"> y = 0 ;</w:t>
            </w:r>
          </w:p>
          <w:p w:rsidR="00A466B7" w:rsidRPr="00A466B7" w:rsidRDefault="00A466B7" w:rsidP="00A466B7">
            <w:pPr>
              <w:rPr>
                <w:lang w:val="en-US"/>
              </w:rPr>
            </w:pPr>
            <w:r w:rsidRPr="00A466B7">
              <w:rPr>
                <w:lang w:val="en-US"/>
              </w:rPr>
              <w:t xml:space="preserve">        while (x&lt;5) {</w:t>
            </w:r>
          </w:p>
          <w:p w:rsidR="00A466B7" w:rsidRDefault="00A466B7" w:rsidP="00A466B7">
            <w:r w:rsidRPr="00A466B7">
              <w:rPr>
                <w:lang w:val="en-US"/>
              </w:rPr>
              <w:t xml:space="preserve">            </w:t>
            </w:r>
            <w:r>
              <w:t>y=y+2;</w:t>
            </w:r>
          </w:p>
          <w:p w:rsidR="00A466B7" w:rsidRDefault="00A466B7" w:rsidP="00A466B7"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(y&gt;4){</w:t>
            </w:r>
          </w:p>
          <w:p w:rsidR="00A466B7" w:rsidRDefault="00A466B7" w:rsidP="00A466B7">
            <w:r>
              <w:t xml:space="preserve">                y=y-1;</w:t>
            </w:r>
          </w:p>
          <w:p w:rsidR="00A466B7" w:rsidRDefault="00A466B7" w:rsidP="00A466B7">
            <w:r>
              <w:t xml:space="preserve">            }</w:t>
            </w:r>
          </w:p>
          <w:p w:rsidR="00A466B7" w:rsidRDefault="00A466B7" w:rsidP="00A466B7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(x+""+y+" ");</w:t>
            </w:r>
          </w:p>
          <w:p w:rsidR="00A466B7" w:rsidRDefault="00A466B7" w:rsidP="00A466B7">
            <w:r>
              <w:t xml:space="preserve">            x=x+1;</w:t>
            </w:r>
          </w:p>
          <w:p w:rsidR="00A466B7" w:rsidRDefault="00A466B7" w:rsidP="00A466B7">
            <w:r>
              <w:t xml:space="preserve">        }</w:t>
            </w:r>
          </w:p>
          <w:p w:rsidR="00A466B7" w:rsidRDefault="00A466B7" w:rsidP="00A466B7">
            <w:r>
              <w:t xml:space="preserve">    }</w:t>
            </w:r>
          </w:p>
          <w:p w:rsidR="000860E5" w:rsidRDefault="00A466B7" w:rsidP="00A466B7">
            <w:r>
              <w:t>}</w:t>
            </w:r>
          </w:p>
        </w:tc>
        <w:tc>
          <w:tcPr>
            <w:tcW w:w="5228" w:type="dxa"/>
          </w:tcPr>
          <w:p w:rsidR="000860E5" w:rsidRDefault="00A466B7">
            <w:r>
              <w:t>Nombra la clase</w:t>
            </w:r>
          </w:p>
          <w:p w:rsidR="00A466B7" w:rsidRDefault="00A466B7">
            <w:r>
              <w:t xml:space="preserve">Invoca método </w:t>
            </w:r>
            <w:proofErr w:type="spellStart"/>
            <w:r>
              <w:t>main</w:t>
            </w:r>
            <w:proofErr w:type="spellEnd"/>
          </w:p>
          <w:p w:rsidR="00A466B7" w:rsidRDefault="00A466B7">
            <w:r>
              <w:t xml:space="preserve">Declara la variable </w:t>
            </w:r>
            <w:proofErr w:type="spellStart"/>
            <w:r>
              <w:t>int</w:t>
            </w:r>
            <w:proofErr w:type="spellEnd"/>
            <w:r>
              <w:t xml:space="preserve"> x es igual a 0</w:t>
            </w:r>
          </w:p>
          <w:p w:rsidR="00A466B7" w:rsidRDefault="00A466B7">
            <w:r>
              <w:t xml:space="preserve">Declara la variable </w:t>
            </w:r>
            <w:proofErr w:type="spellStart"/>
            <w:r>
              <w:t>int</w:t>
            </w:r>
            <w:proofErr w:type="spellEnd"/>
            <w:r>
              <w:t xml:space="preserve"> y es igual a 0</w:t>
            </w:r>
          </w:p>
          <w:p w:rsidR="00A466B7" w:rsidRDefault="00A466B7">
            <w:r>
              <w:t>Entra en bucle si x es inferior a 5</w:t>
            </w:r>
          </w:p>
          <w:p w:rsidR="00A466B7" w:rsidRDefault="00A466B7">
            <w:r>
              <w:t>Declara que la variable y es y más suma 2</w:t>
            </w:r>
          </w:p>
          <w:p w:rsidR="00A466B7" w:rsidRDefault="00A466B7">
            <w:r>
              <w:t>Establece la condición de si y es mayor que 4 modificara la variable y en -1</w:t>
            </w:r>
          </w:p>
          <w:p w:rsidR="001651F2" w:rsidRDefault="00A466B7">
            <w:r>
              <w:t>Imprime en pantalla.</w:t>
            </w:r>
          </w:p>
          <w:p w:rsidR="001651F2" w:rsidRDefault="001651F2">
            <w:r>
              <w:t>Modifica la variable x indicando que es x más la suma de uno, para poder salir del bucle.</w:t>
            </w:r>
          </w:p>
        </w:tc>
      </w:tr>
    </w:tbl>
    <w:p w:rsidR="000503E5" w:rsidRDefault="000503E5"/>
    <w:p w:rsidR="001651F2" w:rsidRDefault="001651F2"/>
    <w:p w:rsidR="001651F2" w:rsidRDefault="001651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651F2" w:rsidTr="00133A4D">
        <w:tc>
          <w:tcPr>
            <w:tcW w:w="10456" w:type="dxa"/>
            <w:gridSpan w:val="2"/>
          </w:tcPr>
          <w:p w:rsidR="001651F2" w:rsidRDefault="001651F2" w:rsidP="00133A4D">
            <w:r>
              <w:lastRenderedPageBreak/>
              <w:t xml:space="preserve">CANDIDATO </w:t>
            </w:r>
            <w:r>
              <w:t xml:space="preserve"> 4 CON POSIBLE SALIDA b</w:t>
            </w:r>
          </w:p>
        </w:tc>
      </w:tr>
      <w:tr w:rsidR="001651F2" w:rsidTr="00133A4D">
        <w:tc>
          <w:tcPr>
            <w:tcW w:w="5228" w:type="dxa"/>
          </w:tcPr>
          <w:p w:rsidR="001651F2" w:rsidRPr="001651F2" w:rsidRDefault="001651F2" w:rsidP="001651F2">
            <w:pPr>
              <w:rPr>
                <w:lang w:val="en-US"/>
              </w:rPr>
            </w:pPr>
            <w:r w:rsidRPr="001651F2">
              <w:rPr>
                <w:lang w:val="en-US"/>
              </w:rPr>
              <w:t>class Test_4b {</w:t>
            </w:r>
          </w:p>
          <w:p w:rsidR="001651F2" w:rsidRPr="001651F2" w:rsidRDefault="001651F2" w:rsidP="001651F2">
            <w:pPr>
              <w:rPr>
                <w:lang w:val="en-US"/>
              </w:rPr>
            </w:pPr>
            <w:r w:rsidRPr="001651F2">
              <w:rPr>
                <w:lang w:val="en-US"/>
              </w:rPr>
              <w:t xml:space="preserve">    public static void main (String </w:t>
            </w:r>
            <w:proofErr w:type="spellStart"/>
            <w:r w:rsidRPr="001651F2">
              <w:rPr>
                <w:lang w:val="en-US"/>
              </w:rPr>
              <w:t>args</w:t>
            </w:r>
            <w:proofErr w:type="spellEnd"/>
            <w:r w:rsidRPr="001651F2">
              <w:rPr>
                <w:lang w:val="en-US"/>
              </w:rPr>
              <w:t xml:space="preserve"> []){</w:t>
            </w:r>
          </w:p>
          <w:p w:rsidR="001651F2" w:rsidRPr="001651F2" w:rsidRDefault="001651F2" w:rsidP="001651F2">
            <w:pPr>
              <w:rPr>
                <w:lang w:val="en-US"/>
              </w:rPr>
            </w:pPr>
            <w:r w:rsidRPr="001651F2">
              <w:rPr>
                <w:lang w:val="en-US"/>
              </w:rPr>
              <w:t xml:space="preserve">        </w:t>
            </w:r>
            <w:proofErr w:type="spellStart"/>
            <w:r w:rsidRPr="001651F2">
              <w:rPr>
                <w:lang w:val="en-US"/>
              </w:rPr>
              <w:t>int</w:t>
            </w:r>
            <w:proofErr w:type="spellEnd"/>
            <w:r w:rsidRPr="001651F2">
              <w:rPr>
                <w:lang w:val="en-US"/>
              </w:rPr>
              <w:t xml:space="preserve"> x = 0 ;</w:t>
            </w:r>
          </w:p>
          <w:p w:rsidR="001651F2" w:rsidRPr="001651F2" w:rsidRDefault="001651F2" w:rsidP="001651F2">
            <w:pPr>
              <w:rPr>
                <w:lang w:val="en-US"/>
              </w:rPr>
            </w:pPr>
            <w:r w:rsidRPr="001651F2">
              <w:rPr>
                <w:lang w:val="en-US"/>
              </w:rPr>
              <w:t xml:space="preserve">        </w:t>
            </w:r>
            <w:proofErr w:type="spellStart"/>
            <w:r w:rsidRPr="001651F2">
              <w:rPr>
                <w:lang w:val="en-US"/>
              </w:rPr>
              <w:t>int</w:t>
            </w:r>
            <w:proofErr w:type="spellEnd"/>
            <w:r w:rsidRPr="001651F2">
              <w:rPr>
                <w:lang w:val="en-US"/>
              </w:rPr>
              <w:t xml:space="preserve"> y = 0 ;</w:t>
            </w:r>
          </w:p>
          <w:p w:rsidR="001651F2" w:rsidRPr="001651F2" w:rsidRDefault="001651F2" w:rsidP="001651F2">
            <w:pPr>
              <w:rPr>
                <w:lang w:val="en-US"/>
              </w:rPr>
            </w:pPr>
            <w:r w:rsidRPr="001651F2">
              <w:rPr>
                <w:lang w:val="en-US"/>
              </w:rPr>
              <w:t xml:space="preserve">        while (x&lt;5) {</w:t>
            </w:r>
          </w:p>
          <w:p w:rsidR="001651F2" w:rsidRDefault="001651F2" w:rsidP="001651F2">
            <w:r w:rsidRPr="001651F2">
              <w:rPr>
                <w:lang w:val="en-US"/>
              </w:rPr>
              <w:t xml:space="preserve">            </w:t>
            </w:r>
            <w:r>
              <w:t>x = x+1;</w:t>
            </w:r>
          </w:p>
          <w:p w:rsidR="001651F2" w:rsidRDefault="001651F2" w:rsidP="001651F2">
            <w:r>
              <w:t xml:space="preserve">            y = </w:t>
            </w:r>
            <w:proofErr w:type="spellStart"/>
            <w:r>
              <w:t>y+x</w:t>
            </w:r>
            <w:proofErr w:type="spellEnd"/>
            <w:r>
              <w:t>;</w:t>
            </w:r>
          </w:p>
          <w:p w:rsidR="001651F2" w:rsidRDefault="001651F2" w:rsidP="001651F2">
            <w:r>
              <w:t xml:space="preserve">            </w:t>
            </w:r>
          </w:p>
          <w:p w:rsidR="001651F2" w:rsidRDefault="001651F2" w:rsidP="001651F2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(x+""+y+" ");</w:t>
            </w:r>
          </w:p>
          <w:p w:rsidR="001651F2" w:rsidRDefault="001651F2" w:rsidP="001651F2">
            <w:r>
              <w:t xml:space="preserve">            x=x+1;</w:t>
            </w:r>
          </w:p>
          <w:p w:rsidR="001651F2" w:rsidRDefault="001651F2" w:rsidP="001651F2">
            <w:r>
              <w:t xml:space="preserve">        }</w:t>
            </w:r>
          </w:p>
          <w:p w:rsidR="001651F2" w:rsidRDefault="001651F2" w:rsidP="001651F2">
            <w:r>
              <w:t xml:space="preserve">    }</w:t>
            </w:r>
          </w:p>
          <w:p w:rsidR="001651F2" w:rsidRDefault="001651F2" w:rsidP="001651F2">
            <w:r>
              <w:t>}</w:t>
            </w:r>
          </w:p>
        </w:tc>
        <w:tc>
          <w:tcPr>
            <w:tcW w:w="5228" w:type="dxa"/>
          </w:tcPr>
          <w:p w:rsidR="001651F2" w:rsidRDefault="001651F2" w:rsidP="00133A4D">
            <w:r>
              <w:t>Nombra la clase</w:t>
            </w:r>
          </w:p>
          <w:p w:rsidR="001651F2" w:rsidRDefault="001651F2" w:rsidP="00133A4D">
            <w:r>
              <w:t xml:space="preserve">Invoca método </w:t>
            </w:r>
            <w:proofErr w:type="spellStart"/>
            <w:r>
              <w:t>main</w:t>
            </w:r>
            <w:proofErr w:type="spellEnd"/>
          </w:p>
          <w:p w:rsidR="001651F2" w:rsidRDefault="001651F2" w:rsidP="00133A4D">
            <w:r>
              <w:t xml:space="preserve">Declara la variable </w:t>
            </w:r>
            <w:proofErr w:type="spellStart"/>
            <w:r>
              <w:t>int</w:t>
            </w:r>
            <w:proofErr w:type="spellEnd"/>
            <w:r>
              <w:t xml:space="preserve"> x es igual a 0</w:t>
            </w:r>
          </w:p>
          <w:p w:rsidR="001651F2" w:rsidRDefault="001651F2" w:rsidP="00133A4D">
            <w:r>
              <w:t xml:space="preserve">Declara la variable </w:t>
            </w:r>
            <w:proofErr w:type="spellStart"/>
            <w:r>
              <w:t>int</w:t>
            </w:r>
            <w:proofErr w:type="spellEnd"/>
            <w:r>
              <w:t xml:space="preserve"> y es igual a 0</w:t>
            </w:r>
          </w:p>
          <w:p w:rsidR="001651F2" w:rsidRDefault="001651F2" w:rsidP="00133A4D">
            <w:r>
              <w:t>Entra en bucle si x es inferior a 5</w:t>
            </w:r>
          </w:p>
          <w:p w:rsidR="001651F2" w:rsidRDefault="001651F2" w:rsidP="00133A4D">
            <w:r>
              <w:t xml:space="preserve">Declara que la variable </w:t>
            </w:r>
            <w:r>
              <w:t>x es x+1</w:t>
            </w:r>
          </w:p>
          <w:p w:rsidR="001651F2" w:rsidRDefault="001651F2" w:rsidP="00133A4D">
            <w:r>
              <w:t>Declara que la variable y es y más la suma del valor de x</w:t>
            </w:r>
          </w:p>
          <w:p w:rsidR="001651F2" w:rsidRDefault="001651F2" w:rsidP="00133A4D">
            <w:r>
              <w:t>Imprime en pantalla.</w:t>
            </w:r>
          </w:p>
          <w:p w:rsidR="001651F2" w:rsidRDefault="001651F2" w:rsidP="00133A4D">
            <w:r>
              <w:t>Modifica la variable x indicando que es x más la suma de uno, para poder salir del bucle.</w:t>
            </w:r>
          </w:p>
          <w:p w:rsidR="001651F2" w:rsidRDefault="001651F2" w:rsidP="00133A4D"/>
        </w:tc>
      </w:tr>
    </w:tbl>
    <w:p w:rsidR="001651F2" w:rsidRDefault="001651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006D3" w:rsidTr="00133A4D">
        <w:tc>
          <w:tcPr>
            <w:tcW w:w="10456" w:type="dxa"/>
            <w:gridSpan w:val="2"/>
          </w:tcPr>
          <w:p w:rsidR="00D006D3" w:rsidRDefault="00D006D3" w:rsidP="00133A4D">
            <w:r>
              <w:t xml:space="preserve">CANDIDATO  </w:t>
            </w:r>
            <w:r>
              <w:t xml:space="preserve">5 </w:t>
            </w:r>
            <w:r>
              <w:t>CON POSIBLE SALIDA b</w:t>
            </w:r>
          </w:p>
        </w:tc>
      </w:tr>
      <w:tr w:rsidR="00D006D3" w:rsidTr="00133A4D">
        <w:tc>
          <w:tcPr>
            <w:tcW w:w="5228" w:type="dxa"/>
          </w:tcPr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>class Test_5b{</w:t>
            </w:r>
          </w:p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 xml:space="preserve">    public static void main (String </w:t>
            </w:r>
            <w:proofErr w:type="spellStart"/>
            <w:r w:rsidRPr="00D006D3">
              <w:rPr>
                <w:lang w:val="en-US"/>
              </w:rPr>
              <w:t>args</w:t>
            </w:r>
            <w:proofErr w:type="spellEnd"/>
            <w:r w:rsidRPr="00D006D3">
              <w:rPr>
                <w:lang w:val="en-US"/>
              </w:rPr>
              <w:t xml:space="preserve"> []){</w:t>
            </w:r>
          </w:p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 xml:space="preserve">        </w:t>
            </w:r>
            <w:proofErr w:type="spellStart"/>
            <w:r w:rsidRPr="00D006D3">
              <w:rPr>
                <w:lang w:val="en-US"/>
              </w:rPr>
              <w:t>int</w:t>
            </w:r>
            <w:proofErr w:type="spellEnd"/>
            <w:r w:rsidRPr="00D006D3">
              <w:rPr>
                <w:lang w:val="en-US"/>
              </w:rPr>
              <w:t xml:space="preserve"> x = 0 ;</w:t>
            </w:r>
          </w:p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 xml:space="preserve">        </w:t>
            </w:r>
            <w:proofErr w:type="spellStart"/>
            <w:r w:rsidRPr="00D006D3">
              <w:rPr>
                <w:lang w:val="en-US"/>
              </w:rPr>
              <w:t>int</w:t>
            </w:r>
            <w:proofErr w:type="spellEnd"/>
            <w:r w:rsidRPr="00D006D3">
              <w:rPr>
                <w:lang w:val="en-US"/>
              </w:rPr>
              <w:t xml:space="preserve"> y = 0 ;</w:t>
            </w:r>
          </w:p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 xml:space="preserve">        while (x&lt;5) {</w:t>
            </w:r>
          </w:p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 xml:space="preserve">            if (y&lt;5){</w:t>
            </w:r>
          </w:p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 xml:space="preserve">                x=x+1;</w:t>
            </w:r>
          </w:p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 xml:space="preserve">                if (y&lt;3){</w:t>
            </w:r>
          </w:p>
          <w:p w:rsidR="00D006D3" w:rsidRPr="00D006D3" w:rsidRDefault="00D006D3" w:rsidP="00D006D3">
            <w:pPr>
              <w:rPr>
                <w:lang w:val="en-US"/>
              </w:rPr>
            </w:pPr>
            <w:r w:rsidRPr="00D006D3">
              <w:rPr>
                <w:lang w:val="en-US"/>
              </w:rPr>
              <w:t xml:space="preserve">                    x=x-1;</w:t>
            </w:r>
          </w:p>
          <w:p w:rsidR="00D006D3" w:rsidRDefault="00D006D3" w:rsidP="00D006D3">
            <w:r w:rsidRPr="00D006D3">
              <w:rPr>
                <w:lang w:val="en-US"/>
              </w:rPr>
              <w:t xml:space="preserve">                </w:t>
            </w:r>
            <w:r>
              <w:t>}</w:t>
            </w:r>
          </w:p>
          <w:p w:rsidR="00D006D3" w:rsidRDefault="00D006D3" w:rsidP="00D006D3">
            <w:r>
              <w:t xml:space="preserve">            }</w:t>
            </w:r>
          </w:p>
          <w:p w:rsidR="00D006D3" w:rsidRDefault="00D006D3" w:rsidP="00D006D3">
            <w:r>
              <w:t xml:space="preserve">            y=y+2;</w:t>
            </w:r>
          </w:p>
          <w:p w:rsidR="00D006D3" w:rsidRDefault="00D006D3" w:rsidP="00D006D3">
            <w:r>
              <w:t xml:space="preserve">        }</w:t>
            </w:r>
          </w:p>
          <w:p w:rsidR="00D006D3" w:rsidRDefault="00D006D3" w:rsidP="00D006D3">
            <w:r>
              <w:t xml:space="preserve">            </w:t>
            </w:r>
            <w:proofErr w:type="spellStart"/>
            <w:r>
              <w:t>System.out.print</w:t>
            </w:r>
            <w:proofErr w:type="spellEnd"/>
            <w:r>
              <w:t>(x+""+y+" ");</w:t>
            </w:r>
          </w:p>
          <w:p w:rsidR="00D006D3" w:rsidRDefault="00D006D3" w:rsidP="00D006D3">
            <w:r>
              <w:t xml:space="preserve">            x=x+1;</w:t>
            </w:r>
          </w:p>
          <w:p w:rsidR="00D006D3" w:rsidRDefault="00D006D3" w:rsidP="00D006D3">
            <w:r>
              <w:t xml:space="preserve">        }</w:t>
            </w:r>
          </w:p>
          <w:p w:rsidR="00D006D3" w:rsidRDefault="00D006D3" w:rsidP="00D006D3">
            <w:r>
              <w:t xml:space="preserve">    }</w:t>
            </w:r>
          </w:p>
        </w:tc>
        <w:tc>
          <w:tcPr>
            <w:tcW w:w="5228" w:type="dxa"/>
          </w:tcPr>
          <w:p w:rsidR="00D006D3" w:rsidRDefault="00D006D3" w:rsidP="00133A4D">
            <w:r>
              <w:t>Nombra la clase</w:t>
            </w:r>
          </w:p>
          <w:p w:rsidR="00D006D3" w:rsidRDefault="00D006D3" w:rsidP="00133A4D">
            <w:r>
              <w:t xml:space="preserve">Invoca método </w:t>
            </w:r>
            <w:proofErr w:type="spellStart"/>
            <w:r>
              <w:t>main</w:t>
            </w:r>
            <w:proofErr w:type="spellEnd"/>
          </w:p>
          <w:p w:rsidR="00D006D3" w:rsidRDefault="00D006D3" w:rsidP="00133A4D">
            <w:r>
              <w:t xml:space="preserve">Declara la variable </w:t>
            </w:r>
            <w:proofErr w:type="spellStart"/>
            <w:r>
              <w:t>int</w:t>
            </w:r>
            <w:proofErr w:type="spellEnd"/>
            <w:r>
              <w:t xml:space="preserve"> x es igual a 0</w:t>
            </w:r>
          </w:p>
          <w:p w:rsidR="00D006D3" w:rsidRDefault="00D006D3" w:rsidP="00133A4D">
            <w:r>
              <w:t xml:space="preserve">Declara la variable </w:t>
            </w:r>
            <w:proofErr w:type="spellStart"/>
            <w:r>
              <w:t>int</w:t>
            </w:r>
            <w:proofErr w:type="spellEnd"/>
            <w:r>
              <w:t xml:space="preserve"> y es igual a 0</w:t>
            </w:r>
          </w:p>
          <w:p w:rsidR="00D006D3" w:rsidRDefault="00D006D3" w:rsidP="00133A4D">
            <w:r>
              <w:t>Entra en bu</w:t>
            </w:r>
            <w:r>
              <w:t xml:space="preserve">cle si y </w:t>
            </w:r>
            <w:r>
              <w:t>es inferior a 5</w:t>
            </w:r>
          </w:p>
          <w:p w:rsidR="00D006D3" w:rsidRDefault="00D006D3" w:rsidP="00133A4D">
            <w:r>
              <w:t xml:space="preserve">Establece que si y es inferior a 5 </w:t>
            </w:r>
            <w:r>
              <w:t>x es x+1</w:t>
            </w:r>
          </w:p>
          <w:p w:rsidR="00D006D3" w:rsidRDefault="00D006D3" w:rsidP="00133A4D">
            <w:r>
              <w:t xml:space="preserve">Y si y es inferior a 3 x es x +1 </w:t>
            </w:r>
          </w:p>
          <w:p w:rsidR="00D006D3" w:rsidRDefault="00D006D3" w:rsidP="00133A4D">
            <w:r>
              <w:t xml:space="preserve">Declara que la variable y es y más la suma del valor </w:t>
            </w:r>
            <w:r>
              <w:t>2</w:t>
            </w:r>
            <w:bookmarkStart w:id="0" w:name="_GoBack"/>
            <w:bookmarkEnd w:id="0"/>
          </w:p>
          <w:p w:rsidR="00D006D3" w:rsidRDefault="00D006D3" w:rsidP="00133A4D">
            <w:r>
              <w:t>Imprime en pantalla.</w:t>
            </w:r>
          </w:p>
          <w:p w:rsidR="00D006D3" w:rsidRDefault="00D006D3" w:rsidP="00133A4D">
            <w:r>
              <w:t>Modifica la variable x indicando que es x más la suma de uno, para poder salir del bucle.</w:t>
            </w:r>
          </w:p>
          <w:p w:rsidR="00D006D3" w:rsidRDefault="00D006D3" w:rsidP="00133A4D"/>
        </w:tc>
      </w:tr>
    </w:tbl>
    <w:p w:rsidR="00D006D3" w:rsidRDefault="00D006D3"/>
    <w:sectPr w:rsidR="00D006D3" w:rsidSect="006E2D6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D63" w:rsidRDefault="006E2D63" w:rsidP="006E2D63">
      <w:pPr>
        <w:spacing w:after="0" w:line="240" w:lineRule="auto"/>
      </w:pPr>
      <w:r>
        <w:separator/>
      </w:r>
    </w:p>
  </w:endnote>
  <w:endnote w:type="continuationSeparator" w:id="0">
    <w:p w:rsidR="006E2D63" w:rsidRDefault="006E2D63" w:rsidP="006E2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D63" w:rsidRDefault="006E2D63" w:rsidP="006E2D63">
      <w:pPr>
        <w:spacing w:after="0" w:line="240" w:lineRule="auto"/>
      </w:pPr>
      <w:r>
        <w:separator/>
      </w:r>
    </w:p>
  </w:footnote>
  <w:footnote w:type="continuationSeparator" w:id="0">
    <w:p w:rsidR="006E2D63" w:rsidRDefault="006E2D63" w:rsidP="006E2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D63" w:rsidRDefault="006E2D63">
    <w:pPr>
      <w:pStyle w:val="Encabezado"/>
    </w:pPr>
    <w:r>
      <w:t xml:space="preserve">Vicente </w:t>
    </w:r>
    <w:proofErr w:type="spellStart"/>
    <w:r>
      <w:t>Devesa</w:t>
    </w:r>
    <w:proofErr w:type="spellEnd"/>
    <w:r>
      <w:t xml:space="preserve"> Llorens</w:t>
    </w:r>
  </w:p>
  <w:p w:rsidR="006E2D63" w:rsidRDefault="006E2D63">
    <w:pPr>
      <w:pStyle w:val="Encabezado"/>
    </w:pPr>
    <w:r>
      <w:t>1º DAW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023A"/>
    <w:multiLevelType w:val="multilevel"/>
    <w:tmpl w:val="4474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93F84"/>
    <w:multiLevelType w:val="multilevel"/>
    <w:tmpl w:val="C00C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FE"/>
    <w:rsid w:val="000503E5"/>
    <w:rsid w:val="000860E5"/>
    <w:rsid w:val="001651F2"/>
    <w:rsid w:val="00223E64"/>
    <w:rsid w:val="00381198"/>
    <w:rsid w:val="006E2D63"/>
    <w:rsid w:val="00835877"/>
    <w:rsid w:val="00957EF5"/>
    <w:rsid w:val="00A466B7"/>
    <w:rsid w:val="00C416FE"/>
    <w:rsid w:val="00D0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89B7E-DC63-4E29-AB46-01E8C91D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2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D63"/>
  </w:style>
  <w:style w:type="paragraph" w:styleId="Piedepgina">
    <w:name w:val="footer"/>
    <w:basedOn w:val="Normal"/>
    <w:link w:val="PiedepginaCar"/>
    <w:uiPriority w:val="99"/>
    <w:unhideWhenUsed/>
    <w:rsid w:val="006E2D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D63"/>
  </w:style>
  <w:style w:type="paragraph" w:styleId="NormalWeb">
    <w:name w:val="Normal (Web)"/>
    <w:basedOn w:val="Normal"/>
    <w:uiPriority w:val="99"/>
    <w:semiHidden/>
    <w:unhideWhenUsed/>
    <w:rsid w:val="006E2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E2D63"/>
    <w:rPr>
      <w:b/>
      <w:bCs/>
    </w:rPr>
  </w:style>
  <w:style w:type="character" w:styleId="nfasis">
    <w:name w:val="Emphasis"/>
    <w:basedOn w:val="Fuentedeprrafopredeter"/>
    <w:uiPriority w:val="20"/>
    <w:qFormat/>
    <w:rsid w:val="006E2D63"/>
    <w:rPr>
      <w:i/>
      <w:iCs/>
    </w:rPr>
  </w:style>
  <w:style w:type="table" w:styleId="Tablaconcuadrcula">
    <w:name w:val="Table Grid"/>
    <w:basedOn w:val="Tablanormal"/>
    <w:uiPriority w:val="39"/>
    <w:rsid w:val="006E2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2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DESPACHO</dc:creator>
  <cp:keywords/>
  <dc:description/>
  <cp:lastModifiedBy>DESPACHO</cp:lastModifiedBy>
  <cp:revision>7</cp:revision>
  <dcterms:created xsi:type="dcterms:W3CDTF">2021-11-01T10:03:00Z</dcterms:created>
  <dcterms:modified xsi:type="dcterms:W3CDTF">2021-11-01T10:59:00Z</dcterms:modified>
</cp:coreProperties>
</file>