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EAE6" w14:textId="2260BDFD" w:rsidR="00D24080" w:rsidRPr="00047444" w:rsidRDefault="00047444">
      <w:pPr>
        <w:rPr>
          <w:b/>
          <w:bCs/>
        </w:rPr>
      </w:pPr>
      <w:r w:rsidRPr="00047444">
        <w:rPr>
          <w:b/>
          <w:bCs/>
        </w:rPr>
        <w:t>Como está hecho:</w:t>
      </w:r>
    </w:p>
    <w:p w14:paraId="3AB7DFC9" w14:textId="77777777" w:rsidR="00747A41" w:rsidRDefault="00D843DF">
      <w:r>
        <w:t xml:space="preserve">He comprobado que tengo </w:t>
      </w:r>
      <w:proofErr w:type="spellStart"/>
      <w:r>
        <w:t>laravel</w:t>
      </w:r>
      <w:proofErr w:type="spellEnd"/>
      <w:r>
        <w:t xml:space="preserve"> instalado</w:t>
      </w:r>
      <w:r w:rsidR="000D5D1D">
        <w:br/>
      </w:r>
      <w:r w:rsidR="000D5D1D">
        <w:rPr>
          <w:noProof/>
        </w:rPr>
        <w:drawing>
          <wp:inline distT="0" distB="0" distL="0" distR="0" wp14:anchorId="6B7EA46C" wp14:editId="0A543B86">
            <wp:extent cx="3911600" cy="1638300"/>
            <wp:effectExtent l="0" t="0" r="0" b="0"/>
            <wp:docPr id="185680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1769" name="Imagen 1856801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1EF">
        <w:br/>
        <w:t xml:space="preserve">me dirijo al directorio </w:t>
      </w:r>
      <w:r w:rsidR="00747A41">
        <w:t xml:space="preserve">e introduzco el comando para crear el proyecto de </w:t>
      </w:r>
      <w:proofErr w:type="spellStart"/>
      <w:r w:rsidR="00747A41">
        <w:t>backend</w:t>
      </w:r>
      <w:proofErr w:type="spellEnd"/>
    </w:p>
    <w:p w14:paraId="7114A99F" w14:textId="77777777" w:rsidR="00F12EF2" w:rsidRDefault="007B19CB">
      <w:r>
        <w:t xml:space="preserve">Sin starter </w:t>
      </w:r>
      <w:proofErr w:type="spellStart"/>
      <w:r>
        <w:t>kig</w:t>
      </w:r>
      <w:proofErr w:type="spellEnd"/>
      <w:r>
        <w:t xml:space="preserve">, </w:t>
      </w:r>
      <w:r w:rsidR="00F12EF2">
        <w:t xml:space="preserve">y sin IA. </w:t>
      </w:r>
    </w:p>
    <w:p w14:paraId="6D7DA7CC" w14:textId="0BB670DE" w:rsidR="00047444" w:rsidRDefault="000D5D1D">
      <w:r>
        <w:br/>
      </w:r>
    </w:p>
    <w:sectPr w:rsidR="00047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47"/>
    <w:rsid w:val="00047444"/>
    <w:rsid w:val="000D5D1D"/>
    <w:rsid w:val="002E0147"/>
    <w:rsid w:val="00525E16"/>
    <w:rsid w:val="006941EF"/>
    <w:rsid w:val="00747A41"/>
    <w:rsid w:val="007B19CB"/>
    <w:rsid w:val="00B22156"/>
    <w:rsid w:val="00D24080"/>
    <w:rsid w:val="00D843DF"/>
    <w:rsid w:val="00F12EF2"/>
    <w:rsid w:val="00F6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46F"/>
  <w15:chartTrackingRefBased/>
  <w15:docId w15:val="{8D5BCADD-222B-4103-B0E6-F7F37DE6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1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1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1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1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DEVESA LLORENS, VICENTE</dc:creator>
  <cp:keywords/>
  <dc:description/>
  <cp:lastModifiedBy>DEVESA LLORENS, VICENTE</cp:lastModifiedBy>
  <cp:revision>8</cp:revision>
  <dcterms:created xsi:type="dcterms:W3CDTF">2026-05-04T17:38:00Z</dcterms:created>
  <dcterms:modified xsi:type="dcterms:W3CDTF">2026-05-04T18:29:00Z</dcterms:modified>
</cp:coreProperties>
</file>