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B4A93" w14:textId="058CF3E7" w:rsidR="00112137" w:rsidRPr="005246F6" w:rsidRDefault="00DB1546" w:rsidP="0018521B">
      <w:r w:rsidRPr="005246F6">
        <w:rPr>
          <w:noProof/>
        </w:rPr>
        <mc:AlternateContent>
          <mc:Choice Requires="wpg">
            <w:drawing>
              <wp:anchor distT="0" distB="0" distL="114300" distR="114300" simplePos="0" relativeHeight="251658240" behindDoc="1" locked="1" layoutInCell="1" allowOverlap="1" wp14:anchorId="0B072C69" wp14:editId="361AF060">
                <wp:simplePos x="0" y="0"/>
                <wp:positionH relativeFrom="margin">
                  <wp:posOffset>-314325</wp:posOffset>
                </wp:positionH>
                <wp:positionV relativeFrom="margin">
                  <wp:posOffset>-117475</wp:posOffset>
                </wp:positionV>
                <wp:extent cx="7296785" cy="9875520"/>
                <wp:effectExtent l="0" t="0" r="0" b="0"/>
                <wp:wrapNone/>
                <wp:docPr id="6" name="Group 6">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7296785" cy="9875520"/>
                          <a:chOff x="0" y="0"/>
                          <a:chExt cx="7299325" cy="9805876"/>
                        </a:xfrm>
                      </wpg:grpSpPr>
                      <wps:wsp>
                        <wps:cNvPr id="33" name="Rectangle 33">
                          <a:extLst>
                            <a:ext uri="{C183D7F6-B498-43B3-948B-1728B52AA6E4}">
                              <adec:decorative xmlns:adec="http://schemas.microsoft.com/office/drawing/2017/decorative"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s:cNvPr>
                        <wps:cNvSpPr/>
                        <wps:spPr>
                          <a:xfrm>
                            <a:off x="9525" y="1257300"/>
                            <a:ext cx="7289800" cy="854857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Rectangle 34">
                          <a:extLst>
                            <a:ext uri="{C183D7F6-B498-43B3-948B-1728B52AA6E4}">
                              <adec:decorative xmlns:adec="http://schemas.microsoft.com/office/drawing/2017/decorative"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s:cNvPr>
                        <wps:cNvSpPr/>
                        <wps:spPr>
                          <a:xfrm>
                            <a:off x="6924675" y="57150"/>
                            <a:ext cx="324484" cy="324556"/>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1" name="Picture 51">
                            <a:extLst>
                              <a:ext uri="{C183D7F6-B498-43B3-948B-1728B52AA6E4}">
                                <adec:decorative xmlns:adec="http://schemas.microsoft.com/office/drawing/2017/decorative"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89165" cy="1258570"/>
                          </a:xfrm>
                          <a:prstGeom prst="snip1Rect">
                            <a:avLst>
                              <a:gd name="adj" fmla="val 31795"/>
                            </a:avLst>
                          </a:prstGeom>
                        </pic:spPr>
                      </pic:pic>
                      <wps:wsp>
                        <wps:cNvPr id="36" name="Oval 36">
                          <a:extLst>
                            <a:ext uri="{C183D7F6-B498-43B3-948B-1728B52AA6E4}">
                              <adec:decorative xmlns:adec="http://schemas.microsoft.com/office/drawing/2017/decorative"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s:cNvPr>
                        <wps:cNvSpPr/>
                        <wps:spPr>
                          <a:xfrm>
                            <a:off x="209550" y="333375"/>
                            <a:ext cx="644418" cy="644412"/>
                          </a:xfrm>
                          <a:prstGeom prst="ellipse">
                            <a:avLst/>
                          </a:prstGeom>
                          <a:solidFill>
                            <a:schemeClr val="bg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Graphic 8" descr="Icon Email"/>
                        <wps:cNvSpPr>
                          <a:spLocks noChangeAspect="1"/>
                        </wps:cNvSpPr>
                        <wps:spPr>
                          <a:xfrm>
                            <a:off x="352425" y="457200"/>
                            <a:ext cx="356170" cy="360000"/>
                          </a:xfrm>
                          <a:custGeom>
                            <a:avLst/>
                            <a:gdLst>
                              <a:gd name="connsiteX0" fmla="*/ 91154 w 885825"/>
                              <a:gd name="connsiteY0" fmla="*/ 897636 h 895350"/>
                              <a:gd name="connsiteX1" fmla="*/ 799433 w 885825"/>
                              <a:gd name="connsiteY1" fmla="*/ 897636 h 895350"/>
                              <a:gd name="connsiteX2" fmla="*/ 883444 w 885825"/>
                              <a:gd name="connsiteY2" fmla="*/ 813530 h 895350"/>
                              <a:gd name="connsiteX3" fmla="*/ 883444 w 885825"/>
                              <a:gd name="connsiteY3" fmla="*/ 363760 h 895350"/>
                              <a:gd name="connsiteX4" fmla="*/ 874967 w 885825"/>
                              <a:gd name="connsiteY4" fmla="*/ 345567 h 895350"/>
                              <a:gd name="connsiteX5" fmla="*/ 757714 w 885825"/>
                              <a:gd name="connsiteY5" fmla="*/ 246507 h 895350"/>
                              <a:gd name="connsiteX6" fmla="*/ 757714 w 885825"/>
                              <a:gd name="connsiteY6" fmla="*/ 73819 h 895350"/>
                              <a:gd name="connsiteX7" fmla="*/ 691039 w 885825"/>
                              <a:gd name="connsiteY7" fmla="*/ 7144 h 895350"/>
                              <a:gd name="connsiteX8" fmla="*/ 204216 w 885825"/>
                              <a:gd name="connsiteY8" fmla="*/ 7144 h 895350"/>
                              <a:gd name="connsiteX9" fmla="*/ 137541 w 885825"/>
                              <a:gd name="connsiteY9" fmla="*/ 73819 h 895350"/>
                              <a:gd name="connsiteX10" fmla="*/ 137541 w 885825"/>
                              <a:gd name="connsiteY10" fmla="*/ 242888 h 895350"/>
                              <a:gd name="connsiteX11" fmla="*/ 15621 w 885825"/>
                              <a:gd name="connsiteY11" fmla="*/ 345567 h 895350"/>
                              <a:gd name="connsiteX12" fmla="*/ 7144 w 885825"/>
                              <a:gd name="connsiteY12" fmla="*/ 363760 h 895350"/>
                              <a:gd name="connsiteX13" fmla="*/ 7144 w 885825"/>
                              <a:gd name="connsiteY13" fmla="*/ 813530 h 895350"/>
                              <a:gd name="connsiteX14" fmla="*/ 91154 w 885825"/>
                              <a:gd name="connsiteY14" fmla="*/ 897636 h 895350"/>
                              <a:gd name="connsiteX15" fmla="*/ 799338 w 885825"/>
                              <a:gd name="connsiteY15" fmla="*/ 850011 h 895350"/>
                              <a:gd name="connsiteX16" fmla="*/ 91154 w 885825"/>
                              <a:gd name="connsiteY16" fmla="*/ 850011 h 895350"/>
                              <a:gd name="connsiteX17" fmla="*/ 54769 w 885825"/>
                              <a:gd name="connsiteY17" fmla="*/ 813530 h 895350"/>
                              <a:gd name="connsiteX18" fmla="*/ 54769 w 885825"/>
                              <a:gd name="connsiteY18" fmla="*/ 409194 h 895350"/>
                              <a:gd name="connsiteX19" fmla="*/ 326231 w 885825"/>
                              <a:gd name="connsiteY19" fmla="*/ 601218 h 895350"/>
                              <a:gd name="connsiteX20" fmla="*/ 133541 w 885825"/>
                              <a:gd name="connsiteY20" fmla="*/ 748665 h 895350"/>
                              <a:gd name="connsiteX21" fmla="*/ 128778 w 885825"/>
                              <a:gd name="connsiteY21" fmla="*/ 782003 h 895350"/>
                              <a:gd name="connsiteX22" fmla="*/ 162116 w 885825"/>
                              <a:gd name="connsiteY22" fmla="*/ 786765 h 895350"/>
                              <a:gd name="connsiteX23" fmla="*/ 366998 w 885825"/>
                              <a:gd name="connsiteY23" fmla="*/ 629984 h 895350"/>
                              <a:gd name="connsiteX24" fmla="*/ 433673 w 885825"/>
                              <a:gd name="connsiteY24" fmla="*/ 677609 h 895350"/>
                              <a:gd name="connsiteX25" fmla="*/ 461200 w 885825"/>
                              <a:gd name="connsiteY25" fmla="*/ 677609 h 895350"/>
                              <a:gd name="connsiteX26" fmla="*/ 527876 w 885825"/>
                              <a:gd name="connsiteY26" fmla="*/ 629984 h 895350"/>
                              <a:gd name="connsiteX27" fmla="*/ 732854 w 885825"/>
                              <a:gd name="connsiteY27" fmla="*/ 786479 h 895350"/>
                              <a:gd name="connsiteX28" fmla="*/ 766191 w 885825"/>
                              <a:gd name="connsiteY28" fmla="*/ 781717 h 895350"/>
                              <a:gd name="connsiteX29" fmla="*/ 761429 w 885825"/>
                              <a:gd name="connsiteY29" fmla="*/ 748379 h 895350"/>
                              <a:gd name="connsiteX30" fmla="*/ 569119 w 885825"/>
                              <a:gd name="connsiteY30" fmla="*/ 601218 h 895350"/>
                              <a:gd name="connsiteX31" fmla="*/ 835819 w 885825"/>
                              <a:gd name="connsiteY31" fmla="*/ 412623 h 895350"/>
                              <a:gd name="connsiteX32" fmla="*/ 835819 w 885825"/>
                              <a:gd name="connsiteY32" fmla="*/ 813626 h 895350"/>
                              <a:gd name="connsiteX33" fmla="*/ 799433 w 885825"/>
                              <a:gd name="connsiteY33" fmla="*/ 850011 h 895350"/>
                              <a:gd name="connsiteX34" fmla="*/ 822484 w 885825"/>
                              <a:gd name="connsiteY34" fmla="*/ 363665 h 895350"/>
                              <a:gd name="connsiteX35" fmla="*/ 757714 w 885825"/>
                              <a:gd name="connsiteY35" fmla="*/ 409480 h 895350"/>
                              <a:gd name="connsiteX36" fmla="*/ 757714 w 885825"/>
                              <a:gd name="connsiteY36" fmla="*/ 308800 h 895350"/>
                              <a:gd name="connsiteX37" fmla="*/ 204216 w 885825"/>
                              <a:gd name="connsiteY37" fmla="*/ 54864 h 895350"/>
                              <a:gd name="connsiteX38" fmla="*/ 691134 w 885825"/>
                              <a:gd name="connsiteY38" fmla="*/ 54864 h 895350"/>
                              <a:gd name="connsiteX39" fmla="*/ 710184 w 885825"/>
                              <a:gd name="connsiteY39" fmla="*/ 73914 h 895350"/>
                              <a:gd name="connsiteX40" fmla="*/ 710184 w 885825"/>
                              <a:gd name="connsiteY40" fmla="*/ 442913 h 895350"/>
                              <a:gd name="connsiteX41" fmla="*/ 447675 w 885825"/>
                              <a:gd name="connsiteY41" fmla="*/ 628745 h 895350"/>
                              <a:gd name="connsiteX42" fmla="*/ 185261 w 885825"/>
                              <a:gd name="connsiteY42" fmla="*/ 442913 h 895350"/>
                              <a:gd name="connsiteX43" fmla="*/ 185261 w 885825"/>
                              <a:gd name="connsiteY43" fmla="*/ 73819 h 895350"/>
                              <a:gd name="connsiteX44" fmla="*/ 204216 w 885825"/>
                              <a:gd name="connsiteY44" fmla="*/ 54864 h 895350"/>
                              <a:gd name="connsiteX45" fmla="*/ 137541 w 885825"/>
                              <a:gd name="connsiteY45" fmla="*/ 409480 h 895350"/>
                              <a:gd name="connsiteX46" fmla="*/ 70104 w 885825"/>
                              <a:gd name="connsiteY46" fmla="*/ 361855 h 895350"/>
                              <a:gd name="connsiteX47" fmla="*/ 137541 w 885825"/>
                              <a:gd name="connsiteY47" fmla="*/ 304705 h 895350"/>
                              <a:gd name="connsiteX48" fmla="*/ 445294 w 885825"/>
                              <a:gd name="connsiteY48" fmla="*/ 506444 h 895350"/>
                              <a:gd name="connsiteX49" fmla="*/ 451390 w 885825"/>
                              <a:gd name="connsiteY49" fmla="*/ 506444 h 895350"/>
                              <a:gd name="connsiteX50" fmla="*/ 475202 w 885825"/>
                              <a:gd name="connsiteY50" fmla="*/ 482632 h 895350"/>
                              <a:gd name="connsiteX51" fmla="*/ 451390 w 885825"/>
                              <a:gd name="connsiteY51" fmla="*/ 458819 h 895350"/>
                              <a:gd name="connsiteX52" fmla="*/ 445294 w 885825"/>
                              <a:gd name="connsiteY52" fmla="*/ 458819 h 895350"/>
                              <a:gd name="connsiteX53" fmla="*/ 293465 w 885825"/>
                              <a:gd name="connsiteY53" fmla="*/ 306991 h 895350"/>
                              <a:gd name="connsiteX54" fmla="*/ 445294 w 885825"/>
                              <a:gd name="connsiteY54" fmla="*/ 155162 h 895350"/>
                              <a:gd name="connsiteX55" fmla="*/ 597122 w 885825"/>
                              <a:gd name="connsiteY55" fmla="*/ 306991 h 895350"/>
                              <a:gd name="connsiteX56" fmla="*/ 597122 w 885825"/>
                              <a:gd name="connsiteY56" fmla="*/ 347663 h 895350"/>
                              <a:gd name="connsiteX57" fmla="*/ 569004 w 885825"/>
                              <a:gd name="connsiteY57" fmla="*/ 372599 h 895350"/>
                              <a:gd name="connsiteX58" fmla="*/ 544068 w 885825"/>
                              <a:gd name="connsiteY58" fmla="*/ 347663 h 895350"/>
                              <a:gd name="connsiteX59" fmla="*/ 544068 w 885825"/>
                              <a:gd name="connsiteY59" fmla="*/ 306991 h 895350"/>
                              <a:gd name="connsiteX60" fmla="*/ 445656 w 885825"/>
                              <a:gd name="connsiteY60" fmla="*/ 207288 h 895350"/>
                              <a:gd name="connsiteX61" fmla="*/ 345952 w 885825"/>
                              <a:gd name="connsiteY61" fmla="*/ 305700 h 895350"/>
                              <a:gd name="connsiteX62" fmla="*/ 444365 w 885825"/>
                              <a:gd name="connsiteY62" fmla="*/ 405403 h 895350"/>
                              <a:gd name="connsiteX63" fmla="*/ 505968 w 885825"/>
                              <a:gd name="connsiteY63" fmla="*/ 384429 h 895350"/>
                              <a:gd name="connsiteX64" fmla="*/ 606816 w 885825"/>
                              <a:gd name="connsiteY64" fmla="*/ 412935 h 895350"/>
                              <a:gd name="connsiteX65" fmla="*/ 644747 w 885825"/>
                              <a:gd name="connsiteY65" fmla="*/ 347663 h 895350"/>
                              <a:gd name="connsiteX66" fmla="*/ 644747 w 885825"/>
                              <a:gd name="connsiteY66" fmla="*/ 306991 h 895350"/>
                              <a:gd name="connsiteX67" fmla="*/ 445294 w 885825"/>
                              <a:gd name="connsiteY67" fmla="*/ 107537 h 895350"/>
                              <a:gd name="connsiteX68" fmla="*/ 245840 w 885825"/>
                              <a:gd name="connsiteY68" fmla="*/ 306991 h 895350"/>
                              <a:gd name="connsiteX69" fmla="*/ 445294 w 885825"/>
                              <a:gd name="connsiteY69" fmla="*/ 506444 h 895350"/>
                              <a:gd name="connsiteX70" fmla="*/ 445294 w 885825"/>
                              <a:gd name="connsiteY70" fmla="*/ 358140 h 895350"/>
                              <a:gd name="connsiteX71" fmla="*/ 394145 w 885825"/>
                              <a:gd name="connsiteY71" fmla="*/ 306991 h 895350"/>
                              <a:gd name="connsiteX72" fmla="*/ 445294 w 885825"/>
                              <a:gd name="connsiteY72" fmla="*/ 255842 h 895350"/>
                              <a:gd name="connsiteX73" fmla="*/ 496443 w 885825"/>
                              <a:gd name="connsiteY73" fmla="*/ 306991 h 895350"/>
                              <a:gd name="connsiteX74" fmla="*/ 445294 w 885825"/>
                              <a:gd name="connsiteY74" fmla="*/ 35814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Lst>
                            <a:rect l="l" t="t" r="r" b="b"/>
                            <a:pathLst>
                              <a:path w="885825" h="895350">
                                <a:moveTo>
                                  <a:pt x="91154" y="897636"/>
                                </a:moveTo>
                                <a:lnTo>
                                  <a:pt x="799433" y="897636"/>
                                </a:lnTo>
                                <a:cubicBezTo>
                                  <a:pt x="845847" y="897584"/>
                                  <a:pt x="883444" y="859944"/>
                                  <a:pt x="883444" y="813530"/>
                                </a:cubicBezTo>
                                <a:lnTo>
                                  <a:pt x="883444" y="363760"/>
                                </a:lnTo>
                                <a:cubicBezTo>
                                  <a:pt x="883436" y="356743"/>
                                  <a:pt x="880335" y="350086"/>
                                  <a:pt x="874967" y="345567"/>
                                </a:cubicBezTo>
                                <a:lnTo>
                                  <a:pt x="757714" y="246507"/>
                                </a:lnTo>
                                <a:lnTo>
                                  <a:pt x="757714" y="73819"/>
                                </a:lnTo>
                                <a:cubicBezTo>
                                  <a:pt x="757714" y="36995"/>
                                  <a:pt x="727862" y="7144"/>
                                  <a:pt x="691039" y="7144"/>
                                </a:cubicBezTo>
                                <a:lnTo>
                                  <a:pt x="204216" y="7144"/>
                                </a:lnTo>
                                <a:cubicBezTo>
                                  <a:pt x="167392" y="7144"/>
                                  <a:pt x="137541" y="36995"/>
                                  <a:pt x="137541" y="73819"/>
                                </a:cubicBezTo>
                                <a:lnTo>
                                  <a:pt x="137541" y="242888"/>
                                </a:lnTo>
                                <a:lnTo>
                                  <a:pt x="15621" y="345567"/>
                                </a:lnTo>
                                <a:cubicBezTo>
                                  <a:pt x="10253" y="350086"/>
                                  <a:pt x="7151" y="356743"/>
                                  <a:pt x="7144" y="363760"/>
                                </a:cubicBezTo>
                                <a:lnTo>
                                  <a:pt x="7144" y="813530"/>
                                </a:lnTo>
                                <a:cubicBezTo>
                                  <a:pt x="7144" y="859944"/>
                                  <a:pt x="44741" y="897584"/>
                                  <a:pt x="91154" y="897636"/>
                                </a:cubicBezTo>
                                <a:close/>
                                <a:moveTo>
                                  <a:pt x="799338" y="850011"/>
                                </a:moveTo>
                                <a:lnTo>
                                  <a:pt x="91154" y="850011"/>
                                </a:lnTo>
                                <a:cubicBezTo>
                                  <a:pt x="71044" y="849959"/>
                                  <a:pt x="54769" y="833640"/>
                                  <a:pt x="54769" y="813530"/>
                                </a:cubicBezTo>
                                <a:lnTo>
                                  <a:pt x="54769" y="409194"/>
                                </a:lnTo>
                                <a:lnTo>
                                  <a:pt x="326231" y="601218"/>
                                </a:lnTo>
                                <a:lnTo>
                                  <a:pt x="133541" y="748665"/>
                                </a:lnTo>
                                <a:cubicBezTo>
                                  <a:pt x="123019" y="756556"/>
                                  <a:pt x="120887" y="771481"/>
                                  <a:pt x="128778" y="782003"/>
                                </a:cubicBezTo>
                                <a:cubicBezTo>
                                  <a:pt x="136669" y="792524"/>
                                  <a:pt x="151594" y="794656"/>
                                  <a:pt x="162116" y="786765"/>
                                </a:cubicBezTo>
                                <a:lnTo>
                                  <a:pt x="366998" y="629984"/>
                                </a:lnTo>
                                <a:lnTo>
                                  <a:pt x="433673" y="677609"/>
                                </a:lnTo>
                                <a:cubicBezTo>
                                  <a:pt x="441919" y="683449"/>
                                  <a:pt x="452954" y="683449"/>
                                  <a:pt x="461200" y="677609"/>
                                </a:cubicBezTo>
                                <a:lnTo>
                                  <a:pt x="527876" y="629984"/>
                                </a:lnTo>
                                <a:lnTo>
                                  <a:pt x="732854" y="786479"/>
                                </a:lnTo>
                                <a:cubicBezTo>
                                  <a:pt x="743375" y="794370"/>
                                  <a:pt x="758301" y="792238"/>
                                  <a:pt x="766191" y="781717"/>
                                </a:cubicBezTo>
                                <a:cubicBezTo>
                                  <a:pt x="774082" y="771195"/>
                                  <a:pt x="771950" y="756270"/>
                                  <a:pt x="761429" y="748379"/>
                                </a:cubicBezTo>
                                <a:lnTo>
                                  <a:pt x="569119" y="601218"/>
                                </a:lnTo>
                                <a:lnTo>
                                  <a:pt x="835819" y="412623"/>
                                </a:lnTo>
                                <a:lnTo>
                                  <a:pt x="835819" y="813626"/>
                                </a:lnTo>
                                <a:cubicBezTo>
                                  <a:pt x="835766" y="833698"/>
                                  <a:pt x="819506" y="849959"/>
                                  <a:pt x="799433" y="850011"/>
                                </a:cubicBezTo>
                                <a:close/>
                                <a:moveTo>
                                  <a:pt x="822484" y="363665"/>
                                </a:moveTo>
                                <a:lnTo>
                                  <a:pt x="757714" y="409480"/>
                                </a:lnTo>
                                <a:lnTo>
                                  <a:pt x="757714" y="308800"/>
                                </a:lnTo>
                                <a:close/>
                                <a:moveTo>
                                  <a:pt x="204216" y="54864"/>
                                </a:moveTo>
                                <a:lnTo>
                                  <a:pt x="691134" y="54864"/>
                                </a:lnTo>
                                <a:cubicBezTo>
                                  <a:pt x="701655" y="54864"/>
                                  <a:pt x="710184" y="63393"/>
                                  <a:pt x="710184" y="73914"/>
                                </a:cubicBezTo>
                                <a:lnTo>
                                  <a:pt x="710184" y="442913"/>
                                </a:lnTo>
                                <a:lnTo>
                                  <a:pt x="447675" y="628745"/>
                                </a:lnTo>
                                <a:lnTo>
                                  <a:pt x="185261" y="442913"/>
                                </a:lnTo>
                                <a:lnTo>
                                  <a:pt x="185261" y="73819"/>
                                </a:lnTo>
                                <a:cubicBezTo>
                                  <a:pt x="185314" y="63372"/>
                                  <a:pt x="193769" y="54916"/>
                                  <a:pt x="204216" y="54864"/>
                                </a:cubicBezTo>
                                <a:close/>
                                <a:moveTo>
                                  <a:pt x="137541" y="409480"/>
                                </a:moveTo>
                                <a:lnTo>
                                  <a:pt x="70104" y="361855"/>
                                </a:lnTo>
                                <a:lnTo>
                                  <a:pt x="137541" y="304705"/>
                                </a:lnTo>
                                <a:close/>
                                <a:moveTo>
                                  <a:pt x="445294" y="506444"/>
                                </a:moveTo>
                                <a:lnTo>
                                  <a:pt x="451390" y="506444"/>
                                </a:lnTo>
                                <a:cubicBezTo>
                                  <a:pt x="464541" y="506444"/>
                                  <a:pt x="475202" y="495783"/>
                                  <a:pt x="475202" y="482632"/>
                                </a:cubicBezTo>
                                <a:cubicBezTo>
                                  <a:pt x="475202" y="469481"/>
                                  <a:pt x="464541" y="458819"/>
                                  <a:pt x="451390" y="458819"/>
                                </a:cubicBezTo>
                                <a:lnTo>
                                  <a:pt x="445294" y="458819"/>
                                </a:lnTo>
                                <a:cubicBezTo>
                                  <a:pt x="361441" y="458819"/>
                                  <a:pt x="293465" y="390843"/>
                                  <a:pt x="293465" y="306991"/>
                                </a:cubicBezTo>
                                <a:cubicBezTo>
                                  <a:pt x="293465" y="223138"/>
                                  <a:pt x="361441" y="155162"/>
                                  <a:pt x="445294" y="155162"/>
                                </a:cubicBezTo>
                                <a:cubicBezTo>
                                  <a:pt x="529146" y="155162"/>
                                  <a:pt x="597122" y="223138"/>
                                  <a:pt x="597122" y="306991"/>
                                </a:cubicBezTo>
                                <a:lnTo>
                                  <a:pt x="597122" y="347663"/>
                                </a:lnTo>
                                <a:cubicBezTo>
                                  <a:pt x="596244" y="362313"/>
                                  <a:pt x="583656" y="373478"/>
                                  <a:pt x="569004" y="372599"/>
                                </a:cubicBezTo>
                                <a:cubicBezTo>
                                  <a:pt x="555580" y="371795"/>
                                  <a:pt x="544873" y="361087"/>
                                  <a:pt x="544068" y="347663"/>
                                </a:cubicBezTo>
                                <a:lnTo>
                                  <a:pt x="544068" y="306991"/>
                                </a:lnTo>
                                <a:cubicBezTo>
                                  <a:pt x="544424" y="252283"/>
                                  <a:pt x="500364" y="207644"/>
                                  <a:pt x="445656" y="207288"/>
                                </a:cubicBezTo>
                                <a:cubicBezTo>
                                  <a:pt x="390947" y="206932"/>
                                  <a:pt x="346308" y="250992"/>
                                  <a:pt x="345952" y="305700"/>
                                </a:cubicBezTo>
                                <a:cubicBezTo>
                                  <a:pt x="345596" y="360409"/>
                                  <a:pt x="389656" y="405047"/>
                                  <a:pt x="444365" y="405403"/>
                                </a:cubicBezTo>
                                <a:cubicBezTo>
                                  <a:pt x="466675" y="405549"/>
                                  <a:pt x="488382" y="398158"/>
                                  <a:pt x="505968" y="384429"/>
                                </a:cubicBezTo>
                                <a:cubicBezTo>
                                  <a:pt x="525945" y="420150"/>
                                  <a:pt x="571096" y="432912"/>
                                  <a:pt x="606816" y="412935"/>
                                </a:cubicBezTo>
                                <a:cubicBezTo>
                                  <a:pt x="630426" y="399732"/>
                                  <a:pt x="644964" y="374713"/>
                                  <a:pt x="644747" y="347663"/>
                                </a:cubicBezTo>
                                <a:lnTo>
                                  <a:pt x="644747" y="306991"/>
                                </a:lnTo>
                                <a:cubicBezTo>
                                  <a:pt x="644747" y="196836"/>
                                  <a:pt x="555449" y="107537"/>
                                  <a:pt x="445294" y="107537"/>
                                </a:cubicBezTo>
                                <a:cubicBezTo>
                                  <a:pt x="335139" y="107537"/>
                                  <a:pt x="245840" y="196836"/>
                                  <a:pt x="245840" y="306991"/>
                                </a:cubicBezTo>
                                <a:cubicBezTo>
                                  <a:pt x="245840" y="417145"/>
                                  <a:pt x="335139" y="506444"/>
                                  <a:pt x="445294" y="506444"/>
                                </a:cubicBezTo>
                                <a:close/>
                                <a:moveTo>
                                  <a:pt x="445294" y="358140"/>
                                </a:moveTo>
                                <a:cubicBezTo>
                                  <a:pt x="417045" y="358140"/>
                                  <a:pt x="394145" y="335240"/>
                                  <a:pt x="394145" y="306991"/>
                                </a:cubicBezTo>
                                <a:cubicBezTo>
                                  <a:pt x="394145" y="278742"/>
                                  <a:pt x="417045" y="255842"/>
                                  <a:pt x="445294" y="255842"/>
                                </a:cubicBezTo>
                                <a:cubicBezTo>
                                  <a:pt x="473543" y="255842"/>
                                  <a:pt x="496443" y="278742"/>
                                  <a:pt x="496443" y="306991"/>
                                </a:cubicBezTo>
                                <a:cubicBezTo>
                                  <a:pt x="496443" y="335240"/>
                                  <a:pt x="473543" y="358140"/>
                                  <a:pt x="445294" y="358140"/>
                                </a:cubicBezTo>
                                <a:close/>
                              </a:path>
                            </a:pathLst>
                          </a:custGeom>
                          <a:solidFill>
                            <a:schemeClr val="bg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26" style="position:absolute;margin-left:-24.75pt;margin-top:-9.25pt;width:574.55pt;height:777.6pt;z-index:-251658240;mso-position-horizontal-relative:margin;mso-position-vertical-relative:margin;mso-width-relative:margin;mso-height-relative:margin" coordsize="72993,98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Q4BmgEgAABlwAAA4AAABkcnMvZTJvRG9jLnhtbOxcbY/ktpH+fsD9&#10;h0Z/PGA8kki9DTwOZmfXhgFfbMQ+JPmo6dFM96W71dfS7OzmkP9+T7EodVHdsyQT5/wlAbJuDfmw&#10;XlRVLJIlfv27T7vt4mN77Dfd/naZfpUsF+1+1T1u9s+3y//65durarnoh2b/2Gy7fXu7/Nz2y999&#10;8+//9vXr4abNunW3fWyPCwyy729eD7fL9TAcbq6v+9W63TX9V92h3aPxqTvumgGPx+frx2PzitF3&#10;2+ssSYrr1+74eDh2q7bv8df33Lj8xoz/9NSuhh+fnvp2WGxvl+BtMP8ezb8P9O/1N183N8/H5rDe&#10;rCwbzd/Bxa7Z7EF0Gup9MzSLl+PmbKjdZnXs+u5p+GrV7a67p6fNqjUyQJo0mUnz3bF7ORhZnm9e&#10;nw+TmqDamZ7+7mFXv//403GxebxdFsvFvtnhFRmqi8KI034afugHEgy/WKD/vU8r9b78trh6p+vq&#10;Sqt36qrW1burtMyqd3l2d1d80H8jxV4blMFfvx6ebwwtejPm53fHw8+Hn47oR3945iei9OnpuKP/&#10;QjmLT+ZNfZ7eFHGxwh/LrC7KKl8uVmirqzLPM/suV2u88DPcav3hhKxVNiGTvCoLyywTNqxO7Lwe&#10;YJf9SfX9P6b6n9fNoTVvtGd1GNUrNer+DzDYZv+8bRf4m1X7r/UCLEXSt/k5ab+/6fEiLqi+zklR&#10;0HCa5aVKrIZP76CqK/zRvIMq11U+02Rzczj2w3dtt1vQj9vlEdIZqZqPEIotZOxC5Ptuu3n8drPd&#10;mgcKAe399rj42MB5H55TA92+7P6ze+S/1XnCTMHSTMSg7sbunJG2expv39HITJT+gvc8Cm5+DZ+3&#10;LfXb7v/QPuG1wMoyQ3EamYk2q1W7H5iZft08tvxnYsUo6IwXMyCN/AT609h2AFfIcWzm0vYnaGtC&#10;2QROvsQYgyeEodzthwm82+y746UBtpDKUub+o5JYNaSlh+7xM+LFcdjedxxRm/1q3SGgroajAVMv&#10;OAxb2T/fc/QFz9FGOJjpb+c5RZ3pomTnycs0n7mOyrSuwDpFL/zOczcE/aqOM3xiM5aOU4zGCnN/&#10;2VHAND6mxz+f2fC//Ok396fDZnWD/9skAL/OZiJ/sgTU8HJsl3aQXdAYu+b4l5fDFfKVQzNsHjbb&#10;zfDZ5F5wM2Jq//GnzYrmD3o45RN5OrommonqAn8xsezXcsyJ3ok0MUIhjJocvh62m8M4s9BvqwEE&#10;rlkmdUGJnKW971YvO0R+TjuP7RbK6Pb9enPol4vjTbt7aJFFHb9/hNwrpLwDUqnDcbPnGe9SNMqq&#10;uySps3dX93lyf6WT8sPVXa3LqzL5UOpEV+l9ev83Ulmqb1769odu1WzfHzaWdfz1jPmLaaBNmDnB&#10;NIkqe/s4W4E1M2eOLML5SUP0qvrh2A6rtZlCzOS1srP21GA0fVIu6f2NZAKJwqU8rqrTwmZjyDKQ&#10;Q4xsjWngmCDYHKLfbw4ppUnGlkwiQew9P9rstXn87+XiabdFFo+YtlBpWed2VrOdId84prUU5tiI&#10;AgH+v6auKeH+0TD6qyfc8fleltQ5pip6Twr/w/wFX+LUn5LuQmudYj1Hs5b5nVnFvvGq2i3MqKd0&#10;t7n5BzK+ZntYN2yyGc1QluiUlhnj/dcE9ZtPUDbzs+EJT2HhiRbwlxa/l5dKZH/jMpUX7fjDY9uv&#10;EMm/X3X7xQdEuC2ZCLGD2YhWOWSA/QHx8y/9Yt/dr7HCau/6A4IIljbGnJzO9PBGEFN5pu2aSOcl&#10;NiAIffIQlRcpAhjndVOShYAzesjqhRdE0iUoeNlMdYpikGTfb4b2TxiMg9l/XC/qNM314nVRVXkF&#10;JgzlM8SfJaKqy0IVi/WiqnM1JqFnkD9hxpqIlHWtlfJSkZBAKpmgUlUKwcRLxYGkKleJVxYspSdZ&#10;AqlIiCpUWfipIHc/USk1NiO8skiIopS/9MqCeXGiUuZlmfo1JiFYguSJnwrmoVgqDkRVae0VpRRE&#10;ijpNVO1VmIRAdO2lgUgwCZIlOksLLw0JCaJRCxopZkidemlISBmkrFT6cCAVB4MgVVWVV2Gp9OI0&#10;LzK/MA4k0IxT6cZGy74Y5iACXTKVbhxGRSKqsPCSSjcOC8gOJDBWptKPEZKVqrx25mAq7Eelqd8C&#10;pCcHiiMhoWSkL+e6LPzen0pI6MuR7hxIRkJ0Uqe1P86k0qNVVmQqwG8kpkjSLPW7J7a0TwEtVSok&#10;2DiYUldFkXuNIHPCQFaVpd/YHExZIRNSfjoyDqSINgEBOpOYsirKEHmkX6uiqOsAeSSmyADx20Em&#10;YwGSpqL0500OpiiRa/jnTko4p4lNFymU7Q0GDiaUjvTsPCtxMuKnIzGhepOuXaoMZwd+Og6mKnQZ&#10;oDfp22VRpLXfTzMHU6Vl6k+gMunbZZHqzB/eXIyuVIA8SsaDHFkU8i7fTOpgAuOOkvGgUjnld146&#10;EqNTCoreeKCkb4fScTCpKjL/8oaO1yb/CVzfOJjAWU7JeFBlGbb4/XqTGGQ6IfFayXgQuC5wMJjn&#10;dOVf5Cjp26F0JEYlFQ4I/XYgfTswcVcSg7PHwh+ulXRt8h4V8HokJpCMEw3SJA2xAgejaiz0fGt2&#10;LYNBGUbGwWiEqdTvpNpxbKRuZe41agdTIKHQ/iRES8dOqzwr/MHawYTKI4NBKB2JCVvCaenXgTbt&#10;YMKMTctQELhSdDCBoUBLty5RqeJ3HQeiCqg6wAikV4eKIzEq0WUSQEe6tdZ5hqzfN8NpickT2gD3&#10;O6n0a52nqvZnblpiAunQpv00w+kSxTCZVx4XU2WFyrzy0JneiU6YPDNMFbJblMtgEPh+XEweRkc6&#10;dlYrbJj59SYxKsHqwr/MzmU0CJVHYtI8x4LJ/35kOMjrMs0C7EBiQuWR4SCUjsQoTCSFf/LJpW8j&#10;400C4o6DUWWW1/6VQu74ttZJ4V8xOphQeRzfDqQjMYHvp3Digc6L3L+SczBZgmI+/w5FIeMBdgNR&#10;MOb1HxeT4MDXnyEWbjzQKsBPXUyS64AdikL6dp7kdYAdOBhVURri9dNC+nYBawvYCXEwWGHVyj/P&#10;0cn6FK8xY5Xaf07hYALtupC+HUpHYkLtWsaDwDhaSEyalLnyr+gLGQ9Qn1Vp/7ztYELlkb4dKo/E&#10;BOYHdCY52UEgHQdDmwDQgW9RUjrxoNYpEn9fXuViwubT0o0HQfmbg8lyvFP/fFrKeIBTPq39O3wO&#10;JtAOShkPQt+PxFx4Pzh1ns6VmzXX2zY3q097e9aMXwschFNpNZ1GH7qeqqblwTPKPMZHnCrjuBlD&#10;AkW9PWCYgQSPZaVhYLxbCR6LTMLAeGESrKLYhkYlWEeBEWoleCw6CmMbsVCCx3LQMDACnASXUWwj&#10;0klwFQVGKJLgOgpMJ5YSjecoG5sbWZyV0RGjQz3Ozui00YHHWRqdCTrwOFujoz4HHmdt6czc8Byl&#10;+ZnB4aguCj4zOZT0RMFnRofTuBg4HZBJ1eE5Cj6zOpyDRcFnVofjrSj4zOqyOKujwydH9jirs4VP&#10;05zANUjBk0I2szo8R8k+s7oszuroYMeRPc7q6LzGgcdZHR3DSDieY2SnExkHHmd1dNDiwOOsjs5C&#10;HHic1dGxiAOPszo6uXDgcbGODjEceJzV0TmDA4+zOjpzcOBxVqdmVofnGLOh/X5JHc9R8JnVYVs/&#10;Cj6zOuzWR8FnVqfjrI420x3Z46yONskdeJzV0ea3A4+zOj2zOjxHqW5mddi6joLPrA470jFwW0E+&#10;TRNcdxo8TdB+sVQdnqOoz6wO28JR8JnV5XFWRxu9DvNxVpfPrA7PUczPrG76rCxsHUE7pw7zcVZH&#10;G6IOPM7q8pnV4TlGdtq+lNTxHAWfWR12KaPgM6vD5mMUfGZ12FOMgs+sDluFUfCZ1WEHMAo+szps&#10;BkbBZ1aH/boo+MzqsA0XBZ9ZXRFndbRJJq0OzzHUae/LgcdZHW1pOfA4q6OdKgceZ3W0aeXAHavj&#10;eG/3mujDb7qBYWtuYBjwvRy+lFsuHvBZN+kLu0/NQFtU48/F6+3SfuWwWOMnf71ArbvuY/tLZ/oN&#10;tF9lalYNH1xZa9V/6rbdy+5c/XPef+y1ennYrN61f5WYivZ/2UhBA78ty4Y+f2LAA+KkCVkHy3PW&#10;aMqLLXculZH2YY7hwmeLGXu52BPG5rn4AqXkTAlKtQMmKB01HOITkKQy3jk1mm8XuNF8kxDAIVcC&#10;GQx/YTDjcOSUyYvepnJi1vmSOAKicLxqotHIcImyRDrZgeFRjTeNNjbxZwVOExmh80Zd3rguY44Y&#10;+7hIliZFjWd9mTyXK5jBzrgWbVIJLoWRrqVkPi4ww3E1/0xxs95UvM+05WscO7mELIEkQ3JDijw3&#10;C3yxbkc7MyejdYMyX8pYrlwCI1lrAfSeCMFV3DM5XOQcceZSdIbFrJ374huxwKWw2nZ9a6zmFCMs&#10;VVNmz5ya6nnL6amfK5cgJ7uPnVyyo2DJqAsNwzZzzWi+pl6dqaOUmJdqF9pC48hpOK5qn6l95JL5&#10;4iJ2Q5xrRL/Ym0vRTW+uMJ/1viR5mqmE6ubJb3EczZnpKB4qmquKIyx95FSZWfDUSAXpjDR15paa&#10;S8V9YqlQHYrib0bWGb7cI+Q0bJ7mNdtlWaPuwwmLXJxuaVLN+UWaMx2aQnOD4TromVbc3lwuzr1N&#10;Ffis9yV58PUtvk9gDH0/55gPFTHZ1Udx3miKxs+puVRcDrkAPFQeLuM2vRGgUZ0dIA8mKvrG2NgE&#10;Pjrk3Gl8P5hoYTG2McuwkSJeHhdzW2pUo22pufK4T9YD8WV9ZQN4iQJqd3Ip8QfO6GCk2YwhU9jN&#10;NE299kWaMx2aIm2DCfArLoE2vbmCeqZDd2zRG4EVddCz3pekBwaqMxQqBJnaUSoKs3CczI1n0Ukm&#10;TjLauVTeDq5cDm0G5ypny+1bwVXkAFyiOJPO1YXozTXHs95v8yVSAFNx6WGLy4aNGLL7yI2rDWtx&#10;CS44YCufIJORm7pdM1yhVG3y7wttyDlwYAT79+QzXAZshuNq2JkaRjaZMUyl4xU1XKP7xd5cKhs6&#10;tugtE56RgUt6AkTZYzHoAksb4e9pja9yOfLlGhdGyLY33qBL4m0DEKmZY2hvGiYVvxo1cE3rl5V2&#10;SuK4MnXW+222uAjA0OEaD4t8iy0uLj3v/yWN60Ljk7IZZjQ/riI1jbrOy8qxTdloKkctdzOlO6m3&#10;NTpTnMrDFvgKwZnqBUNYcyEe0bATQ6bclJFTo8chhBZPAwLzJa3gtWKindEZmeAaUdOIWt7KXWnJ&#10;RlPHEqwVgcRUl7qTnWCIy0AdrZjiZcPQqfFMK+574TeBfCG129Qn5Cgn13SaYc8ZEo1c33JRzlHH&#10;lpopRmXFmdpPixl7XeSwLnBPFmPoI0vHBJEeUNJmViIlytScqYxLRW0jVYBe5PAizRyVQZwCKOQV&#10;bn6Q49Yuu2mCl5IgZRX2iUYU8p1L6FIZ5bVaERhpMWMvFzthtD3IRU6buY6JqRlrB8MESjhRryQ5&#10;hDeMKuP6zmCtwNZxMZEdtsD9iXJYVE1j0uXGPKmxPBZa4aJQ1oqp9QyniYVsbV9wkSA2O8NW9SiK&#10;TnIU/ctGVObDNgxNNKLuM5imxoLBZqRAYqpxhsVej00dVV2l2O4WcnKxKMtpakCDaeKOxdqeNmnc&#10;AcqnJZMfYkq3StAKDuvolgtHWU5TDxpMEy9M2+N4VdfI3aUosBpUurEoKBh13Y6LO7lR+rFrqaP9&#10;ssVKTKiVC0yKKlzsbkll49XQZxJYTHJBp2wUMf/UGBQRsU2GLzTeGJarQLnxjCHR+IWI6OqIdSOQ&#10;GgsZGIKQUzB0SgJG0xBynhrP5Xxzu0PguXqQKAN/yjAu8QsmE2utJ9TIkjIVn2wcdFOO2Qy/1Cit&#10;wKXiPrGOxLD0UTKfI4/DCoa4qFMqUMh4ajzX0cU8BZ/b8/bYCTnRNJWgRs4LDJ0aI22BC0zfUJ8u&#10;J4bOFS/kPDWey2ltAQ20327e9rTxbnqfLidy7tOartriW7joKla2FafXdk/b9nxn7KrBXc5PuCLP&#10;1JZOV6+CMC6Cfd/0ax7J4PmF7XDb0ZFHvXA763jvaIcbmzA794fVtxuM9EPTDz81R9z1hj/iFurh&#10;R/zztO3AB84JzK/lAteT/vXS36k/rqhC63Lxihugb5f9/7w0dDvi9vs9Lq9CekQFFIN5MLc94dxC&#10;tjzIlv3L7p6uREXmCO7MT4DFRalPx273R9x1dUdU0SQvTrUP9wPORdCE665X7d2d+c3XLv6w//mA&#10;yxr5AkXS4S+f/tgcD/ZOvAFX9/2+Gy/MOrtsjftSJr3v7l6G7mljbvGja65Yr7AEejDXtprrj3HZ&#10;tLEOezE23WYtn03/0/Xd3/yfAAA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DBBQABgAIAAAAIQAWKbtF&#10;4gAAAA0BAAAPAAAAZHJzL2Rvd25yZXYueG1sTI/BaoNAEIbvhb7DMoXektWm2mhdQwhtTyHQpFB6&#10;m+hEJe6uuBs1b9/Jqb19w/z88022mnQrBupdY42CcB6AIFPYsjGVgq/D+2wJwnk0JbbWkIIrOVjl&#10;93cZpqUdzScNe18JLjEuRQW1910qpStq0ujmtiPDu5PtNXoe+0qWPY5crlv5FASx1NgYvlBjR5ua&#10;ivP+ohV8jDiuF+HbsD2fNtefQ7T73oak1OPDtH4F4Wnyf2G46bM65Ox0tBdTOtEqmD0nEUcZwiXD&#10;LREkSQziyBQt4heQeSb/f5H/AgAA//8DAFBLAwQKAAAAAAAAACEAqdYjmNHgAQDR4AEAFQAAAGRy&#10;cy9tZWRpYS9pbWFnZTEuanBlZ//Y/+AAEEpGSUYAAQEBANwA3AAA/9sAQwACAQEBAQECAQEBAgIC&#10;AgIEAwICAgIFBAQDBAYFBgYGBQYGBgcJCAYHCQcGBggLCAkKCgoKCgYICwwLCgwJCgoK/9sAQwEC&#10;AgICAgIFAwMFCgcGBwoKCgoKCgoKCgoKCgoKCgoKCgoKCgoKCgoKCgoKCgoKCgoKCgoKCgoKCgoK&#10;CgoKCgoK/8AAEQgBKAbZ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IH9mf4moPF11oGsyLCt5CpsY+zOpOVz6kH9K92kvkf5I1+93PavjG3u&#10;4YJVu4FaOSNg0ckchBUjoR717F8LP2jr6aZdG8VW8dwyxfu7rcFdyOzdiffiv1jIc7o0KSw2J0d3&#10;Z+utn89v+Br+ccQZFjK1Z4jC7O3MuqsrXXy38z2JUaORiy4rgfj18RItB8PR+GY3hkuNQfJgbqIl&#10;6nHoSAB68+lZ/iv9p/S0sLyx0bTdt/HlYDI29c/3uMdPSvEftus+M/FqXHiHU3kuruYLJcP29MDo&#10;B6AYArqzjiHD+wdDDe9KWl+i+/q/+CefkfC+KpYxV675YR1t1b6bdF/wDvPC/jObxPp3/CP6rLHG&#10;bddq/wC76/0rzvxDps+n6nLuTarOSPlwDzXRajoTeEvFtpHYXjNDOVDPNgbWPDKf5123xB+Htrrm&#10;gQy6fqsbSOVAwOBgV8zKjXxlBqXxQ/E+zjWo4Wsmvhn+B5j4V1HyJP7Pl+7L93/Cqeu6YdMvmRfu&#10;tyhqTWtAvvDd+trcupYDdG8dal1EniHRRNGp82Pn6e1cP1etUpuDWq2O/mjGamtmc7aeTHdQzXEf&#10;mRpIrSJ/eXPIrpPiJaeFW+y6j4XdfmT/AEhYxhR6fjXMvGV4br0rQ0p1nt2sp2H+zzWNFPllS5d/&#10;wsXUj7ynfb8SgvJzSszA4DU+e2NvKYSeVpjDnGKOWrTjY00YeYwHyyNWp4X8RX2kXpijutsdwu1/&#10;lBwex5rLAGcrRJSp1JQlzJhKEZxszQ8SWj2175yN+7l5+h71mneerNW9GF17Q/LY/vo/5j/GsMHb&#10;lSDlTgitK3xcy2ZnRfu8r3Q0K2e9DLu5I+7TtxLYFHO/bjrWXs7o2Ok+Fniu78OeIVjhlPlXDASK&#10;x4z2Nez/ABG8N6fe6TH4l1K4jjkVQQq/dkP+NeN+DPDRiI1W9TbtO6PPb3rQ8ZeNLqTbbT3Mk+0Y&#10;jiZ+AK+gy+p9Xwco1VdPbyPDxdD6xjIypuzW/mX7bxKdL0ZrKeKNcux87dtI5z171Vs/iTDpF819&#10;Hcl/MUKyxoD06Vx93e3V+2+5bd6LngVHEodlJHSumnUlZcp1fVKevN1Og174keJdZmYXF/M1v5m6&#10;KCXlUqqfFd9eTL9uEbbR16VnNKdxAGaWG4hjbc8JPFY1qdST5mzWNGnGNlEfr2ofa2WJYlXaoJZe&#10;59Kl0q5YCK5U8xthvcVTklimkaZ0A3Nnbirmgiyku/s08gVZFwpzjBrk+rynU1e5crRp7GhrW/T9&#10;QtfENv8AdLbZP901H440+KQw6xa9MBXI+mQavW1v/aWnTaSVLbeBu6gdjTdEC6toM2kXWPMh/dnP&#10;Uf3TWksNeLXfX5nMp8rUu2nyZzMgVrhZvurMvzezf/rpUJI5HtSLE4M1i/3lYlf94dRV3SIBKi3r&#10;jJbj6Eda3yqn7bEexXXW/budVSXJG7GQ2V1IuVi/76NR3VpPCuZIjx1Nb0MQxwOtNnhAGGGd1fX1&#10;ssozo8sZO/c4lipc2xzbHC0qNgYIp+o2/wBnn2r908gelRKfl5r45+0w+KlCWjR6EWpRuiUMDTWy&#10;zU0HBzQWxya6amIjUjaTCzHiIE4zUw0u4dN6px7nFNsts1yqH61uhP8ARg5fqTx7V34PBUMVTbls&#10;c1atKm0kVPDMZgnOn3IVUuPlLSdB6fzqpqOgXlldPaiSJtjY+Vuta9nbo+oxwvJtVsKx4yM9aq+P&#10;NNGn6n50EjPGfl3fSssbhaeFpq2qIp1eerbuZg066X70Of8AdrpPh9p0jSzXckLKy4VePxP9K5VL&#10;hxyrn8GrrPhvqsoM0Hnt95Wx14PFa5PVp/Woq+9/yMsy9p9Tlb+tTvoNMngijaeIoHXMfuKuQRlf&#10;vU63v/t+jqJZWaSA/Lx0WiGTjAFfTVvZ2utz4Cs5czLEC7RtIPqKJFG05qOOZUenySKVB3cda5/e&#10;izj15ileoApFef8AxAtPIv0u4+rrlvqOP5Yr0iWyaVclyue2K4P4jxeVq1vbeYrL5J3f7JJ4z+VK&#10;vVlCneLsz3slqf7Uop9GckZ3B5boc8VsPax6jeW11Iu6OSL959QKxJPkk2EcrkYrpvBVjPrlhNp9&#10;um6RGAjPpmvMjisRLEqdWXMfWVvcjzAfEK2NtbxTwqFLfI4X5gvYVF4huPDd/fi8tNWmbzI18xmj&#10;/ixzXT6j8ILyd44HkJEcePTmmt8Erny90cu3aMn5q76P1fEVZPERstLb/ocaxGFTT5jkraOzAEUW&#10;qxtvYq69GIPQ++MV0nhezs4bxYYRiPo3GM5psXwfv/tkc0U+5Q2TXUeEvhXrmq3DWqOkKg/NM2eP&#10;as3L28eXon7vmuhnXxFHkvzFvVNMS88MLawEuwHTuGU/4V5n4h8J6lFdtcRj5ZF3qrdfevoaz+G7&#10;aZDttr3zSyjcJBjnHJrk/iJ4fvreKNDpzbY5CqlV6g1nicPGULyWx5+Fx0Y1OWLvc8JYr92Q7SrY&#10;arNxZ26QCRTg/wA6XxPpl1pWsTW9xbSR7myu5SMiqDSHdjnj9Kzy/FYGjh6scRTUm9r7r0/4B9FF&#10;c6Uky9HphWFp5Jegpukax/YeoNdpCsmVwVNVDcTMmzzDtoCQmFpXH61pmGaYKpQhRwUHHl1u/wCn&#10;3B0+aLjPVMb4g1y61XVDeIxj+UDarVpaJd3Wq+E9S0qW6ZjDtmRd3oc/41zcv+sY9fm610XgG4th&#10;qzWeRtmhZGz9K+So1qmIxEnKVr3+dzepTjSw6UV8NvwKWlKbrR7yxxkqBItP8PWc5E1nKm5Zof4f&#10;Wm6AJLTW5tPm4zujK0ul3l7Y6tGm4fu5cc+nvXXg5YOMW6ylzbRta2+txVObVR9SotvLbTPBNFs3&#10;LxnvVVMqSgXqcVp6xdzT6qY51VdrHbt9DVIRhbrDDhTnFctbldV8m1/607GtOUnG8uxL57zN5Rck&#10;E4FSWNvbSyFLm58vAyD61UZwXDw06KVZm2yDnkiuj6xzVU6j5raau/oKUHy6aFqORo3V1nP7qTCt&#10;6ipNTlnS6aKU/Mxz8w9qqI4ZXAPOM1uahqFp4iht/wC0sJcNCFSZR97Hr71UajUZcjtdW9UZS92S&#10;0MSWQLj5Yz/wGrlihu7cQxoqnrwTVO8tZbGTyZ15/hbs1XNNk8tNiDJ9qnD/AMdp7Dqfw9DedpF0&#10;jasrYP39p4NZ/XgVcspPP01kbsCMYqmn0r27XirHmx0bHInBINdFodld6tpqWdnC0knzKFX8f8a5&#10;/OVztxXQeDrxraPzUlZGjkyGX3FaQjEzrc3LdHOXtjNaTvZ3sJV45CJEb+EipdCskk1W1ja5WFDI&#10;NzyHAA96teJ1Ya5cSOS3mPuyT1zVO1Yq4kUfd9q5alOPMbRnKVP1R6bpmV1ibX4yk1tZwSI0iNkE&#10;Y7V5Ndmyl1OS7gvPkabeob61pQ+KtTS1GiMifZ2mDNtyCVzypx2rL1+e0vdUmuLC2SFNw/cr0HFY&#10;YmspU1G2zv8Af+g8LRlTk79f0LzW1nNqE4jvIyskI+bd3rNlstQGsJFatuZl27Ym+/ntVG5eMx7Y&#10;1I/vUlhK9rcLemRlfd8nzV42KqRVRLzvoejTpyUW7mlqoa0sfs0sbQzQSYkHpVnQp7x9Lm1Nlkn2&#10;keY3JOKoi9Se1vpL2HzmZwcs1dl4e1OT+xNH0jw5HDELqRluo+C0nuc9KunP29Zybtp+tloY1r06&#10;drdf0uzkrGZRpWoXyKVDfLt+pFYikBQldJr6fYtKvIym0vfMMfTNczvI5x7Vx1vcklvY6qPvJs0t&#10;N1+503y1FvHJt+75i5xUmqXF2NQaW7nVmlXf8o4x6VTureFttxYrJ5WF+WTG7OOenvXQeI/DUDac&#10;urRXsce21Vlj3ZJ/wz2r1KGBzCpKVOCvyrm3STildtN26fPyM5OnGafcz9P1aS1jeGSPzEkI3Dd6&#10;VIy3HibWxDo+nszyLiOFTzwOTWTHPnt+dW9O1a+0e8XUtMuWhmj+464OM9Rz1FKjWhzL2jfLdXtv&#10;byv+pNSlJJuC962l9r+dh17aXWn3DWV5A0c0bYkjbqDUJPGafqOoXWo3bXl9O0k0nzSSNjk1XLjH&#10;FRUrR53yN26X3t0v5lU4y5Vzb9bbXJzgvj2q+jR3WirZFBuSRmVtvX2rJeX95x2ardpcfLw3Rsj2&#10;oVeEpBKGiZWb9xJtbgf55ps0haTDkbv73rVjVY+ROg+Vufoe9UXmXG1j/un0rnqV4x0ZpFc2opJc&#10;5Xr716d+zlrGqaTrUVlazboru6UTI38IHce9eZRxuq7W7811HgDVbrSIbq5srjy5gFMZPbnqPfpX&#10;rZZh3Kop9Vqc+Op+0w8odz6Q+IPjHS9K8KahJc3IUrasWVfvCvky+tPtVzJcgf6yRm4PTNdP4z8Y&#10;eJfEUC2+ram8is2W4C7seuOtc6qXQ4B3V3Y6McZJJxvbyuceV4P6jTeurL3w18HXvirxxY6MzMtv&#10;56vcyBsbUB5/HtXrn7Qfwf0i28P2+q+GYWhuICQ6Lkhkx1+tYP7Ofh032pza1M8i+XJ5SrH37nNe&#10;qfFiC0g0GSWS9kVmhYRxswA4HeuGjlOHo5fV5o3v36W7HHjsdVWZwUX8PTv6nyjNcOsWfM5zjivS&#10;/wBlrwlb+JfFlxqeoJuWzjGxewY9681Z08xsOPvH+Ku0+BXj1fBPjRGmk/0e6Xy5vb3r5XL8RR/t&#10;SnOorRuvQ9zMIVJYGap72PqqysLexh8mBcAtmvFP2jhpj+LLWW1gX7R5BWaYDqM8A/SvaNM1G21W&#10;xjvbR98cqBkb1yK8U/aTt7STWbYeYrbefLXj8z3r77OpRjl942tdHxeUX+vrm8zzgahG7tHCPM+X&#10;azj7oFUdS0drHSZGgumfMnO49jjmrkt1aWNu7zsqrxtXvWfe6r/wkFv9gtWC5cYXd6fxGvieeNS6&#10;b16H2UFJSutuoeAr3UNO8RrrunTNC9qhKyKPbGD68dq2rn4m+P8Axfq0m6SGZLVGYWqwhYyOm4ju&#10;f5Z4rHi1CCxsJY7RcRRLhpP+ejmqOixxfYryWWQrJ5WYpNxHOa6o4ieGpqjTqNxerSbSuTUw9GtU&#10;9tOCbWibV2jptX0rw2mk295mOOeT/XQ3CjAbrxjtWfZ2emQXKTxxwMV7wy4NQ+KAX0uzHnMWIyc+&#10;wrBJwclzx6Giu5U5Rkkuj0NKVOUqerZ1ukadYWeuR6vcxTBVkJYRgNwQayLnw4JLiSZbh13sW/eR&#10;9MmskXdzFzHct/31U0Wv6pGNou2/nXH9aw83GnNWszT2NSMrpl658G39nbRztNH5c3McjZUH6Zq5&#10;4y0e/wDC2nWmm6sq7pF3lVkDfKRweO9XNX1/TtR8PWP/AAkj3U0i8QxQsqoFz9OtZHj+/Gp6vG8c&#10;LRxi1REVmzjGa0xksLTptUt9Px7/APDmdOVapUjz9L/1/SILCy1LyRf2cJkgXgNmug0Dx1sIsNR3&#10;ZPyrIx6exrS+Gmhyp8O9S8T6kXFnvFvGy44bcMlvbkVi+I/DCszTWgbOBtkZcK9dWFxuaZfhF7GW&#10;klezS9Lr1sZylRrVJQl0drmlq+irf/6bDIEuBysg/i+tZ0c6Xoaw1KHZKvG1u/uKraB4kudKk+wa&#10;oGMe7G5hyn+Ird1LSrfWIBLC37zgxyL1rm5vbJyjv1RL5qUuWW3RmPoHgzVr3xXZ2+iWfnMLpHZd&#10;uQAGHWvqfxt4nj8KeEbjVpLbzGjtz5cK/wATY4FcF8DrrSvBvhu4k8TBYbpZ8yTNH95McYPpXSaJ&#10;8Y/h940vLjSortT5WQFuIwBJzjI9q+pymFPC4f40pz2XY+dzSrVxdde43GG7XW9jzTw/4i8U+IoP&#10;MfRI7Td3aQtj3xj+dalkdJ8EWk0l3Mpkny0jN1Y9c0fFrxlo/g68+z6FHH5kkW5ljx8rewrx/WPE&#10;WseIZjLeXLKpOdu7rWOOzTEUrRqT55L0S/CyOvB5fCtHmhHki/W/4nXeLfi60wNlo/3c43Z6frVH&#10;Rdd1G88E6tBqVwrr8oT5BkMT69a48FQ3lwxbmzwq1sXkF7pPhg2tzPH/AKRMrssbdPr715NHGYjF&#10;Vvf89j13haNOKjFdV6ljwR4U/wCElUQySFIVffMy9T6KPrXoVn4J8OW8Yji0W3xj+KMMT+Jya5n4&#10;TX1vAX0l2xI0ayoO5HOf5ivQIZI9mDX6FlOHw7wcZJK73/yPk88xeKjjHC7SW3+Zw/jb4bWEtnJf&#10;6HbrDPEpbyl+7IB2x2PpiuOnty+p2tmBwiqDXr+qXMEFu80xwqjJ9/avK4x5muXE+P8AVozfTArn&#10;zLAU+ZSgrd+x6GSYzEVqMlUd+XZvz6GVqJ+0XkkxH/LQiothzkmnyAuNw/vZNK2CM4rw5ULM+i5t&#10;LBEBvaQ/wqTVmzBi02Rj/wAtJAPyqsABbu/qwFWpv3VjCh/ulm/GuzBQ3ZMh3hm1W51yDd92Ni7/&#10;AEqvfz/aL+S4Y/ekP860fDY+z219qGP9Xb7VPuayghDZP4V6TofaREXeo/uBA2OtLjuaXaSeBU9n&#10;p91fPtto8+rdhVKlKXmVKUYq7ISpAzUkowiritu38EXEoB+1jPtH0/Wq+s+HNQ08tK6h41/iTt9a&#10;9CNG0TkjjMPOfKpamX1GKmtrYH5pFz/s1HswFJ7mtC1gBHI4HSj2a5tTSpU5YjIrVZpFgjX7zYrV&#10;03TZdQ1qSGyiyY4cYHSl0S0Wa7LsOI13GtfwkpGt/aEt2k2gs0cfdc1jXowqxakedWxDinY5fXUN&#10;vKtso/1S4Nb3w+twLEzyL96TP4VV1e3hvdUuJ1haPc+Qp7VoQTQadob3VlnKx7GB45rz6dD2c7iq&#10;1faUFFdSxpkP2rV5bs/dXJzUnhuxhu9Za/mPyo2W9hVexvYLbQ5J3k2+b8q7qsQ3kOmeG5LsP88s&#10;gRPeuyjTjWrRhe13Y4eWo5cvfQ5/xzbQQ62sWml2Vudzds1c8PacumaXJdBtzTHZ83Qiq+s4lv0d&#10;eW8sGtK6kFvFDZZ+6u5h717VTA0cG1Gm731fc7MRKVOlGEX6mxoi2UluqtbKG2/NirN3stU8yJ22&#10;44B7ViafqSwHyyOvf0qxdX6GBg0m5StZ+yfMeDUpVHW1LS6oBFtST5v4ie1Ub3UWilDLIPu1Th1W&#10;HHlyPtP8I71UunaZzInOf0rRUTspYdxnqbsfiOdYgyyE9vvVXvfGNzC3Lf8AfSisFnEWWWQnH3vS&#10;s+/vFkbCsw+rVPsEdlHBxcztvCHiWGfULiV52EjKp/Cu20zXZHHmWd6y/wB5e3614Tb6reWN2txb&#10;yYZf1HpXXaF8QLNCrXEnlt/Er/41wYnD83vR3Rw5pk8qj54K9/meqXGu6lIuz7bt452KBXF/EFw2&#10;kspAaR5FxuPJPrVe/wDiFoMEAcagrZ52x/MTXG674xm1u5EgLxwrny1/qfevAxGIio2lK7OPK8pq&#10;RrKfLypeVjsvDs5ubGN2X5lXDY7EVrRMkfUH615ppvijUNMn32t18p+8jdDXR6X4+vr51tLfSZJp&#10;mHCQ/Nn3oo4inKNnudmMyuspOUdvusdRNcEjIccVxeriXUdRmnQjyydq++OK6D7B411NDFJpEcMZ&#10;6g3ALH2NUdQ0640jb/aemyQq3R8ZUn0yK6Pi1McHGlRk7STb6JpmKbGUja2f0qheWrecI1RvmOM4&#10;4+tdG0ljjCzYqsUtTcL+/X5un1qZxjJHqU6sou9ijpAvNGn+06bcFGx83+19fWuht/HGry7YlsYW&#10;bpu5/lmqaW/Qh1NanhOxsf7XM+oW5aJI8rtx97tXRFRirHLiI0qz5qkbsdPomvaxfR6rvaQ2rCUQ&#10;xrhcjnGO5rrtLP2yJbqBt0ci7lf2rM1Cb+z9A+0WkjRyTZXr3Oa0fD0Q07SI9Mg+ZbdcKCfz/WtI&#10;pcx4uae9Qilpa6S8uv8AXqaQtFK5Lmql5A1ufPXLKnzMB1qcagpTiNqrTXLSygy/cX7wWtpcttDw&#10;aPtOfU86jun1gLFCo8yS4c7f7uSTk10em6BYW8a74/Mfuzj+lVNV0uHTvF7XVpHtW4h8xfxPzfqP&#10;1rVtJyRkpXPSUuW0uh9NjqznZ09E0n95L/ZtpJ8rWydP7tcb418J7bj+0LNv3f3WVuq//WruI3aT&#10;IziqOrRxtbSLIMqY2z+VaOMZHJg8VVw9VNM4nT/Di3Kx2xHDDr6e9en6BKkeg2sKDBWMIV9McVym&#10;iwRQWrXEvHGFPtVzS9ZmVxLAdynjYaunaMjrzKVTFUrdmddbqCd5p8jJDE0relZ1trtq4CEMp7jF&#10;ZvifxY237HYLhscyN2+grdyTPDpYWs5Wscv44lSbxHJcDA2Qqpb1wST/ADrhdRvWu55LrP3m+X6V&#10;2PjabSprKG3gL/aGjImbk4zXFT6QiriK5bivLrxrRbcY3P0DLY044eEW9lYqvdKvU/SqskwHA6mp&#10;Z7DYcC5XP8Qbio/7OnxlWU/8CrwMRWrSla1j3KcYJXuVn5O7FNqxJZXQ/wCWJP8Au81H9juephYf&#10;UV4tShVnP3Ytm8ZR7kJz2NXLOwGzfKuWP6VCLeUN8yHGeTWxbxxqPmr18iyxVa0p1o/Da1/zMq9T&#10;ljoV/IwM1JY6J/ad0qdFXmR/arAhEg2qPmbhRWzDbw6FpxM4+bGXPqfSvq62DoyhyyRwyrtbbmVr&#10;t+bKBdPtvlkbj5f4VrKIONh7Ut3O11eSXsp+Z2pqMSdpFebg6MY1ZRlrZ2R0xjyxJra2M0ipGu5m&#10;bC/WtzxD9mtLO00WKCMNCm6aRV+ZifWn+CtDkvrrzV2hlDGPzDjOBk0/W/BXihphf+XG0dxJhXWQ&#10;Yr24xjTd7HJUqU5Vkm7WKvhXT1uZm1CdflThM/zp+pu2p6gsNuOPuL/jUt9ew6Tpq2EeVZuCO4H/&#10;ANeqJuGtNPa4Rtslx8sfqE7t+PSuiMoxjcztKdTm+SK2szxGYWts37mFdsZ/vHu340vh/R0vLzz7&#10;iPMMOHYevov+PsKrpGZ3WOJcsWwq+p7CuotrJNOto7NDu2cyN/ekPX8B0rz61L2xvKfs4KKGyFid&#10;xOWZsufWub129N9fDym/dx8L7n1rY169+xW/kRN88vHHYetYUUDOdoFT9VvpYKKt7zFt497byOF/&#10;X2q5BBx5z/e7e5ptvbgOIY1+Ud/fuatY8xtoHyqMLXpUqfLGzIqVOxX2Nj5WOa6LRtGXTrQRsv7y&#10;T5pP8Pwqp4c03z5zfTj5Y/ue7f8A1q20G4nc2FAyzegokclWq/hRFczR6fZtcty/3Y/8aqaXZs7+&#10;ZK3zEbpG/ur/APXqG7vk1S98wf6mI4RfU9hWtp8Klvsj/wAPz3L+/wDdqbqJErxiaFpcR21v9vkX&#10;a7/LCn91aydW1iLd5AlztOWOepo1zWkHzRt/swr6e9Y1pYX2szGGzj3beXkb7o+pqoO5lGjGMeee&#10;iLMd099OsYTDM2B/jXQ2cUdvCtvDz70/w/8AD02kH2i5v2MjDtH0/Or15oNxo9o10jed324w30xV&#10;S5zkniMLKVoyMrWLzy0FnD8rMvzew/xrOV/JXC/SkEslxK00vLM3+RUsNlO5851wo+7nvRFFScY6&#10;Mkt53ij2oxUt1q2plIEIY5b7/wDhUdjp12WLRxbmY/Lt/nWzpmh3MKfaJApb+EZ6mtVzHBXq049R&#10;sUcltF5KD5m+9/hRczSwIIE5P8fufSrws57VPOlX5m+6f61XltnkYIqncT8uKo4I1IykY+rblT7G&#10;H+Zv9Z7n0rmdSZReGyhI/d/6xh/G3+ArudVVLaxfzWydv3mAzXAXunvbH7dKzMzN8i+i+prCVR9E&#10;e9l/K0yGRGkkFtGvzE4HvTv7Kh/5/wBanZbeC23J/rpF9eUWqP2GP1P/AH1XLUuz1Iu/kcwFOcHp&#10;SeX3HGD2p+7K9Pm9KGVu2K/L5UI21PfuAyAsgrY8O6FFrMU159t8poMccZ57/SseM+W21+jVZ027&#10;bTbtZm+4eG9xXN7GNOom1oRU5pR916nSs7eKNKkjvX23Mfyv/suPut9DUfg3TtT1PWI9Mv8AVbq3&#10;VmCjbK3DZ/wqEzDTL+PVVG6GbCTBe6no34V0kN7Bp8sepuyKokVLhlU554D/APfNdlGnGpWUpdN/&#10;M4KkpQg4x67eTG+N/hZAt4qWOoXU3yn95Jlu/rWb4f8AAusWl4LKF9wmbG3GOa7Tx+nhCB7a78Ma&#10;kjtIv77ZdHr2z6E1n3N9feDbq3v767mw65Ro5lkCt6EECvYnh6MajdvuOOlia8qKV9+6M/xv+zzr&#10;el+H5PFNlOkhRN81uOoHfB6GvO47S9tXWZbVtynmvSdI+J3iPVNYu7CfWj9lum/dRyqNq8Yx7Zrj&#10;tft7zT9Xmt7aeF1DZBX+VcGLo4WUlOkmujO3B1MVG9Os03uvTsVtS0XUbq0XUrfTptu3O4Rkgisk&#10;gg7cV1fh/wATeJrG0bTbTTY5/OO2NepBPYCsXxLo2taJqOzXNMktZpRvEci4yPUVyVqEeTmjfzOq&#10;lUlzOEreWu5m7cU3GXAp3PUinRgE4NedCjGVSx1cxc0G6FlffOflk4b29DTvE+mtaXn2mJfll5/4&#10;FVXy+MZ/+vW1Ey67opt3P7yPjPuO9ek8LTdFxXyOeUuWop/ec+FITJHOauaHprapqUcAGV3ZY+lV&#10;WDbthHzKcEGup+G9orSXF2yj92ufrWVGhzTUWVWqOnTckXvE2opomnLDCBuVfu+/YVxUs0s8jXM7&#10;7nbqa1PGF/Jdao0GcrH1+tZKdc5qq1ROpbsZ4enyU79WOQkDNbvg3SND1dLgandMsiY8tVfHHrWB&#10;tYNuBqxpWof2ZfLdBN23gqe9b4fEezkr6o0qxlKD5XZm1P4Zsd7JHeMOe5BpsngTUFQS72WNv42j&#10;OKijvYdZ1aOb7Ns3uBx/Oul8Q6wr2q6dHIysqdFOMg19FhcDTxUOee3SxxyqVqckl8zlpvCeqxrh&#10;Gjb6GqV9pd9pyebcQFRnG/d0NaB1TUoC0f2pvlNVdV1C81G38qeXdsOQMdaxzDL4UaLlTvddDaEq&#10;nNrYhh1zU7WdruC8kWRlwzbs5p2m+ItQ0i6e8tmUtIMSCRchu/8AOs9mODtPvSKVbkgcV8nLFyvZ&#10;M6vZwa1RZmvri4u2vpXUySPuZtvetTQbiN7UwkLlWycVjwQS3AY22PkQs30psF1Lbv5sTc/zrsy/&#10;HfUcUqrV09GZ1KSqQ5UdcjIE3f1qO4lVo81jx+IgI1SWJtx/umobjXZZMpCm3PG5q+sq8QZfTp8y&#10;nfySdzz44OrzDdYmWS7Cr2HP1qqG9DTSSScn3puSOhr4fEY94jEyqvS7/wCGPUhTUYqJLvI5zTS9&#10;MJJ5pCxHaueeLL5SWK5aFvMT7y81sRarCZEhLhcKAwbt61iwxyPcJGYz8zYIxQJQ5kmPG7JHtXTh&#10;c2xGEvy7eZlUoxqbmxLrUSBp4X3Mzjbjtg1uXs4m02e2udO8xlCyq0inuK4+ytpLm4t7FR80sigf&#10;ia7z4h+II7LW7HSYbKOGOG1SO4aP/lp7n6V0/wBoV8VGVSo7JWSXqclWnGFSMYq+7+6xxqajos2R&#10;LpDD/rnJV7QdX8P6VqC3n+kIv3WUc5FZus6U9hqUtruVhuypB7Gq32ebG3y/1rhp4zEUKmm6fY6Z&#10;UqdWnZvR+Z9B/C7R7HxSGurfUGaz2jc237xPpXYN4D0JI/KgVlP94SnP615J+zp450/w1NN4Z1eb&#10;yVu5Fe1mk4UOBgqT2zxg9Mj6V7TfarpdnD9tu72GKLbuaSSQKo/E1+l5bXo4rCqpLfr5M/IeIIYz&#10;CZhKmr8unLa+qf566HH6toV9p101pJtkxyrA/eWqItLpBiSBsZ/u1m+MPid4Z1XVWuLLWYvJjj8u&#10;Ng/3uvP5muX1H4u2torR6fLPM235duVGfXJ/+vWWIx2Fpxd5L7z1MHluOxFON4NN76WO8v8AUrey&#10;smurpCqqPm+XB+leT+L9be9u5Z5SPMkcHbn7q9hUN18UfEGqzbry/U4+7H5fy/8A66ibxLqjNvud&#10;Nt23c/NBXi1s1w9ananL5n02W5PPAS5p6tlK6O5/MQ8Mua9I+E0mleGPCp8S30Rd5pmWIIRncK4m&#10;8v7TXdIt4IdIhhmguNs0sfV1Y9K6m91KOWxttKtLUQW1nHiOP+83difWubD1HCbne/b1/wCAd2KT&#10;qU1Bq2uvov8AM7GL4iW92r3rWrDDEDceTgday9S+NNlph2S2jSMwO1VFcvpN752nXGeNr7RWD4nj&#10;dLmOYg7WXG70NdNTG1uW6Zy08DRlO0keoeEfiVpOsTLbSIYX3ZK+3tXa6D460jTJCIUZ1kPKqec1&#10;82Wep3On3MdxbzMrxtuFeueAdQ/tbVbFNsbxvh2+X0FdGFxzqWj1OfG5fCmnLoe4Wtwl1CsyfxCm&#10;3VvDNHtl796x7Lxfo9rpzyzzLH5GQyt7VneI/G1yUjTS0TbJ95nPP5V7brQUbs+djRqSlZI1/Efh&#10;Hw74lsGsNXsYZFZcBmQbl9we1ea+Kv2dvDVnaNc6XKzM/H7zsfwrrPEOu6l/wj8txBJ+9jC+W0fP&#10;1/DFcxD8Qrs6Yw1O52L5nU5YN9PQ1yV44erK0o69zvwv1ulG8JaX2PFvEHh++0PUprCRG/dtgr3q&#10;g+nX9ym6C2YqPTvXputWuneMPEa3Ns5VPLHmHGDxV4aB4e0fyWdvk8zDLJ644rz1lUal1KVl5Hty&#10;zR0aafLdnjMsDw5E0LL7NUmkXjadfw3MY+7Mp/WvXdS8J6F4iuPssdvHuZcq23p7/wCetc78RPhW&#10;dH0VtWsZVl8nBdVj2sBnqOeRXFWyWtRi6lKV7a7al4fPsHiJRpVFyylpqc14p/0Dxe1zEOJnWVT9&#10;ap+I43tNYeSI/K+HXFdNd+B9V8W2WnX1pIqstv5czt2x0+tU/iF4P1bQ7Kzvrh1kQr5bOvHzCsKu&#10;Dxns5VJRdt7+u/mdlHF4b20aXMua1rGLr4DXkV0gz5kanj6VBdKis7JJu+XnA6GrflG+0e2nA+aN&#10;ipqneK0KhSOd2PrXN7OfL7RrQ7IvZdiuvyHmiLiRW9OaC24dOgpDkKsit97IPtisNObyNx6o3ntE&#10;ByQRT5SZNKjbH+rkxj0pHlaP9+FGWwQx7Vc09Y77S7pbq3/eH545F46Dv+NaRpucuWJnJ8tmxLHV&#10;Yb1F0/VF3R4+WT+JatxrceH7pbuErJG3CyEZH41iwAiYAj5tvUV1nw3uoP7Rms9Q8n7O1uwb7Qm5&#10;VOOo9DXdhebZvW+5z4hezi5JadixpWvy3VjPYSWcPzMG8wL8wrOKvGzDbgbq6HwnpWiPcyxy3trN&#10;mEmP5tuCPxrB1YmG+eMbdvX5a9aP8O7Z565XUcYoaCOrVreGZcSSID/BnH41hmcj+lX/AA5dbb9V&#10;x97IqoyvsOpBuDL/AI0tUt9SjdLhGMkALAHpVCxsZGsrq5WRf3ceW+bmpfGJla9jmdF+eHHy/Wsd&#10;zPDB57oyq3AOetTUxH2XstgpU5OmtQx+9VM571nzzfvWdG6sTVqB2JkldukZrIeQKdxP4V8/jq3K&#10;7vqejRhcuQ2y35YmZYzGpZtzYyKpCfz7r2X7tRl2cMzN9PaiD1B/GvDr4iNSXu7HZGFjS0z/AEhL&#10;mHcPmj43HvXR+EIJNMuNNnvIUk8mQllV65nQF82/ER/iXoa3fAun3mteKrqKyXcyQnbubCrxyfat&#10;sLUvONt72X5nLiFaMrvS1/0G/ER4o0jFsrCOaZn59fSuVaTkAnA+ldN8UtKvNG1C1tbyVG3QblaM&#10;5Vua5jcrDJ/u8fWjE1JfWHHbb8jTCqPsE0dTpGiXF7o0cdhaRuGkz5knBNbXxF8S6XfW1nYX2kW7&#10;TQ2yxO0RAK4+nSmeENfspoEaGVV8uP5kY428Vzni3U7XUtS8y1ZW/ebWZe/J/lX6BxBl+V4PKY4r&#10;DVFeSikk1yy78q3Vt9356nHGEqmI95bfqZd81t9rZbONlj/hXd7VLY2ck9ytvNLtUjP19qpSSss5&#10;/nT5biSTaC1fDYXFYOnJzrJtpp2vZNdU3uejKMuWyLep7bW/eEyl9oHzGq5mBwAavXmu2FxpZslt&#10;iJNuOnAPrWOrZmAArfOqmCwuKX1WqqkZLm0v7rbfu3d727uz7pCpxly+8i0pWXJZ/wCLin2Nyoul&#10;iJ3AnFUBnB575qa2fy2Dgcg5/WvGWYc1opJW69zSVPQ29atrnRbg2l8oZWXJK9/cUzUfDdvaaYNT&#10;ju96lQw6Y+lXNVuo9Z22zttuIox5Ybo49KyN01qxhcNs/wCWkLfw1208ZQpym5w5k1ZXfwv9Tliq&#10;kkrOzW/mMjX5fmNaGjSKN1oilmkwFGeetVmsjKPPsG3r/EncUy1uZLO6W5T5XjbO019RgalCUoOT&#10;91tXa7dbfIJe8mamsWF7bQxyTDKr1+bO2qMdz5XDo201c1HxK+pwfZPse1cZY7ueKzQ0Z+ZJ3T/Z&#10;YZ/z+Ve1mVTL8PjObAzbjZavv13S0+RnTjLltJHofwa8Q32kyEWd0qiS6+aM9+BXR/Hfxld3Dx2s&#10;08ax/Y93yj1Jrgfh5eRIV82SJit1ubkZAwOf0q98bI7KRLO8jkMk/Ksqt/yz6g/nXz2a4qp/Z8+V&#10;7/0zzpYenLMoto82VYichz/3zU+mypb6jA6MxImXBHHeovLG3/Utz1FPjc28yzC2PysGG7vg18BS&#10;5oyTR9DLVWPqr4R6heT+GIzNcMVQ4Vfwrx348eKTH4nuNNt4MSRyHMjdO/QV1/wo+NXgew8MNaav&#10;qcdrJGNzLN39hjrXkXxL8S2HirxbdaxpYYwySEqWGM19lmeYUKmWU4Rmm3ur6nzOXYOpHMZynBpf&#10;gY3nSzxyzXMpbdjljV3Ri0lpJb28fl73/fXGei46VTRB9nZ5OBx1qxYteT2X2CFfLh3bmc9W+tfM&#10;0Xy1LH0U/hLJK6g4t418u1t/19TVm4liGkJAU2q8mFA67arxRtOyWdmu5d2Pl6saNWmiXULe1gl3&#10;eXhW+uea9T2nLT212MLc0kvmTeLZNkdrGn901h5yDWx4zLLcW6AZ/dnp+FY+1iMYNcNapN1mjaj/&#10;AAkOI3Lg01YJGGY42b/dXNPBGOK6KzsvI0u2ugE8udT5e1wTwcHIHI59a9zh/h+nn2IlTdTk5Vfa&#10;7f5bdQqVvZooa0D/AGdp0WP4f603xLbTy6l+7GFWMAk1peLEj+16ekf9xd31zUev7Tqzqo42j+Vd&#10;dHh+lLMKtCrO6g0tNL20/wCH8zmjV0i0u/5lr4ef2vftceDJZpJNNvI988KyY2svIYZ75FdFeahq&#10;81tDoE1jH9ltRsiby8t+JrD8Bxq2ozSGTy/JhLM/tWtbSxxS+bDrAPU7X71+h5FwjlLwblUvO97X&#10;b93XbS3a+t9zzMVVl7d2Xb7+/wBxk6t4fivMh49si/6th/npVfwbrZ8L+JLODXI2ks47hWmTrhQe&#10;3+Fdh4K0e48TzXEkBj/0OIyNCzfM+fQ9qxtc0axklt7+0iaTzpj5ca8leegPevjeJMrw+W4iSoWv&#10;Fq3mtNH3texrRxCqXpT/AOGO7+MvxZ+H+v8AhiLR9IvoZriSRHyq/wCrQdecfhivM7K70+K4W4s7&#10;tVOcbkbGBWB4plvRqciXmn+SVY/K0eDVOG7sfszRTaePM/hkVq+TxWZ1sVinKSXbqtvvOnC5fTw+&#10;H5YN6/Pf7j3X4k+CPBEHw+uPENvNtult1eO4abd5pwOOvOa8YEEskX2qfMMPqR8zfStzQLu0fw5H&#10;FHb3V1fSSlYYZJC0aLjqF9c1JeaFcadOra/u8wx7lh9B/SvsKORzzajHENqmmtEle/m9v66nPh+b&#10;CXpyk5a9d/luc9bNcXebTSYPLjbhpn+8TWl4nsI9Js7PSUlMkiqWkb3NbUNto+peHoV1Hy7XztSU&#10;R3Sqf3Sjrx3rH8Xm3fxQtlaXTTRw4VZD/EPWvJr5XWyrFclR3vs/+B0OmNb2tTRWtf8Aq5VNxLa6&#10;p51rKyPCo8tkbkGu00vx5rYhVLhYZG28tt25/AVwUsxNw7Bv4q17LUF2A5I4r6/I8RD2bg3qjjx2&#10;Ep14rmimdS2rXusXqtezfu4wWEa8KPesG4VVtru9X7zLt/OpbTUlS1uJlB+WPA/Gqd7Pt0LLHmSb&#10;8xivXxNSn7N3OXD0fZSslYycALgCmsPloBJ71YttMvr0BoIvlzjc3Ar5dOVaVoK568pRirt2IJFJ&#10;hjiA5Zs1Z1Y4cRJ/CoX9Kv2/he9a/iXzI2C44pZvD0xhmvr2byVWTaGYZDZ967MLhq1K/OrGH1ij&#10;KSsyONXtPCe8jH2q4x/wED/Gsxhg4rf8YLb21hpul2VwskcdqHLL3Y9fx4rBcgnivS5WoaFUZc0e&#10;bvcIUaWVYl/iYCu00TTYYo1jjHCjiuLglMM6SsOFYGu20q9iKq0bhgcGtcM73OHNOfkVjatbMD5q&#10;jvrRXViSOeOlS214nkls+1QXN2Nn3q6T5mPtPaHD6/YJp+oyQIvyt8y+2abY3ke3ZI21v51J4ovo&#10;7vVWMRyEULkev+TWZvwaxlU5ZH11KMqmHjz72R1fhq8sovtDX27/AFREe31p2n65daVL9psJdsm0&#10;j5fSuasJ/K3N32cirNrfQhdpfHtWc60OV6nNUwvvN7nTQX1tqsqrefu5GPMijrUfiW6jsrKLT42D&#10;bm3EjvWfoUySXBkZ/ujAqeO1u/FPi0WVmnyQNhj2UDua5ZTXQw9nGEry0S1H6kSltaacB/Duak8Z&#10;3f2WxstJjPKx72HvXU2HgWzutXWW7lkkaMj7rbVwKp+IvBNlqGtTXKSSL5a4X5sgfhXRhlT9qmux&#10;yU8wwiqK72OeW0lfVLWaRtq+WBIvfFXbiOC7ne4juDjdheKvajod7psLXMsW4CHCyL0PNc2xkifg&#10;sle1Tipapm/N9Y96LOm0+4srW0FlfaV5zSHCy52496yvFuo6MFFnpcEiybsTNv4xVM6nqCFXN03y&#10;rhdxrImmkkkZpG5zW0adpXZph8L73MxzXTAkDr61Jb6pcxJgvuBqo0gzxQJf4c1poeh7OLjsbej6&#10;edelZZbjaqjnb1qPU/DkdtP5IuG9Vz6VX0e7uLBjcQybc+9E3iG4nuGkmRWrGSlzaGXJUjU93Yju&#10;NFdU3JOp5/u1VfTrwdE3fQ1cfW0b5WiP503+1bbGWLCuasbxdTqU2s7rydrW7ZX0NVi0kTbCjeww&#10;a1V1KyJyJ1/4FVjRpLe61eFPMUgEn8hX5/mFNf2g4R0u1+Nv8yudxi5NeZZ8N+ERcFG1BC8jkbYu&#10;wPp7mvXfDXhLS9Bslt7ayiVmH76RYxlj/hXL+H0ggu4ZXVcLIp6e9eiRrHjAWvbw9GnTVoo/P8+x&#10;mIrSUb6FNrFV+aJMVVvrKC5ge3uYVZGGGVhwa2GijK8NiqN8iIT89dEkkj5+m6nMeR+L7U+G9Zks&#10;I2LRkB4d3909vwORXP3uptgyEjd22mug+MUjz6/bxW7ruitz5nPqeP5frXFNa6hJLtdQ3+61fO4z&#10;GezqOCP1HLKTqYOFSpu1r/Xma9l4mHCXAZSP4h0NdRouqi2slm+2AGT5uueO1cdZeFtfuJY9+j3H&#10;l7hubyzgCuiSNbOJppl+RV+7XRga2IqvlLxFGh0NHxH4jutTtU063kbbDCSztxljzXUeCfEsOtaX&#10;DqKSKWK7bhB1R+4P8/pXFxTrPoSloFVvLZmZep+tc9pus6j4euvtWmXrRt0YfwuPQjvXvU8Pytyv&#10;c83FZfHHUOSGkovT9bnt1wRFNszx1WomkB+UnGeSc9BXE2HxL1rUNGMsmnW8lxD/ALTLlfXvVObx&#10;lrOp2Ms1/MscTfLHHCu0H6nqamT5ZWZ4MckxPtLSskn3v9w3X/GH2zxi2oWR329qvlRj++o6n8+R&#10;+FdNpOrWeoQ+daTqw9O49iO1cJEkZffIKZdb7CfzoZWU9VZWINZx5o7nuV8BRrwjCOjSsvkemxXO&#10;0MQ1YfiHxDHLKNKsmDu5xIwPCj09zXHw65dz7opLuZ1xk7pCavaRIxLXjrxtwmaPbQZz0so9jLmm&#10;7mrrGsraWAiL4LfKoqDQNTMILpJ8q8bSetc1rOqm+1HYkmVX5V+vermnM6lIY25/iFKNeMj0ZYOP&#10;srHcQ63awWrXM5ZeMmsdNX+3SPdKjKP7zVk65qsm1NPhVmZuWVefoKUteaXAtjd2zxyN8+1v7prp&#10;hKMjk+oxhG9hNQ3TSb2Od3P0qjc2wCZWrRuB/GpqC7lXbwK1OujzRsjE1a0V03jqvNZ+zA+8a1tS&#10;ZRAxLcsMVl7McEV4ePoxlWul01Pbw8v3epJCJYxxK1T/AGidf48/UUsMTPgIC30FSSWVyE3CBq66&#10;WFjGOiJlON9Rq3LFcyQRtn/Zp0eo20f7uezwP7ymoUGPkOVPoajuVBZUB5raV6UOaPQXLGTszpvC&#10;K+H7i9knv7jy1jjJRtwxurH8Va2l7Oba0m3Rq33h0NVb7bZWK6en32+aQ/0qjtKpkdWrkxOOqeza&#10;irP+tgpYePPzt+g1nP3W5rW8PaWmpCRmdgyrmPisqKEzSLCPvMe9b+leI7zSlFvb20TKi7OajK1U&#10;jK0jWu5ctojtQkEjpY25wsfHDfmas6UGd2eSdvs9vyvzHBakg1iwkcvc6UpLcfLV+1n0LUY10hLa&#10;aNm5Zu1fQ68t7HnzbSs0c+4k1jU2mkbaq5aRv7qjr/hUF3eSahcloodobiONf4QOgra1Sx04Wd5H&#10;o80ixqo3llHz7T6+lR+FtJa5dNgDNIfveg9azjH2lW0Xp1NHWjCnzNbbFrwr4WuB/wATW4Crt+WF&#10;Tz8/dvwH61pTaZLCrSsysFB3dvxrYhhjiRYoV/doNsefT/8AXWZr9zn/AEOL6yH+ldMaUeh5rxVS&#10;pUuzjNRaa7umml+X5sKp7Clt4HDKsabmbhV/ma0r7TftTh4j8y/eP+zWjomkRhPPkGf6D0qvZ62O&#10;upioxo3/AAM+10SUR5lfaz9lHQVPF4elmlWC1m+Zj/Ev61tfY4/vdM1o6ZpX2WEzuMtJ+i1TjGMT&#10;zpYyd73MswLpsS24XbtGAvr7/jWb4k1NreJdKtW/eS/6w+groNc8qGxk1Cb/AJYLuU+p9K4+wt7j&#10;U70zyN80xOGb+Be5rzMRUlH3V1OzC8tSPO+hoaDp7LF5sQ3MrbIvdvWt9rCPT7P7Ju3M3zTPnrSa&#10;HbQwW328p+7QbbdPX3qHVLosTFu5blzV0aWmpjWrSlOyMu6sIb643CLHZTzxXYeGvD1vZwx2safJ&#10;GuXP95q5+xhaUqIh8zHgV3Wmoot0WM5yMn61204xjsePmFepKKjfQmhtweSuAKz9UkE8m0H5V+7W&#10;hfXAij8lD8zfpWf5PmtsT8fatYxVrnl8zuc9qOnQw3/mxL/reW9sU+GEXDrEg+XpW1daTaXTCEyP&#10;nuy4qrPpy6TdxxpJvQnO7+lZc0eayO32spU1fcvadpyfLDGML/e9a0PsjA5kj2ovSo7coEGBVh3w&#10;nljnNdETx6kpSepDIBIcstQizW3PnOOT932FXLaISNub7q/rVLxDegEWsB+cjn2qKu1isPzcxzni&#10;C4F1M28/uYfve59K5uZ0eVru7XKg/KvYnsK0tZuRLMIID8qk59/U1k3xSRv9kfdA4rjkfU4WLjFX&#10;Me83vM9w/JLcVB5k3/PUVbvrZJJMIWX0Gaq/Yf8Apuv5Vw1oyctj3aco8pHf+DtWaGTV7Szb7NnH&#10;mdt3pWPHaXE7+XBCzN/dWuuuvGGrW3glNClZVTbncF+Yntn8K5ex1C60+b7RAV3bccjrXxtajTjK&#10;33nfRlWcXe3kQzWV1Cu6e0kVf7zKcUhAkXB/hrodP1QavBLYXqKGZe3cVg3lvJYXT2z/AMP6iuOv&#10;SjyaGsKkpSae5qaDdi9tW0y4/hH7v3HcVqaLItzazaBfM26OPGe7RdvxBrl7e4e0lW6hb5lOR71v&#10;STsVh13Txlo+SPUfxLXLRmren5GVanr6/mbHhDwbp8tlcSa8JdwLCLaxHygcMPfNbGiaTo/iq8/s&#10;LxVLJHFHCCu9iDx/WjRNbU6cs0HlsqqHUY+9GTyv1BrQ13STceGZvE2nRNJtB+ZRnI/xr2KNNez9&#10;3W2/mjy6lSbqPmdr6J9meV+I9ItdJ1+6sdM1AyQwzFYpN3Ve341Vxdqci5P/AH1Ud3Y6jEZLq4sp&#10;VUvlnaMgZPvUCSSbxyevFfO1KnLVb21PejH3Vrc7/wAIW154T01fFt9NGWK74yygiMdv+BGovHni&#10;Kb4l2a6oyhWt1xFGq9F75965O41G/ls1s7i8kaENuWMtwMe1T+EdUFpeG0nkwk3P411SxinFUV8L&#10;39Tj+q8snWfxLb0Mxc7SCKcv3aveJ9MbTLszIn7mblGFUIuBtU5FcvK+bk6nbGXNG6Hbj0zVrRdQ&#10;+w3wZj8kh2yf41TIGelBRc7c4zW376L16CcYyjY0fEtgYLkXkX+rl6/71dH8O1U6PeFPvDrWLp7/&#10;ANt6M9hN/rE4/Loa1vg7bXN9q11pG5V3QsGVj1Yc4rWhN/WI2W/5nHiP93kn0OX1iVn1a4Lf89CP&#10;yqrkitLxlYSaf4iuIvL2qzbhx+f61l729K82vzKo7nbTtKmmuw4sCfmNHB6GmgjvSYIG6pjWki+U&#10;3/B0Amu/NYf6tT+dSatfFtVaTOdp20zw0x03SptQcdcsPfFZ6XSXE5k38sc819nluaUvq8YSaUrH&#10;E481aUuhdvTHK/nRnA24Kt1zVC5IiQsx6jinXNynTfVS4vZWPlRBdvX5lBzWea5rh6dFq95dEa04&#10;SIDkHgfSlXKDPvSSO8m0FFXb/dzzSNkdO1fnvM1K6OvoXLDdGI5Iz/rJsN/ugZNVTjJ2jvwKsbzB&#10;Cx/uw7f+BN/9aqofLV1OvHlSIitWx74Vv92mBj3oO4jNIUY9K5Z1ZVJWiaLzHFu9L9KbglMUbuOt&#10;ONTuIcaIk3yrj+8KQHOOKlsmhju1muY90a/eVTjNaLWSE9ENluLh7h5fMIJZqaszgbcj8RWlMvht&#10;pmWOOVRvO1lfrTf7N0eTlNRZP95c03GXNuvvIU49n9xHomtDStWh1O4sY7jyW3CNuAak8ReIk8Qa&#10;k2qS2nll+iK3SmnRLdj+41eFvYqRTT4cvm4iaKTH9160c6yp8q2+RP7nm5uvzHa3qenaotu8cciy&#10;JHtkz3qmvlg/69qmk0LVY+tmx+jCoXsb6MfNaSD/AHlrFzqSneSsXHkjGyZseGNeu9E1CHU7SWNp&#10;IX3KJl3L+R611N54l1HVvDUstwtu0kdx5m0KD8p9K88Alj5K7f8AgNTR3kqcZU9j2r2sLmXs6fJM&#10;5K2DjUlzLc3JNcY8zaXC2fRKp3ep6Ow2zaUylv8Anm1Z0l7cY+U7fxqLzZC3+sJPq1YYrMOf3YGt&#10;PDqOprPpOjMLUwecrTYMisegzTtQ8S3VtqEkVrKPJjbau5Qadouv31zL5d15bRwx7/8AV+grDkzM&#10;7TN/E2TXL7SVGKlSdr/oEYc0rT6fqdZ4Y165u9RWAwQNGwyxMfpW1eS5jkmH8XQCuU8Ext9pmul/&#10;gUKtbmpXzQQBdu4lscV7GFxnNRTmcdaivbWiT6fe2+kWUAuV5uZGdmPb0qbxBdafJpvlNcRs7MNg&#10;Vh19axfE1yEuY7diV8m3UcjviscSwFtwkXNdbxEYx5bkxw/PaZ0R8PWZh4/1n949K674EWKL4ruL&#10;q7O1be3IVc9WNcDaa7eeV5f2lfl9cV2Pw7e6trL+2opm8yS4wrLzkAf/AK69DA1MPzp9TnxcZ/V5&#10;Rb30O/8AH80OmaI8kQb99Mufm565rBu/HunXkUZa1lWRcDbjKj1Nc38VPHWsx3lrayqzKsZb5oiB&#10;kn+dczB4zurmVbaOzVnbjCtVYjMKdPEOC8tLHHh8vlKipP13PftDksG0RiAd8iYwQcDNcT41ii0t&#10;obaJfkkbLKeoNWPAfitn0ZbG6aTzUbHykc+lYHxU1ie58T7LZFEccOWC9N1e5OtShTjOa7Hm4XD1&#10;Prbi3pqZlzrX2LV4ZbL5fmClvUelat+dU1DT5GuCvC7gtcENRmnuvNc/6tsj869MtFtL3TIpWY+b&#10;MAfvdM/0rlniKNStem9D1K1H2MUc7pPiqXQrpNSeXzNo2tG7Hle49qd4x+LA1rTjpen2LQiTiSSR&#10;88eg/wAao+KfCqWuobXn+YyYZV6Y9aoS6BDAyvnKn17VU54upC0FZGccHl8q0as1eS2O3+E8+o69&#10;pc1nahUW3kDSsy5wvt71a+MXhu8l8FyXtvcbo7Nw8kbLzjpkH2z0rmfAev3fgzUZJLb54549s8O7&#10;Af0/EVc8Q/FWXxfZ3Hha10w28c8Z86R5NzNj+EYHHNaVakIYFxqP3mrfPoefUwuMecxrUYrkVm3p&#10;8/P0PN45jEg+bgfw1qf8I1qF9aLcCRV+XIVgapC3V5DAR04rdHiM2+ni3NqS6rgMH4NeVgsPRlTk&#10;q793p/SPqMRUrRs6S1IfAXw2vfGM0sk92LeG2m2SNs3MzYzgcjt396m8V/CrVPDYwl9HPGzbo227&#10;T6EY5qPwR8QtT8LXFyY7dLiOb95JGxIw3qD9Kua58TNQ1+RhPYJH+6ZYkVshe+T6nijDYbJ5YVc9&#10;76663/DQ4Kks6WYNq3svl2++9zkZpZY4I42jX5cghlrQ8PXSzSSWcu1f3W5cZ55Gf0qrdvHGzJE5&#10;ZmGfmUH+lNtLh7O4jnXy23fKzbPu5GMfrXie0lRrXi9D2XHmp2K7S4m6fdbBroPDjeTY3t9/dhwP&#10;xrBu4wL2Qf7VblsDaeEJGB+aSTA/OurL1WxFSTXQjEfAl3sUdPYR3cbgfXNXNWnKXWfvD1rMR9kq&#10;sf4TmtDWNpSKRe9bRqWiZSj7yEjuI2cb24q5YXEUOpRMh6MtYpkwadHKY2WRTypzXRTzD2dGVNxT&#10;v16kyo8x03i+4JSEso+U7R+VYd7fK9vDEwAVffrWp8Q1e2ewUhgJbYOOe9czdyBW+btXFiMW6cmG&#10;HpKVNMsS3Yjs5mj6NxzWUzZbLGrZx/ZrMf8AlpJ0qpKFU4FfN46rUq2m3oehSio3QHIhyf71Pixt&#10;yKjb7ijHvUqKQg4rz480nojRl3w9dWdlqMdzds3lhiGYDPaum0G8sbPStZispzuukBjk8vDDkcZ7&#10;Vw7Mwh2j+9XWeEH0oPJb3l8FkkiUJGynk+lduFxELqK0eu/mrHLiqfu83p+DIfida3dlf2Njd3Xn&#10;CGyURv5ZXOfrXMiNnZtmfl56V1fxk1271bxJFb3Mm5bOARR/SsvQtR0+3tPJlkCOM7t3evUwOCwe&#10;bZvLD1KypRSb5n1atpq1r89kGHlUjhYtrU1/h3daFDayW+q2btJJOo89WGEXHTmug1zS/An/AAgk&#10;rx3Wy6W8xC/lgkKPevObq7PnzLayFIpWyVHempqV4llJp6SfupDlhjmuOeLo4dzopKSV0pLZ67r1&#10;3RNTCynU51JrVOxE77nZgPl3Ha1IhLOuKTGBytOh4bOP4a8fmkzu6DFO4tUkcTBifamoVQ81IJtq&#10;NgdBWlGNBq9Rid+hGYyqK5dW3LnCnpz0PvQmQMgfxCgAsKN2Ic4/irnly30GaOuAm5WVJtrLErdf&#10;ftV/QUTxjcDTri6SC4jX5J24Eg9D71R1tBI0bb1H+j55+tR6DgTSY67RXb8M1daPfXf/AC/4Hqc7&#10;jzUtNze1PwhJo0TT294yyR8yRuuM+4NZf2qC5G2+i+bs68Gt3/hKZH097LWYPtEXlkCT+NePWsH7&#10;AZ4TPpEwni7xt95favYWOjR5VQWnVHPT53f2m/cV9PlUb7SQSKf4e9VbhWgOJl2+5ppGGIDtG3dW&#10;7U4PeoP3bhl9M5p1M5lUhaEPx/Q3jG27Ks115h/ctgevc1G81xL/AKy4kb/ekNXXktiMXNl9SvFR&#10;GHSh1ik/76rwMRUrVKnNKWptFxXQqnd13mnKjy/8tOn95qseVpI/5Zyf9905E0rqY3+hasKdNOWr&#10;G5dkVWWPH3uenyrT4re4lfNtbt9W6VdWYLxa2qr+Gf1prtcyHEs238elbSoxjJWdyeZkkNnbW9vL&#10;LeyeZL8u1AeAaQtLPtWY7VbhY171Z0rTpri2ma3T5Rt3TP0HvQ13pumKfsOLifbnzm+6vPYV6VGj&#10;KMVJ6IxcveaWr/r7i/aXEWgrjy42upIz8rjIjXH86ytOtlk1SF5IN/7wEhc881EZJbm6kuZJMsw+&#10;Zial0LU7nSNVj1CIxs0eSu5sc4612TlSly32JUZRjJrcveOtPvLbVYVuLOSP9zlVZT0rBcOr42MP&#10;qK1tQ8Ta1qt017f3ck0jfxNJuwPSof7VlY/vo92Om5azq/V6jdtNey/Eql7SEEmigIieQaVGeP7k&#10;jLn+61aAvbN/9ZaR/kRT86Ck0ZeIsnBkEb4P0rSGHjTpucJWt59+y3+4p1H1RZ1qGX+0tOiEbfMF&#10;2+/NUPE11cRa3cICV2tjae3FdF4p0m3bxHpUmkah5dvdor2ksj428/pg1zniC2muPE1xaPcGaRro&#10;q0m7O7nrmssRXxVFPkk07rVenfcxw8oys/L9R4vbnTvD6zRzFZrl8gr2UUyPxPqjKseY/wDe281H&#10;4jLDUvsS7dluojXawI4+lTaD4bk1bzJ5bpYIo1Y+YwzubsBW+EzbPsPWdHDVppvRpN6vbbv579DS&#10;UKPs+eol3NPwTe6nBJNqR1RoY5GMdwxkxvUjla3r/wArwvpOm69pd61xFbhX8vlfLYv93n271ydz&#10;4f1S10Tcfm/ebvLU+3XFVrnW9W1dY4tSvHlWCNUiUnhVH0orRxmDdsTCSnLVN63d9Xfrrvv5nP7O&#10;NefNBq19fQ3/ABh4um1W5u9bjkV1mmXYskYO3jkVnvqCCztmutNgZpFZm+THFVdRXy9HhRR80kpP&#10;4VLqsZhggQYPl2386mNOtUk5vXv82XGFOMVFf1Y67TtRgt7qxuPDmiqsKQ7mktydzE9zn7vJq/46&#10;vfCp0S0tNKJk1ELuv5HYthsdM/0rk9H1TU9MvV02wu2jhkjUTquPmHWqFxqdxmaRSDukYj5a+6y3&#10;PcPRoxp14tOOmm2hxPCOVVST2/H1Og1HbHo+j2rn/WF5GX8f8KwLqTzPE09xn5Vz+gxW1qG5vEll&#10;aynd9ksV3D0yM1ziOXa8uv73T8TXk5tj3jcUpxXuxbtfc3w8OWPqvzZGgIPzHmrEUzxjjp6VVhcA&#10;bTVjPGcVOFq688HY6JLozQW8aLR2Yr/rJAOvpRq5ZYbW2Y9IdxHuaZPFi1tLfH3vm/Ona04OpPGP&#10;+WeF/SvXdatVjabOWKjzaeYmkWAv7xYnHyLy3v7V1mn2ChlUL+GK57wvIi3ckZPLKCK63T2Gdxb7&#10;or2cBThGjddTycyqT9pYmtbJfPknx91TTr3Q5b3QDBHErIz7pOfyqaIgWbMT95wBUOsXPlMsSSbS&#10;qgcGuzqeTCdTm0Ob1yzsXaO3ltLiNreMIWxnPvWTJpenN92/kT/rpCRUmva1cnVHEN221QB16mqq&#10;+INRjG3zFb/eXNefOvTlJxT2Z9PRhV9mn3HvoSOf3GpQt/vNirelprOmlYlSOWPsFkGRVMa0H5ub&#10;GF/+A0Q6tppZVOnSKzNgGOTFY+25JcyZcqcpxtJXR0V/4h/srFtqEUsUjKG2stZOp+LJblPKs0Zc&#10;/wAbdaj8YXcNxqqrC8jBIVDGVtxrKGAM5rf61KUTCjgqEUptaihyT1oyd2PWmSNt6HrShtp39gtc&#10;8qy7ncT2rBpZF/2KheTHAqx4deJ5Z0uJFUNC21m7Gm/2BfSxtcW1xDIu7B+avIr4xzemwe7GTTNf&#10;w4RBafaZOAFZ/wDCuy+FlnFBo7aow/eTfO7epPQflXD6uW0vw80D/KzAIuDXXeCNXSHwjbwE4kPy&#10;t/T9K2weIjUqON9bHiZtTnLCNx6s7jRgsdvLeMO2FP1rMuGH2xlP/LTkVqWdxbWugKZkDtIOAT09&#10;6o2lqt/ci5yP3TAD617OHly1EfHP3G3Is6nY3V5oX9nSIqqyh1Yjk4rl5vDJkyyzxNn+FkNdNr+t&#10;LAjrMvRdqkdzWDNf2bLkb8/7NevRckd2DxFeMNNjD1DRYrZttzbJ7MrcGsh9CtXckROMnPytmtnW&#10;bia4iaMyNsrl5NQuLaZozNkq2K6ry5T6TBynUjvqWJfD0IPyTOv+8tV20CXOUuF/EVJFr12vH/s1&#10;S/8ACQP/AMtIP5Gs5Tkdv71EFzZXFpa4Uqe3WqsGm3UgDPGwH861Iry01GZY5Im+gWti2sbR0ypa&#10;qjJ2uzKpiHRWpzqaNEy/MrVWvtKaAbomLD+6etdedOj6JOKrXeluRtyrVnUlGRjTxcubc4S4dVba&#10;ODWt4S8OX19dR6mZGjhRs+7j2/xq3feFFm1a2i8j5Z2xJz6df0rudL0eKOJUjhKheFUL09q+RweV&#10;xx2aVa1b4YuyXd2Vm/lb+lrpj8xVHDpQ3kjQ0vR9MWBWh8xsj7zSHNdDp2rG1iW3nlbaowrMc8e9&#10;YUULQcxSlaWe6vEX5WT/AL5r6iWDpW0R8LXoyxErN3OjuPFGl2iM9zqlvHtGW8yQDH5muM8WfGnQ&#10;9PR006RbyY5CJC3yr9W6flk1x/xQtbq7SO/lfc0cm38D7fWuNMUo42Gvj83x1fBYh0IpbJp+vkfQ&#10;5Tw3g5U1WqSb8tl/n+Rq33iiTU7uS9v9zSSNlm/z2rQ8GtaaprccQZuOeVrmdkzfLs/75WvQvhD4&#10;XaSBtTmRgzN8vH4V42BpVMVilzerPp8T7PD4d206I9G0ptOtdIklmljX5Nlee+JZrO4MltDGMSSl&#10;vwrpvFNxFp9n9hMmCPlP+Nef3eoM9+1yrfL0C+1fc4ejThZ2PCw9OUm5I2XthDoO6Ef8sDwa4+Zh&#10;JNgLnLY4rtI5o7jRv3R/5YcCsKbT0hkOGVe+K7OTS51Yer7NtS3LfhXWJNDvXnFukiyRFJFkXPBp&#10;niG6tRPHp9ngRxrux706y3XR8tOf73vVXxHbGPUndR04K/hXnYyE/ijrYUOWVXXch88qMBqh1G5m&#10;ntggb7rVCHG7BPSmfaHuZgsSFlXqQOteZUrOUeVdTsjTtK5NpUbzzeVGG3PgVu66zaRZNFD/AAx7&#10;V+uOtO+G1ppcXiEHXx5cbDETPwu7Pc/Stv4saLo888LaAdzZw0aycEevNT7OcaeqMKlaP1lQ6fgc&#10;Fov2UXgN83B/vHjNdlovheC50uTWYLhVTno2en8q4q88P6osmWs5cf7Iz/KlS61/TrP+zRfXMULn&#10;5oTuVT+FctOpKm2pI6atP2qThI2bvWLKxmZoSrSK38P+NUNS8Saxq1/9vuZvmVcD6Vl7JkOUbNHn&#10;XAO1k/KuiNeUbXNI0IepqW/iNyp89CD/ALuadP4gt9mPK3fhWWs5H3l/SnGWJvvCu2OKq8vQn6vT&#10;5r2HTXcV226SHA7AVLa2dndSiMMy92PpUKiHPWr+jxQtJJhuwq6EPaVPeCpL2dN2L1tZWsCiOF+K&#10;ka13fddaFhXs1I0EnUGvYSsjzW25XbKt/pxmjwyfN/Cy9qzLGwubYyahfRMI4Tjc3Qt6VsOknRaq&#10;6hqF7cWLeHT80O4SD5eS2K5cVh/axTTszsw9SXwmE8st5cNNKeWPze1Iw59qvT6bcWSiO5t2SRxk&#10;Bh2qsIHkk2FPlrh/s+UdXqd8akeg2KPy4vMx8zfdpY0KHIds1MsZlfJ+6OlSeSg7V6FPCxikRzjY&#10;bySBhIGb8a2bWWd9K+2W8ZZpm2B9v3B3rHMK9qWK+voIhaxXLrHuzsDcZrpk6younF6MylGMti1c&#10;Xfm3MenQAeTGpRm/vEiuq8HWH2bSoppW/eSx4wP4UH+J/SuZ0SySe/hTPG8Mfw5rriTp8rLGvy+Y&#10;w2/Q8YqadP2Xqzixj5oqES3dXQtIGnb/AICvqawJpSSZZX+aQ5qTU9Ztbu58pJwI4/vfWs261W0i&#10;DXDy7gvQLzk+lda5Yxuzip0Z3tYvYVbcqOWkPP8AhV6wwkSwg/d+9XN6brZuJmeT5Tu/dr/M1t2U&#10;pYqkK5Y4+X1PpWaqRlqhYijOmuVm5ploLybLj5U5b/CtWVS52KPvfpVeyEdlarAR83Vvc1X13X7f&#10;SNPaVmzNJwiColUTPNjTnKdkZPiq7juopLNH/dR/K3vVXRdLcutqBhpBum/2E7LUFl5ty/2m7X5Y&#10;znZ/efsv+Na4ZtMtNrn99N80h9BXHNxqVE10PajF0afIh+oajFCvlRfdj4jX1rIe6MsvL85yfeq+&#10;pXwnk3K3C8KPX3o0eCW6ud3VV5c+vtXTH3Ymbpe7c6jw/AsMf2iT7zfd9hWwmp/2XC07NkddtY9p&#10;Ox5KfKtZ2s63JdT+RE6+XH+po5rs8+WHdSVmdD/b8Vw+90bJq5HduqZjG0nqWrn9Ck+1KHf+HjHr&#10;WhfXgRBbxt8x+99KqVST0Rwyw8IS2Hf2nMtwTbv8ucfX3qaSV7ogyPufPA9KpRQSsNwRq0bOB4UD&#10;yJ8zfoKle6TKKvoXY5reztMyuflHX+lEN4l0VCSjcf0rKvbn7VL9nQEop5x3NX7G1a3h3yA5PX2r&#10;WNSUYnLVowky9eapBYW2Ymzjv71zGtak6RsQ2ZpOW9h6Vcv5PNLTH7icIvqaybpNqNcvyx+7Sbk9&#10;zfD0qcZXMPU5rlI/KjA3N9/29qy5WnU5Vs/3q1rmHexZjzUKWcXmxuwyob86zZ9DRqRjHYxZp5l4&#10;wN3fI6VX8xv71XtXtTFPKoOdrH5vxrN2CuDEXjJanp0eWUboPFd2TIlpn5cbmFZKDMiqDXT3fivw&#10;1rNy0t/pixNI2eVyFqzpnhzwRrFrcSJqQikRcrslxj8D1r5CovayumjsjW9lT96LX4nJ/aZra5W4&#10;jPzJWlrUMWqaaup2v3kXO31HcVj3ETwTNBMvzrWv4Lv7CG++x6w/+jyd+ymuCpPeL6m9RWjzroYs&#10;TBhsatXw7qXlO1jMfkk+77N/9etDx94V0rSYk1fQ9ywSP+73E4K+ozXNq/8AGrc9RXlyjUw9SzKj&#10;KOIp3R1miXBsbttIf7suXtyT0P8AEv41YsPEviHw2JPC9vMslnKzSwxyDop6j8Ky45v7X05biJts&#10;8ODuXs47/jW1p0Ft4ntYXxtnRs4HUOPvL+NddOpU2g7Pp5rscdSMdXNevr3KXiLXLvTNEuNDubKE&#10;ecn3lY9Dz0PeuOhw2AvpXoninQ/C1xp8MMIZrjYGmZ5Du3dwa5qTQtBXTJL63vsSLyse4Nn2rlxV&#10;KrKpq07I2w1Wmqez1ZhXLFPlz7CoQ5RxIh+YGnStvl24+7SDkYx9DXn+9J6Hctj0DwVpWleP7NrH&#10;WLop5MeY1jbBLd/8a5DXdIOg61caVvLLHIdjkffXsaf4S1mTR9WjuFfau4fn/wDXrtvF3hC+8YwQ&#10;6p4cs/Nl252qOSvcfhXuYamsRRul76/FHnyk8LiLSfuv8GeeAj1pGwF5q3quhatod01rq2nyQtH9&#10;7chxz3zVURbhtz97pVSpyWh2KUZK6ZZ0LU5dJ1FbtJGXPysy+9X76e+0HU49c0udoyzZbYf4vWsm&#10;ewu4pFga3fzJP9Wu3ls9MVvHTNR/sz+ytcspILhV6SDBI7GuWXtfg101Xk/+Db8DGpycyfff0LGt&#10;qPGVkuoRuBMPvf7J/wDr1yt1Y3lhKVuYtv8AtdjU0N3e6a/lRStGyNhlr074fjwJ4v8ABU1tq8C/&#10;2srkMx/QjtipjR+u1LXtK3Xrb9TOpVeCp3teN+nQ8lJXGQfpSnlVC/eJxXb3+meDxcPaSLGrK2CO&#10;hGKrx+HfC73Aa1mXcpBX953rm+qSi7Jo2WKi1ezM/WHGn6BHZqfmbA/DFYcINdJ8S9Dl0aW1UXaz&#10;RyLgbVxg/wCFc2Mxw/M1ZYpctRxfQrDuMqXMupHkFv1ppBJpQwyW/Ck5x0rz5M6UAGO9ORRLKsYH&#10;3m5oUqPvrn8cU+F4UkygbcVIXp1NJRELdS7oOP8AlpIW/DoKhBwrNntipLw4uGjH3YgF/Kom+6oA&#10;681nL4gitA4wBTgSnNIBzkCgdOR3qYr3l0KHINzquTyabIFWRlH3e1OGMtIB91eP5U1gSeRV8thd&#10;RFY4LBsdqlyFhGf4jmosnHI9qfNwixg/dUCqUuUGhpbtmkCsehxTlPFLUMewgZwMAtS+bcA5DCii&#10;q1JJI7+7T7j7fxNTR63qicC6b86q1JALQxyfaTIG2fudgGC3v7VvSUpSsnbfd2WiuLli+hcTxDdY&#10;/fosn+8tOOt2UnEukQt/wE1m0YqlWqdyPZxND7RoMv8ArNN2f9c2/wAaPsvh+Yfu2uI/yNUApPNL&#10;s759q0p3lq0g5bbNm0LC0sNHur62vGk8wCNQy1hsSo6VqX1vcQaHaRFJMSsZD8pway24HK7Tn0rX&#10;ERStZWsiaPV3vqdL4QhWLTcg/wCuctW3PpctxNBFGn8QLMfzrmVvzpctrAnyqtvuLe5rtvCniy2g&#10;2m4EO8KSvmLlcEV7OUxotWl0sedjPaR9+Kuc/rNq93eTTNEWVmIrm7zTpLedkT7vVd3avSkm0CEs&#10;+YWVuWUvjn2qCXTvDF+TI6Sqf7qsDmurMMPTqJJNXIw+KlT3TsecRxGNmZmzx0Fe6/DjRrXTvBth&#10;Ey/vJIRJIfducVwd54X0aRlW2VuWAYyKMAZ9q9Fs4JNH05ZWuleGOPcGH8KgU8joxw+JlKp20fY5&#10;M3rPEUIxh3Mfxhp1nqNxOk8auv3drd+K8pjEWi+InRj+7jkZNx7DtXUa78RGljc2VtJJIzHG5cKK&#10;4eZ7yWaSe5DM0jZbjqa1zbMMLKpTdJpyi73W3pcvKMHiaVOSq6J9DvtNvYXkjZG+VudytUPiW+gc&#10;t5JyI027vUmuR0uKd5ckMFFXdUv5UtNgk+9RLOlWo8rjb8f8jeOXqnW5k7kEZ8258tRy5ANejMGs&#10;rOEI5/dqP5VwPhSye61S3D87pOa7rW5RFbysG6L/AEqsJzOEqj6ixVvaRgYXjLWnuNVTUJS211yu&#10;O1ZNz4glfaAmB7mk1W5F2rgNnySMe1YtxcZGxa0rZhOjT0ehtRw0JJXWxqLrHlyKxOTuqH+0m07X&#10;BdEZXdnC+lZmHbqa0bvT5po4btY25j+Y4rh+sYrGfDfQ6fZ06e/UrzXLS3LzR5GXJX2pz3czptx+&#10;NEVnmVQ/61eis1ZggX8K6MNh8VUT1sKc6cbG18Kvh9H43vblry6eK1twgm8vG52J4UZ6dDzXW+Mv&#10;gnoVhpMmr+HnnjmtYzI0Mkm9ZVHJHqDgGuU8E+Mb34eXrzw2fnW9x/x8Q7sE46MD6jJrW8a/Hca7&#10;pE2ieH9Jkga4iKS3F1IPlUjkKB1JHcn8K9mmsuwuAca697Xve/S39ep8vjIZ9VzWMsO/3WnVWtpe&#10;669f0PP5ntxcM7QtlWx970qF3Dhpl4VpNwHoaJiJJtkDb88g+tNXcsXlEH7xJr5TmjKSSR9ckSau&#10;m2dZ0P8ArIwa0tQW6bQdP02E7pJn3baz7lGmtbc477K0da1A6RqdkyLuEEQ3L9Rg0QlGnWbbcYNp&#10;Nrs2rv7jOXM7JatX/AZN4S1W1tftBeOQquSik5x/Wg3FvcQQJOrbWX+GtG88caWbM/Z97ybflj2Y&#10;/M1zwmkFhHcL95ZMV7GKllOFxNNUJc8ftJO+mltfvur9Ohz4f6zUi3VVtdOhqWuh22qXkdjYyP5k&#10;rYUN0+tdHffBo21ks9j4gWSYDLRtDtU+wOa4/S/EN1pmpRahCFDQtlc9D7Gup1P4yLJpvk6fpbLc&#10;MpG53BVPf3rt+scN1ITqS08tfwS6/wBdzjxsc2jWgsN8PXb8b9Ldiv45029vxp81q6TLDbhNyt1r&#10;jbxZhM/moQynH0rsNK8SWL+GFactugl+YbfWuX1O9jupZZ0H+sbIHpXkZxhsrnhlUo1rt9Lrt23X&#10;ax34OVaMnCUdEV7gkWVvGPQmoJG46VZvcI6RL/DHVd+TxXwtW8ZbnoxFk42gdlqUS/Lj2qGT7+Kc&#10;ykN07U6dapTk2imhGXe6xqOprovBHhy+1Txva2rWzbVmw7dl4rno1LXMeD/Fity01TVNDngvrKWR&#10;W87JZSRn2Jq8PKn7VTmtE0zCtzuDjHdpmx8S4LFJ7jWrC8+0xfavJCvDjkZB5+orkTqFq7fvbFCK&#10;9C1PS7PWfgz/AGpO9tbyrqzMxjbLkEnqPxrgf7ItiGa31OM+zd67MdRrRqKpFaSSf3+pz4OcHTcX&#10;9l2+70I/N0xuTbyJ/u0eTpcx3LcyL/vCtDTPD8rQ+crRSfN/eqPVtCuo1Esdv36L3r0JZDiVlSx3&#10;MrWvbrZ+ffyN1Wh7TlTKf2C2b7l6P+BUv9myxxPMs0bLt/vVBJZ3EZw9vJ/3yacj7U2mPGP71ePR&#10;jTlP39DT3raMibHQilJ/csR60SOC3YU0PuTGO9cs+VSaRoKD8uKD/qh9TQBkcmjJAqbDNHWhmKBv&#10;+mP9RTNABNw+P7tTasN1jauV/wCWeP5VFoR/0tv9w11Sp8tZMwj/AAWaF0T9mkA/umuu8EfAtrrS&#10;oNW1vWbi3uJo96RWu3KKRxkkHnHbHFcnP/qW/wB016J4K+NHhmfRbeDXrk2d1DH5cgMbMr4GNwIB&#10;6+h6V9Vwzh8lxGMl/aLWi93mdo3vrrda7WV+58/nVTNKeFX1NPfWyu/LTXTuch8SPDF74HvYTf7d&#10;QtLgN5Vw67XUjqpxxn+dc2k+iXB3AywN79BXUfFjx3aeOryHS9FDfY7RmZppFx5jkY4HoB6+tcg2&#10;mOiFlO7/AGfWs80y2UsdUqZdHmorZ7rZXs73avez+656GWSxEsDD61pU69Oul1snYufY2mXNpfwy&#10;/wCyxp9t4f1W4G77JGo/nWPsUplMrVm2nuFiwLiT/vo187LWd5r8T0HGSWj/AANT/hF9UxxBH+lV&#10;5NF1WKUxyWsalerN0FVjc3GMfaJP++zUV5LOAAbpm3DPDn8qmXs+VtJ6eaFGNTuvuLjWcEaFr3VE&#10;/wB2PnFRrfaRb/LBaPM3Yyn5aox7RCzYP3l/kaSM4bdUU5++tP1L5O7NeTUrm/tpElk2xLGAIo/u&#10;1nv+72hf7uP1qa3fNtMQf4F/nUcjDKgdeK+gxDp/V7p6mcI8srIhU4EjknrihI0Zc72p9snmyNEx&#10;xuer+paZBY3jW0W7aqj730rDBZfVxceZbDlUUXYzggx8sn50uJV+64P41NLCsa7hUBCdc0sRhZ4e&#10;XKylLmH+bdDjexoDzSszuF6ZOeKjxzgLTlD44z+dYQjLaV2uwzY0K7tNd8Q6XZ3KfZViPlmRMtng&#10;nOKaUji1jUdWflbeRxG3qSTim+B2kPim0dWHysx+Yf7Jq5qVhHBYrLqL+XHNI00q/wB854Fbez5q&#10;XN5v8lY5Ze7V5fJfm7mPYWCTo2pajLtt1b/gTn2q3Ya1jVFeVdtukZWOMfw+9Ub7UH1EgFNkacRx&#10;joo/xpIuBkf3a6MBOVCtGpT+y7+r/wAv63NJw9pF83X8Drr7XtP/ALG3LKrbmOMc9q5W0tmluDk4&#10;L/wirEaAaZGSOshqTSow2oRjHevqMU5ZsoTqpJLZLzsctGnHDRlyk2uWUsDWlo6EMF+ZfqabqgEl&#10;2yD+8qfyrQ1z994pjtyfulRVCQrJq6Z/iuC34CscRhaVCN4jpylKKb7XJ7cj7dcTf884SB+AxVG0&#10;hNzc2tuBzJMoP4mrMUgFleXJ/iO38zS+FI1n8T2ML/dWTc34CvLqVIupFLr/AJl/DGT7f5F+/mB1&#10;vWLwf8soti/gAK59Rs01j3klxWlJcFtJv75utxckfXmsuc7LG3T1yxqZVPev6/ix0o209F9yGcYq&#10;aKTO1H796rip7BDNexRY/wCWgNaUJ8kro1l8NzZVBNrMMA5ESD9BVZ8Xl1JcH7rOfxpNPnzqF5eA&#10;8Rqwz+lRwyOiqAf4a97CV41Ze8jk5XHYvWjtaSrPb8MvT3rpNM1+ymgKu4VzxsY/y9a5ETyAZzSs&#10;7mGOI5JbkYr6ClUcFotDir4WNb4md/8Aa44fIQt1+c1y/inxcst1KLdgzbsfL0H1oih+zQTXMw/1&#10;abFDdsDn9aytP0eG7s5tXvrnZbxS7SoXljXPisZWUbQVr9SMNg6NOXNJ3sVI7a7vXby42durGn6h&#10;pWpaTdG11G32vtDfKwIINdDpn9m6xF9j05/siw22+SR/48H9OKbrfiHRNVtbOycM32KEx+csYBfn&#10;OfevNp4Xm1T1O720ueyXqcywfoYyKs6Lbm41SGPPyqdzfhV3ytGkPyXjL/vLUkappwa8sr6FiF24&#10;PXmuj6rW73LlUvGyMvULoXF/NPnq3FRGVTzmp2hiY7gQe9MazBXgD/vquao8RDRI0jy6FZpyM4Hf&#10;8qv2ukQS+H59buL5lZZNkcYXIb/DmqrWTAfIDz6Vu38FtD4FWK2k37dvmfLjDE9K86pKtK7mFSXL&#10;ZLq0c/aXP2eOQyxLJvTbyenvTrOB7qTy7VGY4ztBqDaSFUCtXwraPJemTb/Eo/DvXLGEqlkkVN8s&#10;Ww16Eh7PRIRkqnze5NW7jUbu08RW1npkm3yVCsp6NUNikmoeLJLxxlIWP6cVP4MtW1TxZJfzL+7j&#10;Ys2fSpiq8aicbp3/ACMJcvs3za2X4s7DxH8QrSwlg0qZZFaOMFtvI6Vc8EfEDS7m3mEKySNE5LfL&#10;gdOK818Q3b33iSeXJIHyr+dTaNqL+HbBrnb/AMfEgDL6rXpYfNq31lRqpcve2v8AkeZXybDVMPot&#10;dD0C91G5v7nzpm+Xqqr0H/16jZtvKjmqvh/WrTV7dY4pVZE+btuU+9a0UsOWmurJGj8s7W6A4H86&#10;+2w+IhOKPClTlRlyNWsZN5MhUhhzXKatGs17I8be1aOua1BHmK2k3SN2HQVglmU5Dc967JT5Ynu4&#10;GjKMeZg6SKeT0oUtnG+nJLvG1hyeK0tQ8Pw2WmfblufnVl3L61nGSctTvlKMbJlfRpzFfrub73y1&#10;2WkWF3fYEK/L0LN0Fcjo3h7U9VuI4ooGCs3+sPHHqK9O0W1ns7ZLaSD5VGFZa0qyko6I8DOMRCnb&#10;lav+RVbwnFPHiW5bdj7yqOKpXPgy7jRpbS7LbedsnG78a623SJsGR9q+/U1c06KC8vSY0ysSg+2e&#10;1eXWry+FM+a/tPEUbu+hw2jfDfxDqV7b6hqV4bGOFi3ksu6R+30Ax/8AqrtbXwrbQRhRdTMf7zEc&#10;/pW09sCu/HPc0gjXHSscLy4eUv7zv87Jfkjz8VnGKxTV3ZLZJf0zEvdJuoEL2+2XHVehrDu9St0R&#10;g9vjHX2ruotMluvmACr/AHjWbrPwu0/WLg3R1WeF2XDCNV2k+uD3r1I1o21DC5nRjK1d/P8A4Y8i&#10;8e6ppMsUdm5IZm3HHYD/AOvVbw34U07Vdt3NMwj/AIUOfm9/pXReMv2dvFtvK2qaJrK6nuP7yGRP&#10;LkA/2eSp/SjSIWtl+ztDsMfy+Wy4K44wfSvk61Cpi8ynWrwslZRT1uvVXXm15n2tPMsL9QSwlTm7&#10;20a+Ts15ehcsfDVnBHstgir/ALKiu8+HVvbx6W1oxh/duxZZBzXHxMuPu1qWTNbWwYOwLcnFd8fd&#10;0R4tStUqPVlT45WEMWnPf2u0NuCbV9D1P0ryZVXdlga9K8Vah9sdra73SRqu05PrXl8l5HHMUy3y&#10;vjp710fWKVKPvux9FlMqlSi4vod3BZouhKqn/lgKx5LYGXcBxV9b4yaL5R+Xaig+9Qq6sMV0xqRq&#10;RujH34SdxtjAPPz0+YVS8Smc3km1+nqvtWnpqhp9g67hVfXmhjlmO3knj8qmbjbUunK1VdTlbCxu&#10;bu4Jn3GNTjb/AHq3LWxUBY0AXHbFO02BBbJwOma2NMt0u5lhI78+w9axwWFp4ejpu9W+pvisVKT9&#10;DQttK0f+woWkC+fuzlupqHVdKhvx5rFi6rhW3fpUOpTrLclFdfLT5U+grOu7oR8CVv8AvquqVKMo&#10;2ZwUnU5rpg1i4kWNJ5Rk4wWqX4gafd6b4chYz+YpmUksPucGsBr69j1GSSO7f5Wz+NRa94g1TVYl&#10;tb28aRIz8oPrXi1oxjzLsezCnUc4u+hn/aHUZ607zZCPuU1DgYAp1ZexXVncxRPgYYNSiaIjkfnT&#10;aY+Ooo9nyLQW5OGg9qms5orebzF6HhhWe8gHGKarAHNXTxEoTVhunzRszqIjHIoaKXg075+z1zUd&#10;3Pb8xTMv+6a3/DsOsX9vcSpG0gih3Myxj5fevao4hVOhwVcP7P3rkzzNDHvfbz+tUGlmE/2jy8Nu&#10;yKvwcri4tdzDuymrmlJoaXyzapAViX5iqfxHsK6TFSjTvoUdW1T+3bdJb1Ns0ICrtHVazkg8r5e7&#10;c1qXd/bmCVF09dzzFkb0X0qg7qnzE8e/aixcJNRskV9mxiBRt4yKcCJDnbQUK85pm9yPacYzUfHn&#10;KcVJI2BioS+OtDZpG5pWDGC4jkQ85rUv9dupbQ/u1Viq7mXr0/8ArVg2t4qlS56d60bmQJD5xGVO&#10;VU+pBz/Wq03OSpD3ldFZ1yPJH3v4vrVW+Tcv2ZegPX+tTvOsaeZnlvu/41E0bTp905br9PSlJpqx&#10;rT913ZSEjJIJIzjbwuK6nwleOsf2+8j+b7sO3v6tWTp2lm9u0gjTao5dtvQd66lLaJY1iij+6uB7&#10;AVzSi46RIxFSnOPK0Wv7ZjQGaRW2oufr7Vz0l3e+JNT+0yf3ttvH2HvUusXMkkP9lWs2I1kDSY75&#10;HSruj2QbEcX+skGFK/wJ3P1NZOM+pzwjTpR5ki5p9vAi+c4/c24wn+23c1Q1S4nvHZEPLfeb+6PS&#10;r+qSRxRrYwn93Hx9WrOlTcdmaunTu7mTny6lKPT/ADXCJuZmOFrpNM0RbeBbaA8/xMe5qLQtLG77&#10;XIvX7vt71uqiWlu00natpLoclbES2Rm6oPsNv9nT77jGfbuayYNL8+YRRnGe9aV2z3kjTv1b7o9K&#10;tafaC3h8xx8zc/Si3LEyVaUYlfy/sCBVB3L8se3ua0NO0+Q/vLplaQ8sRUNqq3dz5mflVsJ/jWxa&#10;QMzCONetehhcLH2fPM4MVXk/dH2GmiaTceFXrU+oIYY/KjPzN+gq0WisbbJHT9TVOBZLybk8s2W9&#10;hWjoU562sefKpKJDpunKp80D5e3uasXZaVvs0X1Y+lWrl0toMRr/ALoqiXeP90g3M33/APCuNxtJ&#10;mfM5FG9gEx2hCqrWTqAyfMPYY+lbV6247VOMfe+tYWqsAxVOazkd2Gu5GNcK0t0Iw+3c2Nx7Cq9/&#10;KlrdPAob5eVq1JbyZ/1mOc8Ua3od7eOlzZxvIJE/hU4rncme9TlT05mY+tXsDussYJBjAbPHPesX&#10;z/8AZ/WtXV9L1S2tla40+VVX7z7OMfWsrC+h/OvNxUqkpI9jD+z9no7mO2AMZqWxu2srlbpT937y&#10;t3Fah0TSJf8AU6h/3ywNRSeGUY4gvmP+8tfBSquOx6ntKb0Y7X7SC7t11Wz+b5f3h/2fWqOkxB23&#10;NW1oej3UG7T5JkeN/u/4VHqujTeHZGjlUbWTfGR3Hasp81R87RnGpGPuX9CPxDrMutwJaNKdsKhR&#10;Hu4GO/41gxllO1xzmrelTQR6rHLeBnh8z98o7rXV+PtF8IDQ49T0C38uTaoZsEZbv19qiVKVeLqX&#10;1RXPGhKNOz1OZ0a/NhdYf/VyDDf41vWdydG1ZZUk2w3DAM391+zVyqEupx2ra0maPVNLeyuWy0a/&#10;iV9fwrCnUtovVBWh1+81767+w699svYMw3f3v9iT/wCvWr4N0bwsmtTDXdK3QzxFoWaLhT3FZOlh&#10;PEGntpWpHEsTBXY9/wC61dI9lPBpDvLMqtED8o/vYruw8faS590tf80efWlyx5L2e3+R5n4js7ex&#10;166gshti8wmNT2U9qsQQ6VeaH5aJ/pS/xeh/wqnqhkuriS4cHdvJbNNsbn7PcDP3WGGrjjyqo9NG&#10;epaTprXVEJHO0fLtr1D4NeNri2iW1WX99CxZd3fjkfjXnOqWgSXz4zw3X2NO0DU20vU0mz8vRua6&#10;cLUlha3MjHE0Y4qg4s9l+IVuNX8OtqFyyyMw2MNuMg+n0rxa5hfT7toWPzRt8v8ASvetPaw1/wCG&#10;0XksHnxujVmJZT/EPxFeS+PPD0ltKb23t2JX0X+H/wCtXqZhzuMZx7Hm5ZUUXKm+5c8EyS+INdtr&#10;wxr5lqrOi46tjpWp471TUjq8Uj6VIYVUK0ix7lwe/wBRXL/DvWhomtEXcTYlXEZ9GrU13xzrelah&#10;LaXFuskTNviBHRT2rmp1Iyw75nu9ToqUZ/WtFey0MjxbptvFqSyWgk2yRgtlf14qDw1qsvhzWY59&#10;58uT5ZF6VrJ8R7Yri70nd69DUPiDxVoGtaNJaw6Ssc/8MgjUFfxFcdSNKM3OMtd9joj7blUJx02H&#10;/EDTNkq67Zx7o5ly2BXNbo5OY5NrHrXpmhR6J4q+Hw0u3TN0qZjduvmDqv0NeZ6pYvY3LDbtw34j&#10;1Fc2OpqLVRbSVx4OpzJ03vHQvwW15qtj5blpGQ7dxOdvoazLrMbeU45HBWtr4d+LrPwn4qt9V1Wz&#10;a5tBkTxDk4xwcHg4NbXjPXfA/inWptX0vTPs8cmMRtCBnjr8vSuSVOnWw/PzpSvaz7dy/aVKdbl5&#10;W42vfz7HCngAGgOpOAa32j8JzN84VD7Oy/zo/sLw3cD9xfMD22zKa5fq8ujRv7aPVMwSCecUi5DZ&#10;B2kdOa3H8IWx/wBRqrf8CQH+RqN/CN1Hyt/G3plSKPYVFLVD9tT7mQw6sX3FupPc0hHP0FaUnhbV&#10;wd4EbKvPyyCqlzpt/Zr5lzbsoLY3GplSlHo7FxqQezIFzspUGeM0tAwD9amNNcwxWBSHGPvH+VLI&#10;nlSBXPDKCp9RRuJCnPT2qWS/MiqtxBG23hWVAMVtyx5SdSBEDzLGe9NlLMzPt6tmrAKlt6wK3H8O&#10;QajJgLYaGRf91x/Wsp0+xV9SMMw42Uu7nBrU1bQrG10Oz1vTrmVlm+W4Vl+4/px1rMEcZ6TZ+tRK&#10;jKnKzFGcZq6DIoBzSiM9VK0GOTtH+tNRYxKMgdTUlvZ3t02y2spZG9I4y1WZPDmvxLul0O62/wDX&#10;E8VrToVqi5oxbXezZEqlOLtJpfMpFh0U0oPfFX9F02wvJpLXVLiS3bb+5wvVvQ0650iygmaBtT2M&#10;vUSLitI0ZW5he0jzWM/f6CnE5XBFW/7E3DMF/bv/ANtKQaDqecxxRv8A7sgrohGUdkHPHuaD6pqF&#10;x4bgkhnZms28tuOi9qp2mtTz3UUd3bwsnmAMWj6ioTp+tWwZFikVW+8q9DXTeAfB0t8F1TVrdmXd&#10;+5jZeOO59a7aOHxOOrRpw07t7WRx16uHwtFzn/wdSfXNGj1rTV+zaYweOPCtDGeD6VyBlv7B/LcS&#10;IwyDuBr6K0ext5dJj86P73Pyr0rmvGPgmwulkgnt1kjbmOQLhl+hr3a2QOUeaFT3vTT89DwcPn1O&#10;M+SUNPU8cGtX2eWU49akXXrpeqflU+taM+j6hJYTIDsP3sfeHY1U+zRHjbXzNSjiKdRwnuj6aMqN&#10;SKlFaM6Twq91qi/arl5FjzhVVyN3/wBaurdvtGnfYJ5JDDjmMscVieCWtjpkcaHlMqw9810jCLys&#10;Z7elfdZbg6EMJF2TbSu+58vj8RU+sNLSz0OP13S7XTf39tI3l7sFW/h/+tVDEDDd8tdN4oihi0p0&#10;yu6TAX3Oc1ywtpRnGPwNebjcrw8at4aJ9F0PSweJlVo3kRy3lpAP9Yv0FZd3dm6n3Y+X0q1qVoQP&#10;MRR97FVVh2nJNfPYilKjU5T1afK43Oo+H0Ky6t5w5Ecea3PEl0qWchb+J6yfh9HJBa3FyDzJhEP8&#10;6k8YzSRwYJPEZavYp1JRwt7HnVI82KOXgm8+4mRj/rM/zqbRdMhkTzZUyzNjB7VnWs/lXMb5/i+a&#10;r9tqQsbloHU7d25SO2awy+th/rCdX+md1aNTlagb9vo9jMu2SJeMdv1qVkghtXtmbaUfCms2TX4o&#10;wGhO5vRR1qumqXk6SfusFhnk19P9ewdOXLHV+Sv+R5qw9eWsnoGpRxRSbon96ba3bht2OccVVWRp&#10;jvlbk0SOAu1ODnFckcTHmc1odfs/d5XqXL64LbVP8MY/xrJ8yPz2ZnUdvmqS/uXeZlV+M4qmB3rw&#10;8wx3tqnLHodFGlyxLEUESbiJlYhTtHHX/wDVTTKgXJNQ7RuyDSMC2Vz/ABV50a8qeyN+XzNXSFF4&#10;sdvjdtmDfrVrxAkM+qyblB2gCo/h7Cs2tNDIeFgZvyqhdajI9/NIfmBkP867sLiqVON663/Q5pRb&#10;rNLovzI7u2SL50GPakiYtp0yf3W3U2ad5j835UtkQZJIif8AWRmvMxdai6zlSVkzeKly6kG7JFOW&#10;HcvLVHCACok6d8VNuUbifwrLCQjUjeZpLQ2PDVhNe6HqqRxMwhhWRsdvesJRvdV9xXT+DZ3i0vUI&#10;1P8Ax8QFPrXNWif6VGh/hanjo06dOCh/WpjTk/aTv/Wgt4S184Pt/KmlAWAFJO2+6ds/xUqMTJ/w&#10;GvLjyPSR0bIjB+blf4qd1kznvQvznJp0YzJWbjKMrIC14bi87xLbKV3KLhTtx15rpPGPi+e7vp1k&#10;sLfy4gsflxoFDYPX61k+AYBJ4hWZhxGrFvbiotTC3d/NGx/1kzfj81dVONalhrR+0/0OWpGM8Rr0&#10;RsajeaYng23t76SSH7TMziNG4A9Kl8AeGvCGreJIrJDJfs1qziPYQFkAzzXQNoaWcM2mQ20d1DHo&#10;xdZJIwSCR2zWL8NodYsrbUrrSNSitSLbbKzKN2MHp6fWvosLlOKxNeMZR0ile67ers7nC6y+ry5X&#10;b59/lc2vBvwytdT0PWNX160khS1bEDWjEFW54Pb0rzG4vb0TsBezfKxAy/TmvZvhFd+N7exupLgw&#10;X2m6hbOJEmPzIyg4PX3rybVLy1OoTLLpiNiZg23jvWOcYOrhsLToxk0le6d9XffTQ0wNSpLEVFLX&#10;a1uhUXVtTg4+0N/wKnLrtweJYo2+q0F9GkGWs5F/3as67o2n2GnWd1ZSTFp1JdZOg47V87GNazlF&#10;6I9FunzJNbkB1S2b/W6VE3uBV/U08OR6TZyrpjRyPnzGVuvFYTodwUHrWv4nURR2tuP4Ys1UeaUZ&#10;NpdOgpRXNFIqLHoTJlriVP8Aepy6bp03ywaqv/AlxVTamfu05YnAz5dTTpc00nHQq3ma+tWXkaVa&#10;lbhXyp+7+FUtCz9uZcfwGrtyn/EmtSVx1qHRQDqDYH/LM17FTARlKMlptp8jGMn7Np+ZdkH7pj/s&#10;1iQjJX/eb+Vb08YEbAf3TWFCNpX/AHjXLUpezmk0Ok/dZasyiuye5NTySpGpZ2rPlcCQ8/5xTdxc&#10;8mvo6HEDweC9jGCbSsv+Chex5pXI3cYytS25Pl81EoDR5qaIYTFfJS5qkrtm72HYJOAKlm0TUnjV&#10;xb7fZmANXvDlvG8j3DD5lwF9q1bhRha/TOFPD/C5zl6xmMqSSlflUbLRNq7bT3a2tt1104q2KlTn&#10;yxRzMdk8MTJOjBt4+VvpTWgQoRsFbmpwq1g0n8SNkflWK8mAa5c64dwuQYn6vfmi1dN7tba+en/D&#10;bF0q0qsbjNhS3uFB6qv86jUkuox/EtSs+YJnHoo/WoTI8RDocHNfB1vZxrPk2/4J0q9ixYKDexRY&#10;+ZnGfzrotX0DUZNSldZVf5uKxPDGlvquqKPtCxrHh5XbOQoPb1Nbt67fa5XttcuNrMdvmW7civoM&#10;px0aGHtNddDjrv8AeWXYzLnRNWRCDbq30qi+m38Q/faY2K3UTWpkaS31iGQRrllZdpHvUrReLo7U&#10;XjabC8TNhWV8ZNTiq8cRU5kn91/yCNSUeq/I5do9g/eQOv4Uh24+R/zFdK1/qMa/6VoEjf8AXP5q&#10;gmv9GkGLrR5U/wB6GuSShbR/eaKrLt+I34cQ2C+Ko7i+k/cxRu8g3YyAOlQ+NtQudf1JtVWJEt5D&#10;iGGH7qAdvrW14aPhZoNSvI4kV49Ok8veSmG7fWub8K662ialHPJB58KsWaFuhNZVZfuY076Nt3Xy&#10;RnH3q0qiWqSVn95nxh9+10b0+7UyRyKrHy2xjg4qxdeIbq7Mm7aFaZpdoUdT71YtdQ0u+sLp9SuH&#10;ikjgVbURx8M2ehqcLKnTvFv9DolKdrtEeWWwhj2n5iTVzw1Y3N9rVvBbR7mZ/XFOstO0C6fSbOXX&#10;kb7Q+LjGU8nJwMk1Ja31poOv/YtImWeSO4ZVuN2VwD1B7/WvoKGOjRgoz1tpo0/6+RzSfMmo76jr&#10;uR28XXRkXaY3bhu2KzYZ1lvfOA/1cTGpjeXOoapqWozy7iVYlvUmqluNqXTf9Mgv51x4zHyqWUNr&#10;9S4Q5Vr2RPI5GiYz/rrgVa8Lkx3t7qP/AD62Lsp9CeKq3Y2WVpCP7pY1c0YJD4b1W8J/1gWH8zmu&#10;PDxlWrb7K/4BP+G/N/rYqX7mHw1aQ45mmZzVK/IWRYQ3+riUVoa6jLNp2nxr0jU4+tUdRMpv5t0Y&#10;+/jj2pSbjJrtZF09l83+JXDHgVc0Xm/aQn/Vws2fwqrlQ2Xhzx2q9YvaxaXeXXlOshwienNa0ZPm&#10;HU+ELbcmjXU4PzTSKo/PNELkjirP2fTv7AtYJ75oneRnb5eDTItLiJ/catbn/ebBr6HAXpzWl7ox&#10;cou/qN3Ar1qzAGa/hRQfkweO3epLfRLucqsbRN838MlLbSKs9xOB/q4yPxr6inG6vc55ST2Ll54k&#10;k1LS7iGayiVo+kqjk81C0fleAOnzTXW761W02TT2s57TUppEeQqI9i571s+Il0638MR2NsJGkjkA&#10;ZiflI+lc2Ip80r9DP3YSUUupj6ImbebAx/o9Z8YHA/nWlpDDyZcD/l2rNVtooo2jZG8fiZJ5YJ4p&#10;yQrnGOvahSMVJbqTIK9CEYtoTdkBtgozUbxleRV1hnkiq0/HFdEqMJxszOE2yAyTAeWZPl64rTQv&#10;P4UukkOSJEK4rNdQQTnpxWjplxKbC401RDskjDlpDgjHpXl1sLDlcWXJ6J+ZjBAJcj8K39Fi+w6Z&#10;Je7eRG2361lQ2N1PIoWMYZtoO6ulk0+6/seOFYv9dIOvHAH/ANasaGFikkkRiKsYxV2UtGsmtNGu&#10;r6U4eX5VNa3hzTY9K8MXeqlCryKUBNTanok0Wn2umx7csNzD1rQ8SaTeaf4VjiaDbHwc7h8zd62l&#10;h6ajax5ssUqjsnuzz220u5v9RWK2Us8rVe8T+H9R+0R2ltbblgX+Fh1qxotsRq8Zjv0t8EnzJD8o&#10;q7cNq6ztO7282/7zLJ1rx6uDp9up6H1iXtF5I5ZbG/tRua3ljb+8v/1qm/tLV/I+yzXtxsPVGkbF&#10;dBHcT9X0/PvFIDTWu4M/vrKZf96PNbUZcuiZTrcz1Rzgmx9aVrhOrGt6R9Fm+SQIvu8eMVDNpWhz&#10;j5JY/wDgL11TzDEU4739So1IvdMz9JSO81CNA25V+Zq6aLTxeSxCSMsM7lU9M+tZNnpVtYM0tp3H&#10;zZaup0yJpn8wRnau0Lx2xXfkuLqYyrJzXw/qcGY1vZwvE0fD+mPHdxlgFXkc11VtaxIP7x96522e&#10;SIKcdK2LHVo5lCt8rjqCete/V5panxGN9pUlzIvSorDDfnUnheQC6uYH+8MEe4ptuhufmYlV/nVq&#10;EQ2UnnxoqkfePqPrXk4qmlaR5dSX7t0+5qMyiOnWcKzy4YfKvJ96rW+q2moriCVTt+8ver+mbQXA&#10;HoaxhaUkeXU5qcWmrMtUUUV0HGFcb8UPD9vHCviW1j2yKwS62/xKeA31B4+n0rsq5r4v6nHpHw51&#10;S9cKSIVWNWPVi4A/Wsq7jGjKUtkr/cd+VyqRzCnGH2ml63djk9ItJr148rhWb866HVLQWtk0nkbd&#10;iE/drj/hv8UtK3QafqdvIjl1G4KGAH1rvPGHjTRW8EXlzA0bt5ZCjcNxNeXTxGHnHmUlY+4qYLEU&#10;6yi4nl/iTV4rW0ku5W+b+FfVuwrz8gtJuPU8mrWt6vd6jfF7mQbP+WaL0WqsbBpFAP8AFXm4jEwx&#10;Eklsj6vA4T6rRs92dPe3XlaX97DfKKrQ6vIBtYK3vTPEMoj03n+8tYAvZAdqOa1jmCw+jKjho1I3&#10;Ow0LVWknLBesg6tVPWL0y3kgL5+f8qzfDd6xulV2PL4/Si7nd7uTHTea6o476xT0M/qsYVWzS0m/&#10;Vv8ARmblfu+9b1nMLKya5J+aX5U9h3rj7aKSeZYouCzYBB6Voah4hnSb7KoDxwjavb613YfFcsUp&#10;nPXwvtJ+6at5OgQEGszUr2OKIuz49Pes278RTv8AJHF37tWh4dtpBdxazrCblRt0cLdD7mtKmY0U&#10;rQ1fpoXTwjoxvMqTWFzbQNcXBZWb5iNprKl3M+FbNdh4p+I9hrU8dpauywwrjLRj5j/hWSmr6TMM&#10;P5Of9pcV8/WlUlLR3O2jKpy3lGxjHzB/DTstjAU/lW0F0S4Ofs8f/AZKf/ZWlOPl8xf+BZrWnGo+&#10;po6keqMEuehNNZxjOa3H8P2h5S7Yf7yVBL4ccjEd1E314q5OUY6hGpTMcMG7UBA3atiDwlfN8xjV&#10;v91xTzoF1EcNavx/s5rqwuDlUipSdhyxFNdTMsbVrm4Cbcqv6108rS6Hpi6fa3LRyXA3XG1sfL2W&#10;p9A0CSwRdSv7fbb7S2W7kdsV3fwr+Fdn4mf/AITbxVb+ZBI+bOzb7r4P329R6DoepzXr06dPDwPG&#10;zDMqNGLnPZfi+xw3h7QvG2u/NoOk3d0uf9YIvk/76PH61q6l8PviXb2u+68HSMo5/cBJG/JSTXvU&#10;UUUEaxQRKiqMKqrgCnD1o+sO+iPl58QVpTvGmred7/fp+R8v6sZLSD7Jcae8M0bbmDRlWHsQayZZ&#10;/POD930r6f8AF/gvRPGNi1vqFsqzbf3N0ijeh/qPY8V4B4kjTwprtx4e17Tis1vJjdsG116hh7Ec&#10;0/bc2lj6DKsyo42LUVaS1t+qMFH2DmnGQMcA1ofavDNwMNGF/wCAkUJpugyj91dqP91605j1ubq0&#10;zJaRFPPzVGzbWzjNbLeG4Jj/AKPffyqCfwtfrHlJI2P41MqhUalPuUIJUWTz2X5Uwf8AePpV/UdV&#10;h1K0jiwyiO4Y844Vhx+oqO48P6hHEkMUaMoG5trd6hXTr+O3mMlqy7VDbsccGs/aO5X7uWtwhHmN&#10;vkX5V6L6e1XYYW27u7VQSYcRqchfvGui8KWkl1J9ucnyY/uqW6t6fhW8ZI5675Y3L+i6X9itcMB5&#10;ki5fj9KnvZU0+0e54GFIXKjnIrU0fRNS1q5+xaZaNLI3PHRfcnsK77wX8HrS0ul1nxWsd1JGc2tt&#10;96ND/ebI+Y+nYfWsp1Ix1Z4tbGU6cveevbqeTeDvAnjjXJPt2keHLiSFuTNJGFRvoXwD+FdjdfDf&#10;xnpdl58PhvdKUw32dlbH0AOfyFeyKqou1VwB0AornliJS6HDUzOrOV+VHzDqrzW979nuIpI2jbDR&#10;yLtYH3B6VNplobyfkfKvL17146+Hfh/x5p7W+o26x3Cqfs95Gvzxt/UeoPH868fbQ7nwxeSaDfIP&#10;tEL7ZWHRj2I9iOa6KNaMonZTxUcRDTRroWLSLDYC/KvaotWvRPN9njP7tOvuaTUb5LG28uNv3j8D&#10;296j8M6Jq3ia/XTtLtGlbrI38KD1J7VotNWZyjpzMk0+1Df6Q33V/h9aS+uSF+zxty33vpXfaf8A&#10;B2YwgajrIj/6Z28ecfif8Kg1D4GM26bTvERaTOdtxDwfxB4/Ks/bU+bc5frFG+r/ADOO0lQsXT7r&#10;Zro9NgEUXmMPmb9KzbnwvrfhnUdmsWm1B/q3U5ST6H+nWtJbPVbqEGztJMMPvMpHH416tDEQqU1C&#10;5zV7fFchu5Dcy7B91ThR6mr1lbLbx9PmPWoLPTry3PmXVqy4+78v61cQjGe9bVJxUbJ6HBK8tStd&#10;pMjeY8fJ/wBWP61UkVoBl1xI36CtGSQt8jHOO9VXkheYyS52+q1xSlzakx3sZN4QgyePWuf1Sbbl&#10;xxXS3iWjvkStjP8AEtZ0+nrNOEMseGYfe4rCcrnp4WUYO7M/SdIR41urkE55VD0Hua3JIQ9jG39w&#10;4qRdMYjC7f8AgLVYtLGSWGS2YbcnK7qjYirWlUlczktoXVhNwOuPX2qp5P8A05Q/98CtiW1VyFSP&#10;7owPl6+9R/2dd/8APs1TKOxNOs4nkP27wjP/AKyFl/7Zj+lOW28Lzf6q/wBv13LWA0cJHQrURVEP&#10;DH86/Iasp0d4po/TlRXSTOqt9JtfMX7Hrm35hz9o6fnWz488FzQ6FDqQ1z7VNIuP9YDtA6Dj1rz3&#10;luFlrT0nWdQtgtncXZNu2Ay+npVYetGpeDhv1vsY1KFRSUoy28iroNo1zqKxuvRst+Favie9ZlXS&#10;t3yoOnrmtO20a0tnbVo5Qd64YD17muW1O6e5vnnLfxZFdscP7GnZ63KjJVql+xWVfKfaB3xVywuX&#10;sLlLhF4B+b3Fb2lfDubWtKj1BL8LI67hHt6Zrn57aayuZLC7H7yJsGn9X9nZ2sXGrTq3intudAZl&#10;tZo9Zg+aPGJgv8UZ/qK3vEGvMulxSIoK4VJWQdVP3XPr6Vyvhu8Vkk06fncMx57+1a2jtGYpNDvP&#10;mXaTED1aM9V/Cuyj8OnU4qtNcyb6fkY+vaeqP9ujT5X4fb6+tYs1uY2xn6V1KQMqy6LenPl/db+8&#10;nY1g31o8TNCw+ZD+dYVMPCWtjqo1Ogtm32u0a2l+8vf+tUGjaKQo556GtXwneabZeJ7G51qPfZi4&#10;X7Un95c812nx00TwLcy2uu+BVjXeuLiOE5BGPvexrOWFlKi5xe3TqKWI9niFTafvdeiKnwg8Viyv&#10;Vtrpt7fdxuxn0r0fVNH0/THaTWYA8N4zSwfNgr0yhx+deQ+H/h/41TS/+E002zDWkbHLLINxAPJA&#10;9q9S8MrrHxA0+3t79mZ4WG0luAR/iODXdgZVHT5JRd90eRmEaaq+0jJW2duhi6dffDF/E8dnqDND&#10;tk3I5wyk9hmug+K/wTTxToX9veGbKZrpUUwquPmXvxWT4++D+p6n4msIEENoolDGRo+NuQccen9a&#10;9T0TxbNbatD4RuoBJItvkTREbcDgj613UKEanPSrRsr2Tt1/4Bw4jESpunVw8ru12m+n/BPmDVvh&#10;54j0i2F1PaSFd2GHkkbT6VitZXcTkPCy8/xKRX0l8b59YtpFazsP9HLYlkWTbk/yrze5uWDL9s0x&#10;vm/vFWzXiZhgadGpyxb08j2MHmVStRU5RWvmcv8AD3WpdM1Y6fLlY7j7p9H7Va8faVG139qCYE3L&#10;YHRv/r1ra1Dpuq6W0Nnpvl3UfzROtvghh0ORUDSHxV4WW5Rczxj94o7MOorhlH906Td+q/yNvafv&#10;FVSt0f8AmeeSK0DNHIvzA4ot7iSBsq/4GtuLw3feJXb+zYcyxpll9qxry1uLG4axuI9skbYZSOhr&#10;xZ06kfe6dGelGcZe71LDw296m5T81VJUaNijJg0qO0Z82I81JJdyXMeZEUsn+zWcrSLV4+hFHNJG&#10;MrIw+jGpY9Tv4/8AV3cg/wCBVD5mOPIT8qC8fR48f7rVF5J6Mqy7FxfEGrouRdbv95QafqWtX17C&#10;LOcqVXk7V6tVKFYTLx5n+zkjrSDPU/rWsak+WzZHJDm2FUg07Ck8mmjHajNTzW2KHEn0oKg8UAkj&#10;bUkcRb7xranGVR6CbsR7McipW2mKNZQS2Mk496d9m3D5SaS5gaOUgcqvyg11ezlGOxnzXZ0Pgo2W&#10;q6XfeGrsj54/Mt9y9GH+RXPSW8IdgSBtOG9qm0e/bTdUgu06o/ze47irfjTTo7TWGmth+5uV3x/j&#10;VziqmHTtrHT5dDKPuVmr76/PqZi26Hhf51veCvA8niO5a4umZbWM4ba2C59B/WueGVGApr1n4dWP&#10;2Tw7aBFP7yMOx925rryXBU8Ziv3iuoq/r2/ryOLOMZUweFvB6vT0NfRPClpbwCC1hSGONfugcf8A&#10;661La2gsH8y1hDMo+/Iuf0qW2RhH+lTGMBDxX3UYqMbI/OqmKqSlds4vxZ4K07WIWM0O2XkxzIPm&#10;U/4e1eeX1m/2ttA1plS4i4hmxw47H8a9p1CIEYx0ry34u2kcV1a3aDDNuRj9MEfzNeHneEpywzrp&#10;e8rX81dLX9D6jIMdUqVFRk9Ht5P+uhx81tNayfZ5l2svXNCTOowjsPoxrf8ADGkL42kbSZ7gQ3Mc&#10;LNBIVzvx/DWO+m3sZKvbN8pwcrXyHsakbSjsz6+NSLk4vdCRX1/EMpdP/wB9V6l8OtZln0S2b7Ru&#10;xHtOQOo615W1rKg5RhWp4X8UXfhqflGkhZstHnofUV7OT42OExH7zZq3psedmmDljMLyw3Wp7/ou&#10;oLJZN5rrlW+6F5qe6W1uIisjDH8NebaP8TdGbk3/AJbMv3ZFIP0qHVvjBaKjW2l3W6YcZdSEH9a+&#10;vljsHCnzOoreqZ8bTynGyqcvI/uJ/HXgmLV9aeWxg8wpEu/acdz6Vzsnw7vIz/x7TrUY8Y6s0huX&#10;3SMxy0kb9asR+PtQjH71p1/3lzXy+Ir4WtWdRq12fWUaWKo0lBO9kQW/h/W9Hm82xkZP7yyJkNV1&#10;tV15I9otoy3ruOKdD8SSD+9uU/4HGB/SrMXj+0ueJI4JM+4rShjo0Y8tKo0u25NSlUqa1IJmJcLr&#10;2ov5l3HvZeAFYACoWhvIhue2b045rsLTxR4dki2zaYgI/usefyFRS3fhS6Ys9sy5P3QTXpVpUY4e&#10;FSNXmk912/Xy13CNSUdOSyOC1Bp5T5UdvIect8tNttJ1C9lEfl+WvdmrvBaeER832mTH93bTlvfD&#10;WnnzrK03ydQWHSvGqUXVnzzkjojinGNoxY7RNIttG0RftCfvJPubv4feua8V6jHc+YyHhfkq3qnj&#10;aS/LQQHe+NuFH3a5zVLtBJ9mjbcq/e92rtlWpeytDYzo0antOae5nSQjzQEHvWncQIyQzKPvLhqz&#10;pJMMCnrzWnbSrPpu0H/VtXHgo0XWkd1VyUUWtLtkLKXHWo7qJY5CF6fWm2WpC2lBLd+CaSWdZsyM&#10;AvJ4Fe/+59muU5LVPaO5VutkWCGHNRCVDMgzn5s/lTL5ixLZ4FRW6yyMTGN37s4rwsRiWqjikdsY&#10;+7djWPmNuHfmmkEd6ka2uE+/Dj3OKRYx/HMo/GvM9nKUrm10MxuGaOTyR+NSCFG/5eB+RprxRr1Z&#10;vypSp1FqCaLnh25ksL2W4ik25j259M//AKqpzRMlxIp/vmnWt3BA3lmOT5pF3Me1bGoaZoDXO6LU&#10;JF3KD8y1pQo/WY27fqZykqdS76/oYTZA6U6xbbeIXbvjFaEmi2zf6rVIv+BU2Lw9e+cjwTwybXBG&#10;1utZVsNKNVRK9pBxKtvYz3eorp9vHukkk2Kv1Nd9pfwt0SO0UX4knkI+Zt5UZ9gK5ma1vfCnjCC7&#10;1C02hCrsqtnKkcn616VY3kVxarNbSrJG3KuvINfYcM5dgKiqe1SlJO1munez7v8AI+fzrGYqnGHs&#10;naLW67+pzGs+C4/DdjHfaazGFrjbLG7ZK54yD6VwyReVqdxn/lkzfzr0v4n+ILbS9Ft9Mdx51wy7&#10;Y+4GRljXnmqxeRfXk3aRQV/GvF4nw+EoY5RoWVldpbJu/wB2iTsdWT1sRWw/NV67PutDJAJbeTTk&#10;6sT6YpyYI+7QFAjJx3r5T6vJ6nuXGx5CbakhQk5H92mhcFvpVi1RnikeNCQq/MfStcNRjUnaXQmT&#10;NrwDCRNeXIH3bZv8/pRoVqNRlUJaCSTzGY89RWj4T0S+s/Cd5rLR7FmzHHu6njr9K1/B0Gg2WgRX&#10;d/NJ9qE20wqmAyk4+9mvrMDgZYepTqVIPlSe601PLrVlzTa11S09DS0m6svDwuNQ1yxkmVtPKKvm&#10;cqT0rB8Daro+m6JqlzJp7XVxc/uY49vyxr65qPWLyaDR9SlLu0X2jZDvYttXPQVZ8IaHqc/wvmvJ&#10;LiO1W4vf3LOoDOvqCfxr0q2cRo1lToRvo2+m3+ZzezjGk5Te7SO1+FOt6Rqmm/2Mvl29xp4KtbN1&#10;kDg4IPevF/EVnPDrd5GsDcXL/wAJ9a+hvDPhWw8OWul3r2dubmSJRJdpGP3nHXivJ/HKK/i/UHES&#10;qDcN8qLgV0/2TUzikpV5cr30V9PmYYHFQhipuC0f+Zxq6dEEww3Gtbx1ZrFFZwp/yygzj8qbPAjX&#10;MQQfelVWp3j27j/tDyFOSsIWlmmW5Xg8vnBpKy36+XzuerGpOpWi15nO28Qkuo0H94D9a0PFZzqf&#10;lg/dhUVV0pA+owj/AKaCpvELmTV5fwH6V+cwpv2L9Ttf8VehUhCs4DetWYo7i4n+z2iszMcKqjrU&#10;VvETcYFdX8PrG38qe8I/eGXZ9BjNe9kWVzx2JUHour9Oxz4zELD0nO1xlx4P12Xw9ACIsqT8pfnp&#10;+VYlhbXVhqf2e8haOTacq3f3r1IwqdKVcdGrmfFVpAYo7kqN8cmFb69RX1ma8P0KODlWoSacFfXV&#10;NLf0dtvyPGweZ1KlTkklr2MOQ7kbPpWCvynDD+I11VpZq0e915PP0qgLPeWUpnnmvDpcN4jGYdVH&#10;Plb1Stf79UerGvGDaOfnzv3mkQs5wg7Vo6lYpbBZY0+VmAI/CqTxjZgIo96+ZxWVYzB1JQnuu3X0&#10;O2FSM43RDl1GCMVYhP7sGoFCMuJ2bHtVuKGMRLiRh6HA5rzY85cixpeonT5iWXcjfex1HvWrLqun&#10;vGsn2uP/AIE2KxDFG3HnqOf7uKhvYNpVBKrY/utX2WQ8bZtw/hfq8IxnDdKV7q+9mns97d9rHLUw&#10;9KrK70L2s6zHc232W1OR5nzN0zx2rJZmY7Sc07y5EH3Dz+NNIZR8yH8sV89nGc5hnmNeKxL1eiS0&#10;SS2SWun3631OilTjTjyxJkukWGWN49zNt2t9D3qPfnczpuLD5Tnp9Kj5POKkAwOleZGctC7JDoHk&#10;jbekjK3+y2Ksx6pqUX3L1+OOearAL0A/SnHgV1RlKEdGS4xe6LR8R6qsUluJI2WZdr7oxzV/WrHx&#10;C1vDcXTNMu0LG0L8DA9Kwtm+VF6/MB+tdZfQWpt42kWAtuIwLgq34irhKpUUrvsYVOWnJWRz8d1q&#10;tueJrpPqTUyeItajGBqGf+ui5rS+yGQbkjm/7ZzBv8ab9lkUEN5qj/ppbjH6VdP2serJ5oS3SEsN&#10;f1WTw/qSm2tJI5IVSSTyxuX5v4awrfiQt/djNdVdw6Xa/D+93PEbuS8jWMrEVbbjntXLRR4ikcf3&#10;cV0VI1Jcqbvp+rCi4vmaVtf0REFATgVLwsDDH3iKZ0QCnvkWq46s1c6idDFQfvlJH3at6EEbVFlP&#10;8Ksx/KqyD94T2xVzQEj23d3LLt8q3Yr8vUntXXRT5kZ1H7rCxP8AxLbmbP35gtNT/jzlb+9cBf0p&#10;0IaLQ0H9+4LfpRArNbWsOOZJi/61nUley8v6/Mnq/Uk1UhZ44R/yztwDVmJGTwlbwoSDean09QB/&#10;jVTWPMS/uZJEZQpA5U+n/wBatRoDFDoVif8Anj57fiaumnzyfy/FIyl8Mf66XM/Wn83xJ5faGID6&#10;YFZseZd0pP3mJq3LL52rXt03+0BVaEH7oH5V0Yen7So29dTWPux+SHJuA64q8SRoix/89Zs9OuKq&#10;+VIn3lq9JF81jY/7ILfia+goYaUJ+9GxjKS0DWiqyw23kr+7gUY96qweSVZjDU2qyGbUZWHZsflU&#10;cWAdua9KjSjGpzImPwItWfkGTczSLtUn5fpUkAMOmSSD/lpIB+VQRHbC7E+1W7qB4rC1jDqd6s7L&#10;u6ZNe1T2MZb2IdOt/tGoQxY4Z8tVzVZ2msLg5+VbjC03QraUXT3UkfywxMT+VROd2gyux+ZpwajE&#10;SSiLep9wmj8wyg/8+prLVyRWpo2fKl/69jWWleZ7STkkjeHxMsQq0sixqcFmAye1aV9oNxp161om&#10;pWszRtjdHJwePpWfYti9h/66D+dT61ga1ODx++r1KM3ymcuZysuxaj0vVJImlig3KrbWwwqpeW91&#10;Acz27KPU1Y1OWW3JEMzL8wPDdeKRrmWfRJnnlZisgC7mrujW93UxjzaMoM38IH1q1BPpkNo0eoWZ&#10;kMmBHLu/1eOp962/hh4T1nxRqE8lgBHBHGUmuZI9yrnsB3P+TXrei/DPwjDBHBeaHb3DRrxLcRBi&#10;T64xj9K460pVvh+88vMs8weX1PZz1l2XT17Hi+h6Lb3EvnJK0kWfl8thuU+uK6g2/n6nb2SnPkgK&#10;c16xH4V8NbvJOh2oVVyuLdR/SsW6+Humtcyalpg+zy4Py7jsP+H4flXVS5YQseHLiKjipe8mu3U5&#10;WOJdQ15V4Kx/pipvEUyXmjzZOVWQqo/OodMS60qW9udQiaOWLIZW9aqRXpufD8ruP+WmT+tEonRG&#10;LvzLbQ5K6tGhZgBw3RqpXc8ljH+7fndwrVp65dqkC7VAw33jWdDpGpa4rXNqq7Y/774z9K8PGRUJ&#10;OKPoMPrFSnsMtjFehTDcNBJ3XccGpzcahZ/ummk/76yPzqKbSb20iSW6tWjR+Fb1oW5uIlEbHen9&#10;1qzp0+SN+ptL3noOfVL0fM7ow9JEFVZtQa4k2Pp0Le4XFPeKC54jcq39xjx+FJDA8bHeuD0pKEsR&#10;UUHsaR5Yq46N9OAw+nyKehMcxrufBOp6VqGnrCrSJJCArKeTjsa4oxtkFFLZqxZXNxYzrcW0jRuv&#10;3WX+X0r38HGOG0irI4cbRWKo8t9eh6asFq/CXn/fa0Gyz9yeNsmuStPHwjjC39mzN03Rnr+Bou/i&#10;JZxp+4spmbr82B/WvU9tG2587/Z2M5rKP5HpEEFxBEsavnauPvVDLHPM+6RXxngGsfTPEP8Aa1tH&#10;dQvtjkUMqqa0or6QDiY/99V4+Ire10Wx4sqEqUnzLUc0AHOGWp9M1660m+WeWd5IfuyIzE4HqPeo&#10;v7RkA+Zw31qreamAuWgjNcvwu6J9mqvuyV0z0C1u7a9gW5tJlkjb7rKakrwXX/ihqfhjxB5egTyQ&#10;bI/3yxt8rsfVTwTjHvzV2D9pnxGtv5cthal+nmNC2fyDYpf2rh4zcJ3TX3ClwfmUoqdFpp93Z/l+&#10;p7YzKil3bCjkk9q8S+O/xPtPFN7F4L8PzrLawS77q4jORLIOij2HOT3P05w/E3xL8WeM4JLW+8Vy&#10;R28gw1tDD5aMPQ45I+prnbTT7y1ulurHUrfcvC5H4d687MMbWxVH2dGD5Xu7bo+hyHhf+z66xOKk&#10;nNfCleyfdtrV/LTcveEmAv1YjkttFbHie6dLFrffw65rH8JJJceI1sJJFDKxzs78daueOJTCu1T9&#10;z/GvHjeNFn1c482ISOfu1/d7u68mq9kr3F5HFGOfM5x6VMXWSPI6MtO02NreCS5Rf3jN5UP49TXG&#10;5e8rHWvdiaXi6e0udJS8soGSM3GwbmznA61zqtg5Aq9q07FhpYfMduuMerdzVCMb80pc06lyqMeW&#10;nY1/Do/fqcfx/wBKgkuWE0hbn94f51P4cyJVz/eNUlDTT+Wv3mfivTouUIq2hm0nUdzV066W0s5N&#10;SYfNjZD/AL3c1nyXTsMr+JNSaxKtu0emRH5Yl592NXtB0Qqov9QG0DmONv5mu1Vqkny3M7RhHmfU&#10;f4e0Dey3l/H8pbMat/M1s+JdKmuNOhksAxhkJDSbvvMOw9qzTe3WuX50zSYWZVGW2Dlv/rVqTeGP&#10;HfiAQ2Fnpsi2lsMRvMRGpPc88n8q7sPh/aaRVzkrVo05KdSSj6uxzJ8OTE4VW/75obw7docgL/wI&#10;V3GmfCfxjJcQwyS2+1pAJPLuDlV9eQK0PE3w5m0aWOO3nuPmXnfhq9OOBp0/iWpjHNKFSXLCafoe&#10;YyaXfQ/8sgfoaaFvoxgpIPo1dtceGdQQ481W/wB+GqNzoF/H832SJv8AdYrUSwsY6xOmOKjLc5dr&#10;3UIQD9ok+hqSDWtQLAeYG/3lrYm0y5Aw+lyf8BkU1C2n2yndPayr6lof61xuivaq+xt7SDWxNZa1&#10;cKOYUJ9mrTg1xBj903/fVUraw02QAxSofpxmtrSvBt1qT+RGNvyk17sYxtseZXnTjqyTUtZbUfD1&#10;vo6ptElx/rO/JFe+afaw2NjDZW0YWOGJUjVeygYAr57v9Pkgs7eKObDKzFW2+9e7eEPEdt4l0C31&#10;SE4ZowJV/uOPvD86zxFOUYp2Pls8/h05La7+92/yNSlPHy0gx1orlR86FeK/tUafBBrOk6qq/vJ7&#10;eSOQ+oVlI/8AQjXtVfP/AO0t4rtNd8Yw6NYziRdLhKSMp481jlh+AAH1yO1Z1J+zjc93hyFSWaRc&#10;dknf0tb87Hn4bjrQjkjFQ+aaBKQcjFc/16DP0blLKSMv3ZGX6NUqaheIQI7uQf8AAqj0u0n1W7W1&#10;gHJ5Zj/CPWu40Dwpp9iqukQaTvIw5P8AhXXTqe2jdbHBi8VSwvxavsctDe66F+USt9YSals9X1Ce&#10;5FrdQL5eMzBhj5a7xtPiA+VM1Dq2gW32M2s8AZ5OZCeoHpmteWNrI8yOa05StKBw8kEOr6wx06xW&#10;GORsRxp0Hv8A1rs9E005h0qxXcWZUj/2mJ61W0XwRdaRL58YZln4Ut1jX3+tdp4J023s9dtWZAMM&#10;eW9dpx+tXG5njsdTjSbi72Wn/BO+8NeH7Dw3psen2gyzYM0vd27mt4DAwKyYmJG6tSGUSxh1rlqX&#10;PjsLWdapJy3Y6iiisjsCvN/jXZWtvq9tqvCtJassnHXaePx5r0ivG/i74jTxR4uOl2EmbbT18uRl&#10;PDSZy2PpwPwNa0fjOrB83tr9EtTnvD/h2+8W6uqhisbSBWYe/QD/ADwK9y8OeHNM8LaVHpWlW6oi&#10;8s2OXbux9TXGfC/TYbd7OTywMlm+pINehVeIk72McRiZV6jXRaJCjB6il2ehoTGKdXOY2Ibm0guI&#10;/LuIldc5+Zc4Pr9aoSWZDbCOn61qMMiq067nxitKcnE58RH3bma9omc+WKz9S0yPa0sEeH9PWt1k&#10;9qrXEQYEkfhXVTqO5wOUonJzwKRsVfm71TltljGClbN5CIr1ht+82aXVIIWtdwQbl6cV38ysvM0j&#10;OUjm5bVCOE/Ss+7sVL7h8rDkEVuTInYVVuLdCOBUVLHXRqSRnqzLwTzUsczhd2/9ar6nHPbQmeMZ&#10;2/eHqKqW2t20qFHk2sP4WFZ8x2eylKPMjastQeK4VpTld3fmtb+0Iv8AnjH/AN81yFxrNtb/ADFt&#10;3HG1etP/AOE0h/59X/76H+NZVNTSnh6klex5aNU8Myj95Zr/AN8kUjp4UuBt8xV+klPbS/CUwzDe&#10;Kp/2ZaF8IaTMMwak35qa/O5UZ1PdaTP0Tmpx6tEI8P6HL80V2f0NK/hKBxmK+6+q0svgiXrBqf8A&#10;31H/AIGoW8J67GMxXyEf9dGH9Kw9gqWnIVzqW0zqLjw1Fp/gA31rqizXCrjy/Mz8v8VcHaxPd3SR&#10;fxSPWlLp3i2OBrQTO8bcMizZBqx4Y8N6t/aJuJ9OlCxjrt9a2f7xpKNrE0/3MJNyTvqdTpmpp4Z0&#10;t71R8yxfu93r0rgNTu5b/UJNRuGy0j5PFdH48vtlrHp8Zx3/AArG0Lw/qvidmtdMgVmXg7mx1qq0&#10;pSkqa6Cw8Ywi6stL/kVYZWjkWaI4ZWyGroDPJeRQ6rYf6yP5lX/a7r9DWHqOj6hoF59g1SDY3Vec&#10;g1a0G+Ntc/ZJT8kvH0PrU0Xy+6zWolKPNH+kb2rIL6xh1yzHzRrux6r/ABL+Bqvf+Hb/AFiyXWNP&#10;hMi7cfL3FTaXKLG9awkP7m4bMZPRZO4+hqxZaxqfhq8bSIpF+zzMZLfdzj1T8K6uWMvi/pnHzTjp&#10;H+kcpfeHdZtPvadLhj/cPFey/Az4feA9Q8KLq/iJvMkVmEkM0mAo9xXnOsePdegvDaXcayIvKfL2&#10;rsPgb8StJXxC2leIYIYY5oyYTJjbuHb8q0wqoQxGuvTUxzD61UwbcdLa6Poej2+m+H9K8P32m6Hb&#10;M0LeZ9nj28KcfyJrx62+MPibwZrEmhrpltmObbtZSCP1r1zxP8bvhlpdnNZQ63bi5j+VUi5wfwr5&#10;/vvEOh6h4gk1nULd5/MuC8jMvLDPWtMyqcnK6U0mu3Y4sroTqKbrU20+/Vn0hb634s8QeFodWHhu&#10;KSXyd+yObG446LmqvhjUdbvNUjl1LwncWs2wtG02P5iua8JftLeCdOtrbQ2gm8tECiZl2qox0Oa3&#10;vCvxz0HxR4zk0QXEccKxf6O+8ESnPr647e9ehSlTrcslO+3Y8yphsVSU06Vlq767febepaqur2Fx&#10;pniPRlhh6bnYMr8fpivHtf1rSRqDWc0ltIiE+UeVyvavafHVrZap4avIGvFXdAxUrjIOOtfPPjTw&#10;pYf2LDq9lrqtNuAMORu9xx6VhmOHqVElc6sp9nK99NdtTf0C/wBFtrrKwqUkXbJiTPFWvAU3hnwR&#10;8QbyTxDAn2DUId8A2bljfv8AmK8rlsdYtPmkSQfLlTzXrfwB0qObwveal4x0mSS1lkxDcSxfKFA5&#10;Of61wUMG3UjbRxd1dafM9LGU40aEpOV09LLf5eaOR1zXNN8EfFNvEHhiLbptxNlUZflAP3l+lY/x&#10;Z0w3Go/8JPbxKsd11WPovpXoXxF+HnhnxDpTXHgq8jkVVz/rNy7vr2Nch4Yu7PxH4am8OawyiaFS&#10;uWbn2Irz8XlWIanTurN3Xr5G2HxFPljVineOjvvbzPPgfehW2Sb8VNd6fc2UrQSL8ytg4quS2Npr&#10;5OrRrUJ8tSNme9G0ldDpE2HYv3f4fpQARxTjlockfNH/ACpoB9KnlC40lt2ac3zHzc/e7UpVj2pV&#10;XP7sfWiMHsgGD0zRjPQ0uAeVp0YCyqQPutVckuZICQQ+UdhqaJfamqdx3GnD5fmFevSpxjaxhJsn&#10;t1AlDHovNMwDkmnRyDypGJ54ApuQRkV0vl5TLW5WmjAOP4a3A39v+DMA5m05uPdD/n9KxLhxs4Pe&#10;tHwVei21b7LOf3NyvlP6c9DXJSt7b2ff+vzKqRfs+Zboy0Hqa9N+GGuQ3GhpaO48y1+Rl/2ex/L+&#10;Vee6rYPpd/NZOP8AVvgfTt+lLpWq3ujXq3thNtkXr6MPQ134GtLL8ReS0ejOXMMLHMMLyp67o95t&#10;7gbF+btUks6bAua890b4r6ZOqpqSvbydPullP4j+orTn+JXhpQxOqqdo6Kp/wr6qGMwso8ymvvS/&#10;M+DqZPjYVLOD+Sub2o3igM2fpXlHxO1iHUtZS1gfcLbIcj+8e34Vc8TfFF70Pa6IjJu4NxIMH8B/&#10;U1x7OXZnZt2TnPqa+fzjNaNan7Ci733fTTov8z6rJMpqYWXtaqs+i/zNzwpLNYaddavBKyNGMKyt&#10;gisoahfbt/2t+Tn1rTl/0DwesQ4aduax1zjmvFleMYxXb8z3qaUpSk+5aTVbzGTKrf7y08arK3+t&#10;tomqns3ClWNRVRlIrlj2Lkeq2kUqyS6cOG5KtUOqGGS9aa2jZY5OQrGoSpxgU45ktAzdY2qmpONg&#10;5VGVyPzJE6SFfpUkd5eoMrdPUZz19elCsRxmufWMtS9GTrqd+D8027/eUUo1RzzLaRt/wHFV8jH3&#10;qFQ9SaTvzC5YlldTt1OTp+3P9xzU6avABxLcr/utmqKp60Ac/drWHNElwiaX9qluP7XnVf7uwUku&#10;owuuxry4df4lzgGqGBnOKM8dK6VzctifZxJJb+YL5Nsohj/ur3qEF24LUFc0qDislCUpWuaaIUYA&#10;4/GrGnOS8kGeGSi2j3WbLj7xNMtS0U6OB3wa6o05XVjOUuZNCRAkHeT1qyGKtuX+JaguB9nunQDh&#10;mzVi1tZJ2VRtXdwNxxXo4OlOs+SKuzOXdkMxOMYquEPar8ttKp2qQ3NV3hKHBXGOtLFYGtGV5IqM&#10;l0Io0kX7rn86cRMOsmfqKkRV3dKcVG3gVnTw143Dm1IwcLzCpprKh+9CPwY1NtAGKikYZ60VKajH&#10;UIkYiiMmSGFad2sEttb3Ksfmjw2R3rLdm3ZAq9G6yaUMH/VyUsH7OMmgqX0Y1rVZRsLDb6UfYNq/&#10;u6RJlU4pxZR0avZp08LJcztcz94s63p1/HBb3sqNiaP5W39cVnw6jqtju+y300XtG5H8qtXV3K+m&#10;Rgzt+7kIxu6Vm+fcBgwkrw8yqU6NVODs/I0oxcoWkkWdW1/U/EDRf2rcbmhj2oxWrviO3ZbG3vZP&#10;+XiIbcjrisc3NyeWZevcV1mt62/if4c6Zp8lpCsmmswWRF+Z1x3/ACrxYyjV5+Z62v6hUTpyhZaX&#10;+7+mcihUglQfWgnEWP8AaoU4+XHvRNlVUD61hKo4xOi2ofwE1c0QNmZQzAFMn39qqEbYcVd0y1vT&#10;YzajBAWih4dvTNdOXezpYynUqK6TTfp1IqfA0dZol/qNx4XuNPaUtDGQdrfw/SrCAQaTDkfekzWP&#10;4Y1X/iS3yifap2hl9avalewtZ21ss2zcjHdt6cV+oYnNss+puXOmmtk9Xfpb+vM8iVOSqNW6/oWN&#10;a8Su3gG6tzYxlhe53NHnIJ7Vh+H9attcFn4b1XzEhh3CN1kJx+HatLxha6/punadZWgia3voVkVW&#10;Ubi2f5Vm6cLhJvLvdOWOaG7UMyx8j2zX5lWlW9sr9Ek7rfqdFONP2La6tta7dD0L4HeItX1K0m8O&#10;6nqrNa6fcn7P538C89/SuN8c6vYReLdQQXqSYnxuVs5rV+GCXUWp6/aRW0jKse6TaDwCD+Ved6gs&#10;cV9MsS4VZj3z3r28Ln2My3AwjCKluvevpZmNHC06mMqS20W3nqX7a9Gpa5axRgiNZs5PeofE0nm6&#10;7c8/dKj9BTvCsZk16EKPu5b9KrapIJtVuHA6ysf1rw8Tiq2Nk61d3lJ/ktl5I9KMYwqWXRfqTeHo&#10;jJrUR/u5P6VHqbeZqU7/APTQ1b8KgNfs/wDdiNZskpkmd27sT+tT7saK82Utar9CSzYK/wCFamg6&#10;9Jol20mzfHJ/rEz+o96x4SQH+lAkcDO7tXoZfmUsG047rYmtRjWi4y2Z6QvjjRTonmtcsPmyF8s5&#10;z6Vyl94pbXtWjggjZIVyQrdWOOp/wrOLM3h0nP3Zam0rT4gV1Hd97p7HvXZmHEWYY6KpK0Y6N23f&#10;rq9PJfM4cPl+Gw7c1v0udBZTJJBweVGCKz4plBkGf4/8aRJGX5kO2sZr+53SDzsfvPb3r0sLxRSw&#10;+HUasW2u1tfxRf1fmk2i1qs6skcQ/vbjVGTHOaZJcNhSR/Dk/nTWl3JxXh47OKeMqOo+vQ7adPlj&#10;YZKMsaQSuq7V6fypXbPGO9KAuMsTXzVT3pGwhncDaBTXXKJIF5bP3qk2L2c/itDoAqDOcLUKnJju&#10;R5O7H8qcDI0LBmONy/Ln60LEWLMo+7yaUcRn3YVpGlOKu1o9hNht6e9IFH8NTLGWQMKaLeQt92q9&#10;mguNGVOTQxA60jnYxBpgkU8g+1Q5W0Amhy91CFbH7wfzrotYsrWaVXlsoZD1LecQxrn9NRZNQhDH&#10;jzBXQarLYSTJAdYjDrkeWYenPT3roopSpu/6HPWv7RFI6TaZzHDcr/1ykDf1pVtLmD/V6peRD0kj&#10;Na1l4RvrkBhcWqj/AHiG/nV0+BdUVcx3Tf8AAZP8TXs0cgzSpDmjSa9Wk/ubTOOWMoRdnNGVrNzd&#10;xfD6GCfWEnWbUSVj8nDgheufSudBItpCR1YV13xD0bVdN8J6PbXNvMyq8sjMUG0ZOMjHNcbuZbXa&#10;T/y0rkxftsFW9nWi00lv6f59jowso1KXNF7t/mKT81Sbf3Uafj+tQK2eatHAkRT2WsMP+9k5HVLQ&#10;E4Vz+FWbPKaNez/3mVP1qqpIhP8AvVbI2eHQMcy3H8q9GEEvuMZdF5oddgQadbJ/0xLfnU+nQK9/&#10;ZW54xGCfzqLWOdkH92JVFXNJQS66do+WGPH5CpqU4+0+4yb/AHd/Uh8QXl29xcQLcMyySAbfU9P6&#10;10josD3Uc1qrG0sI4VZ1+ZTjdx6da5qNPtes28XXzLtT/wCPV0msTuNN1PUGfLTXzLuP90DH9K3w&#10;tGVWcn/XUwrfZiv62OLjjkazmnY43TAVLFBsfJapGj2afGmPvMWpqcNg162X4ONGonFarXU6JSbu&#10;SZDvtz97Aq9EA+un+7bx5/IVV0+LzNShT/ayamgfDX1+G+8pX869zEyqVLOStYxl2XYz2k3ySSH+&#10;Js/rTtzA5XtUe/C4A5oVio5rjhXjflRtylwENEsZP3jUupSAXQiX+CNVqK0DNfwLu+7g/lzUN3dX&#10;FzdS3DtuLOeor0FilGJjy+8aVjJ5GiXU+/5nYKPepn02RfCRvVcn998y7fu1HY3QmsbPSXtI2Vpi&#10;zNjk+1WNW8RXGliTRof+POXBmtux561z1q8qm5naXNZLrf5EWgeJNH0y2ktJtCjkea3MTTM5ypP8&#10;Qqhd+HtRtEjuoY/MguMmGQMPmxVNYFnuMQsVjZvl3HkCtLUfE97dzgNHHtjUIu1NuAPpWFOV9Wac&#10;sozvHrvcr20U9neR3M9pIQkisygckA1u6l4m0jVNSlv5omj8xgQrwjjFZKa+/wDy0tF+qtV/RPP8&#10;S6jHpOmadLLPJ0VQCAO5J7D3r06UlZWMa1o+/PSy3v0HaxreiahYymKyhWaS4BG1SNqhccduaz/P&#10;tZLA6bBA/nTTL5bBhtFesaD8F/DkKLN4hb7VJjLRouyMH8OT+lb1v8OfAUJVofDNmpRgVbZyCO+a&#10;9KOFqyjrofOVOJcuovlpqUvPp+Ov4FnwH4XtvD+hw6PaL8sMOZGH8T/xN+J/pW/aW5VuR/D3qCK2&#10;jXmNv/HqsxAkcSUezlDc/PcRUqVajqS1bd38xzhY93fK8e1R3MAgttn96piZD/ED+FNvUkaRYSPy&#10;o5jKN9WcJ8Y7J7TwuuqWx2yeasc3uhPB/A/zrhNMvpH0CdQ3RuDj2rvPj3qtvp/gyWKRwGkmjjjU&#10;9zncf0BryvRdatYtAuxcNIu5sRttzliKyniqNONpPXt1P0LIac62W3a2lZfh+tzN1O5aeQIXJ2/p&#10;VrT9UsUtIbRkkXa2Zm9ef8KpLpqyANFfRtlc/N1qUafP92N42z1w1eRL2lao6jW59M40+XluX9Y1&#10;OG82xWszNGpJ+YVSkAIxij7HeRjH2ZqhnNxGuHjYf8Brp3iTCCWiIrgjLelaGg6its7C6tVnj2/6&#10;uTIrODZ6g/lTvN+zwqVPzMayhL2NTnZpKPPHlNeTUNIZgX03b/uPTw2iuMKZk/3lBxWKl0GOWIDf&#10;7VXNItb3WtQh0fTYTLcXEgSONe5/w7k9hXsUKlOpG8Wc86SpxbbtbzLUlpYswSHUOWbChl6mtSL4&#10;QfEDU4xLY6NIVP3fOIjz/wB9Yr1r4f8Awu0PwTarO8S3OoNzJdyLyp9E/uj9T3rqK0l7x8TjOMHT&#10;qcuFiml1l19Erfn8jwzQfBfxS8IqbfU/C9xLa7sq1syyNH68KSSK17PVDKP3QY7eGX09iOor1yub&#10;8ffDfSvG1i7Rv9j1AD9zfQ8MD6N/eH+RXDLD1KdP3Pe8n/n/AF6nDHiCjja6+tQUb7yje3q0/wBH&#10;8mcXPrAjGZPl9/SuW8T/ABHtLSNobCRZ5m4G0/KvuT3+lctr03ivw9q1x4f1yZvPtpNkiyfMPYjP&#10;UEYIPvVRdX3fLLYQt/wDFeDWzSUvdjHlfn0PusLkmHjao3zLdW2ZBNPNcytPNMWd23Mx6k1JbwkY&#10;eTk9qljvdNlZUfSFXnnZJVtf7DlPMdxH+Oa0yvCxxFR1Ja2/M9ycuVWsVSpb71CIuNw7cVpWmlaL&#10;dlmbWmi2rnMkJ6+lU5kiQKsTFv73FfURw8LHOp82hY8NlotZSRCQwRuR1pviYytbuZCTuk+9681L&#10;4ZUnVeR/yybH6UvicZsun/LQV4ubYGMqLlHdBGX79fIpeFtGbX7s2Il27cDtySeBXR+MfCk3hFo5&#10;JY9sNumzGQcyEdeKw/Bu+CaeRPRRWl8QNWvbrR9Psp5cqpYj3r5+lh4RpuUlqFR1JYlRT0/4ByoB&#10;ZmctzuyT70Mm0/XpQhJOTUgBK8CqjRjudl2aHh5eVP8Assag0lVgWbVZfuw8J7sasaEp2HHXy2xW&#10;nDoiWlpDFef8s/nMfbJ7mtnH3fQ5pTUZNPqUdE0IO39q6mP9pI2/mah13X2vSbOzbbCvDN/f/wDr&#10;U3X/ABAbxvsdm2Il4dl/jP8AhVbQLRNS16ysZR8s13GjfQsBUwmuZQj1Ha0XUqdFt2PU/gl4Kk8P&#10;Wy+KNQiJuLmP9zC3SOM9GPuevsK74HcdxH51HbxqgVVXgfpUwUE9a/QsPh6eFpKEenXuflWOx1bG&#10;4h1aj3/Bdgik8mTzY0G73qHUEi1CNoruJXVuqk8VMy8ZFRyAbc4ra0ZbnJGpKOqZ5t4u/tbwrqCx&#10;R31w1vNkwt5hP1U+4/lWX/wl93t/eTK3/XSIGuv+K9lHceFZJ2HzQSJIjenO0/oa8pnnKjAeuOtT&#10;jBs++yep9ewinLdOz8/6udInjRTzNa2zf7qlc1r2Ot6JPoFxLFBHHeNJtiR2GCvrmuD021vNRvY7&#10;O0jaSSRsLGvevUfCfwntraNJtcfzHPJiQ/Kvtn/CuSnRVT3jozCthcDFc717Lqc7p0Gr2sfnTWoA&#10;/gZUzj3rQh1K/hj85Lsg9OK2BGLOZ4YYQqq7BV6jr71X1K1hvG3rAsZ24+Tv716lOCStY8eWMjVl&#10;dozdRXEFuG6+XmrngzxfrXhXVVXTF8+KZsTWrE7W9x6H3/OodbtHgeNT91YwKpDzbQfbYZNr7sJj&#10;qPeqcVKNmVy069Jxmrpnr+m/Fbwbcx4vtTFi6/6yO8Gzaf8Ae+7+tWLz4ofDqwj8y58a6bjGflul&#10;Y/kCTXh1/qN6baUPPuBjbO5c9q5RNWmPM9rA/wBYxXiY/wD2WSUVv+hGH4bw9e75mkumn+R6z8Rv&#10;2lbd7aXSPh9G7O67W1KZdoX3RTyT7n8jXjUsk80jSzSMzM2WZmyWJ6k1oC5tJfv6Sv8AwFsU7y9H&#10;f71vMh/2WzXlzjUratn0uBweFy2nyUo+r3b9X/SMlwwPNAGDyK0ZLHSZGwl+6f70PSn2/h2OZsx6&#10;rE3seM1wPC1ZVLI7/bQS1Nz4f6YPsf2oDc8rE9Ow4x/Ou2srRkT7h+uKyPAlq1rpK27lP3bFflPv&#10;n+tdbZxM5CKvPavfox9nRjHsv+HPjMyxEpYiT8yOzs0A8914X9TRZ6W2qX2H+7ndIa0LpEKrbRDg&#10;cfU1e0izW1hZT1J+Y1tc8n2j3K19bRoPsyrgbaxZr2WG9jNs/wA1vIHLe4rb8RTiyi88H7y4X2Nc&#10;3DhI/OlH19z6V00vhQ4e9HU9N0bVrXVLJLm3bhgNy/3T3U+9aNtdPCcryD/DXlWmazf6PP8AaLK4&#10;27j+8VuVf2IrobP4owIu3UdOkU/3oWDD9cVNSjfY8qpg69OpzUtT0CO+gcfM23/ep0t1bwxmaSUB&#10;V5JrkNP8bQ36CWz02Y7jiPzcLn34zWnJNcXeGuSAo6KvQVyTp8jOinUr2/eIoeM/E3iG9sZNN8M2&#10;ckJl+X7U0ihgO5UZ4+vWuBPhF9GXbIGUtw3mLgn3969He2DNuxUeo6XHdW/lzRhwOoanCXKdVPGu&#10;MeS2hi+Gb5LazjaEfNbsAFNd1Y3sGoWy3Vuflbt6H0ry3U0vNE1Fbi2YmFuFVu/sa6Dw34kTKtaX&#10;Hlsf9ZHJ0NXUhzK5jO8Zc8dUzuk9acWA6msmHxJDtzPCR7oahvvGmn26ZgiaR+y5Arn5JFRmtkbb&#10;EBeagzk5NY2m+LftT7dQjCg/cKZ4+v8AjWtFcQTLuilVh/stVctjOq31FcZHSo5I1K9KfJNFGp3y&#10;KPqaoXl/5yGKD7p+81VFSbOWUeYy7wrcXLyp0zgfhUd0ubfbn7wxUkpjtz+8+7UeTOm9V+70+ldz&#10;mlFWClTdzDnXHFaFlPZxWGxyobHzA96p3sZjmO4fxVUvdUtrW3eSdtiL9526ConPmO+jh5PZFy5t&#10;tPvbZoyI/mGM1yGt+GYNPvVvoZM7uMe3pUP/AAlC6pdb7fcsccnyjbyfeo9bS71EoiXzRxhwdynn&#10;3qPe5j38LhJ0dJddyO/W1RPMhuCdoy0bVTyP+eX861PEOkWMmlBoxuZkwvXJ4riPKuP+erfm1HvS&#10;R2UsLGotJWMgS6HMcGJlPs9OFrozn5LllrPSGPGfMoMGeFevjacVy3sfTcvmzQaygUYg1l1/P/Gn&#10;JFq6j/R9aUj/AK6f41lvDIgwH/WmqLlRnzD/AN9VwVre0tYrkfLubSz+Jovuzxv77VNdF8P5PFmp&#10;6i9gltDt2/fZTx+VcKLi8QcMauaV4p1rRLn7XY3Dq2MHDEZH506clGabuY1qMp02la/oP8cSSjXp&#10;reXcGjYphhjGKl8DXV7p2pfa7K6aPaMsVqnq2qXfiTUJNSvNvnSEZwPQYrV0GD7Bp8l06+p/Ks4q&#10;TrcyKn7uHUX6CfEjXl1m+WCO32+TwW3Zz/k1hRyblx/EKW4na6uZNx9h9KhQmJtprOVSUqjka0qa&#10;p01FdDo7KddW0wIWImjwC3cY6NWjKr6/pGRhbmFv4f4ZB/Q1zOmXxsbtZj90nD+4r0rwl8Nr/W9D&#10;uPGGn6hH5eCrW+PvhRndn1r0MPzVtF8zixMoYf3pO2un+Rx+o2cWqaENSj+WSME7SO46g1y5d5Dg&#10;t711Hja1a2iFxZSMscxxKi9A3/1xXLopJ3VnVXvWOnD/AAXDaOgHepY4BjL/AJU+KMRjJ6n9Kd04&#10;FelhcviveqL5GrkRsoHy0KTGd0bNuX7rKcEU5hnmmjdu3Bq6pU+R2RJuaV8SPFenWn9myalJNA3B&#10;WY7mx6Z9KLu7g8Q3JuIsW8gXhf7x9aw8Z60+IToTNGG+XksKnllLcx9jTi+aKsz0nxL4nstY0bTZ&#10;JNE/48nVphsHzKPvKPXPvXs3hHxF4d8SeDLe60K1H2HZsaPYF28dCK8R+D+pW+qXTaNrcCPbXHyp&#10;JI2Nj47ZrV1y58V/DiK70HwfqCNYzsW245UnqAa6qfNHU8DGYWNWSorRp3Wulnv8zE+Jss+meN7q&#10;w8FXDJa3i/MsR2r7j8+9YN14P8SeDruG/vbU7ZP9Z5fOAeaovrervq/9o6hOzTq+5jJ39RXbeKPH&#10;EmpeG4Rbwecqqu5ixyF9PwrmlRU7tnq/vqEYQSTTVm+/zOR8Y6flI9WhH3vlm+vY/jXPywxyHkf8&#10;CrsdQvE1DSTbzXuA0e6NV52t6Efp+Nc00M3QtGfqtcWIwNOqrSV0zrw9SSjZ9DN2GB8N93+dNKiN&#10;tmfcVpNas4w0EbfRqqTWdykmfKbb25zXyuNymWH96GsfyOyNRS3IFI9aDuDbl9c08xOD80ZH/AaT&#10;AHGK440ZRL5hJVVX+UfKw3UAbRkCnjDJsP1HP6UCNm7YHq3FVydQuORwRkVIELDdkBfU9KhLJD9z&#10;5j/tdPypDPuLF/4a2VWMdyHFstxBbqSO0hidmZuuetWv+EV1Zo3nEDKE6hgP8a2vh/o9k9lJrV6C&#10;W3YhFa+laJe+Ir03967JaBsQwq3+s9z7fzrvw+FlirJat/gu7PNxGMhh7t6Jfi+yOIj8J+Ib5wll&#10;pkk3/XJd1bXhvwX4wsrxorzw/cLHPGU3bA2DnINeoafpjW0SpCdqr/Co4q6i3Sn7/wD47Xr4fIaF&#10;GfPKbb+SR4Fbiab92MFY8o8a+GtVms4NcNnJlf3FwGUghh0PNcx9gvVbmBuOW+WvouewXWtNm025&#10;KtHcR52sOjAdq8j8a6XrXg26DmYTWs3CttG5D/dbA/KozDL/AGcedarr5HoZZnEcV+6tZ9PM42NJ&#10;Gk+7056VG5yCW71sL4piTIOnqu4YZvWo5NWsZAsc+ifL/C0fevAqRpr7R7sZz6xMXGDginRxtI4j&#10;UYLHAFbVnbeFtRnWO7kltV/ibbUf2DTNM1eOaaeRrdX3YA+Yr2rlWHlvfQv23SzuSeLHESWunof9&#10;XFk1kqOOlXNcurbVNVkuYCyx9I945xUKonRZF/GuyOHlVqN9Cafu00iPBxnFFSbHP3Sp/wCBVJDb&#10;ux3MorphgpSlZMfMRpbyOM4x9akit1jfbI2VfhuKn2MOCtLEMzKWjztOWHqK7FhacdGjGVSTDU/D&#10;F5pqrdxoZrZ/9XKP5VlsiqC4P4V6hLHB4k0C4k8OWUNvD5ak24k3bWHUjPrXIeJo4vslrcXVsnnb&#10;dskaLjp61lisHTjTbh6mWHxUpPlktf63OeAHWnYHZulWpodOljNxbxMFyMr6VDss84EjCvJVPlO3&#10;muNByM0U7yoCfluf++hS/Z3J+SRSKoLjKKkFrOegH503yLj/AJ4/+PCttbCuhCAFBDfh6Uh67R1N&#10;PS0u5DhY/r7VKEtrOJp3bdJu2hR2P+FC+K9rA5EySxp5NmFAZVO4gdfrVd3eFmiUd6jiO5jI5/iq&#10;W8wsiuvRx+VdFOvKn70Xb/Iz5baFiWJZpI7rHG0fnVuJBt5FVLGQPp7KTzG1X4YojZLP5/zbvmXF&#10;fRZTKn7L1OatzLQfbWFzebjbwlvL5JXtVa+0u+jjMktrJx321YWWaHmGfbn+62Kiu9Y1SKM7bjdn&#10;gZwa78ZUoxoSv2MqftObQzCHjH+qYfVaPMOfvCrK69qsZ+aFGHutSDxEGH+kaVGf+A18tDELa52N&#10;T7fiUzKAOlQbiW4rSOraPLxLpe3/AHWoUeHJuqTJRUl7ZpJgpcq1TM3aD/FViyjLWtxCT/DuFaEe&#10;leH5RmLUSp/26sad4dtmudkGqQncpH3hW0cDPR6Eyrx5TniWCLSNK4AOamubWSF2h3K21io2nrUP&#10;kzEfMnT3rzK0qkJ2TaOiPLuSR7pbGZD1VgwqvVvS4Li4lkgjgd2kjPyIuelVXjlj4eMqfRhXBWi5&#10;RuVH4miKTngVs6JeLDozTOfliuNrf7pFYzHvV7SR52mahbA5/dBsVw0+aNR/MKi5o/Mh1O1+w3Tx&#10;j7rfNGfUGq8xLSAegrSmH9o6Mk4GZLf5W91rNbJfcKmtzdOpUHp6Dnb5Vya2tBmf+xb2EHj7209D&#10;xWHIuST6Vs+GWCO0LJuDJuZT3x2rowsp89mZ1l+7E0XXTFHPpEdhG5unX95nlMHsK6Wx8PzeIvEF&#10;vpkMiL5cAZjI4Uc/zrO8Ja74fs9dae78N7pGVktzG2AjkYDVpOrNrV1Lu+5GoDele5gcC6lNSqO+&#10;uy00OGtJqbsrab+ex3HiPTPCl9eaFHNeRmO3Xy3Zvr6/Ws/xFrMfhjxJcaDHbRTRSXiSwyKo5XHF&#10;cr4mvbpNFszAf9WSu78TUkE1zqn2C8u/mlK/M54zgcV9DKjCMeaK1dvysefHDuMU5O61Vvne5ej8&#10;eX2n+JfEV/bkJNeWYVQoAXAGORXms7tNNJK55kfJrsPF2mWmgajLJcagsn2u3Jj8sZweOP1rj5lI&#10;IAHSvAzem+VPs3+Op6mDjTiuaPVL8FY2PBCD+1ZJiOI4M/rWLI5ed5PU/wBa2vCv7qx1C7P8MGP0&#10;rFGTHn/Jrxai/cx+Z1Q/iSfoafhv91DeXP8Adix9Kyo843EVraX+70C+k9SBn8Ky8YGKzqXUYoqH&#10;xyf9bD4/9SzD1pAOOaEytvx/epqknmnTlpqUXo1zoc2f73Sk0/U3sWWG4G6FgOPSpbTB0O49mzVF&#10;xgq3qgrrlDRNGWkrp9zclnt4oPPE6smODn9Kw1KSPI2P48/zpq/KCB+VWNO0271S4FnpkDSTSD/U&#10;rjnFZVISlayHFKmndlchcONv/LIfhzUYGBitpvAHjY7jF4T1CQbdoaOzdgfxANZuo6Jrekts1XR7&#10;m39p4WX+YriqUK1NXlFpejHCtRk+WMk36ohXGzAIznuaYBzmkIbrtb/vmnLnH+Nc/Nc1FAPbNLuw&#10;MFs/XtTQ+eBz9DTgRjH866IbbAACnpTpAVjAJyM9vpTcMegprFdu3nrnpRL3QLEtjf26Rl7KZRJG&#10;GVmjPzD1qF5HjOGDLWkni298qKG5DSeTGEj3SdF9OakHiq2YbZrNvyU0SlQ/m/Ay5qv8pR0jzbrV&#10;rWGPa5adRtZRzzSa8XGu3a+Uq/vmyqjAB9K2dD8R+HLfV7W7u7ZUWOZWZmi/wrB1e6W+1a5u4CNs&#10;k7MuO4JqanL7HR3d/wBAg5Sq6q2n6jtEQSapCO/mZrqtI0VJbxtSuFVmZj5eV6DP86z7Tw3a6fZa&#10;XrcWpLJLdl/Mtx1jAHBrprBVwoH90Yr7DhHA06mIlUqq7hZrtrs/Vfh6nmZjiGo+56fcXLewjVc7&#10;Vqf7L8vyA/8AAWp6DaqipNgx0r9FsfMyqSuO8W2MjWdjaztIwjt84k/hz6V5v4s0VNNZLiBcRysc&#10;rj7rV6JqBd2CuxbauBk1y3j2NP7KIJBK7SPbmvEz3BUsVls+ZaxTkn2tr+K0PRyuvUp1ox7s4xUG&#10;OO9TO2JmBHRcUyJclf8Aep05IMj/AJV+Z0o+zjdH1Ld2L0gA9eavXAP2HT7YdZGLH8SKz5CECIf7&#10;ta0oU6tYwKR8kKk+1dlGrpr5Gc+nzG322TVPLz/y3C/lVzRCQ9/eD+FTiqCOJtU3g/32P5Vt+D9M&#10;s9R0+S1utRS2e9m8qGabhAf9o9quMvaVNDGp7lPXy/r8Cjo9zHp13/br2yzNancsTNgEmtLxDOYv&#10;CVujrta4bzW/E1R1vSNR8ORXVnexrlWXaynKuvqKseL9TstUstNTToHjj8nG2Tr1/wDr134GXJGU&#10;JaP+kYytKcZLvv6IybxTGIYsfdjz+dQ85qS+fddsM/dwB+VR5yK9ONT2cro2j8Ja0omOeS56eXET&#10;QQYfD7MTzNN/KmwHytNuJSfvYQU3U5PLsbW1/wCmZY/nVyxV4vm7E29/5/kU1FSRgM4UnrUQOO1S&#10;25Blz/dXNctCVpG0i1pskMdzPdTx7ljjbbtPQ9qqp5bYB3CtSwiiTwfe3DRqZHukRXKjIHWs+xge&#10;5ulSKItznivQ5nZIxi/ifY1NJhU6mu1vlhjz+NZusTfadRkYno2BWto+1Ybi9J9Rz7VhlJbiVnRW&#10;5brUqNSpJRgm2+iRNP4230LGiarcaPdfbbZYyVjKMsyBlIPB4PephBaam2bErHKx+aFu/wBKLHQp&#10;rtd8hVYy2N39K0b2XQtCuY1tdPMjIo3tK3Vvw6V6H1LE0Y3nBpEynHm93cxJoLi2na2ubZo3Q/Mp&#10;617T8HfCVroPhmLUzEftWoRiWR26qh5Vfpjn6n2ryfUdet9Su3upLKP5+o3V9DaXPaSaZarbRjy/&#10;s6eXtP8ADtGK9DK4RdSUu36ny/FeIrQwcKe3M9flbT8b/Ieq54zTtgxzUwMBVVA6UbIz0evaufnr&#10;TGwvj5G/A1LuKHcp6e9RvBkfK6n/AIFTCk68Ic1DipE+zbLhmkSESmT5WOF96jOsC2czzzqqou52&#10;c8KPUmvNPFnxN8b6XPdQWNnYiK1mZUabccjPHfrXNap4l8aXen3V/wCKL9WjaHFvDCQEUn2Hf65N&#10;fP1MZGMnFI+kwfDOLnKM5yUY6dbv5Ih+MvjseN/ECpY/8eNruWH/AKaN3fH6D2+tYWn61fWOjyaN&#10;HHC9vcTCSQSRgtkDAweoqo6l40J6tTnUbsEe1ccYyqVHJn6BRw9HDYeNGC0X9X9b6lmOeJs7bdP9&#10;2nCa0+7JZsv+61VhweuPrUgZhw53V3U46DlHUWSeFTtWWZfTmmi5lPCamfoy0yeIOu5G/wCAmoej&#10;bW4punzM0io2Liz3hGBNDJ9VFaFj4Sv9RxNfWyxKR8qxn5j/AIVD4T0pbq5a8nRTHGcR5/vetdrY&#10;abNKmUjO3+9XfhcvhUjzTXojy8djvq8uWGndmAngLSEGJLOY+7SGuz+CHgfS7PX7rXYlfdbQiONW&#10;J+Vmzk/kMfjTINC1Nx8g/wC+jiuo+H1tPpF7PZXTL/pMayR7f9knI/WuuphMPTheMUn6HzGaZjiK&#10;mX1Iqb1XfpdX/A6ynCGUjITrzTkhZo96jvimsXUAbq5z4Tk5VeSHywRxqp8w5ZcnimbVPR/zqSYt&#10;KI9zfw96jddn8QP0qUVUSUvdWn9eZ47+014PkudQ0/xBp0UfmyQvFP8AMAWC8g/Xk146GO3la+gv&#10;jbrKaXc6akllHMrLKP3wyoJAH54Brxl9Y0CSZkuvDsZw2N0UlfI5lRp/XpNPe35I/XeF61b+xaSm&#10;tk7el3Yx4mZGBWOric8kVdnl8JSEeTY3EYxz82afFD4ZYrm/nRcj70dexlUY4f3ZdT3KlS+tmReW&#10;qQqu773JqJgelbes6XolwFbw9qnntI2FikwuFxyaw9zdNv8AFivoo8so6GNOXNqafhRV+3M5/wCe&#10;LUzxRgWqp6yZp/hoFLmZ8/8ALE8VB4iVnhQ7v4v6Vw46T9m4JXbJiv39xPCo4uGx/EoqTx0cQ2cf&#10;+w39KPC0TLBMxHVv6U7xzC0slmN2MQk187Uo1ORqxpf/AGn+uxz4GOlKhw3NPWDjJakeEr90/hXP&#10;7Colex1cx1fw20zTrhpLq9uVV4hiKEsBu96PFunXFzcyWUWoMFz+8bb97/61Y2s22mWFvp5tNTlF&#10;55O66Qx4ETZ4APeoota1jcz/ANsKx77sc1jOpGXuNHL7OUqntE/vEfwveKMQ3MbD8aWw0rV9M1G3&#10;1GO33fZ5lkG1u6nNaWi3XifUruK3jtoZlZwu5sc07UYdetdRng3wrskI8vbwK6KWArVLSpwf5fmE&#10;q28JNHtthOL20ivbcFo5Yw6N6girK7h1U15Z4E+Jur+F/wDiWa3ZiaxJyrw8vEfoeo9uvpXpOleL&#10;tG1mBbjTryOZWH/LOQZHsR1B+tfcYevKtBc0bS6r/Lufm2YZZVwdR9Y9Huv+HLTHNRyNxgipjfW5&#10;GXH/AH0Kw/EnxC8IaEpimv4pLgji3ikBb8T/AA/jz7Vs5qmry0OKjhateahTV35HN/GfXYbHQF0o&#10;N+9u5B8o7IvJP54ryt2LHJrqPEMsHirU31a9vlLtwqrINqKOgArPfwzbt/qrxv8AvkGvHxFb2032&#10;P0bKsPDL8Gqct936s7T4I+GI0sZPEdzEPMmYpbsw+6g6kfU/yr0q3gULuxXPfDjTzB4TsY0lDBYc&#10;f+PGupigkA6A/jXZR5Y00j4fNq1SvjZyfdr5LRHK+I9Mez1BpQv7uY7lOO/cVmyRkiu8vtNivYGg&#10;uYdyn8wfUVzuo+EtQgJa0AlXsM4b9a6ozRlQxC5UpGDfRtfPsZP4ecDpjvXO6g4D+WT91sLXZJpW&#10;pRz+UbGXc6kfcriPHGvDRbx9FjtN00LBpAV6MR3NKdenTV2z3cvUq1TlhqZfiHUFt7Nolf55PlUf&#10;zNYMMYHUf/Wpbi8mvrrzrxMse3Ye1OCqTlQevrXz2JxH1qpzW0WiPrKNL2NPl6segwOKXpxSYQfe&#10;c0+NFfHlybm7LjkmpjK6QyMQ+Y+D/FxVz7GiL92u78Ffs8eJNaSPUvEd2NNt2AZYtu6Zh9Oifjk+&#10;1d1b/s/eA44vLuDeyn+81zt/9BAropQitWeJis9wNGfKpc1uyv8AjseVaNqM2iW9vcou6NnIlT1H&#10;r9RXfaLqVtNp63kMwYyD5fUD39K1NS+AOgTWyR6VqtzB5bZVZsSKfY9D+tcX4j8F+KNB1qO3vYmi&#10;jfiG6hb92VHuOhHocVroeXOvg8xl7krS8/6/I7GwUEfaX/4DmrMd5Fbh/OlVVC7izHAGOtcmNV1R&#10;U8uK7YKowuQM1g+K9S1CcfZFvJC7YZmLfd9vao1Jp5e5Ss2dRquvprtx5Nqcwq2Fb+8f8KqSsS3y&#10;8qvCn1rn9O123SGO2uJPLlYYz2K+v41ppqKMm5JA341rCpKAVMK6fupFoyHpmnWlq2o3aWqZ+dgG&#10;xWfcanDEvzOqntnvUtjq8tlcQvB/DMryH1wc4H4Vq62mwRwtSS0PS9D0lLciRl6DCKOiitdkB+RR&#10;xVaydHiV4jlWAKnPWrqqFGAK5JS5pXZ8/UYkcRxkp+lEyY4FWowpHWiZUxwKRn0OX8WaTFNpVxNH&#10;H80cZdVHcjmua0qZUhEJj2v1rtvEhW30e4lA5aMqq+pPFcYlk8Z3Ix3diKSqSWh6mDgpUnfuX4Ym&#10;nYIpq5BpRc7pT8v91aNKhW3hXzU/eMMuwrThEeMhhRzSluEvdehDDYRIFO3pU72WxSwl5PSno6M2&#10;AOBUiHzGy5q4mEinFaGOQMZW3dM5p0ayhipmarMkQA4/ComJRvMI+grYgo30ciPvyfxrD8R+IJtI&#10;sWNtceW7tgtjr7V0F5ey53Mw/GuK8aasAcyW0bR479zRY7sHTU6qVjk9e8ceJmkwmrhT/sxqP6VS&#10;fxBqN3mK8v5Juc/PJkZ9qp6tq2mTORLpe0+sbVVmu9KSJZ7NpVkLAeVJ0I7nNZupGE7M+wpYeEYJ&#10;KNvkadnfz2t1mFMq33lrSi14gYktv1rGt1jhk2zSqrFQdm4ZX2+tWhcRxR5Dr/30OK7KcOZXZNTl&#10;vsblrfNqNsJGX7rFQvpVT+yI/wDnkP8AvmotA1RXaS3hO7oV/lWt9i1P/nh/5EX/ABpTjys5+Zwl&#10;2PP107w3MP3dxj/gYofw5psnMd7j06f41gjbj5hSqoU5Xj6V8UqkeVaH0Hs5R+0zWl8LHH7rUF/I&#10;1E3hfUQPknRv+BVQ+13SHMdxIuP9o1KusaovAvXP1rlfspVL2K5a3cmbw/rMfP2fP0YVG+n6jH/r&#10;LJv++acniPVY+sm7/eWrCeLb8ffRP1quSmH77sirZwTm7jX7I3LgYC8mum8W240nSI4ZLJrd5Fwo&#10;Y8kDvWTb+Nri3lWf7NyjZXvVzxx4/wD+E0t7dZbLy5IeN20AY9Biq5KapvXUwkq0q0bx066nKDej&#10;5brT5l3xiZBTpE3fNimwuVbafumvPdO2h236hE4ddhrtvhr421Kxim8NJqEkcNwOI93B9q4eYNFJ&#10;kVYt53t5ku4TypzVUpypTujKvRjWpuLPQNa0yK7ge3dP3ci/L/Q/ga4K4sZLC5eGcYZWxXomjagn&#10;iLTI5f8Alpt+b6+lM8ZeBLAeEpPEszulxHH+B544r3MLQVSXtO2x51HEexlyS6ux57RQmd20jtQO&#10;K9SKPQYNyKaF9qcaKzqR94cQ28YrovAXibS9FjurDVNNEwuF+U4H5Vzv4UoUnnbVQgZ1oRqR5Wbn&#10;hDUJNM11reGMPE7Z/wBznqPcV9Dt4F8Kal4VSXyo5Jo4t7Sxv/FjJ7182+FlZNWWbZvjTmSu30L4&#10;h3lpqEmj+HLxkSbl1kUEbvbPtW8adjyMxw9StJOm7W3/AOCX9e8C+Arnwzcand6htvVcrGqNg59M&#10;VVNv4I0/w2ttpjedIrdn3Zzwc+lZfiJ3srZzK+523SFm7n1rk7PVruz3JFhg3LFqv2NzSjQqVKes&#10;29bjNYgeyvmgRmCqxMfuvrUFxu+WWNmAYfke9bGu28Wo6fHqVuvzKuePSslF2xeXv3b1yh9G7iue&#10;pRsehTleJDvOOZz+K0Mdy4My/kadKg2xzIPlcYI9GHUVE5G7aVFefWpJqzRshhknQ7cKf92SjzJs&#10;cwk/iDWjd2Vld6At9aWoEsXEmO/rWNtQdR+tfM4qi8PUcenQ0hJVI3JnZCPnt/8Ax2kkeGa32bfm&#10;T7vtTN7AYEjCpreGWa3eVbn7nBXH3hXFKMZbGj0KZBC5NLAm+dUK/ePNEvEm1u361b0Sy82/VXYE&#10;Kwz7etedJSlUsi3Lljc7jwvaA2sNoflVsAj9TXaaRaxiBcLgfwqB2ri01KPTHsUf5ftFwF+mc/8A&#10;1q7rTHAVR7V9tksYqhLve34K35s+Gz6VTmj2f+ZpQQjFTeT8vIpsDDbkmpWYAfer3EfHylLmJNM4&#10;k8vHRty1gfFXwm9zBPDc2+1bqMtG3oe361tQysl5GQcfNjNbHjt9L1DSpLOa43Pb2/nRrH2wOaUo&#10;xqQakd+CqTjUUo7po+U5EIUox5FPs/tkz/ZYXYsfuDNMui3nyEAYLkj86LGN2lExyqrzur82t+8S&#10;P1n7JsnMHg12uEVpLi6CqSvIA9Kzr13lgiEsjbl4+gzWl4oY2lvp+lx9Fh8xh3yay7vBm2Z+7XXN&#10;LmUX0sjGltfu2/0LmiWlrqjy2s25XWItCy/xEdqq4j6NFjFSaPcfZNRjnJ4Vhux6VoeJvDt1YXQu&#10;oIybe4/eRsPft9a9WnH3LpE83LUs3uZRWI9z+VTxJGFGyb9Kje2nQ8Qt+VOt4pZf3QjbcThR6100&#10;dJ7DltuTKHPAl+nzVa03UrvTpjNEFZWUpIp7r3qKbSNVtZDFNaMrA4IPao/s16T8trISB2WniKnL&#10;JGD5ZHd+Eo0fSfL0yCNY1m3SSlSW5/hJ/lWT410LRbW5S7Nw+ZkJkG/OG78elZfhPxVe+GruQxP+&#10;6uYykityPY/Wuv1fw54f1HQ5Ne1ueH7RHCsm5p9pZT2471PtI1qLS3Xc4ZKVCvdvR9t2eeCz0+Nm&#10;S11Nlzwd0Zwaa2kgnMV9C/1XFWmg8H3Dtie6g5/hbdU1tYaMny2/iJsdR51vnH48V87u9LfJnqc1&#10;u/3GadEvGGRDFJ3+WUCmNo90nLWLf8BcGtD/AIRoyPvt9es2/wB5dpqWPw9r8f8Ax7S28nvHc4/r&#10;VU6U5O9v1B1kuv6GO1nPGchZl/4BR5jLCY3uZPvZHyVuR2HiWGXZPaTbcfeWQNiort9Tt5yDYzOm&#10;MjfDn+VdHsXa/wCge25u33mIbiaQKiSsq/3A3X6+tOmUhmVgBuweverj6pEjf6XpUf8AwKEjFUzE&#10;GjWVZl9/aueWmlzVegW4VWUE+9OmKvb5A+61RqBhgRhsfLnvToDvZoj35qIyew/Mm05smW3z95ci&#10;prK7kNlJFIvMfNU7OTy7lWPdsGtrwh4cvfE3itfDliVDXS5Zm6Io5LfgM124apX9olSerdrd+xjX&#10;lTpwlOeiSu/luU9Ni1PWrhbLR9Mnupm+7HEhY/XjtXS23wL+JN/GLie0t7fP8E12u4flmvX/AAp4&#10;S0Xwbpi6VoloI16yyH70rf3mPf8AkO1aoU44FfcUeHvaU19bqNvtGyS/C7/A+BxfF9b2jWFglHvL&#10;Vv8AFJfifPWvfCz4geG4jcXuiySQry0tq4lA+u3kfiK54TTDgt+lfUpBBrzX40/C2yubCbxjoFss&#10;VxDmS9iRcCZe7gf3h1PqM9+vnZjw39XpOrh5NpatPe3k/wBDvynir6zWjRxUUm9FJbX6XWv33PJh&#10;KW5K1NE8ZXBi/Wq2896dHLgYr5/DyjGpqfZSWha3W+PmTFSWX2QXkTSSlU8wbmx0GarNIMYpjSYH&#10;Br0/bIjkui14ktLK21GaKyu/MjzlJCvXis3a2cJLn3Vqtawdzxyj/lpGDVHleQ1fP4+tF1tEa0Y/&#10;u1dmn4av9X0vWYrnTZysvKq3B6jpUtz4l1q3uJYbkIzK5DK0dZKTvFPG6Ow2sDkGptRdheuwdvm+&#10;bOa4/b8tOybB04ud2kXD4ljk4vNDt5PXC4NaXhfV/CrahJDf+HDtmhZf3cnQ1zXmSEZLd60dA1G3&#10;03xBaXVtGsyq3zLMvBJBpUZSk3NtaNaO19ey6269iatKPI0k9ujZf0m/8C2920U0d5DFJ8sg6j+d&#10;Y2oWC2l03lMzwM2YZD3XPGferWp39kNQmEmlR/6wnavvzU2m6toAjFleWM3lMPmXjg+3NJxjU91t&#10;K3y7CjzQ95Ju/wAzHYZyCetaWgyeXqkcePvRkVSEKGYlFO0udu70q7p52anCw/vAV0YXCTlaT0NK&#10;j92xJp8gsPEaSSQb1jug3l9N2G6V0i3K3t1dX0cHlpLNhY85wKybu006K9+33csiYmG75egzWxpa&#10;LcKv2BfMWa4xH8vWvosLenHkucFaSlaRX8ZWV5pVgsM7K2WBUocjBzUPgWW8v9QjtUmaTZ8sMeeh&#10;Na3xG1XULbVbHw7cwQyRwohePy/mz3BNaR/s+XXrd7GwhslhVTiGP7uME12Sl73LFnOqkvq6ut7u&#10;5z/xg0+XRr60s57Z45BF827PXiuMGTwT+Nem/HbUP7dsrHVYJQ0LSMqjbjBAwfevNChG6vHzKjN1&#10;m76dDty+TlhYt7mrpYMPhTUJv752/wAqxM7V24redTB4JA/57Tf1/wDrVieWSBg14+Ipy91JdDoo&#10;vWT8zSj/AHPhZiessn9f/rVltya1r9DD4btIv7zZP61mlABkVnUoydvQqm935jSP3Kj3zTcHPFSy&#10;LtVVI7Um3PKmp9iWpF6wGdIulqlJ91D/ANMxWjosbXFjdQKV+5/Eaq3+nXWnGGK6C/MuRg5713KH&#10;NBNGUZLnaIrW2uL24js7WFpJZWCRxqOWYnAH517v8LvhHo/g1ItR1KNLnVCh3TNysJP8KD2/vdT7&#10;V5z8CNNgvPiDFNMob7LaySpn+9wo/wDQq92iHevsuGcsw8qbxVRXadlfpa2vr+R8PxZmlenVWFpO&#10;ytd2636en53Jgt8v3ZW/Oo7pJLuBre9gWaNuGjmjDKfwpwJHQ0u+Ts5r7BxUlZpHw8ako6ptHknx&#10;i8Iz+FYv+Eh0XRbeexZgtxDJH80DHocjqp6ex+teeDxJoU3N14WhHr5bsK+j9ftf7V0W706fBWa2&#10;dfmXp8pwfzr5mGvSuNtzplrJ7mPFfl3FmX08uxkKlLSNRPSyaTVr28tVp6n6XwvjqmYYOUKmsoNa&#10;3s2ntfz0ZcS/8DzH95pd3D7xsDStbeCZ+IdSuoz/ANNIx/QVUXUdGaLfPoyqSf8Alm1Hn+H5ePst&#10;0nuuCK+ahV923uv5WPpeV+f33LY8N6LMM2vii3/7aHFB8FXbDNpqlnN/uT//AFqq/ZNBlHyX8kf+&#10;+tINGsGObbWoP+BEiqfLL7K+TC8l9p/NEsvgrxEFythv/wBqMhv5VUm0DW7biXTJx/2yNWl0vXEH&#10;+h6iGHby7g/409LjxtacR3Nxx6NkVy1KNO/wyX4lRqVO6/IyZrW5i/11swP+0tM2Hfx+Vbo8U+NL&#10;f/XxeZ/10tgaa/i+6kb/AImGg2cn/bHbWPs6O3M16r/glc9Xsvkye33xvp8Z+6IWP6VqeGtZS6Qx&#10;s/zxfKy/yNUNM8b6Ot1HJN4YDADy9qznhT1xWRrN1DYeIp59CWSGISYjSVtxAx0PrXvZTm0cpxCq&#10;p80HpJLe2lmr21Vv06nHVw8sRFwkrPdP5npMVyp4z2rr9atdHW3s5bl/LkWNQw4wy4ryCw8coZY4&#10;byJlYso3LyK7f4n+KrHT7iCCWcgiNcLsP92v0ajnOV4qn7SFaNlvd2t6p2Pm8Rl2IjWjC29y/q2n&#10;2d5O9xZ6giqzcK2Bj9a4/wAd6LcXci2VheQyBcFzu/SsPUvG09xGY9PjaPn/AFj9R9BWbNreomdp&#10;HmOScn5u9eDnHEGFrUXh6D5r6N9Ldl3/ACsepgctrUZKcn6IuW3g7XWuFRYI/XPmDHSq02gaxHE8&#10;r6dNtL43BSaWHxBqbDYLhh8ufvU6LxdrkHS53f7wr5T2mHUep63+0X6FeawvI7hYZrWRW4G1ozXQ&#10;COC5nurqW1VXt1Cq3TGBWevjjVTJ5k8EcjDozDmrUfj93WRLjSlbzP8AWfKOadGVCP2vwIqRry+z&#10;+Jcs9JnsfD9xqwtRb7bTrMMu+fQdhUdvutvD9rHImFO5wz4+U+oqSb4iWd/atY6hYExsFEmVHIHQ&#10;cUmo674V1aygtxbm3MMezcrHkfjXRenvB9P1MLVvtx6/oJrtxaXXg/8A0bUHkn+0BZI5Ow7YNZ2s&#10;hrbWLPT2dW8mFd2PpmrqWnhR9OFna6uyHzA7bmyM1cit9MfUP7Uf7LPJ5e0bvpgGiXtOZNNJ6f8A&#10;BHGUafR9TlTdxyytIG6t3p3mr13itiTw5I5ydOs3/wCucm3+dV5fDYH3tGmH/XKUGqjicTGO1/v/&#10;AMjdTpsq3E6x6XbwpyZJiai1qb/ialT91FVPpxWmPD893qdnb2FvI0MUYaVnX7nc5rPvrSwvL2Sa&#10;LVo/mbO1qxrVsROzelmrDpyhf+upWDZqSDhJH+gqWLRJWBEd9DJ6bZKkn0i/tLSJ5rdsTN8jLzmv&#10;WwkpVI8w5SjtctSP5Phv7Kc/M6u1dJ8LGC6VeWrSQRrdNt3zLwuB1rmb5SYZoFzmMotbfg9CuiOz&#10;D+I/zr1qfNzJ9Dirx5qDXmQPZxW2g+XHcpJzmRo29+lZsaZ5AGP7o4q04NvpSQAf6yRmP50/S7KO&#10;dJZJImYquIwv971r7bIcPSp4NVLay/z2Ju1dvuWUkghstPtoFYSKxeVs9Tnis6+BmuJDINzFjknv&#10;Vo7hexRsPutioLvHnvx/FXueziRFWl/XcqW+i3F750sBQLDHvbc2OPSvY/gV4tj1fQI9MkkX7Xps&#10;exkJ+/GPusPw4P0968qscnT74D/njVDwvq2oaLq8epaVcvDNEG2up9unuPavisVUjl2ZSUF7r3Xr&#10;2OXMsAs0wrpt2cXeL8/Pyf8AwT6es7hJ98k0SsF/hppubIsQ1tj0xXA+APjVbT6ZNe+KdO+zyQgA&#10;TRco59dp5/LNbq/FLwTMnnN4gtz3OY3B/LFenTxGHre9GWnrY/PcRleYUJcsqbb8ldfejowlk8fm&#10;gsozg1g+MfFFj4U019QJLsW220ecGR/8B1PsKzfEXxe8OWegG50eCS5mWXEa7GjR/fJHb6V5zrfi&#10;u58SXcmo61bK7rCUi2kqseewH+c1jWxsKcWoO7/BHdl+R161RSrR5Yrfo35W6ef4FW98Y61dXUkt&#10;xN5kbybmjkwQcUnizVrPUdAt7mBFjkmn/eRr3wOv0rKkRclcfjTdRX5Vty2VRcLmvAlCUkfe04QU&#10;o2VrEajKRsei05AHdVYgAsAT+NSWtlcXWnq0O0s0m0LuFO/sjU1GGsnPuorej8N0bSa7mrHMlxeL&#10;aJZwywwsNzbRn65rM1KWF72RraIRx7vlVe1RmG8gP+pmX/gJqF5gpJkJ/GutMyhT966CZv4SKl0e&#10;yTV9RjsJ7oQo33pWXO0VSkuFY5Jra+HWi3fiHxFHaW0bEH77D+BP4j+VZ+0jKpyrqa1XGjRlOTtZ&#10;Hb/D7wbYNYLMt00q722s0eF+8efeu5t/DemwWyzyK7bvu5bH6VHYWVtZQLaW0IWNOFUdhWxK+6xj&#10;iKx7uu72r6RXpRjBM/McZj6mKrSm3ZdCO+tLVFTzIghMY+VR14rPkt44LiG7sJHWWI5O7kH2rQjb&#10;aNksgZf7p7U6WySNFngG4P8Ad3djSUuXRnJ7Wcr2NXSNVtr+1IYmKTPzxt94fT1FStjbkHvXLalp&#10;908X2yPcJIeVZW5Fctf/ABO8WaZvhtryOQRzbP8ASIQ2ePwrjrU40/eT3M6eV1sZpRtoup6k7Fo1&#10;z24rH8YeNNG8H6d9s1CXdKy/ubZW+eQ/0Hv0FcHJ8SfGerWMcSanDbtJNs3RRhQOPU5xXLeINSvL&#10;5lguiszQswa4LFnl56k/yrmdToj0MJw3UlVTxElbqlu/n0KXiTV9U8U341XU5WaSW6LeWrHanGAo&#10;HsOK4+4sLyK8kUW0ir5hx8pruNOtILiwW6uLdkjguv30gfG4kYC57VHd2Xh971hHd3kPzfwS7h/W&#10;vAzGmniIy+8/RMHUjRp+zjHRaLyscX+8U5bd+K1etZdGe1X7csiyKxyyrnIrp/7E0+RtsXiRv+21&#10;qDRN4RvHtWuLd7C6Vct9wqT+tejQpm0sVTe+n9ehq/C/4T6F4rK6qNc2RxsTJCeGK7TyK5Xxp4bg&#10;8M6q1nZait1E+Ssi9uelekfCrwdfazbxpFGtqo+9sYnjmsn44fDk+FDZvFM03mM5eYjAPPTFejho&#10;xjV5bnn08V/trhKd/I4vwuoDTt/0xqLxCCUjA/vVf8MWSR21w0hLMcCotdtY2ESkdWP49K7KmH5p&#10;HYqkfbXF8Jw/6JIzDrJ/SjxzGFvLcL2tx/OtTw9psa2DCP5fnqj45jZdRjRh/wAsQK461NcriZxq&#10;qWIuc2qfPgmrWlWYubrzpB+7hG5z9KhEZZtoNajwiy0tbZRtkuPmf2HpXnU6fNudVSpZaGVfJ9uu&#10;WuW6seParOheHlvW+0TRZjDYC/3j/hThbqF6V12h6IqrHAg/uj8fX863o4Ch7RSlE5cVjPYUbJ7h&#10;o2jNawtfqm3Yu2Me/tTTpTyEvL97PJ29a6efTI0CWiDiNfmx3amPpIPC5/KvWifNyxsua5yc2juD&#10;lcH8KzNQ0FiDLA7RSD7rLkH9K7mTSWzgEflVG+0o4wYx7YonGE42kjpo5hKMkedzajqkgNvcalcM&#10;FOGV5mP9agwnf9VrV8S6dJb6ox8thvUHj16Vm7GXghvyrzrKMrPofTUpRlTUorcjKr130CaRfuTu&#10;v+6xodtvGaacA9c+1c9apE2R6V8D/GMgZvDl/dsTu323mN97PVf6/ia9Pt9TkzwqkZr5unlfS40j&#10;glZZMht6tgg9ua67wp8bNSsYRba7bNcbelxCQGP+8DwT78VGGzSjzeym9ejPls2yStXqOvQV77r9&#10;Ue3LqUa4MkeBTX1a3aGRggPbntXnMPxh8Lyp5kmqsnHKyQvn+RqO/wDjBpkUPkadFLcM/OQuxfbk&#10;8/kK9SNSnPZp/M+djlWO5rezfzVvxZ2WseI7LSbaXVrqcKsK7sep7KPrXj8urXviXWZLqeyhZriY&#10;sxMfIFWfE/iPVNVCQajKNzZZo4/up7f/AK6ZYWptbNWUYluOF4+6vrUVPe1PosvwawNFuXxP8Bs8&#10;WlTXH2aDSFO3gurY/Gpx4Q0ZrNr2UTL/AHY1br9Ku6dpsckiwRp97qf61evNkhFqh+WP5VNc0uV7&#10;l1MZOLtFnMjw9okyFor6RPTcpr0b4F/Cmwgf/hNdUK3DBiunqVwq44MmO5zwPTB/Di72xZbnZGPl&#10;xmvePCFrFZeFtPtYFAVLOMDH+7WcIxPOzjMK0cKoRl8ej9P+CaYU9hRsb0pAeakAwc5rQ+VikNc4&#10;+Wob/TbTVLKSwvoQ8cq4ZanIB5NLuGOTzRqVF8srnjninTz4Uv7i1un3CE/u93G8H7p/z6VyF3MJ&#10;g1xLIfmO5iP5fj/KvQvj7aLLqemz4yGhkVl/vEEY/ma4Ca1eeQqh+VfvH+81B9ngantcPGpLr+mh&#10;lSJJMzNJnLct7URQzbv3bMvPY1qLphAzs796tafobXMyxhMerego5kdsq8Yoh0LRDM3264G7b9wH&#10;19a2rezEWZZuNoq9a6csarEkeFWq2sykSfZo0+7973PpRzHH7aVSR1XgvxQtqqaZqb7Y1/1MrdFH&#10;90/412kMyyKro2VPQ15VASyKAcfLnPtWppOo6jp4xZ3cka44jVvlHvg8Vi5Hh4nCKpJyTsz0hGIH&#10;FJPcRRJvlcKo7muVh8R6tJGuL3r6IOTT5Z5GXfczs5H3mds4qeY4Y4WXNqx+t6st9cKp+WJf9Wp7&#10;+9ULe0AmJP3Q3y+9N2PdXHP/AOoU6d4oCSDjstET0KfuqyL8w2OqxfeGDUqXjMSvk4/rVOxuVni3&#10;MfmA+arNsVM2SK0iY6l2AFlxjFSbD60kOFPNPYr/AAmtoxMZDTvxhjkVVurtw5wi8dMirU0yKhG6&#10;s+b5l3ZrUIopahcAr88W78a5DxfJZtbfvEYbW9a6rUJF2HnmuB8b345tEb3Y0Lc9fL6blVVjj9QT&#10;T5ZGkW5ZQv8ACY+vtVGJPna7kH3fur79qkc+bcbB92mznc+wfdX9TThTjKXMz7D4VykIkk+0ea0j&#10;MWPzZq9DmT5F+aq8VhLJ88g2D9TUnmtZ/LGfl7+tdUPd6EStLY3NH1KLwvINRWFbi5xiNXH7tff3&#10;NXP+Fo+If+e7fp/hXMjWblY8LcNheintUf8Ab8v/AD9j/vmlUUepz/V+Z3lG5goflxQzY4FMR+SB&#10;S5z3r829tzQSie7y6geRihVPQGgdelHNERjtpP3jTePSnAkdaXdzWykA0DLcCnqxDEGmlueKRgd2&#10;c02xEvbpULjbwDUqnetI6BuP1rOUQEx50W09VpkJKHy2/ChXMb5/OnXCgfMtZSj1DyOk+H2rjTdU&#10;jtLhyIp3A/3feui+MWpapbWsNhbak32Sb70W0c4OeuPWuDtncIsi/eXFb2qpNq3hwapcfMVUZOeh&#10;B5NfTYOHs6MYnnVqUfrEajOdXk5A605V7U0EdAKkyQK7YnUNYADrTac5G3pQnI+bFJx5pDuCjbzi&#10;j5s8H8BSqpLbVzXS6D4RNvJHqOoldiqXXaOuO2fWtlHlRlUqRpq7JNE0K40jTU1CdD/pHDbWzj2I&#10;+nNaFv4FvNI1211Cwbesoz9DjOax9X8UXlvqH2K1AaONvu9i1d94P125n061ilgUNbqV+Zs7yepP&#10;sOK05bI86vKtTjz9zjfiHcTxTfZ5xhjtH4YzXJj0LV03xO1c6t4gJaPa0a4Zf8+1c9E7+W0Ktw38&#10;JXqa2UfdOvD3jRV0XNI1Nrazktp7bfGVIX5sYOKz23ICjD7rZWruq2mo6f5cF7Z+WrKCvvx/niqs&#10;yAxiUHdjrj0rGpHQ1hy7rqRqWfdH/e+YUtrYXV7n7OF45y1MDbTuHrxWrokiIrRL13bh75rgqRLl&#10;JxjoRaQs+n3Zsr1f3dwMZHQGsfU7J7C+ktj0DZU+orotWtWe3YxH5l+dKzdcVdR06PU4h80YxJ/W&#10;vns2o3pqS6FUZ+9fuZHG3NP0+cwXQDN8rcNUI6cd6U4PB+or5tt7nZuT6lb+U+0Dhen0rT8H2pur&#10;oyOo+YEhsfh/jVKQreWKSH7y/LJ/jXQeDbJoYT5n8Lf5/nRGnzVUznqz5aLRR8fXhN9DbxNjyfmy&#10;p6HtXbeA/G0WvWCrI6/ao1xPHjB/3h7H+dea+IroXeuXEin5Vfav4VXtbu5sp1ubOdo5F+66Ngit&#10;8JmM8DipSWsXuvTqvP8ArzOTGZbTxuFUHo1qn6nv9tfoy8jn61ZF6g4x+teP6V8WtVs41j1C0Wbb&#10;x5iNtY/pj+VaLfGi0CZTS7gt23OuK+np5xl8o357eTT/AMj5Crw5joz0jf0aPR5r6FP3hbvn8Kx/&#10;jB4lsYdGi1DT76OOS6kEbQKfm8sDnNec6/8AFHXtRiW2s1W1Vh8zRnc2Pr/hVXxNrem3aWVnpsm6&#10;O1tQvmSR4aRjyxPvmuHGZ3RlTlCj9+33Lf8AI9TLsgqYerGdb7t9u72LkZ8OjV411rQVFvcMoWaG&#10;Tbj3qrY+EtR1nxQ2jWRG2GTfGrN1jzkfXikkuIfEOlohubWKSzUIqjhpgT+pq7oQ1TWvGIWxvds0&#10;cYjjk3bRwK8NOM5rS92tt33R9C+aEW07WXW9vJmb4juPtPiqZCPltz5eP92sqaXfKzKat6jBdWms&#10;Xwvf9asrBznPOeue9Z4cFt2K5alb3nfuddONoq3ZFqGQGJnI9q6rTNQs4LzTJNXsvtVu4KyQs5AP&#10;HX865FA7pHEnVmrb10NA9rZo3zRIDXs4LEe7r5HPXjGTS9SPW5I7PVJooIDHH5hMabui9hVvwrpW&#10;o6/JczaTOqSWMPnlZD1x6e9R+IVjvoIdUiX+HEn1pvg/UjpuvRmRtsc37uT3z/8AXrvc6aqasxd3&#10;Q03HN4nlu3aa6nDuxy3mLjP5VreD9f8AD9rqMkmpxLtNuwVWkwpOOlYPijTBpuuXEAX5S26P6Gsq&#10;eFXXlK8+tiMRGpzWvYr2NKtTstEzVm1DQY3W6k0eSONpCY2WT5Tg9BWn4b8TaZrniZrXV7fdp0kZ&#10;VYpj935ev51z4v7u60BdFdx5NtI0kS7RkE+9VLKaS0vY5wcbWryamMrxnHTTS+n4PyNvq8ZRae+t&#10;tfx9TRuNE0p7uSG11SPAdgu7jIBpLfR3ibdbX8TduJRUfiS0MF+biJflkAdWHvVNCZf3ir838Sjv&#10;7is1y89rGkVKUb3NRtK1UtlZvwVgaQW2sw8+U31EdZ6SyqOGkXH+0alXU79OI72Rf+BZr0Iyh5k8&#10;svI0F1HW7TBCvjPZmFWJfE2oQxZivLgtu/ibNZseuaoo5uQ3+8BUn/CQ3J5mghb6xitlWSW7M/Z3&#10;3SLR8Y37AiW3jkH/AE2iBrNvtQTUbqS6WAQyPjbsj4BHoKnOs2rJuk0uM84bbxU+jXlnPqcKW2ne&#10;WzMVUu27OfQVx16kpNLmKjFU1dRM660vUrJIr28ttkdwuY2Y/e/+vTbWC6kuFEVuzH2Wuj1uzkvN&#10;DNt/HbTYye3NU/BELXetO8K7ljiwue/NKNP94kuv9MPbfu3J9P6RiTAwysPRs/SvU/2ebG3n1y+1&#10;ll/eR2caIfQMxJ/9BFec+ItPnsNVkjuY1VmO7CtkEHkV1HwU8V2vhvxCo1C4EdvdL5EjscKpJBQn&#10;2zxntmvTyatTw+bU3U2T/Rpfizzs8p1MRk9RUtW109U2vmke7sB5n60tNY5UGgP61+rep+PMcRkY&#10;qGSCK5ja2nTckilXU9weCKeWJ6GsTx/4stvBvhi51iaVVl2FLVSeXlI+UD+Z9hWdarTo05VJu0Ur&#10;v0NsPRq1qsadNe82kvU+db+BLa9mtY2ysczIp9gcVG4ijfbvbj2oglC3CzSDd82W3d6lFvNqN+YL&#10;G1eRjysaDJr8ZlWj9n7j9y1jv23IhIDyJh+NDkkcstNeNIpGilidWU4KsvSo3WLu/wBMioeKqctr&#10;lcqOmPw78U3Xga38Yx2itZ+aY9wkG7rjOKwX0fU05e0k/wCArmuw8E+MdbuNGuPBQ1CP7LcW52q3&#10;AQgdR71yLXerQTGJdQkyrYP7zqaeJ+r8kZRvqtfVbnPRlX55RlbR6ej2K7Wt2n3rWTj/AKZmptSj&#10;kQQ3EkbL5kfG5etdZoUOpARWqqJZJCNxKg5ruPiVqmh+KfCH/CKrojW1zpyqI5GjAbO3minglUoy&#10;lzWa2TW77GVTGyhWjHlunu77LueJuAjeUXVvlB+U062kSK4jkx91g1M24+XHzK2DUtnbG+vIbTzA&#10;PNkVNx7ZNcdOPNql6HfJ6alrX4PL1SSUD74DfpVVYgGDivSPjH4F8I6Roun6z4W1FpmKiG8DSZ+c&#10;D9K86IZcLnpXtfUfZVXzr7vvOXD4iOIoqUfx8iVVAkwacjBbmNl7OD+taXhWKWfxBD5Vt5nyncNu&#10;ccVU1VFg1S4CrtxKTt9O9ezTpxjTug5rycfI2ddtbGa0hS4uGTzGHIXIFblqtrpV1Yy6UQywhW3f&#10;3mHeuf1k+bocNwvzYCn+VdBpqxS2trIPvbfmrX3Y1LpHDU/hq/mP8b+ILx/F6eIbXT7Us2HZeDkj&#10;1rZ0HxXpfivVbjT7rwnDBP8AZvNim8zuBzx6GqfibQLaaCHWI7CH7PKNsb7Dyw681j3WnWOj6/p0&#10;1pv/ANIhO/ce/pXVTi1Jts5VGlUppLdKy+XzOg+NWl6bF4C0u5itDFOkhOVbKnOM15KUZhuB616p&#10;4xSCy8GQwve/at10HaOQ8oP7orz3WJLW5v5JLK38pCAAnpxRiMLHESudWXScaPLvq9S1q8Qi8NWF&#10;sR975j+VY/2cfrXQeKEEcNnbf3YM/wAqx/KLnYOp4471jLL4R3VzqpVPcv6ljxBCYtPsoPSP+lR2&#10;vg/xBeqGjsCqt/FKwX/69d5D4agtXhuLqFWmWIfeH+r+nv71eW2XAGK9Cjw3RqS56zav0X6t3/rq&#10;ePWzn2S5aaT82cKPhxrlxIwae3XbHkfvOvtzWDd6XqOlvs1Czki3HgsvB+hr14Wu6Qrj+Go72xt7&#10;zQ5LK5tkkjLfNuXNVieGMLOn+5k4vz1Xz6mdHPK0Ze+k19x5DApabAOKmvJTcOuXLbVwua3r3wxb&#10;6HdzMYmkhkjPkMx+4fQ1z0yFCAP7xr5Gtg62Dk6dRWa3/rzPoKVanXtOGx0Hwq8SW/hXxpa6jfPt&#10;t5MwXD/3Vbjd9AcH6V9CRMONpz7+tfLJbjFd58Pfjff+GbaPRvEVvJeWcfEcqt+9iX054YDsDgj1&#10;7V7uQ5xQwN6FZ2i3dPs/Py/L8vl+JMjrY9rEUFeSVmu66W81+J7cGBGaRmxxXKWfxm+HV1D5v/CR&#10;rFx8yzQurD9Ko638ePBGnwN/ZlxLqE38McMZVfxZgMD6A19e8yy5Rv7aP3p/gtT4mOUZpOpyKjK/&#10;o1+L0Nf4l+KIPCnhC81FplWaSJobVc8tIwwMfTk/QV837CvFdD448bax461QX+qShY4+Le3j+5EP&#10;b1PqTyfyFYbpx1r804kx39rY1cvwQVl533fz0+4/SuH8rllWEcZ/HJ3fl2Xy/NkbA+Qo9zTVDnqc&#10;VM4/dR5H8R/pTNuG6V8tUouLPfTDIHGaQkgcPTyARik2gdqr2crhzDMuCDvNHmXCtlJnH/AjUixs&#10;xyi5pu0HkiiVGpZMLokTVNUj4S9bj1NOXxBqQO15VbjndGKrspBAHerltYKqsXXLfyq8Jg8VjKnL&#10;B2tuyZezirtGzqt0LZdPYaNbsWsVZm27ctnrWBcW95cXTXMkSjc+dobpXfajeXFrZSWk+n27x/2a&#10;qK0kYJU+o965ONFJVV/vd6+nnw7Rn8Um/uX6HDh8Q+V6GfYWrvrVvDIhG64Xt7113xzuI5PEkLQs&#10;GXyV/HC1n+GdMe/8Q2yxx/KsuXbsKsfGKFm1uNk6Rxc+1efi8pqYLA1HTd02n56f8OP2kamNhfon&#10;+JyUbqRjPeld/wB4cY60zGZFoPMnA7189GtUSPRsSwMMsf8ApmahBGc1NboQshP92mrGCBWvLVqJ&#10;aE3V2NHvUi7SuRTvLPY0qDArto05R0YmxBgjbmjA3YNOortjsSM2Hpj+KlXepyCadRWco9QCK9vY&#10;eI7qRfo1WE17WIj+7vn9earN06UysZSlDZicYvdHQeGvGeqR3Etpe3TGGaFhNtH3h6Vn/ZtBmf5L&#10;/bnqGXpTvCCI2sbp0Vl8lshlz2roF03wlBZLd6hpzTTTBGhWH5FALAHP4V0U4zrRTk1pfc5pyjRq&#10;Oy3tsc8ujWMz4t9ThH+8+K04tE8Q28kNpa36ysP9SqTBsHtTNd8O6PDqwnt2+yW9xcbY42JKxjjq&#10;aZp1lPa+LdsNys0cMmFkibKt7iurDc1Cpa3W2jFKXPG6fS+qJL/Tb6HTby/1O7Vbg3C7kb7zHvit&#10;bwaN+ibCesxFcpfTXBv5kknZl85jtZj6123wuFtcxW8VzH8n2nMm7uK9/C1Y1ZK+hhiFKFC7Oe1c&#10;uNR+zRAssa4b2r07wN8LdS0PS7fxDeXsJaaNpxFH82xdvy5+teY+Lb2dtbuoYQEj8whFX0rp7X4v&#10;eJrnTbqGzf7NDHYrF5fnZAwMcZ9a9/B5hLDU3S+zf/hzlxVLEVKMfZ2Xe5S1mVp5LG4dfmk3GR+z&#10;Hd2rFvHzcyDPc1JNeytc2sCXYmjUD5uflJ6gVTmtLzULySKI9G57AV9B/antIqOHg5yeySNqdPl3&#10;0/4c0NA1KGKxv9moRQyMqpGJP4q0PCAvIrybVZrbT7uG0hZ5I2x82eOlcnfWk1jMYblMHqp9au+G&#10;fE1xoEsyw2UMq3KqsgmXPAbPFfE4vFVvrkliU1NPVdvl/WhtUo81NuGt/wDgdS3e6msl60eq6L5b&#10;ddiyHj0qSF9E27jFMn+62az9Xu2vNWurxo1UvJlUVuFHp9KlsZ7WaVBIpVQw3Y60sPXcrxIqU/dT&#10;NhW02aJbdtWlWPPCtHkLT/EGlWeleVHb6rHcLMA4bYVwPxqexGi2+sxrq7YheZW+b+FM9TitH4ie&#10;KbDUJrO5tv7Ouoo4zGi28ZXYoPAPvXbdJHBeXtEknb+vI5mFFTU4438uRVkU7Tyre1N8STRzanLL&#10;Fbxwr0CRrgCoYZle58zAXdJwo7c9Ki8STK2pvGh/3jSlUUY3OunB+0XoRK2nzLGgDxSKuGbPDH19&#10;qd9rvrTgXU23s24kVTbk4FPiupo3yG4/unoawpzcTrcC8mvaqvCX2f8AeWj+3L4n94tvJ/vRiqoa&#10;3m5/1Tfoainhkh5K/wDAhyK0lVlbcj2cexebU7dx+/0SFv8AdOK9C+DOkmDUG1KHTTDG9iwVvMB3&#10;HcK8sC72+9j1wa7L4Ta+dH8Uwm5mPkTxtFJluFz0P54rqwFpV41HsmcGbUZ1MDOMN7f0j2BAA3FT&#10;xRMymUj5RxVZXweTVuN1WzyyncW+X3r6qR+Vyj3Jpo4vKRkG07ed3emSSr9mVDcfdbO3096heaR1&#10;CyNlV6e1MdBsDKwbd/Cp5qIx7h10LVtJGbadRJ8xUYWvKdfhvLs395axtNDHqBXzo1+X0xXdeKNd&#10;tPCmi3GtXrZ8mMlIVb77dl/E4rySz8W61daBdkbljE6s0ceQuT3NcWMlGMlG/n+h9VkGFqyjOolp&#10;ov6/A2YbS8PhyW5e3baswG7bwM4rFuVlVeGqO78X6mdKispGk8tnL+Wz8H396ybnVby43K0u1fRT&#10;XL7tj6ajhK17uyL1nrU8t2dEM7fZ5mG9Q3DMDxWVrMFxb6xOu5lO/s3tVjRrwQaxbzyRhwsg7Vt+&#10;INf0XVdXnvJYraNi2GRY8AYGK+dx1KVSXPfY9CP7qpZLSxzttf6nF929lH/AzXb+HLrWJvDKXB07&#10;zh5b/vN/XrWAkeh3IxGkP/AXxW3pOvS6VpDaPawptO7y5GflM/zrqweJ5aaT1McT78fdXU9X+D/i&#10;KwtdHjtpLZ1mkh8xtqggjHrXL/tF+LzqlzY6CINqwsZfMyfmyMAVyPhjVdT0K+hkstZuPLj4EZYE&#10;DNWviTNc6sI9TupjJJ13N1K17mB5ZVVNnkxwcaeNVRkngFtKbR7oXi/vGkCrx7Vj+L47dL5Ftvu7&#10;T2qnpeqy6eW8k/L02t6+tNvrqW9PnynlRxjtXqW/eOR1KnKNVyOg8N/Pp6n+8xql44iWS/ZT/DEu&#10;324qXw3OYtPj4+VmP86p+MLsTa6yr91Y1H6Vx1muczhCSxF0Y+lWxuL5Y5Pury59AKmu5xc3jTj7&#10;p4X2AoaQafYsxP7y6+77LVeNsLtNefTtFtHd8WpYIBG0Gu00G6SSGO5j/ujHtxXDeaWwkXfgn0Fd&#10;3p174csYbW0ju8u0Iab5gNjeldVOpG+h5uY05SpK25rxSFhufqTnNSo/ODRBHA4VY95Lfd2qDn8q&#10;nWy2/fJUf7SEV0qUT5ecZEBdiRtPT1qreMOd+D77avSW2RhWXH+9WPrNw9pEyxjzJCPlVe3ufalK&#10;UTWjGUpWRyfi2eB9V2Lt+RQDWTIUxyh2+zVd1HTrtpt0sLsc5Zip71Slt5F+XZXn1o8zbPsMPaNO&#10;Mb9BscmnqGF1bNJkYX2o0rS7fUL0xQwSFljZl2+1VZ4JF+cdPSrGhTywXcjszqVgbbg9K8itH3tT&#10;s+y2mY90JnuGZvXFTRRlV2ULGxbcam2EcDvXNgsKuZyZ0SlpYYg53H7q9a2NEEZY386/u4hn/gVZ&#10;hgZmWGIZOf1rQnkSCKPSIW+7zJju1e3h4+zlY5q3vRsamgabJ4i1QxNII+C8jt0UCrNvcLcX7Pj7&#10;q4UegpNGurTQ7G4EswSeS2zt7knoKq+HAJL7Mzfu1XMjH+Vdh5dWMpRl2R1Fqy2lhuI/eScL7LUa&#10;KAu8r9KhjujdztKD8vRfYVKZo03SO2ABXJPc8aUWpEU0eZMKf4cV698M9aj1jwlbjpLbL5My+hXo&#10;fxGDXj8EwnlbjGfU9BWz4V8VXvhTU/7QtcvE3yzW7NhXX+h9DUxdjlx2HlXo8q3Wq/yPZwCTipCQ&#10;OprM0DxPpPiG1Fxp1x820F4X4dPqKv1ofONSpuzVmOJGOlN96CQOrcDvXO+MvFN5bae9v4ej8yZ1&#10;Ia4XpEMdR6n0o+HcqnTlVmoo4v4s6mNZ8U/Z4GDR2cfkp/10Jy5/DgfUGseztI0iUbOn60mkaZfa&#10;pes9tEzdzknA9yfX9a6ez8FJtH2m5Y9yIxis5M+mlUpYWlGlfZHPPaKfnAzzWrpulpaw7sfO/LVu&#10;W3gzT/8AWESDHTLf/Wp1x4fmhXfBLuC8lW7/AI1Jj9ahLRMxrxks4OPvY49qwrj5tzHnnp61ralN&#10;IZpGmiMZTpG1ZtlYz3sjS/dj6KxHU0HVCVo3Yafd7QLeT72f8itKKUrtH5+1RppFrCNrLuzzubvW&#10;94X8Nvq155UifuE5lbvj+6PrUswrVKdrk/hvR77UP3ka4j/hkboP8a3P+EWtXAS5uJH9dp2g1sxW&#10;sFvCsEEQVVGFVegFPSI9cVSh3PIqYiUpWjoZB8LabHFsj8xSe4f/ABrF1bwrfxN9os5POC/8s8Yb&#10;/wCvXYTLuG3FRtCcZxV8oo4icXucDAlzDJnbtYnDK39a2rPLLgA7v7u2r2s6ELiUXcA2yD/We6/4&#10;063t0jGxF+UfrWkIcx0yrRlC6I47SYjLyLUwhaMcsM/SpkjGMmhkOa30Ry82pnXVvNnP8I/u1UmI&#10;QZJrXlTd2rK1OzCDeg47j+taGsNzB16+WEbVHJ/SvOfFjuzMVPzbuS1eg69GBA+Rz/Ca888RKDua&#10;VvlVssM/e9qmKPpspUdzChj3DG5fMkbbGre/ersPhi9jeSK2eCZohl5FmG1fbnFJYadfPexiODM9&#10;wpMfORGo6n2qxdyRRR/Y4kYW8TfvXxgzNWlH4T2asnzWiZ08V1EqmSJgJBlS38Q9arznIq1cSNK3&#10;mEY7ewHoKigt5L248qMfj6eprqsEe7E07Tjcy72+WNOZG9farn2nRf8Ankn/AH7ovZ44YRY27fIv&#10;+sYfxH0qj5sf91f1rOcbh70tWcyhOcmnBvSmDAGN1PQg9q/IcNU5fdZ7kh1FFFehEkdkim5oHvSg&#10;gdq2uABsdqC2aVcHqKRvvcVQAh2n2NSk5GMVCelOjckbT2qZAEi4+aiIh0MTfhTj6VGxMZzjp0qR&#10;bl6SyutPwbiNlDdGYda29Lug3h2bT5LllVs/KGGM/SrOm6NrPjfQleKJNtuuAznbux/PFYk2lanZ&#10;Xo0+4t280ttVV53/AEr6iHdHC5Rqe62rpnR2HwO8dano6avptvDNGy7tqyYbHasPV/BviLRIvN1G&#10;xZVzhivOPr6V6x4X1rx14B8Gx22sWzFY4jsUKGZVI+X8qx9N+IdrfvdJqQVvM+Zd2AWPcY966Foc&#10;FPF4pyk7KUU+h5nZW8LX0P2sfufMHmcdq6rxX4A06yaC50ufzPPXDRrwAex+hqHXtX0+4uHFnDMo&#10;DHhWGD9KTw3calrt2ukWp2EdW+8xXPb6VUO50znUdprS25QbQF0x9mqcsP8AlmrfKPqe9dFoWp6f&#10;4m0mXQrm9wy/6lY+MYH8I71D458B64t5DJe6ss2/5dqqN31wP603S/DNrpsyvhvMXn5W+YfU9BWp&#10;lKpTq00+bXyLV/4H0LS2iljlbzF5laRs7Rjg/XNUdT8VDSHj+wnayfKFU9F7596n8SXq2mmtcQ3i&#10;+Yrfc6r+Z6msv4d+F7Xx14ibS9RvpI/lLAL95q1jotSYL9251XdIreI7eS6ZdVjyxb/WN6+hqHwp&#10;pn2/UVlkX93Cdxz0LdhXungP4KaPYaRqGl+I7RLqOVttvJJ94Jj9Oe9eY+LtNsvhybjTbdizSSML&#10;fPV+2foKaqRldIijjqdZulT3W3oc14u1M31/9mRsxwHaP97vWbGPLw5+43BFM5k/dk8luWP86cGD&#10;Pz93bj6VlU7HpxjyxsNkTy3Kdv5iptPuDbSxMTwchvzqKVg5XA+6uM+tIBgRL/tf1rkkit1ZnTSo&#10;hgUHqvJ9xWLAUs9Wk0qQ/uZ13KD6+lbm7Y8Zx/CAffNcv4ndodazC33FUqa8TNPdw9/NGeH96TiU&#10;b+2ezu3tWH3Tx7j1qLaSox96tfW401Cxi1WDrtxJ7f5NZY9q+VrR5ZaHfTlzRLWhlWv1tJiNkzYb&#10;Nb3h7U7az1afTrmfjdtRq5q0iMl5FGrAM0gUMx4Gam17TZtL1SS3Z1LAg74260QlKEb22ZnUpxqS&#10;5W90WdX8LapHezXFvFvjaQsuPc1nvp2pR/fsJR77antPEmsWh2pcbh/tVdTxzqYXE1vG34VzyWHl&#10;J6tFfvo6WTMWSGZBloH/AO+TTYzH5q+cDs3Dd9M81vL42hbibS42p/8Awk+gTf6/ScfRaXs6XSY/&#10;aVOsSp4i07TbW6jk01m8qSMGPc3SqHkoMZbd/vVtnU/CN3xNA68YHtSi08IXQ3R6g0Z9z/8AXqpU&#10;4yk3FozjUcYpSTMnTZoLC7W6kt1l2/w7sVr2kFzolj/wkDspa4bzIlRvQ5x+tSDwnpFwm+HWUGeR&#10;nFWNmiaXp39n3N5HIsbeYrBufpXR9VxFCnzVFZdH5kVKsZaR+enQi+IWkyW+l2evRqu28jHmFf72&#10;P51yiqSMCuuk1oeMtBudFi3AWrb7dT/n/Oa5aCP95iuatTjUqqcdn+fU0w8pRpuMt1+XQv6RCs+p&#10;QQhfusM1a1Wbz9Vkm3ZC/LTfDAH2yS7bpGhP41XaUyNLKf42J/OvVoKPskRL+I/Qv6P/AKZYXGnS&#10;dWG6OqdjZ3d7drBaxs0gbjb2q74WsLu51FJYFPlr/rGPTFa+savo3h15INDj3SyHJZu1d8aalTTk&#10;c8puM3GKu2dhrnwhm13whZeLXO2RYcXO1u3r+dcNN4HsLhP9E1ZTW5ofxu16Hw9deHNaPnW00BWP&#10;bHyDXn8r3BdnVXXnsxp4qWHsnFXutTDCU8ZHmjOVrPT0Om0b4ZX2oapHp9vewlpm2JubqabqPwQ8&#10;b6d/aEl3bQxx2ClpWaT7w68fhVHwD4ij0Hxlp+q6vPM1tBcB3VZMdOn616Z8V/ixo2uwWOo6XcIk&#10;NxIY7uHzAWIx3HpXJToYGth5Slo09rlVq2Oo4mMI6pre39dDx2LR9Z1PS5dTjjaS3s+JGz9yqlld&#10;z2N1He2+N0bblyOK7C3tG0e+utHinb7HqUJZAp4OB0/WuPuYGt5ng248tiprx8Rh/Y2lHfqelRqe&#10;0unt09DVt/ETyjdcWULe+2pl1TTZf9bpMbf8CH+FYq5WL5e5pynIwxxW1DESlpIJUY9DZA8Nyj5r&#10;GRP93NW9H0jwzd3hJlk2rGSVZTXPB8dHpY764tzmG4ZSRjiuz21OOrSMpUZNWUmOkYF5IxCqqZMK&#10;zA8c9adpCSx63GEkEjLIArdjzTbaIzxl5Je9Fnqk+lXnm26xsY2yN3qKxxOFnHDwq1I6Sd07627W&#10;/E21s4o7C6gkluLuwk+9dQltv+0eMiofht4d1SPS7nVTblYzceTubjBFdNP4psfEfgnTNaltI7a7&#10;t8xSTW3ytjuP8+tY/h7XdRvbi68N6PGqW8atMfMzknHX6/WplCnTxEXzX00t5r/hzy1UqyoyVra6&#10;38n/AMMYnxK8P3GkPFdzXsc287dsf8GMcH8DWV4X01NZu5NLkuViDQlgzHGTVrxZey3Fz9imkLcM&#10;xz61i6QqtqMMcz7VaTaW6YzxXn1MRH6zotD0qUZfV7N6no3gX446h4VCeG/FitfW8J2R3MTfvEXs&#10;PRwPcg+9dzbfG74Z3Kbj4gaI/wB2a3cEfkD/ADrwrXNOGk65NZLMsgX5gytnrVFWHJNe1huKc0wU&#10;fZaSS0XMrtfNNP77nh4rhfKsdP2tnFvV8uifyaf4WPedd+O3gzT7NpNHeS/mP+rRV8tM+7NyPwBr&#10;ybxx4n8S+NdRGoaxdR7F4t7eI4jhX0Hv6k8n8hWBy0PHY1PHaTTR5Z9vFZYrOM2zz901p2jovV/8&#10;F+h1ZfkeX5XLnpq8u71fy6L5Ih+y3CjPl/lWt4bivIvFFikO6NriQRq3+9x/WqKWzeXkzN+dWD56&#10;CG6t7llkhkBjZf4T61hDJ8dFqdl066nqVJc0bGx468AeINH8S3Vr50cvzBty+/NYsvh/XI12ta7v&#10;yq42s+LtQv2n+1+dI/LMyjitqbTfEFosajXbOR2QMVVjx7VnUwq9pK8ZLXr/AFqc8alSnGMZNNmL&#10;4bW703VIJLvSysaybZGZeDntS65N4dh1iaGbSWjxIT8g/wDr1r3MfimSzkD2cUiph3aNugHOelQ+&#10;NtC169EPiZdHkktZbYEzRx54HHOKJUX7NqKvbXVExqRdVOTtfTRmjHf6RFplvc6KZlnZfnZjwKs6&#10;Tdy3U0xup2keZfmZjkk1S8K28GseFltba2f7XG+OQRxmu7+HHwdvNbVdVu7xoYd20fu+W9ce1d2H&#10;w9avKPs1v9xw4irRw8Zc72fXc8T1W1a11WaIpz5h4qKLbG6Mq7drg/rXufjL9laS/uZL/RNY2s38&#10;MucH8hXlviP4Y+LvC2oNpep2qbusbq/DD1FTPLsRhfjjp3O3D5jhcTFKMtexNqitPp1xDuJ/drIv&#10;1rm9w+8a62PSdQMsMDWzM1xalVVVzkgVyk9rd20jRzWsi7WwcoeK6JXhZtGlCUXdJm34EuDba/G5&#10;b7yY/Wqni6PyNfnQDhmzVjwnBEYzqMm7zIbhVX05FN+IKbNa85R/rIwc054nlw90xR/3r5Ghotjb&#10;a3pEdlLfC3ypG9lzitzT4reDSYljvEmaIMjFPYHmud8Eok9g5klC+WrEZ9dwrY8DW2kJ4Tv7q4lV&#10;rt5iI1WTlcn0rTC1pVrSfY5cRHlv5P8AMf4ytdbPh/T47a6k8nBdY8fKOKx7ez1y2l0/VNTk3Q+d&#10;sjrvdf8AEgs/h7DbHTWc2pCpIqE56e9cTqHi7+17Sz0x7Z1WO8Vy208DPTmu+XLGSafRGeHnUlTt&#10;y6XZo+NdevH06LRbi3j2+ZvSVfvH2rkIx5t8oI+9KB+tdp8Y5/DZ1PTk8OGYBbcmdZh3wMf1rj9I&#10;VpdYhX+9MD+tehTqe9yt7G2G/wB35krX1NHxcwXVEgH/ACzhApng+1W78S2sTj5Q+4++Kh8TSmfW&#10;5iD93A/SrHgmdYPFdm5bhmKn8R/jXdTlH2iv3RNRSWDdt7P8j0LUR/pbKR0AFEarleKjuZN97If9&#10;qpIiCRj1r34/CfGzuafhbR4dc1f7DPcGJTGx3Bc9BVl/A95/Yl3eRXkTCOTCx92GetV/Cl0tpqTT&#10;Pu/1bD5ao6jq19HcSRxXbrHu+6G4rOXNzaMiPNzaGXrXhfU7vTriIWm5lj3Lj1H/ANbNeZ3ekanC&#10;7rJYyfL/ALJr0Dxh4x1TSdGmlhuzuceXHx3J/wAM1xKePdZBzLsf/eWviuJqtGOMjGT15dbersfW&#10;5PHEfV20k1f/ACMpo5k+9A4+qmmFyDgrW8njuSY7ZtLgYVYTxJoE4zc6Guf9kV83ChCt8Mj1nUqR&#10;3j+JzcYYpIdh5X+tIEZf4a6lL/wVcJtksXj3dcdqBpvge4Hy3skf1rtWW80V7xP1m28Wctu9qRju&#10;HArqH8I+Hrjm111fbcRVd/AMhf8Ac6tCy/Uc1z1cDWp7K6KjiqT30OfcHyo/l/iamkjOM10N34H1&#10;TyEWB4mZWJO1qoT+Eteh+9YMeOq81x4rCVISta/oXCtTl1M2jtVh9H1a3/1tjIP+AVE0Mqj5rd1+&#10;qmuaNN9VY15ovqLDNJEPlPWmM6NtCptwMHnr70AMMc0hJBqpVJypqMnotvL07Dsrk1jGJJd5/hq9&#10;EmZFU93A/WqmmMPnXFaFkm+9hX/pov8AOvpsnpQjhYtdb/mctaT5ma2vfaZdeNmkrY8tF2Nnb0rO&#10;htVN55MsiphyCzdBW5qkf2jxtJEjj5ePyFYMxJnZz3Y/zr6C2hxU37qXkjqPBthLA6xW9xHIJJui&#10;Hr0rN+KIaTX2jlj2MseCorU+GyKbuFh/z0JrJ+Jshl8WXDk/d4rmxMYui0ZUr/XPkcYybbnZjo2K&#10;XG3n3qZI3u9VWCP+JscDOOK1bHw/DEd8sqyN/tDivhsvyavj8RNUlaKbV3sv+CezUrxppc3YyraG&#10;WSOTy4mbK/wrSLb3KcyW8i/Va6y30eT7BNcLt2x7Q3zY6+3eohZY6V9VDhOmoq9R39P+D+pw/Xo8&#10;z0OZoAzXQXekQzrl0/4EvUVj3ljLZPtcblP3W9a4cZk+IwK5n70e6/VHRTxEamiK9FB68VseFPCs&#10;mvS+fPuW3U4O3q59BXnUKFTEVvZ01d/1qy6tanRpuc3ZGXa2d3eyeVaWzyN6Iua0k8EeI3GTZKvs&#10;0gzXomkeHre2iW3s7UKq9FRa1IfDzEfvXVf1r6Sjw9Rcf3km35aL9T5vEcRcsvcSS89WeQ3fhLxD&#10;apvfT2Yf9M2DVmOjxsUdCrL1VhjFe7v4bs2HzFj+lZOvfDnQtZiIuImWT+GVfvD/AB+lYYrhdSje&#10;hPXs/wDNLT7mLD8TUpStVXzX+R5X4bna1vmlSPdtibKtxWto+vxaoE0W4sNrM6/Z5N+dvI4rQ0z4&#10;frZ65Npl603EBZWjx8y+oquvw5le5VdPurpWVsqyw8rz1615zyfNMLFe5ddbNP8A4J7LxWEra83Z&#10;pkPjTStRcHy7V28l2MgX+HpWDZvqFo630Jkj2tmOT0Ndf4w0+40PwjHLd3c0lxcFklkkUgk7uvNc&#10;xfkxaXZ2u/7ylyK4q0eSq3s9zbDz5qaW6vYrsXmcyyPuZ23Mx7mu08D3U+n6C15FGp2zBPm7FiK4&#10;uMg8+grsfC4vJvDdpptrFuN1qi/KF+Y4r2sG+aV0iMZb2dn3MDxExfWZ3z/y0qCy0271HzUtV3eW&#10;hkk+bGFFd7bfDGwfUJr7XHMzvKT5KMQi+xPU/wAq7Twj4R02Q/Zbaxjhjk+VmjhA4xnrXuU8lxFS&#10;PPVkortu/wCvmeNWz7D0Uo005P7keK2zEXEKejAU/wC3S2F5JJGobc2Cpr2HU/DViksfnWkUisx2&#10;741PeuS8TfDTT7vzJtLb7PMTlV5KE/Tt+H5V7FHC4rBxU6E/ejt0f43X3kUc7wtafLUi43+aPPtV&#10;vZb+XfKMbfuqtRRgFlLHow/nUuqadfaVfPZajB5cq9R2I9R6itjwJZW13PcNd2Ec6rCSok6ZFfH4&#10;qtWxmOnUq35m9b76d/8ALofQOcIUeaOq8jLu/wDj7kq54WsJtS161iWE+X5y72ZTtwOcE1Xluo57&#10;qSSSyC7uu1+BXffDnUYbbwddRRs0arMWP7vf1H6VphafPK7ehzYirKnR0XkZnxdYp4tkmgtrfyvJ&#10;jGbP7qDHf3qvommWOo+BdXv7rSLgzWhR4Zo+gz6+1Z+oXri3+woqt9sfMhZcnhuMVZ8Saxqo0iKB&#10;W8mGRBAywuQHC/3hXoSluzCNOUacILy19Dn0uJWePHy/Nz71JrYZdRdj3XvVVSROAp6MK1PEFpcS&#10;XcapHuLwhsKc4rik3Uj5ndpGSM2BZJm2om5vSttLfQrax+2X2ksyshWMLORlh3/OsNoL2I4NrIv/&#10;AAE01pJgNkjvt/utmpjX5dwlDn6i7v4c8U5bqWLmM/ge9Qs5P3aaXz3rnliuiNuUvWotbmTaf3bM&#10;wH+zWrodpbw6xHa316FhYlTNCN2Peuetn2yZz71v6A9pFplxePv81DlTxtxj+depgcRGpRSOatFx&#10;R3egfEW10K7/AOEb8Sah5iJtFtqAU4ZfRvTHr+frXbW1/DdwLNb3CzRsMq8bhlP4ivBri5tL3Sll&#10;nnb7RHKQo2/eU1BZ6pe6ad2n6jcQn/pjMV/ka9+jmUqaUZq/5/8ABPmsZw3RxMuenLlfXTR+fS35&#10;H0IZgBwP1qtrni3SPDmjG61O7jg2v9Xf2A6mvDpvGviq4Ty5fEV/tHb7Uwz+RqvD4nmi025sbqyj&#10;m+0OrNPMxMi49DU4jO6UYvljt3/yOWjwnJSTqT07Ja/e/wDI0vHnj688a32wlobGBj5Nvu5c/wB9&#10;vf8Al+ZrJs7i6Lf2bBMyxzOoaMfxc8VWt5NPnOSkkZz9a2/CVjGdSF9HMJPI+cLt9K8HC4qeK/ez&#10;ldtn1kaNHB0FTpxslsg8ZLNHqcdmqP5cECom5enHP61jscNlq6zV/GtnqepvLdaaVY/L+7T0GKdA&#10;mmXq7mtmjz/z0XFepH2lTSKbM41nSprnVjP+H+m219fy3F1KI1hXKt5e7BrRuPDmnXbtJ5lvJnuy&#10;7cmtzwX4HuNbN0ulXdujLF83zbQfamXHgbXoNy/Zt2OMqQc/rXNiIVI7xOV4qnKs7Ssc23gaAn91&#10;BH/wCcf41E3guSLlGuI8f3WzW2/hfWIZC0thIv0U0n2S8t22gMpH+1/jXmYajUejVuxv7eXSVzFs&#10;dB1GCcNBqVwuOTujJrt/BuhaT4h0uZfEV40s1v8AKsaybeCOv+fSm+Frq/8AKnLxXEijHzAZ/CuD&#10;v9U1Cw8V3l1F+7bzCNp6bfSvZwzlRXLfcwl7TFNxTs11LnjPQYvC97HFa3DMG3HazZ+hrNF5KUwM&#10;c1X1LUbrVbv7Tdy5bHbsPSkt3Jj2+lessRaOrOuNOUYJS1Z0ugFvsUO4/wAX9aztej+1+J5YVY9V&#10;DfTFaei4W2tT/eA/PNZOvT/Zbm8vV/1k0myP6d687EYyFO8n8jKnG9V2/rUzNUv5bu8zE/yx/LH/&#10;ALtMWZwvLbs1Eqqi4zzShSG4rx4VanNzXO7lilY1/Do043bPqF1sVYyy+7dhU8UqOzSSy8s2fu9K&#10;xY9ytkNU8UrL1evXoVrI5alHmd7nZ+D/ABRH4evPPkuWZdhCxnof8K6S3+JFrMu+S2UZ5/1h/wAK&#10;8tS5cd+tXLe/cKAMV1xqRkebXy+nN8zR6VL4v066XH2uOPP/AEzBqlOdBly/2mMs3+wVzXDnUJD/&#10;ABAVE15InPmNz71UjGngVH4dDuLTw5a6vexWlu3MrY3Lcf0p3jjwhYeEzCPtzsZD/q5CD8vrXE2m&#10;tXljcx3ltdMskTbkbPQ1Nq3iq91+5F1rD+ZJt2gj0rnm2bxw9aNRa6F6STw7t2zGH8adrUOhtbww&#10;6NaqLhLVhN5fT8aXQ9J0Dz/t2o/wxkqnvjil063aRrqYjloz17Vm8P7R3kN1Yxel9DlU0u7Ucwfr&#10;SLbvEfMkRht4XdXSR2ORspW0s3Mi2yr14xVRw0YaxZt9c11MPTkFrbyalMOnEQbu1N0yASzvqVx9&#10;yH52z3b0q/runmWRbPT1Plx/KqjufWq2qqLK1XTYj935pWHdqmb5dzaE1U1XX8irJq1xc3BeZdzM&#10;e1Xru8i0+zXT95Ej/PMf5CodA037RJJduR+6XMYb+NvSq8sFxJcyTXR+bOSp9fSs/rM4xstSpRpy&#10;lbsa2neJo441hYnzD/F61bOpSTNhun93tXPLalzkr1qxbLcxfcmYKOzVnGpUfxHLUwtG947m/HdG&#10;MbVxubrW34XsBrl6sZbbHH80zf3RXFxXd9KcBzubgfL1r0jwBo89npPzN88zbpGZvTtWydzy8dTV&#10;CjzX1OktLaJdotU8tV+7jg1rWt3qKrsF9LjtlqrWNmQAGb9KvR2+BvBqonylSSb1Gy/aJl2TTu39&#10;7c1JDp5uHWFVwP4jjoKsLE2cuO9XLGJVDYqjJy5Y6FRvD9nbjzLeDbj723v7/WpY7GE/dStAqMcj&#10;NRxx7OCO9TImMpS3ZCbRVGxDVK/ikK+UOnc1pSHYMiqk4XYwI61JpzWOd1nRItXXy+jJ91vX2+hr&#10;LjhWEbcfd4x6V1BXytwJGa5vWo9upSRqPlbDfSpO7DzlL3WwsYPtUw3D5a7rwvbQ29hmL+Jq4/Ro&#10;8tkn+Hius8LybIGgP8LZH0NEfiIxUvdNdRuOKcxwOKYCR0p3JGSa2OBbDetGCRnFOUc9aGzigCNo&#10;gQcr1qktpID935avu4RGJPTmmqfMjBz1FaRk0bU9dyqBgYpr9OlKxCsRjvSMxPGK0HYhfIFU7tQ6&#10;Nu+lWpycnFU7qTCnnpW0S4o5HxMVispGdvu5rzDxDc+ZNyn8Xy+9d/4xvMQyZb5ere/tXnOtXX2a&#10;XzmXdM/+rT+4PX61pGKPsMnpcsL9yvFcSWkxWGQ/aZVIZucRLTp9TedVj89mjj/1at6+pqk0UoRo&#10;4pV8w/64s4H/AAEf1pkdrdh/MWLcT128/wAqinUhGXKz3JU4y9S5uaYBEDfN/CO9W5JF0i2+zREe&#10;a/8ArG/uiqkMklhsYR/v2/hb+Bf8agupJ/MYyKxbPzNXYc/Jd2LCI1xIlvD/ABH5c9vc1c/4R4f9&#10;Buy/7+GqWm6jBaNG2zMm/DSMeAvTGPWpPsrf89h+VZVJESjK5yO0GnZIGRSLkDGKTLmvxiJ7pIr7&#10;gDmnVGOOlO3ZGK7aWI5tGS0Oopq7u9SRRPM/loP/AK1d1L2lSahBXb2JGignNXotKj2/vGZjUF3Y&#10;tAC6NuX+VexWyXMsNR9rOOi3s7tf15XM1Ui3YgyelHT5hTck9KCR2NeO5GhMDkZFI0TzFUj+8xwK&#10;ZCQh2N0rU8LW6XWuwrJ91MuR64H+NEfediJPli2dx4B1y18MTxreRF7cIFZQufrxXTa94g8DWXiX&#10;S9e0y2jVfP2srREfKf4hXIT6dN5+Ldcq/OPQ1V0yy1HxN4vg8LWo2yKNsRk6KepNfSYet+5X3Hh1&#10;KNOpUdRu2jvr0Pf/ABDN4Z8R+HpLxfJmWONirc/KcV8z+IYJtG1ma0nfcD8ys3dTXpHiH/hIfBWN&#10;H1j5vMX70Mnyye+O1eeeLJJNXuHujjcOFx2HpXRz3M8ro+xvZ3iyrHdIw+YYrX8Ia1aaDrMerTru&#10;MfK8ZyO4/KuYSV4yEU5Hep4pQ3KP+FbU3oerUpKUWn1PXvHvi3wxdWltqNpNGY5I/mWORV/MLyDX&#10;A6x4tSVPJ06Pjt/dH+NYyXLLwyg0jpDL80bbW/u10ROWjhKdGNtyG7lvLp/OuZDJ+PSr3hHxDd+F&#10;9bh1e0TLRtllbvVeERq+24G3jj3onmif5Y4l/GtTqkoyjytaHs2vfFiDxfZWdt4d1J7WaSVRJErb&#10;WbPUfh+tc98YvCKNp8erLdNLcbfmDck+9efabp2pXVwktnvXawPm9NvvmvStPlfWtLa0vZ3mmVPm&#10;Z2ySO/61nbl2PJlh44OUXTei37nk+RF8vVm4b2pv3Rj1rQ8R6RJo2pywSD5S2Y/es8FGYGVsBj8x&#10;9KmWx7MJKUU0JyOBSoC08cef4gP1pdrRsyv1XirOh2oubzzXHyxc/U9q5pIcpWjc6zTtNiuHjecM&#10;3zAbRXLeOtMhstWaSLcEbgZ7V2OmyNaW8cpH3eea5/xdr9ncSJJc6Xv3Nwa8TNOWVNQ+Zy4eU/bX&#10;Rh6FdWoWXTbubakoyu7oKz5IgjsqTBlBwD610P8AaHgGTQ9smnTJfbvQ+v5YxVDy/Dcv3bho/wDe&#10;FeJisJGioJTjK6T0d7X6Ps11R3wn7zdmjKaCZl4da1bvSnGgQ3rCRpG+8V5AFLHo2jXUqxQavyzY&#10;HSuzj8MWtn4US5t0aaESeVIwYZx3PWsKWGlK/oRWxEYOPqeaGHd/q5s96TyJhyV/Wuivvh5cyLPe&#10;6ZeRsImwIW+8R7ViXelaxYtsntZF+mTXmVaM4S1R1U61OfwsrmOQDHl0gGOqH8qeTdRjBDj1ytJ9&#10;ol6E/pXPsaDcc5NG1Cc8flThMx+9Gpo8yM8tCv4VPMMnjulCBWHT0qC4YzNuozB3jYUL5G7O0111&#10;sdiMTTjSnLREKKi7l7wzqCaZqUcszbVb5ZfoafrEdrb6lOLOZWRnyjL0qpvQcpHye5p1paXF9crF&#10;FGzf3ttb0/gUEZyiubnZo6d/ovh6e4P3nbH1rR0jwRfz6bb6pqJ8i1m+ZGfq4HpVHXjBZWkejQ9e&#10;rYPerHiXxjrmraVp/h+eQLDYwbI1jXBI969CnywvzdF+Jyy9pOzhpd6+hY1bxRb2lv8A2Tokflov&#10;DSDvWGW43y555+bvVzT9JsJtJfUby92SLJtSHb1qfRPD1vrMrCS96dNpFdTlUnYUfZ0ov8TKkkdm&#10;+9t9AKjaVwNu+ptRsZrK9ktNw+RsZNQGKbdjZXLUk9jpjy2uIs247XHFMkiCsUxV250PULSyiv54&#10;cRzcLiqyLJNFhY2Z19B1rDl95KQ4yW6Ol8IajFqtsuj3jjzbdg1u7en/AOrisvx3praXrrGRdqyr&#10;u/Gs20u5rG4W6gOGjbNd14ksLfx34Gt/EWnFftFq2243Hr2/wrpqRjWoOK3Wvqc0v9nrqT+F6ejO&#10;L1bRLvSktzJLGwmTeu01VEUuOBXQQ+HpNV02O2vbxIXgHytu61Rbwpq0bHY+6vL9m4y91aHRGtG1&#10;m9TNKSZwVIpoBz1P41fk0LWYl+4xPoKv33hB7KKAza1H5k0Qby2j6e3WteWUlsP21NdTD3kD5T+t&#10;MHlnCeVzu+8DWufDd0RlJ7dqWPSG0TXLWHX9PVo5OdqN97/JpOFS1nttrqlcftY9Da+Fl7LMbzRh&#10;MqEr5kW5d2Gx6VT0WDVLnx1b2iXn2d7q48uaRY84564Pr71U0bUF8PeOQ8LGGFpCF77VPQVoQz3d&#10;z4ikjt5W837crrJ3POc1i5xnyx6xf/BOWUXGpKS+0jP8f6ZcaD42utJnZnML4Em3G5SMg/rWFKhW&#10;RlHZsiu71HxbPqfxBW31jTo7za6ibC/McCuZ8bwW8fiKea2tJLeKSQlIXXGO/wCVZ18PT5pTg9Ls&#10;2w9SfuwktbJ3Kd1HuC3gHysuPxqmgPIJ6VrefbS+EzBhfOW4yPXH/wCqsyMbn8s9zXPOj7yS1vY6&#10;KctHfoWtNgyC79W+7Vm3U7WDCmw/K61MoMcu2v0PL8DTw9FQj/w7OWcnKRHsAGAKkiUmJlXr14pH&#10;GGp9v/rceten7FWJb0LmnI1rpd1cKfmbAVvSsHUon3+cWb/aOa6K4X7NoaJj/WSVi3IDbge+a8jN&#10;MFDEYdq2q1XqFCXvNmj4Dv8AVbZrm3tfmS6h8pt+SB2r3TwtqdxoHw+gttX0dprc2/lR7Uz2PUen&#10;FfOFleXNqjRxzMvzblA9a9Q+Hfxa1oFLX7ckisqq1vMvA9cemfWvnspxMKUuWTe1jjzTCzqx5opO&#10;zuei+DPh9pJMc1lDJA0kO6b3J7V6LpGmwaXYR2cCYVFwK4Xwp8SYb6/ltHijjMbLuVWyQuOorvrS&#10;6S5iDqe1fXYONHlvA+RxrxHN+8JGUEV5H+00bW0srG5eCbzFlYboc8LjvivWrm6gtIjNcSqiqMlm&#10;PSvJvjV8UfDEWly6U1iLqS6jaNZHx+7B43VWO5Pq7TdisrjU+txcU2cjo9vayS+G9YTVv3ctwUZu&#10;pB2kAfnT/Fnw+tbHWvOutcVobi4P7sjB6ZxjtWbperfDjSrmwsm1aaSO1YTeYv8Aez07YNbXj3VP&#10;B99d2OuHxErLLMzxopJMa7R1A98143uSou9nt1+R9C/axrq10mn087o5e6ngtJb7QNPt4xDHMrxs&#10;y/N2rD+Ice9LO6K/wY/Sugli0S31WTWdQ1LdHdY8qJMZcVT+JtlbjSIbmzjKxhvlVu3+c152Joyn&#10;Rl/XU7qE1GtH+uhk+A2VhcWxY/NGx/r/AEq94Bjt49ZvoLvu/wC7475NZfgWaOPU2R2CrIArM3Re&#10;orpvC2j2Vt4ouF/tKOQPHvQL34/xqcBHSK8zXEyUXNPqkbnibxZBoPh9dLlCN5kmdu3rz/8AWrmb&#10;/wAU6RqGhywJaxRyecpVlTBHNO+J9s4azlEq/NH93b0rkRbStIuAPmavVqVJKVjHDYem6Sl1vc2v&#10;FdwtxqXmC584LAvz/h0ql4WVn1mHnO0M3P0pdbgls55I5x83lr0bNSeDUH9qNMekcDH6UlU/eHSv&#10;dw7t2Kuq3XmarcP/ANNWq14Zw2pI56qpP0rMmffcsx/icn9a0/DR2zzzY+5HmtqOKlq2yqkeWmdL&#10;oXi+C+na2vZdswYhWZuJBn+db8Fz83NeUltx+taWneI9asYmSK/Yqq/KsnzY/Ovawmcxl7k0/X+v&#10;zPIxWTxqPmpu3kz1TQZgRNIx+7GaxtV1W1tBJdXU6xx7j8zGsLw/4u1t9Iurhp0XC4BWMVyV7fXu&#10;oP519dySsOm5ulViM6p0k+SLb89EcuHyecqj55JJdifxV4hl126Ux7lt4/8AVL6nuT7/AMqyT7ip&#10;pRlKhr87zKrVq4qVSo7uWv8AwPRdD6ijTjRpqEFZImgiAXIHWplUDgCo4zUycivTw1OMaaSJlcUK&#10;AMYpcZ6iigMRXp04xtqZtgFJ6ChzIVwkrL/utinMR/CaaaK0Y8tmC1Ik1LUYvuXkn/fRqaPxRrsB&#10;+XUW/GqknLGm89xXzdbni7Jm3LGW6NaPx1rqDEjo/wDvLUy+PLlv+PnTIZPqtYQK9KCoNHtKnLoy&#10;fY0ex0I8XaNMf9K8Ox/VcU06l4HueJdMaP6CufHH96gn3xR7X3dUvuD6vDo2vmdFDF4FaXzI7uSP&#10;PH0rUsND8M/bobiPXRtWZSfpmuH27m+/U1u/k/eG5R+lduW4505cko+737GdTDyktJM9al8DaBqX&#10;jO+v9E8UxyQravMSy5IO3kZ6daddfByxvfAn9u6Ss32pPndpN3zLjsMetc34A1qx0uxZrp9q3EbR&#10;sxPqa1IvjJPAsNnFqUypbwtFH++O1geMnivq41qUo3uvvPFnTxkZcsG3a34EngfSLnSpLMSwyeZM&#10;M7GjPr29a5P4lLc23ie6NxbyI2eFZTzya77Rb3UotOh1uW7lY29r5lvKMYVufzrzvUPF8njC8kl1&#10;65b7UxOJm7814+Z46FOjyRfvPY6MHGpLESm1ot/vM/w/bPGftwO2Rm+U46Cty2VwOu402K3vbK3j&#10;8yFXTaPn2VctrmFvvW0Zr6HKcLTwuBhTj2Tfm3q394Yqs5SbFWJnj2lRzS+Tx93JFW0NkR81v/3y&#10;1PZLJhw7LXpnmupIzZYfRaztSto54mRh9PY+tbc0FqeBcf8AfS1Ru7UbfkuIz7VnUhGpBxktGdVG&#10;paSZyaRSTXSWifeZwo+ucV634W8Nx21nFEV2xooCrjk+9cL4T0CRvFVveXEStGLoFBkcn1/OvWba&#10;GVQP3Zrwcmy+WH9pUqLVuy9F1+f+RycRYxrkpw7XJYIEjXy41wPQCpljGORSRKV5K1MtfQJaHxcp&#10;EZjGelQyRZHSrLe1RNiqsOLMnVrBDbyX21d8MZ2n2PUf59K53w/rFvp80iXbSBZYyPMjb5kOOCK6&#10;zUdo0+6Df88W/lXCm3AUfL1o5VI+iy2o5UXF9zQ8Y6Jbv4etdN1bxJ9okaXzNm3cqA9Dkd64Xxfo&#10;xsdU2WtwJreJFVZFXpXoD+FNS1HRIb6yCsvnFCu7mqWteDNXimfbp5ddvzbeQa83G5VhcdH39Jd1&#10;v8+6PZwuN9i7N33PPIEWLqa9X+Efhv7PYx6jOn76SNmj3H7inp+f8sVwGq+E9SsrhdunzeXI2B+7&#10;PB9K9q8K2y2dmx2fLDGsY46YWpynB/V6klJfDa3zM88xl8NFQfxb/LoU2h8uRkb5mDHOO9dxHqOm&#10;WeiKrBV8m3G1IsfM2K49kAnZiP4iamtLhrcMAituXA3dq+lqUfaRXkfGe0swvAHFuGU7sHdn61n3&#10;UWXYAd60pWkllV5Sd3QVWu0UuTVqNgjUOQ8e+F4dc0tpkj/0i2UvCy98dV+hH61jfDPQ3vhNfXN3&#10;Ha2xUp50vckdAO9d7DaNdXXlH7vVj7V53d6y9t4gurewjj+z2kzxW8ZX5V5I3D3r5nOsNCOIhWS1&#10;ej/T9fwPrMor1a2HnRT21Xlf/g/qNvfAsNpcNFJqe7+LcIzyPWtzRb/TfAHhuSSaZrhr7KraohXM&#10;WCCxOOlcTd6lftO8jXkjMzHd8xra03UWv/Dt0qQ3DSQ22wyNJuXGST9K86jTUY3iexWp1JRSm7q6&#10;uOg1XwJcXqy3dvcRCOPC7W6N+VbFzo9hrWn6fqeghZrffIjI6/MH56561wIDsdhH1+XpV3WdUjs4&#10;bex0q93LGu5iuR8x61nKpyfEjSWHbkuVv56iQ+G9ZudU2ixbHm/MzDC9fWr3iPRIYr2W604SW6/K&#10;MGTd29R0rsPBOqRS2MOnSwrKvklk3ddxGTzWPdxq8kiFCV3EMrelZuC5dCFiKkqlmtjjLi71SyOy&#10;S4kX3bkGkOs3jxNEZY2U8EtHRd3c9heSWe4SRxuQI5ORio9lhdcwt5Lf3X+6fxrx6lTlm7M9GMYt&#10;JtEZnP8AcQ++KbvTODb/AJNSXNtc25+eHHow6Gp7Lw7rV7pj65Hav9jjk2SXAxhW9K4pVKkpWjqa&#10;XhFXbKzSRL8qqy/0rrotDeXwLZtaXUPm3js0imQAgA4Gags9R8Hr4dS3vbKH7Rb5UNtIaTJ6k9Kr&#10;CXwnMAY7Qx47pNXRhsRLDSupJ3Wxy1JSqWsmrP7wuvB2u2+1FiSTaM5jkBzVSbRNciwG02bkfwrm&#10;ryQaGx/0XWLqE9trZrb8G6Hqurajv03xbIvljLNcDav0zzXf/afPaMYu/k0TKpKnG8mvua/zOKuI&#10;ruLiWGRP95SKqyyvIOvyj1r07RpPEHiXxHfGC4t9i/uLN5odyyNnH5e9Xbr4bNaStY6pNbXUkfDy&#10;W9uApP61hLD47MI/u01Hu9L/AI7eiMpZlRou07X8v+GPJIptj57e1dR4D8SjRpprVLOOb7TGUZ3X&#10;O0etdRdfDLQZV50/acdqm074XWWmQfbPsLbX5/dyHcB9K9DKMux9HEqFW3Ju2n+Hz/4JhXzTA1aL&#10;XUNNutGjG77LHuPVmj61oLLoUw+a2h/4EOlURY+G1fyV1SVX3crszir0PhKOcxm11RWaTO1dp3cd&#10;6+6jCnGNloeHWqe9dtmho2rafo6SDTYVVpVwzB8VfstUS6j/AH0Ue7oq+Z/iKwrnwfewRmVDCw3Y&#10;B8wc/hVjTfC+rRXSsUbCLnhgM0Sp05a3OaU473NnUtNurTTjqlh5kkcbYkji5Iz361kx+Jwp2tBd&#10;L/e3W5xUPijV7+HbpdveSKq8yBT1Jrjrs+K7TW20bTdeWYtgxnzOAp5wc+leXiMK6dpLqehg4qtF&#10;qTX/AAD0W68W2ugeH7i9NorN5JZV27ST2rxa4vbjVL+bUrk/PLIWb8a0tc8Z+Idctv7L1K8Vo4/k&#10;O0ctisuEYRq45RkevhMP9Xi292VZ1c/MrEEenemQXU6y7d/3qsuvBFUXVvN2xjndha8XMPaUailG&#10;TV/NnpRtKNmd54Ss5tTexsxKNzMv3j0rP+IOl3lhrbKQDDkiF+zeprtPC+gaamjW6x26u7QgySnk&#10;5xz9KzdRsY76cLKgkWElI2I6LmuvC4OpWhdv5njrEqNdvouh5/HZXjD5IWb8Ke1tdIuXtm/75ruf&#10;7CssZWI/g1N8W6FFpd6ptYRGmxd0Z7HHWvThltOKtzM0+vpytY4dUfuOadzmtqe0imHzx8/3hVC4&#10;hED7HXjs23rRLDTo67o2hXjUIFLZ4qSKba2CPrR+5JwKcFjP8XFKMnHYqRIH9xQ0o4GKasSgfI9I&#10;yDORWrraGfKhcjOMCrGnW4nn8xl4Rfl+tVlt55MmKNm29dvarekicB0K/wAVFOcZTSM6mkGatvtb&#10;92B9fetTT/KhimDpuaSPC47Gsy2RtvK1ftWfJBX866jy63kKsXljeB838NTFFtLP7Sx/eS8KPQet&#10;S2dsL+cRgYRfvN6VZawS8u1CLuX7sY9B60rnLKoo7mXZWKxRNqU0f3eI/wDernb7Tbi61UW8KFmm&#10;kwox3JrutQgjKi3h/wBXHwvv71QubGbS/J1VQVkYsIH9PesqkVNWZ0YfFcsr9zA1rTH0mddKiYny&#10;OrKpG5qSaMX4jV7RVkRcSOrffPqa2UfVZJmnmnDMzZYyKDmrELFvv2cLev7vFTGnFGzxDRhQ6Rbu&#10;NoU1P/YsIUKq59/Wuijjs2X59PH1VqkFtp7Ns8iRcnH3ulVouhzSxcjJ0bw0sKf2nKm8LxCu3qfW&#10;u38Fxj+zVSU/Mrtk4685rPaKPCwxR4jRcKKtaRc/2ZcK+P3Uh2ye3vUSZ5uKrVMRTaOttUCj5atI&#10;ueg4HSqdtMnl/I33hncDVgzBF2qevXPag8GSLEXLFsfSpbQ7WZQfeqkNyN5B/u1MJvnBWmZuLuXo&#10;znntTWYZZjUL30QjxE2SeMelQPegHy9/+9USkaRg4q5NI4JyTx2qtPIuetNmulb7vSqs9wMdcYpD&#10;UbkN5c4lXJ65rn9QuBcanI6NkKQv5U7xPrzQSiCz2tNtwq54H+0f881V0qNZEDz3HI+9/tVPmelR&#10;pOMOdmppcyq6uPo1b1lcvbTrPGPZl9RWNZWSg8bsMc9a1YYHVMNJmiJjV5WdJa3MV1EJInz6+1SV&#10;g2kn2dtySFW9u9WDr06nyxEsh9uK1Wpx+yd9DWJHagv8uc9KzjqsmP8Aj3wf96q02oTz/IZPl/2R&#10;WiiVGjJ7li91AtN5UYyv8TetXLKTfCBWVGmeg4q/p7bQVFW4+6bxio6IdcRgSZBqCQleAOaff3Ii&#10;KsQaqyX8S85NaRi7B7O4SlgDmsPxDqCwQtCrfM33varuoagxGEbbXIeKdTlhibcD/sr3b3PtW0Tt&#10;wuH5qiOd8Y6rFH+8Ztx/gj/rXB3Erh2vpW3Svkx7u3+1/hWxr9y100k9w52L97B6+gFczcSvcyli&#10;3U/l7VVR8sbI+0wdH2dOxJFOzja9pGyjjPl8n6mpo5bSIZWyZPdJCKjhQ7NqkgdzTnkY9+AflBqq&#10;dCMNep3WJGm0+U/Msyn+9uBpvmPJc+TalmU8AsKW3t0mjeWWVVWM/dGNzZ9KedTWOye1itVjYSfK&#10;3faRz+NaSlKOxLXRK5FqTxtH5EON0XDsvc+1P/tiX/njVVMKcY61Hsua8jFJynq395Spw2MsnHam&#10;8HoKdTTjOQa/LJKUdjsHUUgYUoI9aIsA3le9XtHeNmkH8XH5VRK7utLBK1tIJI259+9erlOYRy/M&#10;KdaavFbr1VtPS5FSPNFo3wAOgqG627WL9Mc1Vj1pNvzxNn/Zqre6lJcfu0Xavf1Nfo2M4qymOFbh&#10;LmbWis/xutPO5zRoz5iE0UzLetIWPcmvzF4hdjrsSZwME1reEbgf8JDbKP4mZf8Ax01l21lPcSxp&#10;5TqrtjftOK3tJsrHSL2G78jf5TBs5PNFPEVHJNKyMq3LyNeR26wmJcRSY7Vzl1q+seHPFa6xa/LO&#10;u1lYd+MV3GjabZanAt1A5kjk5Vc074heBrK90Jr+xHlzWabvl/iXuK96i6kfevpueFCvTjU5Z9dD&#10;hvE3xH1XxLq0d/qTHbHHs2n+dVFYOu71rL1hBDtg7tzu9ql0e8MifZnb5lHy+4r0adRyerPRVKEK&#10;a5FYg1K1+zXHmKPlfpUSNWveW63cBjI5/hrGOQSrDlTg12U6hpF80SZJiOGH41KCCMg1VDgU5JNv&#10;INdEZA4ljcehpCsqrvEZ2/3sU6wMdzcJE3c/N9K9Dg0vSpLFI1tY2Up6da0UznrVvY20OKtfE1zb&#10;2K2cEaqV+61X/A/ix9D1pbu+mdo2b5vf1/CsrW9Mhi1OaOxfCrIQBVN4riE8rlfajm0K9nTqQa7n&#10;ZfFnWvCOsvD/AGCfMkxl2C4x7GuKaFsZFSRuSuSdtSLHGVxuz+NaQoVakdEFGEaFNQTKrNI5AYds&#10;D1NdH4f0tkjjg2/Mfmf/AApPDOiQ3qtcy/w9iOlemeAvAWmS2EmozyMkrr+754ArGtTlT+I5sVi4&#10;UonG6/b3tjaqJB5fmL8oauD1m4M96yK3ypwBmvYvGPhK6XzFW6VlkTEYZc15bP4VuhIx3xtz97ae&#10;a8DE4epUlzWLwNanKN2zDKgWxU9Xb8gKaFB71qSeGtQUEJEn/fRqv/YOpiXyltXZj90KM5NeVWw1&#10;TsepGpDuUoyyTq8Z+ZWyK9A0XVDDbRunzRso3p7+v1rjDomq2Mwe+sJYx0DMvFb3haRpp/7O3ff5&#10;X29a56MZQkYYnlqQv2K/i5rq2vTqmj3ZVf4l64HaqcHjnVok2XcCye5//VXRX/hiC5tpIEbGRjd6&#10;1wsvn28skEp+aNiD+FcOJVSnO+1x4f2dWHK1exvDxtav/wAfOjRn8qP+El8KzjFzo6r9Aa57z+ei&#10;0GVP4o/yNcUsRU/4dG/1en5/edD5vge5GDFtzSHR/B1wMRXrLn/aH+Nc9+4bkxGkxBnuKxeI7xQ/&#10;Y9pM6E+D9El5g1zH1qSy+HKXsjKviO3jVVzmTv7cVzfH8M5FSRTXSHCXzf8AfynTqUfaK8PxB061&#10;tJ/gdNF4D0yI/wCmeIU2/wAWwCr8Pi3RvCdjcaRoNhDJ5y7JJHHzfXPrXGbp5P8AWXjN/wACrY8H&#10;6XZ3uuQ29xH5q5yy9jz0r2MLU5p2pq3mc1an7t6krpdCvBm6ma9n6dTUMspkmaZq6L4j+J7LWtV+&#10;y6VpMNjBbL5WIQP3hU/eOK52KNpWWI9WbFdrjGL5U7ipylKHNJW8uxbvl8jT7e2J+981XfDtvug+&#10;U7Scnd6VT1tgbsR5/wBWuK1tPsWOjTSJtHlx55brWsUpS9DOUrU15nO6jDcPeSy5Byx5qL7PeoI5&#10;ZEZY2bG71p7W0jKeOT71di0y8t444tRWSNdu6NW71w1IPmOnm5YoZrWpXbww2b3DMqLlVPapvBOr&#10;XVh4gjuLeON2CsGWRcjGKztVk3XLBPpV3wunlyT3p6Rwnn61nGUvbJ3CUY+wat/TM/VnDalPtA+a&#10;VjgDpk1ueANalge68PSyn7Ndx/NH2J6VzsrmSUyHu2c1peBrKTU/Gen2KMMTXKq+Wx8vf9KxhUlG&#10;suXq7feXWjF0GpdF+RR1P7XYXDwC7b5XxndTYtb1WL5Y75vzr2jx18L/AAd4djuJE1PdHdKHG4Bi&#10;rAdBXjs99pYupI5tLU7Wx8veuXHYetgq+srGOFxVPF07xjcdF4m1iLn7UG/4DVrUNVXxYF+1sqXE&#10;a4T5eDVIT+HX62cifTP+NL5ehFw6XskZHTg1EcVLltJ/idHJG90rP0KzwyW032d1ZWzgEHrW34hv&#10;X1DRLW/yfMtsI3P4f4VJo1j4d1+5Sx1TxFHbnkrPJtAH61V0eD7X/aWhwzLMqFjHIOjYP3h7cA0/&#10;atRtH7W3qtTOUoyld7x/XQreIiDJa6xF/EvP161t6dq8umanFq8MMbG5t8LuzhWA/wDr1hwo1/4Y&#10;kjxlreTP4VseGI4b7w4t03+ts5gR9CcVjQ5pV7rqr/duFVRVOz6OxX8H3t+/i241q4+aTLFzt7ni&#10;rXxEsdZeOHVdSsyiyDbGxb3z07cGr2lWstjqtxZ2tp5812u/5F4UVX8a6pdTWUOm3rfMTnH93A6f&#10;rXpRpcuGak3/AME5+bmxEZRS/wCBY5fT8SCW2/vLkVBEdsqsR35qWzYx3S5HfBptyoiuHUf3s1w8&#10;0o2fZnofaZcTpViQ5ZXx2qla3CyJjPzCrYaNoFzJ8277tfoeBxVOvRUovc5Zx5WOnyGBxRG22RSP&#10;71XHsIRo328y7m3YVapIfNmVU6lh/OvT5o8t7mcZcxt+KYfsUdrbEdYd36VzkrZDE+9bPivUJ727&#10;/enmOHaK5+7nwvlIf96vFzPFww9Byfy9SsNGXKrkMZ/eYPcVc0WV7fUUOfvHFVIv9Yr+9SIWgvFf&#10;P3XBr4mgtpM7Japo1H1PUtJ1mS5s7lkkVsq6sc11PhT41eObC7+zpfh9yHb5metcrrVjdtdxzx27&#10;lZFByFqLTY57bUo2khb72Pu16VOpWp1FytrU46lGjWp+8k9D068+L3irWYY7W/MX3vm2lsH8M1wv&#10;i1ri8Se5upTJIJAcnsPSrsX+sV8j5Tmodft9wnUH70eR+VehOdSrD3nc5aFKnRl7iscuxG3kdakG&#10;5rMgdmqPB8tcn2qxp6+ZujxXDyvmsek/hNGDR/ENza2uqjT5pbcSYjkxxwelbPjDXoNQVNNedY4j&#10;/CVwf88VYt9UutN8M6ZpkcrL5kuWXPsTXL+MHU6qyFPur1/Guqp+7p6Pe1zip/vqy5lte1jsfBFp&#10;4VGg3wWxWaaSIr5zN9046j8ag8Oafow+IduupanHHDHAxBfoT6Vm+GpxY6AAX2+fJtX35qvqMUcf&#10;izT5bg/J5y+Zj03c1m6ijGDttb8zL2cnOa5nrf8AIs/E/X3l19rSFIzDCSIuO1c7/aKd7dfwNafx&#10;KvdKu/GNxJpts0cO1QobqfesEG3JyC1ZVMZKNaXXU7MPTj7COltCxPqCzRGNIWy3VjWp4U2x2t/d&#10;sfuw4/Q/4VgnYeRL+dbOlRm38K6hdecvzHbjPXj/AOvWMcY5Sul3NKsEqdu7RjrJ8q4781s6C3l6&#10;dfTEf8s8fpWCGAC46VtadJjw3cS5+8+2jB4rmk035hWj7undfmUYuVFSLxGxqHJHINSrvki2RJuZ&#10;2wqr3r0YyCRt6YPJ8K3DA/ebH6GsAsSetdLqGnXmj+G3tL+Bo5OGKt2BFcwxPaqrSskjKhrzNdxr&#10;t8rA0xVzyRRPIM7aEcba+frzjUxGvQ618JLH936VOmaqCUKeKnilBGa9TB4iEkovdGcok1FNDcda&#10;N4x1r1I1FYzHUjtsXcaTzFH3jUM0xkOB92sK+IjCPmOMRoy7YqwkMaDp+NQQkCUGrIIHUU8so0ql&#10;5S1dxybWw1oY2GClV5YzG2KuEgjpVe5cZCg9K0zLD0VT5+ooSkQ03YWOM06nR9c1877P2lRI3AIq&#10;LhRSgYXBFOAzTgo29K9SFGMdEZ3NvTYbeXS4Ybuby42BO4evpWM2nOGJLrj1FdT4Z8MXPiiGLTLa&#10;YRnyDJubpx/+uo0+FevXF62n6fcQzyAgbUkHOa6JYeUoqyOJV6cJNOVjY8A6lMPA2sQSO0kcMBEb&#10;M3C8dAK81aMAnJ616pF4P13wL8PdVTXrTyWkQhdzfe6dPWvMXTMRIFc2YUX7GCa1SHgpRlUqSg9G&#10;/wBDpPBPiO6tbGSBtsqxrt2yDOK3NKuX1LhNIj2/xSbsAfpXH+FbeSQyXPOxWAdf73tXoGkXFrLA&#10;Ba8Kv8H92vr8hqVMRl8HNWtp6pdf66nm5m40ajcVv+Bag0vRyM3ED/8AbPipW0Pw7Ivyecme+6nI&#10;Rjilr3OWJ866tS+7M+98K2bLm11M/wC7IorEm8PJJdeRLfou35nDcEL+ddLdOqqWc4H941kyWsGs&#10;xSDy8DdhZMc+ufpWcqfY7sNiakV7z079jPg0S9il8+2kTcH3Ltboe1eh6RJcXllHdRp95csFP3T3&#10;FebeXcWsrQs7Kyt83zda1/D/AIj1HR5HZZpJI2GJIy3X3HvU8pWYYeWKpprdbeZ6BHNJtzuqVbh8&#10;c4rF03XLDUlxbTjd/FG3DD8KvCcUHytSjOErNWLnnA9VWo3eHG5h+VQmYAZOao32swQgrEwkf0B4&#10;H1rTlCnSlJ2SLGpXGifYp7W5upY5nizEVXPTsfrXIi3LcFfetSGL7astzPMpfcAMnFOGm7nBEuBV&#10;KKR7FH9zDlKt2ZYrCNIpmX94eFb2osL66ju1824kaP8AiVXxWle2sFnZx+fEzK0h8uTbwaqmPTvs&#10;7yRZ3Ywqk0laxt7S5auPFmtad5MNnexSRCNiouowQDXUeGNVi1PS4be4itla6U/aJVySr9/1zXJ6&#10;5Jpshs9Pj3LHHEu7cgPzHrzV7wlNa6bf3LNKvkNbFyzKfkYcZ49Rj8qUIxjqZYiHtKSSWu5oShFn&#10;kVW3bWIz61Y063W4dg6E4Hy4qjBOJh5qONrchuxrqNC0VLe2ju3n3yMpcoq9FxXoVKkacDxORuRi&#10;zlvtHzDb81Vbo4dq0NUmR1t3WPbuLHdu681l3Mg81uacZcyCMdSO8vU03S5rlzjKHcf9kc14/aSS&#10;z3M9y4+aSQs34kmu28f+IPtW3RLB/wB2qgzSDox/u/SuNtEC3Mq4714ObU/bctns3/X4H2WS4eVG&#10;hKUlrK33IoXRbzmOP4jViz1r7Bpl1YrA5a6CjzFkI2qO2O9MvYiZWCj+Kq8iyBfuV43LKn1PoLRm&#10;kmIs8W7cu4baZdytdytdS9f9kUhBTkJSCQMMutc8nHaRpZbnb/CyWSWW1V23bWZB9MVftIl/tOaa&#10;Xyysch3LI3UZrL+F0h+2QKD/AMvBFaL6ZeX+pzQWkQZjK/ylves4z/drl1PLq29vK+hzXxAfT4L5&#10;obTTYQZl3eYh+7zXKuhz1yK3PF2n3lhq8kNzbsrDPH41lsjpw0bD6ivJxNPnk7nqYe0aas7jbe+u&#10;bddqybo+8bDOa2LXXriHwtqGm6cPJhuNhuI+ueeoz0rFSBricQQIzOeNqjrWgbO6stOuoLu3aN/L&#10;RgrrjIzXDTlKnf5/kaVI05Wv3X5mXyQsRPeiRYklKqzfjQMEggUSqfOfj6Vyy5pbGwRwlpQkcnzM&#10;cLXuXhPwT/wjXw5aAWsd5JdQiea4lYr5e7gAfSvN/hd4ftNWj1aebT1upobM/Z0Ocxtg/MMV3Hh6&#10;y1WDTltnkm8vasbJIT81fRZDgE5OrNX0Pn86xTUfZxdrPU1vC2iT6Xby6sYfmt0xGF/vEYFVRa3p&#10;m53b2+Zq6CdtKtbSHRnZldSDMy9M1HqD2tnIUiJbauFz1NfVnyNStJyuU4LaWzTzric7u3PSrH2q&#10;4v1VEJPy4LVXMUt3+9nfan+elSwTqI/s8S7VX8zWtH3ZGFSUpRM7WNAtlLX1lArXQ5cgcH/69Z9t&#10;q9zbLGbfBZNx3euRiuiBLHavH+1XMartsdRltol4Ztwx7816lF82jOvC1ZVE4S1tsSzSPNMrXM5k&#10;kY4HtV661W6iuvOgmK7UCrjvWTZz7LuMjaW3Dbv6VJeSPFdyJO6sd3PltwDXRpezOiULkdzuldpp&#10;XLMf4qoXs1nPcySSWSLNHCqLJGMdjyfetO5u7T7B5s0LR+X1ZV4K9yawLOWK9s59SaZY2mlby42z&#10;naBxXLiZLlsehgYS1kctIAGZsdWoixtbFK7Bkb9KRDiNjXk17RkfRR+EiLVP4f037ZffaZB8sfP4&#10;1VlfjbnrXTeH9OFlaxwsPmZgz++a8erFYitGO9iqk/Zw9TWa+u9J05o4LqRPM4Cq3c96q2moagoH&#10;+kn6FRUeoXXn3XlqflTj6mrWl6dPetydq/3sV9NTpxp00kjw6jsm2aWiXtzLcNcXSI0duu+Q7fyF&#10;UdZ1S61uUzXKhQz7sL+lb2qaNb6V4fjgtZ/nl+a45/IVitBH1P8AOqjZ6nHGpHm5kZxiBGcVUv7V&#10;ZkZCPce1ak1uF6VC2mXklubtYG8nzNhk7bqpx5k1Y6qdTld7nOR27yPsA6dfarcVjGijf8xqzLaG&#10;G4dEAxup6QEjJFccaMY67ndOs5ESwrj5VApDbjH3KtCAk4C1PDaSSnIjb/aOOlaOJj7Q2fAWh3L6&#10;Tc3NvdrGPMwytGGzx+lZVnp11HdsPNj2sx6r0OaWaW4tl8m0mkQN97axGap3c17Em+O4fI7ZrCVL&#10;llzRIjKUpO73OrsrWfTrOZZNPjkeZQI5Nwwv4Glu7V98MS26oWhAbb3rP8L61qeo/LqDgogAQ7fv&#10;GuosIftl2Cx3RxjlvWrueZipSot3I7TSVtLMJ0aTlvYVbh0+C2tzNtO5xhfp61Zt7M3U5Z346n2F&#10;SXW1mJPC9F9hQeTKtKUtzKGlxzy4HHvnoKh1K1kvIYbgDdDayFUXb75/WtO7VoLXZF96X7x9BVVX&#10;nS3+yq+IzJnZ6mkbU6ko6lMyxTO0kllHyegXFOWGwblrLbj+61WGhVB5mB/tU35Qfu9sVJXtOw0W&#10;unscZZaEtbRGUi6xhu61YsbQXkmFifaq5baKheLzX8tA2d2AMUg5mXVtY2+5dJT3tXjtnkyCF7hu&#10;9RC3mhbyJoirr95SP1pWkVflZflXn6mszLW5Np2p3ulpv5ePrsb+Q9KvL4ssD8txvjbq25cisGS4&#10;f7/mN1/vdKYk0pJZpcr2zQEsPTqatHSHxTpafOLonHQKpq3H4iEtv5lvBt4539RXMWEQumaWWNf3&#10;eMbVxmrFxIV+WN9revoKklYWnzGi2qS2Ia9Ep8xvX+L601PFJAxdWp3NyWjNcvNr8s0paaLcsfCY&#10;4zTf7YDfN9nk+b6UrM2lhObdHVS+LrVFz5Mn6f41l6p4wu7hfKs4RGP7xOW/+tWLc6jdSpst49vb&#10;J5NTafp5iiUyFmZvmZj1Jp2KjhaVPWSC1triWQzzyfM3JZjya1NKtd7eZu2genemQwllKcfKetad&#10;hH5UYcL+FUFWpoXIXkiwoP8A9ap2v5UAO2olUeXlh8xp23cm2g4rLqLJdTOu7eVPtVvTbjflmb5s&#10;4FUvKOelX4owUBA/hFaQCSjYsPlxgmkjBB2ilRiBxTo3DyYz0HauiMTMmhGKntXHm7QOoqEIMYDY&#10;oikkguFz+daWJ5ixfpmLdjpWVOMHn8K2Jv3sDcdFrLulA5anT2NoGfeKAvmN/wDrrkvFMb3YZu6/&#10;xegrq74l14H4VzPiFo47aSPOWKncBW0T0sL8SPM/FcwP+iwn5Qen9awYoi0qjPetLXZmknPeqIm8&#10;tWQJ8x/i9OaVbljJX6H2VGPLTSJZBs3Q5+63zFe9WNF006vqC2m/amC0jZxhQM4Hv6VTaRHAOOK1&#10;7W7ls9Gt5EjXyxNvZSOWOcH9MV0OXu6FTlKMdCjqbW3mtbW8HlxwsRGv8WPc9zUMUoMckc6hty4Q&#10;45U5qzq8RS9yBw65qpBHJPOEXop+Y+g9azuuUcbco7THjt7z7XPErRR8tuzx6Y989Kvf8JJF/wA8&#10;pv8Avr/61Z93Ou3ybcfu0+6P7x9arefcf3lrzcRJcw/ZxnqzMprKMZxSq2TjFIzLt61+Vz+HU7BB&#10;yKULg5zTQ47GnKRjNYxYDs4pp+YZoJBoUFjtUfe4AFUpagCe1I/3q6fQfhX4k1ZFnuQtnG3I84fO&#10;f+A/44rorX4IaYVzc6lcue+1VX+hr16OT5hWjzKFl56fhv8AgeXXzjL8PLllO78tf+AeajrWt4K0&#10;231TXo4btQVHO1u9dtdfA7TdhNnqlxG3/TRQ3+Fc/qXw98V+ErgaraqLiOJs+Zb9QPdev5ZrV5Pj&#10;cPJSnG68tf8Ag/gTTzfAYqLhTnZvvoeiaX4UvLyNJItPhES/dWTgEVHf+A2tbiSeG1WRT92Nudvt&#10;71ueBvFX/CTWsYjMceIxk/0roJdJ2wuoSSY53bV616ywlOdO61PFniK1Ko1LQ4zwzPp1nutNRh+z&#10;xxZkEiLjb9faovHHjXT4dHms9N1FLjzl2eYrDCKeufer/iPRrm9tJ4YrRlWRtrLMNr49BXnXiTSZ&#10;9FtXnMLMi8SBx92vOxFSrh6bilp3OrD06VeopN69jkdSvVN8yCQuqnCtTrWdopVuFb7vp3qgX8z9&#10;43UtSrIyt8p79K87B5lUou0tY/ij6SVNctjsdHtL3XLiOy0q3aaWX7qIP84qz4w+FXjPw/ajWr3R&#10;JPs5/wBZJCQwX3OK3P2Wb2wbxTdW9/gSSQhbfd2Ocn+VfQl/pFjqVhJY3cavHIm1lr7DByhiKKqQ&#10;Z8zjsxqYHF+z5dD41wFGA2aK6T4qeFY/CfjC6s7UfuZJC0X9a5sEGuhTPbpyjVpqcepc0qJmlaX+&#10;6MV02keIJ4rGSCST/VqSnuPSud05cW+/oWOadqFyYIl2nljWkZGFSHtHYdczkDzWGectSRXEMx2l&#10;vzojdZ4wVHDD8qpMvkXGw1tT5XNJ9yoxvoaUlpDIvzJ+VRvYOnMZqGO5kh6SZ9jU0eo7+JU/Kvej&#10;KMdiOWSJ9I1u80KRg1v5kbfeXpXW6R8ZIoLaOCZJIfL4UxqGz9ea5FJYpOjKahubKB+QNv0rlxUI&#10;zpOUjKdGjVfvo9Av/i/Dq8HkwNFDldrSbfmx/Sstb/SpRlbmL8WrizZSwndG2ajMsyH5yfyxXhyQ&#10;RwdOOkNDuiLGQceW30Ire+H+j6Zd38vn2ys5jxD7c8/pXlK3c46OfwrrvBmvz6VbQXsO5pFk3fe6&#10;89K5pcvNqZ4jDzVJqLO2+InhfT9N0KdCcrNGfvdm7V5ToUj6fqfnSj/VHaa9p1K107xXolveaisn&#10;775okDfdFcN4o+GN1AVvdEKssx+ZZWxgj0ryswoSclKC2OfA4iMabp1HqyPzk8vzEPy4zXB+MNOl&#10;gv8A7Wi/JJy31rsLRLmyC6XqsBjk6Lu6H6etd1F8IoNb0NXvbcFmTdtzjg9q86WFqYyLjHodSxVP&#10;ByUpbM+e8jp92g5UZB4r02P9nm/l8QXEQkLWkfKq3DHPQZHWqXjn4NXeh6c+pWOnTK0PMiD5lZa8&#10;qeW4qMXJx2PQjmGFlNRUtzgQcjNBOOadJHLEcSxMn+8uKjMi9M157hbQ7rigBucUhAUgilyeirSH&#10;LYyKOWS1HckRAHBNdV8PVFvPc6oV/wBRAzA+4Gf51yaOd+PSuu0f/iXeA7q8P3rh1RfcE8/yr2cB&#10;y83Mumpx4u/s7d9DBmYyysxbq2TVvRLOW91FFRC2zLVSXOcY/Gr2iaXrl7cf8SS0neRUJYxgjArs&#10;p6yRFT3Y72HS2F5cai2bVzul/u1oavLJZ6cVWNlEny5weah8Nagj6zHDqd00UYJ3EjPPpUniLX5J&#10;4jps87SCGY/Zzt/hzW8VHlbuc75nUSsYjPCf4mX8a1/7Utb/AE6NWnLTRcYPpWWZ43YBwvrW/pvh&#10;0p4b/txoIvLnl2+YX5WojSqVXaOxpUlGKTZysokmmZ9v8X51q2EElr4ZuZwuDI2FzUk2gBWZUuI2&#10;+bs3WrniCyi07w/aQQn/AFnzSHd/FnNOOX2u2ypVoy5YrucqY3RcMK3vh1LZ6f4jjvdTtVmhCH5d&#10;3Q9qzduRzViyhFvYz3cQ2twF/nXL9V9j7y1tqv66/gbVJKpTcX10Okn8e2N1bXXhq+sW8zz99jIr&#10;fdXP3TXD6v8A8hKZUUfe/pW94X8Zw6X4ph1i90SG48mPb5Td/wBOtO8ReOrDUdSmuYfCtvEsxJ2h&#10;un6V5OIlDEQ5pT1Ttaz2M6MZUalow0a79Tl1POGNG4dBzWl/aeiuMy6Rj/dANAl8Mufmhlj+Xt/+&#10;uuFUebZo7Od9UzLJQHOz9KswPJEjzqGVduAVyKuQWvhy6lVX1GSNScMW7fmKs6tpmi2Xh77RY69H&#10;cTeds8gAZx61MaMnqmtPNEyqRulZ/cVfDDAzzWjH5Zo8YrX+Gs0MOo3miXqt5cqn5R1JH4VzlhO1&#10;pfwXAbCqw3fStY3H9j+LLe+V8CRgSfY8GurCvkcZdn+DM60eZSj3X4o6q4uL61n0++0ArvmYW8nn&#10;NjGc+nQfrWB8RUurbxOlrcxjcqhmKqcfNVrxPcXCa6sOnbR9oYNGyr/FxSazc67rHimGy1iOO4uU&#10;RR+6XrxmvWqe9Fx13XocdGLjJS02fr/SOVuX8uYjPfNamq6jpdw0Ux0kLujwdrDnFN8V6dc2GrSC&#10;80+S3Mhysbx7Tg96LPSF1TQWuRexq8L7fLY849a4/ZzUpRR2c0JRjJ/1cg83QC+7bLG3+z2qaObQ&#10;H4a8kU+6n/CoG8PXgPyyxt/wKg+G9aZN0dpuU9NrCqw+KxWFlemvlbQpqnL7X4m9dRWh0O1ttOnE&#10;jSMSR6D1qhYafcjUYlaP+LPDUl3e+JLTSIJLmxZYYfkV/LwB+NSeHdduLm8JlgH7tCc5r2P7crO0&#10;Wkn6P/M5lTlGDa13KniG8c386pxtbbn8KpaPYJquqw2ErsqyN+8ZRkgd6NSnNxO83/PSQsav+CYw&#10;2t+YR/qoWbd+leLWxFTGYhe0d9Tp/h0XbsT6r4X0zSrwQnUtsbfNGz45/wDr1E+j266pGsd2k6bN&#10;5K/yrT0+XSPFeh6ha61f+TNa7ntHx9/k4H9Ko+HLF/tcdyZFdR8rKK7IRh7ritGc6lPlfM9UdLNa&#10;XF1pcdzBbk7BUlrYm0RXeH5gQSdtbWl2Us+jzXFun7uHhmPanwyRzQ7HZd2Oelex9XlyqbW+x5vt&#10;t0VdR0yDUoG+RVk25Rsd65/UomxGzLncmDXaSvaCzj3hfMZfl2t3rmb2O9jhWAsG2t8o21Uo8oUK&#10;jOCaPy3aJh91sVY0IxtqKo5+VuPzFXPMWHVruOW0Ull43Dp71Q0CaO31i3edfkWZS6+ozXnylH2i&#10;PWvzQfodfqUllayxtdRvstNrJt6jj0rk/EF9DqWsy3VsG8tmAXcvPSup8deJPB95ezWtpBMitjLD&#10;8OOCfSsnRvDugauskiX00flx5GfXt1rStLnlyJpnPh5ezhzzTQsshttJ02IfxTbsf5+ta+qW3hyL&#10;WNOGrajJbyLJulZl+7WPrkr2mpaXaRkbo2XH1yBU/wAT9bvfEXis3eoCPdHbqiqi4AH+NRH3oy6t&#10;NC5ZSlHommzI8YTWM/iW6k0+6E0O4COYfxD1rNxuOd1OKfxAcmmqGUHJrzsRDllqtzvprlil2Gle&#10;MY61sKpi8EsccyTf+zVkHA2tW1q4EHhaxgB/1jbv5msoUdJPyJqPWK8zCCkpyOa1XY2vhOPHWSXP&#10;61mfdBFamrALoNjAf979KwpwcbyXYqprKK8zNWdMfN6VoaU/kX9m7Ar+/Rhn03daynB2BgK0tG+0&#10;32t6fbyM0jfaI0RWJPG4YA9q6qOMrKVpK+wqkVynoPxMitL++aIOyqbVfzrzFpQCyBvu8bjXrnxA&#10;Gqv8QINJtNC82Q6fuZUj6/0rze81myF1NBd6GqlZGDdAQQfpXbmFabm1e2rWxwZfJ+xStfRPcxwT&#10;/CKUFs4IrTN94YnwH0+ROOdppPJ8LOeJpo/rmvH9mr6SR6HtO6ZndODTlz61oDS9FkH7rWdv+8tA&#10;8Nq/NtqsLfX/APXVqnPp+Ye0gU1ncDANBlc960IvCmpzH93JEy/3t9TL4TvUPz2xf33V62FwmY4q&#10;K5dF3bsZSrUY9THyTzmitltFmi4awb/v3UMmmoRg2jL77SK7P7ExUVdSTfzF9YpszKkS4deDzUlz&#10;YSxjdD83+z3qmJMHBP4V5tZ4vA1LSTT/AAZtHlqbFprpiPlWoSSTkmm7/QUoYGs6mKrVvjdxqKWw&#10;tLEc5pjuBxQjkHIrCnW5ayY2nYsJTs4zUYcHHNOY5+YfSvajPQxkdA817a6cjWUjx7bfDshxxxxW&#10;Tp+ranpV2t9p13JHKrZDBjzWlqbXENirRBtqw4dtvFY5mbdjYP8AerSpLU56cVKLuj0rxx8RNR8W&#10;/DaEX8aeYuFZl7mvL5eEOWrdeRx4F2ux+a64zXOyy73wDxjFc2YYn3byetgwdGNGLjHa7Op8OWwi&#10;0RBjDO24++a1LRWT50+Uj+Jaz9KkU6TbuP4lB/StK3bsDX6BhIwp4eEYbJK33Hj4qUpVG33NG21K&#10;7VcM+7/eFStqV0RwVX/gNUo5QB0pXkJ6dq6rnmunFy2G3TyT8yyM3fmrmjoFsVx3Y/zqhI5xzV/R&#10;mzZbf7rMKqO4VtKOhR8R24SeK4VfvfK34VUix5GfV8VoeJXAhiTuXz+lUowoijT3zUP4jpotugrk&#10;kechlOCP4vStG1vtQRMLfTfTdVGOMY4q3FwfSmkYVuWXQuJcXEyYnuHb6sakVBjiq8WQdwNWEcYr&#10;Q4pK2w5vu4FC5UfK2PxqzFb208iw/adrHjlelMaxk37Ukjb5sfeoMhl3JJ5ccLysyryFLcCokPlj&#10;kcE1Y8jz7/7NJMqqv3m64qxpeifbrtlvJRHbxqS83occUnJI0iYUzs0/mA9G4rV066ljnCxn926n&#10;zF7MuOlUn0ZVmMdvq9u21iCM9avaVo+qxXEEskcclrLI0buswGMik5R5dToceaxlQ6tfafdSGzlx&#10;GZD+7blev+eldFb/ABTv47aSA2qxqY9rFZO341xt7P5N5LEMfu5GXjnoaIIp712EKbmVC34Ctuhp&#10;UwlKprJHSXHjks0MdvZsy/8ATSTpk/SsfU9c1PU9SW3uZdsJk/1cfAP19fxqmJF86MD++Pwpry51&#10;RRj/AJaCiUpS6lUcHRpO8YkGquDdSSN90MR9BWGk0guTPEu7cemO1aursr3c0JbP7w7h261T2mM4&#10;C/hXLVpe0sj18PLliL5cFzzJHg+/BqJ9Pt+xZf8AgVSsw/ipjiLHWueeCjLqbxqELacp4EtRyaUe&#10;zrTnjXdmN9v41DJczp8olb868nFYX2WskdEXKWzOt+GVva6fMl5qTfu45izbPpXQ+GW0qfxFNM4k&#10;3MztGOx9K43wtNO+nuGl4Mp/Ct3wnf251+O3jfcxVgWHQcVz0afupJHn4inJym79DE+JFrp0Wvm4&#10;LT7ZlLbhyAc9KzdO8Kvq+j3GuQ6kI7e3kWOSSb+8enFbXxGeaC1hS8j+adm8tvRQah1y3GifC/Tt&#10;JRv3mo3JuZQvdeg/pXHiMKvaN/1c6aVSSowSerdvl1MXTdVu/DlpevaPHvk/crN5YOe+RVWO/vtR&#10;srqS9uWkZYVCluw3dKmaygl0TzHn/eCc5h77cdadplvGtpdIif8ALH+tckcpxdaybsv8zq5qcbu2&#10;tzEA7gU+Zf32celXUjUjHFE1ohlA24+XNb/6u4iMfdlf8P8AM39tG5Z8Ja7NodwYQhWOeaPzpVkK&#10;sEB5HHXIr3Lw0zavPcatH5Ygh+aJZmwGOOPrXhWlaJPqt8thbMqlgTuZsDivWvBfjfR28Px6TLZM&#10;1xawtHLIrjlj0bFexluCng4OEj5zPaftIqcPn89n+Bdnme+ummkjG6R/4atX8VrHMC6bm2gbN2fz&#10;qjYajMkyS5B28/dFSTXAknZ4/wCJs4r03E+SlFjriRnO5j9B6fSoGZkPmHjvT2dUGTy1VbmU4Ls3&#10;y1NioxuWItSiuD5Wdrf3a5rxRfxjWWjRhlY1Dfzpdd1eKwt3upm2pGuTXnMuvX9zdSXgumVpHLMu&#10;7OPbmolmlHB1Ixqat9t/U93K8rlVk6i0VrfM7b7YpHLDFNW4eR9qyDjks3AFc7o8Ou63ub+0PJhi&#10;TdJM2F4HYepqHVNX8/dZWDssI43M3zP7mtJ51T5fci/n/TPVjl3v2uaHiXWJbu4TSdNvDJBwGZSc&#10;O3f8Kc2oJpsEkir8qReRFkZy3c1W8Kadb3UF3cG8WOS3jzBGwyZGPHFVNdlEcq2IfcIV+dvVu5rz&#10;amNrv3mzuhRpp+zitirJcqqbQKas0jwkDjk1FId8gZRw1TRLiFjj6V5lTFYjEztfQ6+WMUWtBsRe&#10;3q71+WP5mrfvrxLC2ac8FeE9zUPh6wFrpyu4w0nzNTr6wfVLpYZCVhh5b/aPpXp0KPLFWOKpKMqm&#10;uxNoNjLqIW4I/d9Wb1rrLGzeOFpIIP3ceAzelYen3cOnQBTtSPovtWzL4jbTYP7JFkkyzBWl3Zyv&#10;pgivajPnjoeNilLm0K2o3F7O5h8mRY1buvWqbhlOGFbltJplxzDezQyN/DJyv0qzc6fqtsQhEMmV&#10;z8uDWlzg9py6HKXMhHcVHazN8wMjbOuM8fWugu7W6/5b6Orf9s6y3it55zbjR3RWX5mUnmjmOqnN&#10;SjYyc+ZMZC33mzipkjI/hFa0Wk6VG2Ht5kb/AHs1MmkaeTtFwy/7y1JpLER2MmNEHAWuv8CwaXJo&#10;V5JcyqrrkHLDgY6msj+wLaRtsd3H+PFQ3GkS2LeWWDbhxtqZe9oYzqRqK1zPjt3uJiIxkluK0bPw&#10;7FIVWVfMZuMdqt6VpqQj+dbml2SKPtDDgDC/41Mmc9bFO9olGw0uDTLdY0iXKjC4XqfWtSG2FtEt&#10;tFw3WQ+9FjDE9w1xIvyrwtXbS3V5TNJ91eTWZ59etKctRfIlt7faHwz8t7e1Qw2zs265ztXljmrW&#10;8zMSw53U68CpF5AA3dWNBy82pm3L75Sz1DIilAB97qKkuCrAjHPvVV7nHU9BUnRG7GyygIwP4rVN&#10;r4Fsbu+KZqN+kZLK2OKytPvRcia4DMPLwxKrnAzyaLHdRoSlG50NpcyOqpbzNGF/10mTgCpIZoLW&#10;KTUDdBtjYhz/AB+9ZFrfxXjNpVhqu238zezMmD7k1X1DW4XuGgjdWjjGEK9/epNPqzcrGzceIbvz&#10;ld5zkrnLdTT4fEUNxKsUq9T97bxXL3OrhoVZfm+XFQwak8bhyf4s1LNlg7rU6SfUI3kYq643cc04&#10;X0YiUsy9eMsK5u8kdrtwGHXPXrVq0WR41JIZsYHtUhLDRjFO512mXsUsSoi8GP5ivrUN5Gbt10+z&#10;82SSX+FU3N+lN8GeGtS8R6mtvasURBm4l7IvT8T6CvU9B8N6T4ctvs+nWwDfxzNy7/U0lqebiMRT&#10;w8rLVnnlr8JvEt2A3lRwp/08SbT9cLmrJ+DWvp866haMf7u5h/7LXpNFVyo4/r2IZ5NqXgHxLpKt&#10;NdaazRqP9ZAd4H5c/pRFGqQxygdvlr1msPxP4MtNXha5sEWG6Xleyv7Ef1pcpUcbKekzhYkG7YR2&#10;y3+FatjGvkrx261nC3mguGgmiZGjYqynqD0rW0eyuLnMSrhe8np7ULU2qP3b3HIm84A5/lUkSlxt&#10;C5rYtdKt7RMrHuZurNVqG2ZzhFrRQOX2i6GCEHerVvtkQLnpxWo9ixX95Dmo4fD6h/PdWTI/1a9D&#10;WkVYObuZ8kuz5FH1psbvE25QR+FbEdrHDwkAX8KkWIHqK2U4xMZSuynZ/v48OF3e1NvYzFtf361o&#10;pEi8slVtSj3R4jXIzlqI1LzDoSIm+Pl+q1izPMJCu/gcYrYtvNe3URqD2rLv7WaKZgY++a1pWu0z&#10;aPco3DyIdw2nv92ub17Trq8ST7NCCWyAMgZP410Vysu3CofTiqtzp93KVjBZAf4WXhquT5T1cPLl&#10;akeJ+KdFv9L1Bob21kjfPCOOlY7REtsKnPtXafEuWSXxPL9oH7yIbGbd8p9CB2rClspdPQ3M1qu5&#10;l/dbuq992K19nGpFNn2NCo5Uot7tFQW8Ol/3biTq3/TM+nv/ACq6bgarZ3GVVW+8FXp0/wDrVn6o&#10;We488/8ALQbvSrGkzyzzeSx3HySFwvYc80uZU42aLlH3eYfexpfLaXDFlEmA2FzjI/8ArGq+pva2&#10;0rWtiTtz+9bP3j6CpbnVby001NHBjyrM25V/hPr7/wBKyp5Xbvtx93jp71y1cRT5W1ccIt+gksoU&#10;7C3zNwB/Sl+w/wDTSodOtZpLpp2HEa5Z2Peru/3H/fNcOC/22nKpNW1sl6HQYTKyHkYppYN0WtK0&#10;0pLyUwPLjAyRinXukCyTcdjLnH3a/N8VhpU9VqilUjsZfy44WjIPIq39ngYfcxSGzgx8q/rXDys0&#10;5olVQWO1ASTwAB1r1L4c/DuHSIY9T1OEPeOMjd0iB7D39TXMfDDw1b6r4mWaeMtHap5u3tu/h/Xn&#10;8K9js7NVQAGvruHctg4/Waiu72j5W6+t9F2sz5LiTM5Uv9npu2mv+X+Y23sQoHy1aW3UDaoqWK3q&#10;TySOiivsEj4OVSTKzW/HIqvcWasORWl5TY5Wo3t2bgJRYUakkzl2sE0GWfUdOXyzJ880a9G9T7H+&#10;f1rp/A/i+1nsFlju1k3MfkkboPY1S1GykiTLxlfqteQ+IdR1fwF4wuLfTHH2eZ1mjhblcHrj05yK&#10;8XMpfVLVYrS9n/n/AJn1eUv+0oujJ+8ldX6pdD6P1tdI1bSsSld64IJ4ZT7GvG/jtFFpehqft/mG&#10;Ztka98d81mD406tfR+TeOqx/88mUn9RXI+N/Fl34lnjjkb93HyoA45rwcyzCjWw75Vq9D3Mvy3EU&#10;K6cnojBIyMrTw46YpB6AUBsnr0r5iOh9Mang7xBqnhrxBDqels3mhtuxed2e1fSnhv4pTX2jJJqz&#10;RxzrH8ybsHOOlfOXgC28/wARRykf6n5s+hzgfzr6J8OfDq1k05b68k8tXQNt25yPU5r6fJXiOV8j&#10;07HzWefV+aPOte/6Hm/imGT4l+I28u3ZVtyVjQ8MTnkVR1z4N3MWnvd6a6ebCMtHuJ3D8e9eqeHP&#10;h9Bp/iOfVbaRWimyw+Xrk/zp3j7Tl0Cz/tFT+5Y4k9jXuUcPWUW5vU4o5hyVI06Wx4YNE1SBFT7I&#10;W2jHykVlawLmKULJayDb/s13zCKUNIh4rOnjJcsRmtuWpb3ZHq08TrqjjbK/COYmBGelPv0eeLKt&#10;ytdJNY27tn7OvH95a6Tw18O9A1bTl1DUbbd5n3VjYriuKpHFOXLKX6I0liqdP3mjzCK5B+8fx9an&#10;VuOK1viT4Ij8H6nG1nKxtrgExq3VT6ZrnUJ7iuuhmWIoLkmr2OmPJWgpw2ZcEoj5zThfTZ5OR6Gq&#10;ikdjTwx9a6ZY+eIjZ6IOVIvRX0bcNx9amPlSjBGay99OWWRDlHIrH2qIdPsXJbFWHyNtptvd6rpn&#10;Fu25epXqKjj1F1+WTmpBewuMg/8AfVcGIrx6MOWWzR1Xhv4zNptoLHV7J5kjz5fltgp7V1Og+PLH&#10;xlpyzQbYzCSrQM43KfX8a8mnSFhvKj2IqqsF1av5un3ckbeqsVNePWzCpTko7oxll+HqarRnoXxC&#10;1+wt9RsLSN0aTzCZOeg9Pzr3Dwhruk+KdIi1GxnX5ox5kWeUbHIxXyLPJfCTzrgtI2c7mOT+demf&#10;B34taXoe6z1O58lmbPzdCcYoy/M4xxT59E/0OXMctlLCx5NXH9T3+104W9y9wkSssgwfw6VW8Sx2&#10;MumyC7tl2lSH3L1FZtn430zUdJju9Ov1k3L/AAt/F6Vk+K9fXVZIVSYM0aYkVW6N6V9FUr0lT01P&#10;m6dGq6ivoeP+KfC9qLya0eNtqsTC3t2rjtT0loIzJGAdh+avadctrWdI3MLM5bbj61y/i3wrJY6f&#10;uudDnhWbO2aSMYNfK4rB812j6vC4y1kzg/C2rWmmvdW95YLOtxCUUt1U+tZcyFZGXH3akuoXs7xo&#10;N3Mb4B9adfoJFW5T+LivJlzSjy9j14pKfN3K+SrZA7V1fiZxp/hjTtLJwWVnb8OP8a5zS7c3WpQw&#10;lesi1rfEO6Da4tkh+W1hVPxxk/qa1w8nQpyl3sjOquetGPzJpfDoTTLfU4NSjk85cNGD8yGvQRrl&#10;54G+HcOkHWbOO6nhL27W8eZCD/Cxrzbwlpx8QzR6KNQSGSSRVj8w/Lyetdn47+FemfD/AMOwmbxA&#10;11rE9wBBHCvybOtexhK0nSlVgtLb3/rU83FRpyqRpVJa32tv/wABHEahHLZTRebDJHIRubcME+9J&#10;fakl0Exb7WX7zZ60mua5q2p3u/WGJmiTy9uzbgVRMjGuaeIjFtI76dNtJyLUa/JkferS0y8tG05r&#10;K9nZOdy9cE/Ss1R8tOPqO1evRfuoiceY6z4d+GvD+u2OpXniRLpY4Y/9HuIw21H98d+lQeMPh/e+&#10;G7mztzrUF0t2u6JVflAfWut8P67a+GfhJZ28tldRreXRkmaSH93Lg9j6EVQ8Ra18P/FniW31aK3+&#10;yRrGqSoJAMkd+DXoezp+zSPKjWrfWJS15btd9tPkcDd2slncNay43Lx8tWGiYaXHbp96Ri31qLWp&#10;I5dUuBBLuXziI39Rmrk6TIY/LQ4hjBfHavOrW1SPRu+VNnPyo0F35o/vc0ahGF/eA1NqqKCx7NzT&#10;QBcWitn7vFfL4ylGnVaXXU7oyvFMonavJNaet+GL3RrCz1CSTfDeR7lcDvjpWYVIT5j3r2jwX8KL&#10;Tx98Fo5b+6aG+WQvZyO+7ag6fL71nhMHLGOUILVK6+X+ZjjMVHCqM5PRuz+Z4wuZD5cSMzf3VFW7&#10;XSNRu4mlt7GV4wvLKhxXU+CvC93pPi27tCiXEdlJsmnbhCOpq/r/AMRH0+9fRdKtYLe3jcnECDqe&#10;2eamnhIxhz1ZW1tawp4qUqnLTjfS97nn721ynyy28i/8BrT1XddaRa6iY8NH8rf5/CtpfGcEv+tt&#10;8+5XNWx4r0WfTm06bT4WDNksy8jnpXXRw9OUWlLcU61W6bh+JUbUTDp9lr0aKzRrt+bsareFr7Ur&#10;7xVJrpdmlj+bcBwP8K65dR+Glp4VXTdZsyZLo7oZIcjyT79aufC/w7pt9PrGj2IaZrizzbyQqODg&#10;4z6dq9enhJOpFc1+vzscMsRGFGbcX8+1zjfiLHrOoeXrWpXscrN8q7f4VzkDA+tc5Y7ZxNCTyy/L&#10;WvqGm6g+rSaMIGMqZVot3Rh1rHtN9tebHTDbirZ7GuHEQ5qnMd9HSlyoq735+dhj3rWuLjV9O021&#10;+zzzLu+bcM8jFZt3AYriRCMfNmrw8R38sEcM1wrCJdqblHAryf4cmpbm8lzWaVzcvNUvLj4atFeX&#10;khaa4DBCo5/T2rD8O7Y4Lq7z92PH410HjqU2Wk6PYz3CNG9vvby1HFVdW0fSdI8OSXWm3Lt5zKAr&#10;d+ee1dVTm9pe/wAKX5HLSlH2drfE/wBTmbpslSDW14QAjg1C+I+5Bjd74JrEkCsxBOPStvSybHwV&#10;eTfxTS7V9+grnwsW6nM+iZ01v4du7SM223R6XK7DlmxUuj6tdaVOkkQ3Rq2WT1pLq2urXRoZZrd1&#10;WZtyMy4Dj29aqrt6g12U17OwWjNO531h4ujuLF7a0vNqTfeSrNncxyQYWZSRxxXnXAHAqSC9uLQ+&#10;Zb3Dr/I16EcZLS+yOSWDj9k9Qt7iKG28yRx8pwTUdz4l8y2hg+xx/u8jf/erz+DxVqsDbyFb2Ymr&#10;E/ja8ki2wWscbf3s5rX69TkrIx+pT5rs1NY8T6TBre2SwU/IBIwHesvSrbSZPEUF1dSKbU3AaWP/&#10;AGc9KytzSs0kjbmY5Zj3pcDOaUYyl70jqjRUY2T6WO81qD4WX3iS4FlCFt44shY+AWx7VzvhZjPc&#10;TNGD5fnBUB9Kz9NASKeT/YxWh4bljsraG5cfK1wM/nTqx5pqSSRj7P2dNxu3stSv46b/AIn7Rf8A&#10;PNf61R2SzhpgSx2/MzNyaseM5luPElxPGTtbbt/KqbbhbBlYr24NcHtXCtJo6qa/dRXkNbevPlUw&#10;k4wVP5UoeRTgMaPNlPcflSqVPaPmZotBr7TxW14rAS30+2H8EOT+lZMLs8yJ5SncwH15rV8bSF9U&#10;jiCBfLhUcVUf4cvkZy/ixXqYp+7mtPxJ8iWtuB92H/Cs+OPzJ0j/ALzgfrV/xQw/tJY88JGBXNKP&#10;LGT9Cn/Ej8zMABG0CrVlqd1oup2+r2TKs1tIske5cjINVVOX24606fDPk9awj3XQ0a5tGd/rXxJ8&#10;cW2p2viqTVreS4uoNpzbgKgI6YzXJ6o0sU/2m7WKZpvndh3J5q54jxJ4e0ufvgD9KytQGUjP+yK7&#10;a9SUr8zb66+djjoU6cEuVW6bdiSzs11F2jtbBSwGW2tUdzY2ttI0NzC6MvX5qteEGK6kxBP+r/rU&#10;PiUsuqsdx5Ve9c8qcfZ8xspS9rykEdjb3A/dNIdvPyoTge9LBpKzT+XFd7R/F8vStXwNNJHcXAHO&#10;5R94exqCYMt/cHYvzP8A0rowGDjiK8FLbd+iJlUlGTXYs29hNbhUhuBtHYMatR/2xHwl0/4SVdsF&#10;tE8P+bLYxux43kcjg1mwykFcsw+hr9Bo04xikjznJybuWl1DW4zhnY/72DQ+t6p0kjQ/WM1NqBt4&#10;YUe3eRWI53fWqjXMgH+t5+lbuBEbS1sEmuIfln02Nh/u1Sv7rQnXzm0TDfxFcc1elkdYN+Y2/Cqs&#10;nlzt5ZtkJb9a8zHYWOIouD/4Zm9KSi72/Ez/ALR4YcfNbzRn2oNt4am/1WqSL/vf/qqC6itIJ2hk&#10;tGBViPlNMS3spuFWQV+eOtJNxkldHo8qte7LX9hWEn+p1mM/WkPhifrb38LVUazs8YW5YH/aFH2M&#10;Mdsdyv13VPNH+X8R+9/N+BaHh/VY+AiN/uvWn4S0K5uL2RL6w8xUgLYbkZrEWDVIuYrzgf3XrsPh&#10;XoviLXU1OeLU1jNva5VZGHz8HiuzB15OsoJN+RhiJONFybR1Hw80HTdY0LVI72CN0+RV8xhx1q5o&#10;nwx8IPoeqa7dWC4t7eTy0yD8w71z9tf6v4R+FUesajpiTC4vNj8/MvHf2ptp8cNBtfBF54bXRbj7&#10;VeKyb1k+VQR3/wAK9iOOw8IxVVWfLfXz26HkSo4qpKUqTbXMlo+1r9TldeZrfwjYpH/y2kZq53ov&#10;IrpPHVvFYaVpdtDxuhDNzntXNsD0H4V85jKkpVdeiX5Hu4b+HddWzoNEvl+yQ2jn5o1yPcVtW85x&#10;jNcbcySW91G8TYZF+U1taTrkM+EuH2P/AHT0Nfb8O51TrUVhqrtKOib2a6fNbef3nn4vCv449Too&#10;pGIzUuTVGK7B4zUq3WT1r67mPHlTkSyMwXOKm0O+RJXtmP3vmX+tUbi68pPMkkCj3OKwtT1ucy/8&#10;S4kbTzJ6+1c+IxlLCw5pfctWzSnhZYiLj+J0Gr6gt9dnyj8kfyr7+tKv+sAP8K1lWE6zxLIn8VaU&#10;b75WPvW0ZxmlJPcc6fs4qK6FyLLDFXIVBGSaqQsMYzVmKQDrWiZwVC1Eqkc9akxngVXVyD8tT2xk&#10;lkwi5br0q7nLJEtvOlvdLPcbti9dtNlkspCzrLIu5s/MKjliuOjox/Cq025OCtAoxuy2DHBbNOtx&#10;uLYVeKJbyYXMcSTNtO0Mm7gmomWS4s7WIssYJY72HFRXNzaXmpxtZStsXaNrHknvUcx0QplO8mAu&#10;5HHUOabrWrzP4etrKJ/lM7FmU88YrN1vUltPOfPzGQhV96LGGW88O2ah9uZGG9uxOK562IjGSgen&#10;Qw/KlNmauqTxSsVk3Lu+61dJ4FtLvxHqK2ghlhjlyrTr0HGSO1c1LLYac7oB9okjb7x4UV7Ho2ve&#10;HdJ8Jm1W/jie104TNHHEvzyMOeRR7d8uhpjHyQXLHVnm+r7tMuIcRsySSsEZsDODVW1ubi41bzi2&#10;3bJ8o96TVdSj1C30/bu8xXYsrdAM8YpIm8m53ejbq2pylKWpXIo09tSa/wAyXcrufmaQk/nVPLE8&#10;1e1JMSefGcrJyG9KqLGZH2xLuP8AdrosTTfujCR3FRzFcZ21IyMDgrUcilv3ajrUmsSrL9KrXMas&#10;u4D7vpXR6N4LvdanWCNtvdvatt/gjqEoC2t6rM3+1/8AWrixMY1IuLNfrVGm7SZx+lxGO1AOeTmu&#10;g8C4XxNbqR97d/Ks3U9KvdBvpNMvotskfB9/er/ghh/wk1qX6b/6V48JR2CtLmpSa6oz/FclxqXi&#10;hdKkdmXzQiruzty3arnxKnhGtppNucx2FqkS/Xr/AFq94d8O3Gt+O5NVlkXybd2kbd39K5/xA8su&#10;u3k1yfmaUtn1Ga6cLQc5OT+REJxlVjFfZX4sqBS0LHH8X9Km0tCYrjjrbtTIuY2X/aq3o17Z6dFM&#10;13YeeZITHH82Np9a9aNFcuxrKXumYURIlAX5u5rQ+16fcOGNo67VCjaenFVf9Gl5KN+BrQjh8PvF&#10;DFC86vt/fFsHLe3tWkY+8FSXe5e8Mal4f0mea/utNludq48sAcZ757Yp/ha+0O3mvrgvJbzysohE&#10;rDYeeQazrm6W1mki0qcrC2NwIHzYqlqVxd3MKwyOrKpJGBiprUrq5j7NVLp9T0PTtasL4/JN5Mcf&#10;Dl26/wC6e/8AOr02pW5YfZ1wOg9/evK7S8kitmsJ490Ltk4bkVO13e6a3laTrchj25yrEY9sVxuX&#10;LuebWyWMpe5K3r/mejy3qL9481la14nsNPgZru5Vf7qdWP4Vw02reIJ1YTatM3/bQjNU4NM1LULj&#10;yIIWkkbJVQ3Jrjr4qUI+5EuhklOMr1J/cO8S+JLzXbjy+UhVvkj9fc+9WtC8KNut9S1xNlvNcLHH&#10;D0eb/wCtVd7CPQi0l7B510vPlLyIvrVWTX9ZluYbqa/Zmt33QBuiH2FfF1KkpV3Uqtt/1/Vj6GNP&#10;lpqFHRf1/Vzp9U0nUR4hu7a2jjS1t422wxycIMfzrlHkUy9a2tM8Tatex6kLlo5PtFuTJI0fzdR0&#10;9KwmUFmIFdXt6zty/iTRhKN1LpY2/Csp3XDpnoKyZneeeRmbJLEn35rW8KxhbW4ZR/nFZiQ9WB/i&#10;NdCjWqxSY48qqSfoNQFo+B91q0NHsDfTrFj5F+Z/pVWNBnH94V3vw/8Ah7rV/oUmriw/duAVZmA3&#10;DNejQw3UxxFeNKF27Fa1tyIzcTDEa/dHrUU9xDaRG4nbC/54rW8Q6Xq+njyJNNdRGudqsOf1rkNS&#10;TVrmbdcWMihfursOBXpU42OKnaprcS81C41KddvyxhsKldBH4svWffHp1svygfc6471ztvG4kzLG&#10;VG3+6eKvRGMcA13Uo+7cmvGMtLHQR+MrtT89nGvOdyKP602fxZdTTtPuffI2Sc9/wqv4b8N6t4ov&#10;PsOnQjavM0z/AHYx7+p9u9emeGfhp4d0FElktvtVwOs1woPP+yvRf1PvXRGNzwcZisHg9JK8uy/X&#10;scHYzeJdRbdD9okX+7HExH8jWgD4ntPnl02bC85kt2x/KvT1gAXAFOMPFPkieNLOtdIK3r/wDzeD&#10;WDcJ++tY2boflAIqxqkltqTxjTYoYxGuCuzDE+9dnqfh/S9TG68skZu0ijDD8a4/xN4VudBLX0Dt&#10;La92H3o/97296zlTtqa4fG0q8rbMz5Le+XB8tlx9444pYnkvJ1a4P3VwvHYVFHq8yRtFDdfK64Zf&#10;an2s0KMx3DpzUnd73KW7e2Z5VRB95ufar99MIlWygb5mOMD0pNA068vzst4trSdC38K+tdfoXhaw&#10;0r/SmTzbjGPOkHT2Hp/Os7cxw18RTo/Fq+xz1roesz+WltZOFXqz/KD+daknhrVEhWOMR56t8/U1&#10;0ccSgbzR5bMelVyxPLljKkuiOWOlalYBp57RmCjgp838qz5bjLEsee5ruJFGcAVl694ctNSjZkXy&#10;5v4ZFHX6+tLl7FU8Sua0ji7+7iWfGeuDWPe6rEGYr1zijxR9r0i/ezvflkjX8DnoR7VzN3qqINqN&#10;lqix9JhcLzxUkWdX1M3LpArbdzfN9O9T6hfaDpLy6fpMs+JF2yyLIGDDHSsjzNNntg9zeOs5PPHA&#10;FVrsRxTGOCTfHu4aspSPYhRikkblxLb6bZCK0lLS3HLeqr6VX0fS77Vrpo7aP5V4aRvuj/E02PT7&#10;jWdQtoIWwHh3M/8AdAru9C0a0sreOCBMKv3R+NS5HJicRHDR03ZmaZ4K05Ldfte6Zg3JY4H5CtJd&#10;C02GPEenQrz/AM814rYt7SIIw2VIbONjytZXZ408VUlLVsw7jw3pV4+6WxTp95V2n9KbY+B7h3I0&#10;g8H/AFnnDhR7GulsdGkvJViiHtuPaup07S7WxiW3iTp39feiPMzGpjqlNWTuHhDw/D4c0WOzVR5r&#10;fPcSbcFmP+HStSilCk8YrbyOG8pS5mIATTiMrSqMClqQI6KcwH602qTJkc74u8Pfar6HUYDt3tsn&#10;/DkH+Y/KrNnbRW8apEuFX7taOpKHs23eoP61RU54FaRRopSlBJ9CRTlguKsQSJHkE1XX5efWnJgD&#10;OK05egti9FhxvqQ7SuQKjjUBFGOgqRBnnNYSHzsQhW7CgRp/Eg/KkwRxTTuVuGNMOYd5MbcFajkt&#10;kbgCnjzeozSuzBNzCmmUrDbCzjt1YKP4s1DrjwRKvmAZPtRLqL2qM4XOB0rB1XU5tQm3ngL0rejS&#10;nUqczNo6x0NPS47G4n3MqnnoV6Uvim80fTNNZ5413f8ALMdwfWuUu7q4tnZop3U4zlWrkPFXiXVf&#10;Mw187Y/vnNbvCuVS9z0sLg5VpLUzde0C11jVpLySaRfMbP4VRvvCckszW41cvHj5fMXJ+lV7jxNq&#10;aHczRnnoVqs3jCdf9ZaKf91sV1ctQ+qp066St0I77wZqL2SulxE2z5euM81Xh8L6xZxCZrbdIx/c&#10;7X6erH2qyfG9vjbJaybf9lhUg8aadKcySSL8uOV7Vy1pSibc2JSs0c/caTq6lpJrOYjdy3Xcar/Y&#10;rmWXZMjR92ZlI2iusHiTR5Bzfr/wJSKk1nxL4Sm0uGwuLEyqDmU28nzOfXOOB7VwVHoV7arouU41&#10;rmNr2KKLKwrlY1/vH1+tWP8ASfVaq6y0EhM9mnl7pCY1H/LNewqn/ac/91f1rz6ObYbBTnSq33ur&#10;K+6V/wAvxOuKuiwbG4C/aoD7t16Uj+fJIvmqWXPY9qfp2qTWW6FGJU+9KL+W2LTBTtfhcgGvmcbG&#10;PsX/AFsQua5J9rsUTDWxUf7tJ5+kSfeI/Kq95fNeoI0j6HJ2rVeOLccSNt+bHSvFpU8VXlanHm8/&#10;+DsacqtroekfBa2sbi8vYrM7pGEY2r9Wr2jSvAYeASXk7qx52r2rzH9mnTNMtrq81Q3a7pAI0jYd&#10;xz+de6Wk63EW5D04NffZVTq0cBCE1Zq+3q2fBZ1GNTMJP0/JHM6j4WbThvhdpF9+tUxCq8Fea6bX&#10;LiOGzkUt/DxiuWvL/bFuEj7h7da9aEmeBUoxvoSbFH8NW9KgjZ2lYdPu+1Yja1KP4i3+8oqxa+JG&#10;ttpNsv8AtHNVK7M4U2pGzqdvDd2rwzqNpXv296+e/jZbpB4ktU/iFryf+BnFe6X2rrdW37vhX447&#10;15t8QvB48USTapZeZI1quP3a5Gwfh65rx82i5YNwW7a/DU+iyJqnjVOWyT/HQ8kIyMVTmYtJmtrU&#10;tIuLcFY13DGVboKow6Jhf38/4LXytLJczzDShTbXd6L73v8AK59/GtTWrZSH0pchSOa1Y9Ns4xjy&#10;d3u1SLb24ICwL/3zXtUeB8fJXqVYr0u/0QpYqPRGp8O9P3W0l2B800uF/wB0f/Xr2Gf4sLovgo29&#10;4v8ApUcaxRErw/bP5VxvhfSobPT408lfljA+7371m/EO7XZBY545dv5D+tezgOH62F92M0/k1/me&#10;DiPZ42ulJdTtvAPxw01LltH1ZfKRuYZWbjd3HtVr4leN9O13SpNJtJkk80YIQ7go7kmvJNP0LXb8&#10;LNp2kXEi/wALLCcfnXUaZofiWe2An0K5Eq8N+7zu966qmDxVBWkr+jv/AME46tHB0q3OpJPtdHMX&#10;1td6bN5KTSBf4SGNRLqmoxD5bo/8CXNdLq2kSsrWd/bPDL1VZUKkH6GuYnhaCVoZF+ZWw1cnKejR&#10;nGpEefEV8gw8aNurtfA/i1VsY4JodvbrXn5VWk6V3fwm0mK5sZNQnwWinwitzjis5xbTVwxUaao3&#10;aKfxalOs2sQ2bfKb5PxFecghWwTXs3xRtLK88Of2nEqiRZgAQuM14/rFsYLjzl+636GvBxdSVOpc&#10;6stmpUeUi3r60onU8VX8w+tGc81xfX5w2PR5C15nrQZF7GqwYjvS+YfSn/aMZbsPZkxk96ZI5TpT&#10;GnbbtB4qEsT1NceIx8LWjqNRJPtU6tuVvwqSPU2H+uj/AO+ar0V5Mqk5Su2XyxZoR3CS8o/4GmyW&#10;ltcfMI9re1Z7HBzUkV7NGfvfnU+0b3Dka2Llnea/oxLaRq88f95Y5CtbHhX4l6v4bmk/tGOSeOVs&#10;yZb5t3rWHDqKPxJxVhTFMOeRWlGVWMlKMrWMalOEk1OO51GqfGCa8Mb6ZbNH5ciuWkxzg5xXcav+&#10;0B4e8ceFDpd7YvY3Kqux+GXOOa8bk09D80fy/SoWS8tctHyK9KnmGKpc2t09zknl+Dq8rtZrYn1o&#10;Q3Fy04H3mPPr710NrqaaR4DGm3Gj29wsz7lkkX5k71ybXTSMfMJrSuPEl3e2EentHHtTvt5rnpVo&#10;xcpX6HTUpOUYx7Mk8Ia9ouja/DqesaK1xDGCWhRup7V0uoWPgzxR4TvvEsmnPbXt3fYtJnf5Y13f&#10;r3rkrHULSKKeG5sI382Lart1Q+orrPHGlronhDR9DBZWaPzJVzweM5/M10UfeoyvZpLt1ehz11++&#10;ja6bffotTD8P6xpXg7x1Z6hcQx3ENnOvmbfuupHP5f0r0DxV438I/ETW7eHVNcTT7ez3PanaFA4x&#10;XCaH4Gsdfha4vNbFsUtnl5j3ZIHC/jWHLbzXdm00UDN5PEjbfuj3p061bD03FJcsne3oKpQo4iqp&#10;XfNFWv6/gN1O7S51W4kWTzFMrbZP7w9ah3L61Fja+V3EUNz3rznWnd3PRjHSyNCOVSqsDTlf5hGO&#10;rcVTtZwP3bVYjlMbBk+8DlfY17mFxXtIpmM4WPePD8kcGlaP4Rt1i1eG3tTNNayLtKkjp09fWvO1&#10;t7TW9T1zU7jwotvCu4JGoO2BvT61jj4h+KTeJqD3jGdIwgkHynH4Un/Ce6udPurANtS65lGep9fr&#10;XsSxMKiR5FLB1qUm+/n53f8AVjNsYHu72K2iQlmkACjua6yfwdrNjPPNPJC25NrQKx3Dj6Yz+NYH&#10;gwSL4ht5oF3NC4cLjOcHNeleI7WdIl1SGOT5n8zDJjis6cYyg2zXFVZU6iijyXWotiNGRyjbaq6a&#10;2S8DD3rc8X2Ii1Vo1X5ZFyn481ztu5guFkb+9zXzOMd8R+B6VF81EntdMa7um86KTy9pO5Fr0/wT&#10;4x1iPQLHW7nUYo7LR2aJYZOHbjGOnNZ/hfS9N1PTI5yvyRxgFVbGW75rqvAnws8M+L9bZ9QWRbe3&#10;j3tbrIQGPSuzB4WtGa9m9X8vP7keZjcTRlB+0Wi8r+X4nnfiXxKur3l3fWzSafb3OS8a9ZW9/TPt&#10;+NY+maBaX1i11Nq8cEm75Y5icsPyr1z4wfArw/ZWseteFi0C+Ysc0e7KkHjNZOrfCTRfD+nRm8uH&#10;kyMNNuI59MelZ1stxSry9ok7eemo6OYYV0Y+zbV+ltdDzUaSwJWPU0bHbdVzS/DWrapqEdjayLI0&#10;jY4XOK9E0L9moeIdO/tiTXGtvO5t49gb5exJrBj+GWoaBqUlnJq4hurebCsvfHQ9eldFHA1qMU5w&#10;0fmafX8PUvGE9V5FrxR4PtLTwXb2GpW/l3pk/c3Gei+hH0rT/Z8W48Cyah4h1W4QQ7QkUBPMv+0t&#10;UNWIa4h0nXGZrkIfLk3Haw9R6fjVjw9FehJNPmDKkLbC3l5DA5xXpU3GNdTS2/rU46nNPCunJ6PV&#10;/wDALHxp0XRNa1GLxH4Suo7W6ZGkuIwQpcn39a8hnjuIJibmJlcNuO7v71614r8PTXmmxR2sW7ye&#10;G+bDdK57WtB1mbQmfU9EG6GQJHMhG4LnqR9K5cbRlWqNpW6+R0YGtGjSUW79Nd/+CcZqKFrhW/vJ&#10;VQ26q3JNaevRpBqLQKnyquQKqY3OoxXn1MLC3vHqQl7qsXbXRdc8VXkdlZM03lR4Xd0QVqeKPC/i&#10;LQNFtINVizuP3uowK2vg9eW1nPePc/LvZQkmOnHSuh+Musab/wAI0lorCSQsoRvTjmuiGW4eWHc7&#10;u78zzqmKqRxUaSjoeVaV4d1nxBceRpOmSTNnOFrtNS+FvizSfh7byXGkN5sk4Mihgdg5/wDrV13w&#10;FsdMm0+1ZQnmFWeb1JHAr0rWNQ0q30S4JEbNFCxVW6E9v1rswuUUvYuUpbo4cZm1aGIVOMdmeF/E&#10;3Ttbh0fRtCnsXK29vu27enAFcVJpk6f6yycf8BNel+Kb/UL7Vml1G5aRioEef4V9BWbgY+7XPWw8&#10;Z1G0zrw9eVOik0u/36nAPaRj70TCk+yx4+ViK7xoIn+9ErfVajfS7CT79jGf+AVj9VOn635HCNaf&#10;NnfSpand8h/Ou0l8O6PIvNgv4cVC/hPS25VHX6NWKwsqdS5axUWcqttL/s0hhlzytdO3g6zP3LqY&#10;fXFRy+DHC5ivv++lr04xlygsRT7mRaWlyNKmufs7eWzbd2K1WsZrfw9ZeRbsd0gf7vUA10Vh4B1h&#10;vCEb20kMnmPubDH1NZvjHTfEvh61tNrOsaQnO1shaurRnTpe0kna25z/AFiNSpyxa3Of8cWDW2oL&#10;MiFd8KnkYqO1j8NzaJCl1dSpdbv3nHAFdF8WreT+ydBvXVmM9iCzbQMtxXM6P4auNXtSyXsMe2QL&#10;tkbFePV93ESUVf8A4Op0UZqWHjJu3/A0INasbLTr1YdNvPPjaMFmbHB9KqHGcDrV/W9HudMvX0+4&#10;8uRofvNGcjpVJkc/wE4GeB0qOWTk9LHTTleK1uT6LCbjVbeL1mFWfFkvm67Lz93aP0pnhePzNdgJ&#10;PfP5CoNblMurXUueshFKVRRo38xb1vl+o3TFEmpQoO8gqTxFLv1ebH8LAfpR4fAk1WEY6ZNQauwf&#10;VLhvWQj9a5ZVP3PzKS/ffIiiG51x/eodwZWHvT7OBrq9jtlZVaRgoZjwMnvXW6j8EPFlnojeIYrq&#10;3uIlmCKsbHJH976CppU61WLcI3tuTUrUaUkpytfYz9XzJ4NsJf7sgH86y785gjP+zWxrdldaf4Ni&#10;s7lf3kNwA2GyO9ZYe3DWsl7CZIVYeZGpwSueR+VdFSWqT00RnSel13Y/wmR/aeP+mZ/mKTxTxqzD&#10;H8IroLvQdD07UoNa0SX/AEe4jP7jdkx8D3rH8RabLe6gbi2STy9vpVVIyjS5d9SadSMqvN5DvA7F&#10;r6YH+6P6026x9vlA/vf0qbwfYm11CT7TMsIKAhpMDPNQ3VvOdckgiHmeZtC7ecnHSuzK63sK0HLr&#10;dfft+QqlpVJW7G7akf8ACNf8CH9azIuxzXRaj4V1nwx4StbrVIFjW6G6LawJHXr6VzMcigg+tfdU&#10;5HBTcZXku5pahj7PHn0/qaosMcVb1GTEEfPb+pqiWJNb8wU/hJZ+bPrVM48xQBVm4kAs+fWqE1wI&#10;vnzz/DXn4ytClTc5PRanRTi2Z2pSZu5CG/ip2nSSpJxIf8iorkkyc1Lp4/edOxr8snKVSs593c9O&#10;1qdiKaWUzMdw+93rY8JzBiyzW8cgClvmHuB/WsOQ5Zj/ALVbXhMYSd/7sf8A7MP8KVGb9qRWS9mZ&#10;N1Ni4kCJ/wAtDwv1q8NTawsw2nyTQyMCHZZMAjj3rMkbdI3+1If51Pe5W2Rfb+tYxqSi20aSjeyO&#10;4bQdT8Q/Dqz+z+JpJPMlLyWcjfKpz1rP8M/DSaTUYn1u6ihgWQb938Q/OqOp6L4v0bSLLUPslxHB&#10;NEHhdOQRj26VN4Ls9b8Q+JLGLVJbhbRrhUmlkztGe1erFwnWgpQd9Fu7euvQ8/340ZOM1bV7alz4&#10;0rYp4ht7LTtohhtwF29+BzXHgb2X/eFdN8XYorTxlNp8Tho4flQj64rm7fablYwO9Y4z3sXP1OjC&#10;e7hY+g68O+7YegFSJ6kVHO+bt2A705MnpXRg7a+prL4UWbe4u0+WG4ZR/vcVbjv75V4u2/Sq8ShB&#10;1/8Ar1JX1uD9tTilzP73Y5ZxjLoOkkkmbfNIzH1Zs0wjNPHA60hHrXdKPNqyF2H6VetY3gDf6tuW&#10;X0966C0eOVPNjOQxyMd65lQPMZ8fdSptOv7ixbMRyv8AEjVrg8Z9Xfs5/D08v+AY4jD+11W51UMh&#10;PerKSDFY1prVrc8b9sndW4q9HcDua92nUjUjeLuePVoyi7NF4TgNwamiu5EVpEHQY4rN+0Z6mpBO&#10;yWnmufvPir5jndLuXjqkq/xN+dRy61KB87f+OiqBukxwKgmutwwKLlxo6mxfaof7CiIm+Vi21NmN&#10;pNY+nXkcV+ryv6/jxVW+8T6MdOh05rh/MhZt3lrkVR0UW19rKyPrO0ruMcbR9TjpXk4rNcPQ9yD5&#10;pfgvV/p+R6NHBvlbkrIpanfPe38kjnAEhCr6V0enTJD4LhkJ58xj+WK5ObBupC3XzDXQJOI/BFqC&#10;3zPOy/hkV41HESqTbm7tnoVqfuRS7ox5nb7Q5x1bkVa0zV20yK4WOIN50JRs/wANXPCU0NteXF1c&#10;wLJGysMMue1S/wBseHJeJLRR9Y69OjVfcmcrvl5blC4vpZGhkkbPl4C+wHarU7tv3Hp/OrLSeFbl&#10;duyJc/UVas08O7Ps9x8y/wALJJyPzr0KOItLUwm9NmULTUDbrsZPMj7qavaXNpkd0b23lKvFGzCN&#10;1JDcdKtf8I54duB+7vriP8Awp1t4bjti32HxAq7l2t5kfUV6HtEckpU2UMR3OnGdmjV2l9eaZpWm&#10;XVzqsMUextzY+90q5c+ENQm5i1O2kA6fMRTtI8H63BdM0cSO235dklDl5lc0IxdmepfC7wdFp1hc&#10;ahfASSM21cjgYFdOQEXbtAWuC8H+JvEmiWLaVf6ZK2WzHIcYPqK1L3xzeLDsXS5VbHXA/wAa8+pd&#10;as8WtRrTrN7nF/HhLYeJ7d4sb2tv3m368Vyvh24FvrlqC335NoqTx54iW+1+a5uZN0mAqqvbiqPg&#10;yJtS8W2j3MojjEmWZuigVxexTdz6CjTdPCJS6I6zQ7u6tIL/AOy+WrzSeXG0jEDoe9cPPLNc3k0s&#10;zZYnBx0rsrwLO9raNiMSTSM230HeuQs7SW8uZEt4WfqPl7c16ODi/hZNFRi5THwAmNhitW0urseH&#10;o4xpcU0aTMNzR8/ial0Hwbe382y6uFhj25eT7xXipH8KXkKNFa6+gXdkKVYA+9el7OXYzqYnDylb&#10;mRmxXtp5u+58OIyqcsFyMioVu9IMskr6fJGGDeWqyfdPar93pvirSLU3GWaKb5d8fzBh+IqjNquo&#10;W1sLOe0jKsfM+aMZqfhNYuNTWLv8yv8Auu2ar3exsAPVkaxGeJ9NiYfw44qGS+0yZsyaaR/uSVjW&#10;qxjA3hGXNsVduOkgppWQDKNVgnRWHWaP9aT7LpLfc1Nv+BR15lSodFytvuFPIrV0LWr7wzbz6zBa&#10;q8kqGCPzEyMHqapHTkkdUtdUiZmOFXOK0ZrLV1uYdKs72No4VHmKrjGepryMVX91xhv+Qp8slZjN&#10;V8T2p8NfYJvD9qlzdSiR7iPcHCjtye9YKGyZj+5bPs1bN94m1iW7KtDbvHGNieZCvQfSohrEcjf6&#10;T4etXz/cUrXkxw86krv8iqf7uO2+u47wsulvJdJP521rZgpGODn3rLkjRJpEQ7grY3etbWo3uita&#10;rY6foH2WbdmWVZSQfbFZHlEMcL3rqWHkrKw6cryctrmz4aQDS53Pv/KssDsBWxoSFNFmb/e/lWSi&#10;EHGK9TD0bRRnGXvyBYyzKBXsvg/4seG9O0C30vVzNBKsShlEW5XwMAg14/Ch37hUpmdnyeccfSu2&#10;MbHLisPDExUZdD1O58RaJqtw07a5Bl2ztkUrgenNb+i6Pos2nrLG9rL5i53Bhz9K8RimLybcfjXS&#10;WHiaOzslt5GkGxcDB61qonn1sHJRSg2dHf21tDqtxbROGRZCFXOaS20K21C5jtotPjaSVwq/J3rg&#10;Zr+ea+ku42ZTI+75W6V2vwbS6v8AxS1zLcSMttaM4XdxuJCj9Ca6Kcb6GWMjLC4d1G9l+J6poHhb&#10;SfD+nLYWNsqr96RlGC7d2NaKWMI6A/nVSOaYcK5qyt1MD1/St7SR8FUq+0k5S1bH/YAR99qQ2Ddp&#10;Ket0/daUXX95Kj94Z3pELWE3baaguLF3Ro2h3KwwynkEVowzxO21g1Mkmj3dT+VVGUioxhumeR+L&#10;/CdzoOtbLW0ka3l+aH5c455X8P5Uui6PdTziIRsX6n5a9K12ztr+GMkrmOTIPpmhYNNsrZUhVdzY&#10;Ge5rKTfNY92OOf1dJ7h4Z0Q2FipkULLLy3sOwrWFtkhQaIhtTJ71Kvyruqb2PCq1JVJtsYY8fKD0&#10;oCFRT1G44pGOTS5jLzIHUDiopfu5FWJlwMiq0oJFaRHE4n4s+GV1rw9JqMQ/0ixUyL/tJ/Ev5c/h&#10;715HH+8dkhG7sPc+lfQd9bpcxNbyLuWRSrL9eK8Ls7a20rzJZ49yxSGOIerA4zWNTQ+wyGvKVGVN&#10;/Ztb5/8ADfiZ/wDYGqmZo3tirbvXpTr20ijuPssMrNtUeY2e/etZ7oWOntdxxv5lxwm9s496Zo2l&#10;LPAs8wzuyee9c/Ke5Ks4q7Ok8E6Vv0aG7dMFmKD/AHRXW2VpGOQufrWb4PtgPDyx4+5MwP51vWyK&#10;FFTLc+XxlZzrSfmSRQKARt/h9KkSy8yRYwMZqxBbOVWTZ97pmrmmWcRlMjDO0VJ58pE2k2qw52jp&#10;WgAAc4qO28vcx2Yqbap5FaRRyS1kTKcjNKpweajQhflJp+PeqN4yuiQEHpRTVDDpTs9sVJQhHrTC&#10;cnIpzMTxUc88VtEZp3CqvUmqWoEOpSKIhCT949PpVa3tRJLuB43VUmvHub37Qfu9Mei1egmUdOn8&#10;OK2jpEpLltcuC0T8KPsUfaoftYC/I9C37H+OlaRpeLLixYGQad5ZqGC83/LipfPXuDWTUg5YiNET&#10;zTRC2akEinpTs56UagqcXqRiMotV53ONoq1LII03GqcuCcnvVRKlEo6jIFgbJ7YrFmOOTWhrFypk&#10;+zxnpy3+FZF7cKiFmOAOtelh4vlOihT7mT4guxDuPoted+JL5izANn5ia6nxLqoIeRj9BXB6tcme&#10;Uru5rqR9Rl9GyuypdXjOPu/WqUjSk8hadPJ5b/KfrUfmbz1quZbM96MeVEbIWOWFRPG3WrNRmuWp&#10;Spy3KK7oQQGFRuVyccVbfbt+aqN4zLxH92vHxzWHpuW/5gQSSebIVydv1pvke9G0M3Ip2Fr4ytT9&#10;tUc5dTQ7b4p/DOHwgZLnT2YKjDdGzFvlJxkZ75rnbOzS60/yrlfu9fr61s/ELxfc63qlxYrdebBF&#10;NhZPM3ebjoSfStzS9R8L6f4BXT7rSQ17McCbywclj1z14HavrcyweX18RektLK6Ssm+rt92n4anl&#10;xrVqdCPNq2cE0axRYH/66iCbcsa7Tx5oGhwaVazaPAqSKfnK9W46GuQjQvKIsferOGHjHRI3pVlV&#10;hzHWfDLXbjQLxbyOJtq8vtPXPQ/UV65oXxhtrg7JQ0bd1ZR8/uK8g0G38q0Bx99v0q9Jp19qsi2V&#10;gVVoVMsjOxGAOB+tdEI8p5GNwtHFSblo+56bq/jiW+vMQhTF/d561Tl14zna6quP4c1wfgTxD4m/&#10;taWK7tVuktlO7e2GHPr3/GrOo/ErSZdSmdrOePa2GUKCM/nXVGUTwa2U4mM3FK/odj/aUPb+YqRN&#10;cswmyYt8vfbmvPbn4o6WikW9pPI3bcAo/map6f4pvPE+o/Y7iT7Pa4y6xMQW9AW/wxRKUdkVSyXF&#10;S1krLzO4vPiHoJ1OLw+Lpfmk/ePt+4PT6/yrevvHXhbw3pssVjNAcx/6pWA7V4yLGOy8QzQ6a7eW&#10;smIy3ODxx+dP1qZppWJfOWxn2Fd1HL+ezqfd2PXjltGKjGLfn5kXifVo9Quc2y7U3E4H1rNQKRwt&#10;OkBMvJ4xSL/u17UKcYxsj14xUY2QhCj+E1Y0a0N/qsNsqnBfLfQc1Dz611Hwr0GfVdYknjX/AFYC&#10;K2O7f4AUVGoU2ya1RU6TkzsNG0ae+K29uuFXG9z0WrjeFtIj1Nrr7Kssg+XzpRuPHp6V01lo8emW&#10;Xlw/wLnJ7n1qlFYTM2WxXm05Xb1Phcdj6s9IOy/P1II7UDHFTRReUwdVqwtnMODGaf5DgYMbVWjP&#10;DlUkPKwXlv5N3bR3ETdYplDD/wCtXF/ED4Qw39s2seD1bzo+ZLFjkkf7B/ofz7V2MW6BuRx9KsgM&#10;jCRHw3VWrirYeMjqweOxGGnzUpW8uj9V/TPnMbkdlkQqytjawwQff0rY8P8Aia88OxSG2mC7oyGU&#10;9D6V2Hxj8DwSuPF+lW2xmcLqUaDjJ4EgHv0Pvj3rzPXBPA6xbTjdktjGa+dx8qmFpt/cfoeBxFHM&#10;qKkl6rs+3+XlY2LzxZf38kdhqE+Yn/hA4X3rL1exLI9sV68qaofaTMd+7kcfSum0Szj1zSmu5Pmk&#10;hOzb+HWvluaVe8Wei4xw9mtDhplMUpiZSG6GlBxxXSat4esrofaUVlbo22sx/DY6x3J/4EK86VGp&#10;GWh1xrRkjO3e1BJ7CrcmhXad8/hUL6dcoeVrJxmty+aL6kMSh5FRj95utWLy0hhh3xnn69ai+x3A&#10;P3KR4rnoysfrk10Ua1CnhalOdLmlLaXb+v8Ahw+KSsyPNBOOtOMbj7yGm4TqRXB7MsMg9KaxPQLQ&#10;do4NACnkNU8oxyqFjDCT5ieV29KchYcrUfzdjTlZgOauM1fa33/8Hff8kkDLEd7Og2k5FTJfQyDD&#10;HaTVMuSMCmc5xVyqEcqZpNDFKMsoaopNMG7dA23+tV4ZJI+UarEeouP9YuaqPK9yOWS2IWguIOXT&#10;dVibWNQvmX7beyybF2p5jFtq+gzU0VxFLwCPpQ9pDJyV/Kt1TdvdZN19pEmn60bO2mQBt8ihYyDw&#10;PWvSPBXjH4XeGfC407WNMjnk1KHF55XzFueA2eleVyWMicxvmonMsf8ArUrejiKmHleyfTUwrYWn&#10;iI2ba66aHayeCfBd3p8lyRcW1w10wt4Ukyrpjg+1cJc2s1rO8Eg5ViDite38V38axxtL5ixqVjVu&#10;2aoSSPPM0rncW5PvXLinRqJciszXDwrU2+Z3KQz1zWl4d0fW/EF01hotg11MsbOVTrtHWq5s2ZcC&#10;Jua6fStah+HxkbTbWRby4sdi3KNzGx74qcPSnTlzyuo9XYutUly2gry6HNNMUkMcmVkVsNGy4IPp&#10;XRaL4E1C+xc6jL9njbouMuf8P88V1mmyvrekWF1q2mw/aI13CTyQGJP8RPc4rS8qKab5V2/8Br7v&#10;K8n5qaq4l3vqltp567+X39l89jM2lFuFNWfV7/cafwX8E+H9IuLnVxa7pEVUSaZtx5647V6jHb6c&#10;9ljyYyNvQgc1y+geEI7fw+IJr7bJcHfhf4aztXs9RgkNnbapIqrwcsea9pUaPwwSS9D5utWqVqnN&#10;KTbMH4meE/C1/qflWqNDLH1aDovtjpXlnizwRf6PcSXduv2i16+ZGvK/Uf8A6xXqMmn3JkY+Yp+b&#10;71bPg/wnd33m3a20cu3hdxBH61w47JMDiqbuuWXdfqtn+fmelhM0xGFtrddmeU+BNXkgRoIArM64&#10;8thkGvbvgxFcyGa7uNPSEqgQbW4fv/OuG+KPw28S2hh1zw3oPzhiJkgReO+celcx4f8Ajl428I3P&#10;lxiFtvyyQyx9cdj718tCX9kYrkxF7LZpaPzPTrU/7Uw7lQtrur6o+k9b0O112xksbgbVk7rXKePP&#10;DeopoP7i3W+WL76tHiQ9t3HGRXJ+Bfj38QfGeofZovBsLQg7ZJopCu3Pu3Fdwnim6vLSbTb+0a3u&#10;EkxJHIeSpHUHvXtRxWFxtNyhfXS9mjxHh8Vg6ijK2mtrr9Cn4T8U2dv4ft7XUtOmhe3Hk7MEnisX&#10;4ieEdL1fxDHqH76G4mRREqrw2OxPY1tWjx3esw28J+ZW+foQRXYXVnazQhpbVG8vldyg1cKft6PJ&#10;LpYUq31etzx0vfqeDy6faeInuFMrQ3Vv8qxvgkqP65qLRZ/GWm2rX8OiTXVm3O043bfUZNbPxYur&#10;XSnbVtO8P/ZbiO6AkkjBxKpPIx3PvVEa1pzyw3lpqy+VJhjH5mCvqCK8yXLTqWvqu3/BPZhKU6Kd&#10;tH3/AOAW9Al8V6+WurOx8q3jkAHm43f5xWl4hsCbZVvAsMkcmJN38Yxx+tM8ISTmyEkd60acsfm9&#10;eab4vv7TTZY7nUpPtEc1rsYs2CrDkHmuqlb2N2znk269or7jy3W/Auo3OpXFzHcxrH5mI9w+9xXO&#10;y2FxY37Wd1Hhox26fWvS9U8aeDLy3U27yfLGqsoXksBz36Vx2p6ppN3qUl3C7L+6Cr/9euCtTp/Z&#10;Z7uHrVpK0om58LdHe/gWFIi3mSszA+la/wAUPCuoXcsMdrbQsq9RvAOa6f4NxaRYWNqss8bLNbct&#10;gZB61R8d6toZ1ma2s9btt8LZ+eQDFdscPGOHVzzHiKksc+VbEHwc0rUdGgvBf2LQxxjMcisDgn8a&#10;k8ZeL7D+xZDLeSfNIo+Zff2p/h/xCbbSbjzbyF1mUqvlMOTiuP8AiCQtjbwhvvSZx9B/9etZLlw9&#10;kKnT9tinKfdEc+raJfOHOpqG6LlqkX7Aw/cayh9vMBrj2i7EUnlhTwK8b2kuqPV+rx6M7MW85GY7&#10;1Wp3k6iBnMbVxZmmT/Vzuv8AusRT01TUYuUvpvxkNQ60V0D6vLv+B17Le94FP0am751GTaSVy8fi&#10;jW4zgXp/4EoqZPGWsr96SNvqlY/WKcn1D6vU8jovtXaSKQfVaBdwdCx/75rBXxzef8tbONvxxUye&#10;Obc8TaZ+TVSxcY7Ml0Knb8TuvAuv6fp7PHcy4jPDK2fzq14/WCbxOlnbSrNCIUCtt65PSuBh8b6Q&#10;hZvs0ifSuh1DxRbXmpaK1nEzNdLGhZuO4r0KmcSxOEVCTXu2WnW2iOOWFlTr+0s9UzV+OVv4X0/Q&#10;NHh1eG4JWPankv8AdGPSvKzH4RkGYtWuoSTnDLx/Ku8/aRucT2diW/1cfT8a8rxlcEV4eaVf9skk&#10;lpb8kd2V028HFtvW/wCZuf2fpEz/ALrxcNxH/LRK6TwT4J1u5/tTSdNube53WiGR1b+Fg3FcDGpk&#10;lQf7QHStzVNX1DSbu5bS72SBvLSNjG23Ix0rnoV4xfNJfc/J9zorUqko8kZfevNdrFrwh4U1+DWm&#10;8/T3/dwsfl+tYd7pmqi5kkksJgDIxyYz0zUlv4r8Q2zZi1WZe2d55qxH428SKnltMsmePmUVjKpR&#10;lTUddDRRxEZuWgeHLC8tr9bq5spY42iJieSMgP649ayp2Mk7Of4mJ/WvUPHmv3Ot6BYSSW8cf2Wx&#10;+ZY1AG7BGf0ryzPcipxkfYtQi7re/wBwsLUlWTnJW6F3w2tpJ4gtl1At5PnL5uzrtzXqvh/4r6HH&#10;e/8ACvb2xf8As+ZRHHcN96Mkdf8AJryXTNy3iSAdJF5/Gus0bQbO88Srd3V75PleW+5uBnJrTL69&#10;alpC2r1v1XYxx1GjV1qdFp69yx4wuPDmm3d14XCSTRx3GVlkONw9azxaeFdUt47S1SVZQOuen61l&#10;+PpUbxfeFLtZhuH7yNsg8Vl2buJlYMwqqmI/fSTirXa+Vy6VB+xi1J3sn87FrU57mzumgguZF8ti&#10;F7ZHSrGmr4r1CNrizlZlzjc2OT+NP8bTRz38MyuG/wBHXvnrWv4W1K0XQ4LeWVY2ROVY4zz1qYxv&#10;WcXIqUuWipJGDPrutW8xt73G6NsMrr0qbT/GOoWd+l1Hbx7o2BVsdKi8Wzw3msPPEflCKN3qRVC2&#10;XdMsfqwFc9StUhUtF7M2jCnKndrdHqnjO81fUPDNrc6pBIrSxh03f3T6DPArh9OVbm7hgnm8qNpA&#10;GkxnaM9a3fib441Oe5sdPVvLSGxCMi9DXPeHNb0mz1m2n1SyaW1WQGaFW+8tfT08+jRreynqlZX6&#10;/wBf1qebh8PUjh27b3dkenXfwRk1HQYdX0vxNDOrPjbtxhf72Qa861ezk0jVLjTJZVZoZChZehxX&#10;d+GvjhZXmuf8I22n/Z9JYFI441O4Lj2rzPxPqTXHiC+ktnYRNcN5eeu3PFd+I4gwdOkpRu9baeX6&#10;GOCo4z2jjV7XXzLF7dRQ2Xzt1PSss3Elxc7n/BfSi43GzyxzzTIMefz6V8zj80xGOkovSPb/ADPW&#10;p0404sS5B8zGKm05Tuzj+GoZjulxVnT84P8Au15aj7xpL4ClJwWz/eNbvhUFbG7f/ZXH6/4VhkM7&#10;YQZJNdf4WsRaaPdSNyzIMn04P+NduV5ZWx2ItHRLd9v82ZYqpGnS1OXtNIup2Hm/u+e9aNzokJVf&#10;Mkc8VZtof3i59auXMKlkXt8v8q+zwvDOW0Y2ceZ93/lt+By1MVU5t7G03iB7HT7XTLbULiNYosGO&#10;Rdy/r2qGx8Q6hJqENpa324STBiqx4zzUms2eiSTRiDUGX92obcvQ4qbwjotq+v27xahE21s8iu6r&#10;k+FlHRW9G1/wPwPP9pCNNya/A434hTyzeLLqWQ5k3YNZdiGa5UsvRSa6LxtaJe6/eM/3vN+VhWDZ&#10;xtFcusg5WOvhs1yyvgcRzS1jJ6P9H5/mezh6kZYdJdkV5Dulc56uamtuXwfrVcHK5NSI5WYEV52F&#10;qOlWTezaOiS900F5FO3BeSKrx3GB8y10nwvjsLvxhbrqFstxCuWkhcfeAr7TD1oSaVzirP2dNya2&#10;MQSbW2rQ0oxnP5VteJdT8KXOuXT2+mNAPOYKkY4HPtVbXIPC8eh2lxo/n/amkb7Rvb5ce1dEq6im&#10;k7mcZc1rxauZo/1bN3bFNjzTA7eQAR1b8qQSFDmuX2q3N+UmfhG3UQane24xFctj+63NOgtnnTzC&#10;fl/nVqG1jT/Vxf4mtOWu5qVN8pjKdOKtLUItf1MDJtg3uFNX4/Fc9nYhZ9LRvmziTPT8qreRzsxz&#10;nvViWBWh4lAbdtCsK7o1cdy29q/uX+RyS9jL7JHJ4uhuBzp0S/7rNVK5vdPu8+fLMPZW4qe/0iNJ&#10;2hkZCy/xK1ZV1ZzQn7u5f7wrjxVTHcvvSbX9dDpoxofZVizJp2hLgw6jJkj+KMcfrVrw3pdsdWiN&#10;vfK55O3b7Vi+VJniNvyrT8JrKmtxE7lPzA/ka82lDnrLlibVFJU37xQnVnuXZR/Ga2p1Y+F7E46O&#10;5rJnXFxICf4zW3dqF8GWsnrIyrXrUcLFJ3ZNSXw+pH4eZ2spN3fd/KsosdxUjvWx4biL6fI4/h3f&#10;yrIfBZgR/FXRGjKK91kx1qSAM1JnPOOaM+tG4DjNVGo9pGjj2JIbueI/6xsfWrkWsXA+5duP+BVD&#10;olrDf6rDazgmNm/eY9KbqUdpBqU8MAYRrMwjzzgZrso4yrTjbdGUowlLlaNCLXdRRf8Aj7/QVKvi&#10;/UoOROufpWMANuVNNY10PHPl0iR7Cn1R0cXxL1iMYFurerCQip1+KGqhcAOv/A93865VQe4p1Yc1&#10;Sq7sPq9D+U6eLx1byn/SrYNu+9vhWruj+ItFvLqGz+yRqXkwTHHtY5NcaE9a1vA0ccvi6x89R5SX&#10;AebdnhRya66dORjVo0o0210Oym0Uah4k2CIrbW67VXueORVGztIbV5BbQbI9x+UCukfUrS7upDaL&#10;8qsxXb/FnpWUts4mbdxyRXsYakqfQ+eqYiUtHsWdOvILW2uIPI3NNGFVu6806w0afVZfJsrcs3A2&#10;571B9nCdQelbvg+6tdLjuLu9DfKP3Mi9n966pXhFtLU4pS6om1DwiLvxBa+FYZJWFtGpkG0YHdjX&#10;I/Evw+NQ1y4ny0bL8sMrRldyjgZ9q7bRbu0fVzeW+qOkjrmaRs5Kjkis3xJHD4gmaTTr6VykhFvu&#10;X7y/jXJ73NaW1jTDVp06idzxy7guYZjbM21lPzc1X8ucNyc12vibw/eNGJ0ljLL97dH2rBk0u/U/&#10;6i3k/EivCx1Oaq6v09D63D4iNSmmY584HAVufao3Lbtjxnr/ABVuWug6nf3Udta6NukkbC+XJ/8A&#10;XrQ1TQ9B/tHTdPtJLjzZHKai5IYbs/wj2ryZ0a0na5t9YhF2MLw7Y20k731ydqW8Zb6tjpU9miQ6&#10;dc6v57LJI3lovc56muo8WaHpHhzSLPwvpd8015fXAkuTJGMIucKM/wBKtfETwboOg2Fp9j1KCaOG&#10;JQ8aIVdmPVvpXVTwqpxOV4qM5Lf3tvRf5nnyRcZDmrNjDJJcqqv3+8T0qZlsWlzHa+Wp6DzK0tK0&#10;m2ntZvKhmaeTAhVVzkd67KOFRrUrKMbsp6XHJNdvGIIZGuDt3TD7vvVGW0lWRsJwGI4FdFFZiwhZ&#10;zAUb7q7hUM9oPM4HDDNdX1WL3OZYq0hmmRsvh2Q7cferIRO1dVbWezw82wdif1rLOnRP1Tk96Pq/&#10;YUcRG7M5YiF+596kaN1/h/SrlzbvCf7wFFtaXF9crbW6bixwoo9mkae16kug2LXDmTb9KsX0aAeW&#10;CpZutaK+FPE2lw+TBZ5V1y3ziqE2ga7JNzZOztwqrS5Tn9rGUr3RSFoTzuWuy+B9wtt4nuLJ2H76&#10;zJTnurA4/Ks2w8HTRgPqCuzf881ztH1re8PodC1GG+trXBjbLKq4yvcflVxupJnnZhiKVbCzpR1u&#10;v+GPT414zipQD2FRWV1FdQJcQNlZF3K3tU6t6mulnwEtxw+lFG6hWUsAaknlAsV5B57VE8rAZyaW&#10;eQbuD0qvLLnvVRRUV2DUHb7GAx+8wqrEN7gg8Lyfaob7U1uLjyIT8sXf1PepkPlxbAeW5b/CsJO8&#10;jrjCUYanQ28gnAkB4xkVKTzWbpF0I4RbSH5jyv09K0Y2/iJrORyyi4uw/wC6uKaPegfMc5pzyZ+6&#10;KkkGjjZOWwfSoDb7Vad2G1eOe5qVMu+BUOp3Y/1I+71NUrmtPl3Zm6jLDaWkl5JcKqxxlmJ4wAM1&#10;4tDodzq+ol3uIBDHlmxIPqfzrt/ir4y0+OL/AIRaAlnkwbvy2+4vULn1PU+31riNOtdK1HUI7NWk&#10;Te2Mk1E9WfVZPRlRoOb05vyXUedBvNTkuNRvLeaO1hjISSOMsM9hV7SbZRaRqo6LgVta94vgGk2u&#10;j6Db/ZrdJClwq/8ALTPFZliPLDW6/VeO1ZPY7KlScoa6G74QnWNZrJuN2GX6iuks4lK7yRiuS0lG&#10;85o0U7mU7frXZ6IypbKl6P3xH4f/AK6zPFxUfeui3E7OVRSfQVdtpMN5IboPzpPJWOHcyAFh8tVU&#10;kMEwJPQ0jglFmrGQp3VOrZGTVJZ0YcPxTjfRW675Xwvr6VcXYw5SzI6gUxbp4++4VX+2x3PzROGX&#10;1BpDIMYNA4xZoCeMjJOKXz4wM76po2eAaczqB8zfnV8pXNLYmnvo4k3/AM6xby5nv5iZXyv8K9hU&#10;l5dG5fykPyj9aaqhRnvVxjY3jHl3AD5Nv/fVSW8rRdfunt6VD05zTg571oity4kqOPlb8KjcqrnN&#10;Q7hjNU7m6kWYqJSMf7VaRRUKd2aCz7DuFWItXhX5JpcGsF7hmODKx/GhHwfatPZxlubKjfc6aO7Y&#10;nfvzUq3Z/u1zSyunKzfkcU/+0btOBcN+dS8L2Y/Yy6G/cXPy7pG4HrWde6qNmy2PXq3+FUHuZWPz&#10;Nn+lV7q7kijLY6fzqqdCMdy40e427uFj3NI2PeuX8SasfLZS+1OvuavXN1cXchQYzySzH7tcvr0z&#10;zRsG613RiethaK51c53XtZdyR5mK5ue7kcn56va6xydxrKY5NKTaPqsPCMY6CE5OTSE+lLQM1zSd&#10;zoG7nH8VNLN6052x0pgORk1hUlLa4DTk8k1HMqsmGFPYk0ix72wThepPpXBWUZR1AqpEcfMcKv3q&#10;Xzbf/njSXcm6Qxpwo6f41FXylT3JuK6FGhp9sZ7uOAD7zc/StjV5HN5DZo7AJ8zY/SoPDNuGuZLp&#10;l4RcD60ttqBTUJZ/LDb5MLn2r6eNOxwylzS06Gh4n1Fop44Cf3YYA/XHWs9dMeSb7ZCnyjA47E1L&#10;4stLi3MLT4/eEnjtWn8PJ7eQfYLvb8xJUt346VvGLMeb2dHmRatIQirEB91QKpi/1K3v7jU7CN28&#10;tfJbb3Het7VtD1HRoGvHtG8krujk9fQVx/8Aa+oacGtIz/rG3sGXox71rGnfYxp/vLtanSeDfElo&#10;2uvdz2khheHZIzRcE56/UVj+LNGj0iea8tUL28zlo2bstR+H9dms0fTngXbMcq2OhrovGekyp4Qj&#10;NvMjwnaS3mAtj6Y45odPUP4OIXnoeenmt/wtCtnYzX8wzuz+QrJSxXdu3102taTJo2g28KzI/nbV&#10;+X6ZNd2Dw8ebml8v8zorVFZR7kWjRhdOmvplyztlW96zL2TdKT6VsXYFppsNv93+JqwJ2J3MT95q&#10;9ikuZtmdP3m2QkE85oHFOVGY8CpBCgrqRtzENehfAjWbS1nvLK8+VVIdZMfxHjH6VwZjGMCun+GD&#10;qt5dwkfMyIfryf8AGs61NTotM8/M5XwM7eX5o9hvNVs5ofItrhWLfeI9KbEQQNtYFmwxtzV+M4AI&#10;ry1R5dEfn9abvqbCnd2qQDjmobNVWHaOveo7qSSKXCyEVPLd2OaWmpZIHXFIpUfu271Sa8nAx5lR&#10;SX8464pSpthGWpsy6Xa3trNaTRKRJGynI615N8RvDNhZJNHEm6OKMls9uM5r0CTxXcWsTNIq/KpI&#10;c544rynVNY1HU55P7SuWkWbk/L19RXmYzBSrUZS7H1uRczcnF6KxwMSbZNx71paJrV5o0zG3xtfh&#10;1boah1TT20+8aAj5c5T6VF1j46ivh8Vh+X347o+25o1I2exbvvE9wJmLwKFf2qqmt7W2gLUdyguY&#10;Nw6rwaoyL3215E5yvc0hTha1jW/tgH70R/BqP7Ut24dGx6EVih5AfvGpBcOOvNT7STL9lE1GnsJO&#10;5X8KuWvh6e/i86CeNVIyu/vWD9pQnDLtr0r4ajRdY0szXN/FHsOGjZgD9Oa3w9ONapys5sTKVCnz&#10;I42bRbqKTyJHj3dPlavePh5+z34TsdBguPEGni6vJow0rO2QpPZe1ef6j4N0bU9WS3065b94wEZV&#10;xzk19AeGbZrHQ7e1knMjRwhSx9hXuZXgaftZOcb226ng5tjqnsYKErX36HIP+zn8OZrgyXGlRspz&#10;mMLj+Vc58Q/2cvA0OnNN4f0v7LJtONshOGxx16ivYO+6uR+Ll14kg0VR4ftFk8wlZJG/5Z+9elis&#10;DglQk/Zr5LU8nC47GutFKo/m9D5VfSo4naNl2srEECm/2bFj77VueJNP1e31WT7RpjfN0ZYjhvyq&#10;rFYXJ5ltWQfQ5r4mOFnKfLGJ9zGt7qlcy/7LIHyzfnTX06UH5XWtxbK1/ihk/wC+qDY2JXOXWur+&#10;y6zjsvvF9YMP7FcKMYU/jQbW4/55GthtPhPMVx+DLULwbGw7p+LVjPC1aPxIqNbmMvyZweUNPSee&#10;HqW/Gr/lMehX/v4KtaNol7rmr2+jWUW6a4kCL0xz70Qpu9kOVSKjdmZHqKNxIuPpUoaGb7mGrrr/&#10;AOCviy21JtJhtoppF+6qkc1n6x8NPEPhqNrzWLOJFjdV3JKDknpXUsHiJSty/gc0cVhZfDJa+Zhj&#10;Robht2Nn+73o/s2W2GIwGFaAAPy0YwvzV61DAUaa0WvcbrSM3fsb5xtNaWkW7eIddhS6ww6yY7qv&#10;b8aUWU1wu5bRmX12mtPwNp6nWmCKdwhIC/iK9DD4eMq0VLa5z4ity4eUlukzroY1CA7auWMBa5jQ&#10;LuLMBiqqxzQP5cqn/gVXNPuY4LyOdv4TX1Vj4ycjrrnWpYZtsUBXaoXhuOK5u81ya5nkeUtlmPzV&#10;eu9QhETTGZWZunNYpAPUVEImJJ9qi9SK3PDviO2062WJbra3U/NjvXOMvvUkNqz3EUTocM4HSqlF&#10;SWpS1PSry4juoIxNdk/uxu+b1rwjx1HZt4vvpbW0jX99hmVOrAYJr1CXVJIlZWQNtHytmvBfGviH&#10;UJ/FF+EudqtdN90V8lxHGNPDQm+9vwZ7uQ05SrSSfT9T2L4Uarp1h4VkN5LDE32gsWdsZ44qx8U/&#10;HltAdO1HSJVkZ4yzMrcEdMfnmvEdCurhRtlmZgWx8zV13h+OLWtMltbqTc1qx8tN3YjP5ZFeLRx0&#10;pYdUoq2n5HoVsvp08R7WTvr+Zbf403dj4ptTDpnkgsNx87O7PB7CvafAvjtfFNi8ltpN0nlqAZJA&#10;Np/GvnXxFpFvcNavFFtYXCqzZ6AkV9TeHrOx0/Rra0sUVY0hUDavB45Nd+TyxFStPmlorfiefnEM&#10;NTowcY6u/wCB558Ub5bnR5Le8fMnnAxn+6wP+Fed7LchmlVSQp25Fb37VMiWuqW62021phltrdMD&#10;/wCvXiy6zq6f8xCX5fVs1wZljvY4qUJK9j0srwjqYOMk7XPa/Dt8mmWrO0AkR2A2/hXLfGHXIdVa&#10;QWyNEseFVd3HTBrmfDOs+KtRk8pNblEasFCgDmp/FHhzxVcstytpPcQdMqvf+tYU8fKvRcIxdjen&#10;hY0cSpSkrnNKVxlcqf8AZqRMDoKBC6HY0TKwPKsvIqRUI5rWjGR6jaNDS/EviDSrf7Np+qyRx/3e&#10;uPpUPm3N3Mz3ErOzHLM3U1oaf4Rubu2W6lnWPdyq1Vls5bKeS2m+8hxxXpxpysrnLz0nJ8trnU+H&#10;IfI8Nxk/xsWH4n/61ZHjK9mkuYYHkJCIfw5roYIfs+j2tvn/AJZr/LNcl4mk8zVpFP8ABgVrWl7O&#10;mcdD3qzfqZ4mcUGYgcqKQ8CmORXjykehEDcqP+WdRvdoeopr8momzj7tcNSUpG0UiX7RGT1/SlEk&#10;fUNVcemKUqR0NcpXKT7l/v0cE/KarNk96TBB4esZMpRLeR0NdP8ADu6u9a8V6RpdyqGO0k3IQvP4&#10;1xheToJDXVfCBJZ/Fyssjfu4WJ5q8LNyxEV5r8znxUbYeT7J/kan7QOoLfeMGiRsiJivWvP2zk4F&#10;dH8Tbs3PiqaTfn5s1zoJzuApYyp7TFSl5jwcPZ4aEfIn0mMyanbpn70i5q1rjF57hjzuuG/Sn+Cb&#10;KO98T2sMzMqtJhto5FP8VWkenapNZwSsyLO+1m6kZpwo81FyfctyXt+XyMkKHOaksonlv4Yc8GRf&#10;51GxOeKueHIjPrlqn/Tda5lC80jaT5YtnTeKNbt4YL7SCG8zy0Efp0ri8E8Cuuk8PHxPrutSpfLH&#10;9ki3KrLnzMDp+lciud3NaYyM5STe2tvkznwvIotLfS/zRJaymI+YD0cV1PiENFpb3DN96ED/AD+d&#10;cofltuO7V0WuasNT8ORlYPLK/Ic9+RWdFqNOS8iq0W6kX5nNgbflC1ueBNP8NX9/KfE+ovBDDH5k&#10;aqP9a2fu1iOUMfQ7ud3NbPhq31vTIDr0Nqv2WRSnmMAanD3jVTeq3/rbYqv/AAmk7F66tvBV7ceZ&#10;bOsalflUtUlnpujKnkrdbl/h+fp+hqvpjw6xI0DvbjbGW3N3x2ql/aGmzLmXSFXt8rda6HUitbLU&#10;5+WXw3en9eRbvvCcN3J5sWpcn+HI4FWNA+HF5qWrRW1pfR7tw2h/4uelUZU06ziinktpoxMMxlZC&#10;f61b0S6lTUYLjRtQuvtCSBo1XkjFTFUXUXNH7mEpVvZvll+BF8UoLi18VtY3UDRyQwqrI3UVh2Sw&#10;faUa6kZY92HZewq9421678R+IptWvLlppWwskj9cgYxWXwTtxXPWlGWIlJbX0OijGUaEYy3sdloO&#10;laBHqKXem3TyNg4Lfw8Vy+sZOq3GT/y2I/Wuw+HsNkujzSPbFpvM/dyf3eBXI6zj+1rgr/z2Nd1a&#10;n+4i9FfXQ56Mn7aS7BJGhtcSdBzVpdJs00aPVYZmMjSYKEcYqvN/x5savGNv+EbtVj6tJnA+prKM&#10;d9OhtJuy9TGmbEtWbHPkux/hWki0nVdQjkubLT5JI4f9Y6ITt+tPtYZUtZC0TDj+7UKEr3sXKUbW&#10;G6PCHdpm7HArsNNTyvD0z+qkf+OiuX0dQtquO7E11cJ2eFy395yD+Siv0XIcNGjl8LLdXfq/+Boe&#10;bjZNy+ZlWseZADV6SMNdKAvcVBZqC64FXUAe+Vf9rNe+onFUl7xX1JAbpgO2K0vAEAPiHcAPliY1&#10;Su4ZZLlz5Z5rX+HdtJ/ak83lt8lq3OOnFEl7pnUn+5foc1rf73UriUHrM386y7222wyXC/wrhj7V&#10;q3gEk8j/AN6Qn9aqXSKdLuDj+GvJzbCxr4OcX2dvVbHdQny2+RziDcAPanfebg04RgDpSbB2r8v+&#10;rzPZuTR/Muc11HwpUHxRnH3bdz+lcku9DkGvRPhEYLi+ma1TdstWLL6cGvpMoj9Ynabs1+JwY+Xs&#10;8O3ucTqj7tSuG/6bGpr8kaXa89cmq+ooz307CM7TIxFblxZ2y+Afts9l++adVhm5+UdxWiesipS5&#10;VH5GFKx2xqB/Dk0+zg8+TLfdXr71f0rSrC+sNS1G9eT/AEO2Xy9jAfOaraedtsuDyeTVUuWVRc22&#10;4Sqe60i193hTW54KVW8RQs8QbaCdrcjpWKvI3Gt3wKu7XVP92Nua9ajeU7s8/Efw2M1O/gOpSF7K&#10;P/Wk8DFUpHDxhgv8fSn3+DqExH/PRv500LiJWA/irsijFWUUQXylrxyfX+lVpYQ4KlavXiH7VJxV&#10;aRT1IolT7nRTlojK8h4LhVDHhgVrR8OyS/2+hL9S2fyqtcqRMvP8Qq14cX/ifKD/ALX8q5aeFVGV&#10;l11Oucuam35FCXmeQ/7ZrWvzjwrYoTx5j1luMPJj++a1NRwPCtif+mj12QhZEz+z6/oWfD1m48OT&#10;agD8rTbMY74rAbhj9a6+y3Wng2GyDcMxnkX3I4rkX++2P71XKNtiaMuaUn5jWAI4NRglmwae3Sl0&#10;+0fUdQjskfaZn27vT3rgxHxI6fhV2aPhFRJqyq/GFJz6Cq2qJC+oztBOrL5zbTjrzViwuE8N6pcI&#10;Ss+1XjB6c+tUwkZbdnH/AAKtKfLy6mO9Ry6WHGHbbCTcD82KjAHrTnDcLGnFA+ldEUpFBTkHOaaO&#10;vNOGK7KcRMft4yDW58P5La21aS8vLdpFWHbtVsYJ71hHHTNdN4DuEt7S+RoY2Zgm0svvXoUeX2iO&#10;LGN/VpW/rU66W2sbKyjm02aQ7mDEtxir+h2FtrjTSahL5AghLyTBc59AfrWddais1hFYiCPzOCzR&#10;/wAquzTLp2jLpkbfNO2+b+gr0lflt1Pk6nMR/bpWVUJUhRhdy9qUXbEc28eD2UYqmrAck8U/dgZz&#10;W3LExsWUvBbszw27IzLt/dsOlOuIof8AhHpL+yDqUcK3zdCaou+BkGmX9zNDYC0DkLI29lz19KiU&#10;drG1NPmRhahLdrFIi3UnzKf4q5aHWNRTlrjdj+9zXT6xII7aSXP3VJ/SuRRCF3V5OZR5pR+f6H02&#10;Xpezd12NKy8RalJdwxiURhW6xfKSfrV7TS1nPa6pIzIIbl2DAbjuByOPrWVo0Ik1OEsm5Y23yD6V&#10;LM6Xl7JcJEyK0hKordK4qND3rs6anLey0Ni98UR6tfvf6loMO6RhuK8Vqtrv9s6tFo9npUX2WG3M&#10;MSspYndjPJ/SuYhTPKyv/wB9V0PgnUHsdVYyXCrF5L7jIuQDt4PFdXsUkcVbljG6Wy0KV34c0CLV&#10;ZLS11TcsbY+eHHzela2k2R0PVbaewv18/cSDHkFOKo6PYiW5N5McqrF2b1Na2g2P2nVhczDk87a2&#10;jHlVjhxGI0s3cp67Le6pdiOT5hFlV+vrVc6XcvGqnG5eDW5NaB7qQkcbqsW9ouGTb71VtDhljOVa&#10;FB9GnXw95Y2/5NYz6PcxjhOtdzLa7tJWPp0yRVT7GuMKvy1NjOOOlE5BdElk+WY/lUuhafJba3bi&#10;zQviTp/Ouhu9OSQbolwfT1qnFJeabcLd2UnlypkK2OmRUyV0dUMZKasbd3rNk115EW4NH8rblNb/&#10;AIf0qBofNuLZXkbk57D0rhdPvNVu9VQTyq2W3N05rsdO1O7gh8t0DH1rHkOPFVHTSimXLzT4Iblk&#10;WP8AAdqattbt/wAs+PpUYuZXJkO7d/OnR30o43NT5Wef7bmNDSr2PTz5WA0bHO3b933FbkD2d2m+&#10;3dWHt2rlxet7flU0WtG3gkjgIR5MYkXqKa5onLUpwqO/U6UwLjAJphsmxvVjiua/t7XwMQ38T/8A&#10;XRf/ANVUNT8ceJ4HNpujVlb5isdPmJhg5SlpY6K8u4rYSSzyqqryzuwAX6k1wPi74q21/dDw94Xu&#10;SfMYpcagg4VfRPU/7XQds9RxHjbXNb1bVZ4NX1WaZI5Mxxs3yr34UcVlWc32W4hdm2/vFLN6DPNR&#10;UrvZH0mByGlTtUqvmfRdP+D/AFueveEdQjvIY3WViETGG6nHaugspftMhmYcLyc9vavKPC/jC107&#10;xBPYxXu63mmzbTMNvzdx+Jr1NWsPs0Ew1Nt0qZmUrwGrOMkefmGDlRq67PVF5pJJJs/dPbbWpZai&#10;mfs1y23b1k7Gsu2uIym5ZkY9A7U5AnmMkl2gYDOT3qua6PJlT7o3ldGjDRyq270ahmK7lYcisWK0&#10;a4jxFOpIP8LVObW989nnaQQrHln3cUuaMTP6u5bF25vYLKLfNMqbu7NjivOviJ8WntJ307w3H+86&#10;NdyD5U/3R3PufyNWfE2vafYzp9vnuGaRsBYY8sq+v4Vy66Xo/iK9jto5pF8v5VZo/mIz396lyPYy&#10;7L6a/eVVddOxzP2iSZmkmfzGdizSOxLE9zzTo42b5lHtkV6RF8GtDlgEguF6f3iMfnWdqPwrl09v&#10;9HuFkjP3cSDNRzHu/WqL2Ocsw7aYxB+7KDWxbqWgW7U7QEwPc+lWbDwJObSa3JkWVsCL5cgn0zV7&#10;S/COpxrFZ36srrMUaFk6Z6Gpkc9WpGWzJvDMMy6iLjyR8nG0889q6u6t0t1TzE3SMMyKONvtU+k+&#10;CbbS1W4j+Yxr8q/3m9TSyaTdPMxmufmb7x3VnY8ypJSloVVvmiHmOz7VHRmzgVny66ZJWkEePTrV&#10;/U7LyosRagn+1lc1lOlyr4SKNvwxUmXLGW6LCeIbuP5UC7T3weKc+pG5XzPO3e+az7glgqeTtK/e&#10;K96r7efMUkc/Kf60CVGPQ1kuXg/1MrK2edvepv7dvl6yq31SsMXF2px5mT70x766b/lpgD0FVEr2&#10;HM9Tq9P1maeFhJIqsvXAqSW5yMbs5+8x/lXK6bcTxMt+W3N0UN/FW9Z3cd5HlX+YcMuelbRM5UPZ&#10;yui5EM/O3b9ac7KelRo424HQfrQSBwG+taozsOyp4NDHsopAjsPlQ02SOVRnYatIqKBn8tC+aoSS&#10;q7F2k5J/KnXU87fJ5bKq+o61AyEJ5rH6VtFHVTjYnU4OCVzTwBjJFVEJ3ZFWUj3Lnd0FdEYmnKOL&#10;KoyaYWPXJpQh+8y00hupFapDUSUMXx8/bNVbycSgQPuA3dVq1aSCJ1eRAR2Uioby5sizHHLcZxUW&#10;97YuPxEN3pujmM28FxkN95t33q5/VfCtrclvKvmX8jWldQaa45cD/gVYOrafaOG8m9ZT/syUJSXV&#10;ndh1JS0Zzev/AA6u5JWMGoL/AMCU1jzfDzXUGY5IW/4ERWpqmn6uJc2XiGZPbOarxv4th+VNbEn/&#10;AF0jFZylPm3Pcp1K0Yq0l9xkz+CfE8HP2LcP9hgapTaJrdscyaXN/wB8Zrpxq3jW3GTHbS/oani8&#10;W61bILnUvDqtEv3tknX9KzkpPsbe2rron8zkLLTJpr2O31COSASNhWaM/wBaiktrUTtDDdnKsRho&#10;z2rf8beP4fEyWsdvpn2f7PLv8zdkn2+lYtyWtdfmeA4WRiVI9GH/ANeuWpzRV2bU51JRvJW8iOLR&#10;7m7YfZpFZf7+Dhfrx0qrctszbxkMAfvKfvGtqy8bXGkaVNptr8zTLtmWRep6Yz6fzqv4Zvlh1CPU&#10;bq2hfY+FV0GD65rljCWJqqnH+kXGVTVtenmUbXRgoF3fR7tzfu4+34+tWsf9Mk/75Faet3Vrq+pt&#10;c2UK28exQE/h3AYOMDpUX/CPXH/P1b/9/K97D4DC4emlGO+r7v1ZvGUeVOWhHaj+zvDzS7fmkXP4&#10;ngVnxJseOMd2H86KK8mnGJ58dmzQ8Us0jwhmz8pqhZ3FxbkPAjNtbIKjoaKK3Wwqf8M7m98e674q&#10;0WPTJrKGPy1G4sv3yOh+lcvdWFzPctJcRxBu4DHiiimklsedGp7KTjBWAJNAgV7Ldt/ijkrQ1Xxt&#10;/aOhJoT2jR7WG5uDnFFFFrnTStW1ktjDjghK7g5+Y91rovAcWg3GsxweI70CFVIj3McZ9PaiivXp&#10;x/2fTsVW96LVzS+JvhW78Pv9viTdZzfJC3PHfBri5BuYAUUVtg5OdFNmGCnKph1JjgMDAo60UV2I&#10;6WLtrQ8LaqNH1qO5l/1b/JJ7A9/wNFFP4lZmdSEalNxls0em2VwrAEGtKzYSSqn+1RRXmy0Pz2tF&#10;cxrJKQMiq93L5krFT04FFFc8NzlnFEBcHkmoZpuKKK0FCKOU+JWvppuhvaRt++uv3ce3sO5/Lj6m&#10;uP0+4/tLT9hP7yPg/wBDRRW8YR9jc+6ymlCnl6kt27/jYh1mz/tCw81BiSL+H+lc3nZk4+9RRX5x&#10;jYqMpJeZ72HfQIJADn+E9ahvIfKcsp60UV8r9lncviKrKQ2RSYB5oorI2FIwK0NF1RtIzmPcrfeA&#10;/nRRTjJxd0TKKlozSg8Z2sFytxH5sckZBX616l4V/aETT9K3pD524fckzwfTNFFd2FxmIpTfKzz8&#10;XgcPWgudGz4W/aJTULySDxBYrCrcwtHnAHoa0PFfje08Raa2l2Fz/rMFmViuBRRXqYfHYitT5Zu5&#10;4uIwGHo1FKCseXarqklvdCxu75WmhYh+RxUcepyOuPNjb8qKK7qUYxVkdllyok8+NxiW1hb/AIDU&#10;bLpbn5tLj/CiiumxmRvp2iyH57Fl/wB1qgm0Hw9Ouz98vrlqKKylCLumjSMpLZszrnwnpsT/ACak&#10;6g/d3LUmjeDLifUo10zVk3KwbPK7QO9FFeJLD0Y4jlS0OiVapGi3c6zxvpl9N4ytZdD8btHNLbrH&#10;dTxyHaHPYEdayxpU1nczeG/GF7K0yRPtbzC+W9Qe9FFenh4R9pKXn/X5HHTlK0YeV/P+tTnxp+nu&#10;5W38Sx+n71MVc0vw7cXd0BFrWnyKo3YaTGaKK9GnGLOqtKUI6M2LjTtYs7Vrmb7K0Ua5Zop+g+hF&#10;R+HNdsrfxPa3kMBRl3LJN65HH64oorVe5UVu5yr99Slzea/A6GbUZ7yZpnb+LNPSdm6hfyoor30j&#10;5mUUO85uu1fyqQXUeMSW6/8AAaKKZmS2MljLeRrLCdu7n5q6W0trW4u1WOHaFUnntRRWNUGYviK6&#10;j03T7q5uG2rFGzM3pXz/AHl1JqF9LfSrgzSFx7ZNFFfG8U1JfuqfTV/PRH1nD8Y8k5ddEXtPOxWP&#10;91ga1NG1aex1VZLeXb53y+3tRRXy9NtWsexUSd7l7Vbm5nhmQlclcg479f5133gf4xeKY/ClqHSK&#10;QsmNz547UUV3YetVp13yO2h5+Io0qlBcyvr+hw/xi1q81rxDG9/NuYQ5C9lzXBzqQ+3HeiivJx3v&#10;4qV+56WBio0IpdjU8JXMsdzJbKSNw3L9RXsmm3lmnheNLy5Y+VGGb5uQe+aKK9TK1yxdjz8yipTj&#10;6nm3iO58Malr88sFxIgPU+p9agt9HsLydLex1Dc8hwi460UV2YarKpLVdTaUXTp6N6I6q11G20+3&#10;Wxv4086FdrqQKdZfDHXfFTf21ELaNJnzGjMRlaKK9qn7zszycRVlh6fPDdk2swyWt0bCSLa0LYZT&#10;2rz/AFWUS6jNIed0hoorixcmztwWqv5FVgAMDpjrUb5UZB/+vRRXmSPRiRSEFic0wnjNFFcdaR0R&#10;I8+9GWHAOaKK57lBwvyvSSpj5u1FFY1NhoapDHIFdv8ABC3B1i6uyPuW7DP4GiitMDFfW4nNjv8A&#10;dZf11Ob8WTG612aWqKoB0oorSMI+0b8zaGlNLyOg+GlqH8VRyH/lmpaqPi2Qz63MfSRv50UV3VYx&#10;jh1buc8dcU/RGaEHQitTwTbCbxPDj+HJoorjjTjKsrm1Z2oy9Dc8ISypf6pfkjbJIyN+dcjqNsbT&#10;UZoD/wAs5GH60UVz4j+DH5mVD+NL5EZXdHGM/wAVa09pPc6Rb2Nsu6SaT5V9etFFc9OKk2vl+RrV&#10;k1FMybq3ntJmtbpNro2GWu68CeF9b8Y+B7jTdFQSPCxfYz4zz296KK6Mtoxq490ntZo5swqyp4NV&#10;FummczomlahYTXAvLOSNoYysmUPBzVHULC+t7eGe5tJI45FLRs0ZAb6UUVz1KcY0/S/5m1OpKVT1&#10;/wAi1eLKbaxiCsxEBOAKk8Fy3UOt+ZHIVZY2P64ooqY/xk/NfkVL+CzLu2L3EjnndIxP51GVyooo&#10;rn+0dK2PUfh5pGnP8PJ9VlR/tP2zbGwbgDArzrVWxqcx3f8ALZv50UV7mISWFptdjy8G28RUv3LE&#10;2nXz6b5i2km1j97YcV6R8NfBGq2UWka60VvJG37zy5D1XOTRRXtZTgcPJKpJXZy5liKkaNl1b/Iv&#10;ab8Y9Oj8Zz2tp4OhhtbqQLNGmMlcfTrWd8TtcsoNX+xaN4Pjgt9n3fL5b3OKKK9qVOnODTS+5GMc&#10;PTp4iPKundnOadf6c0TJLoSqyt2GK1pvEWhz6b/Zk2jNF833laiivUwdOMcNGy/pMurGLqWG2Ufh&#10;NZBLM0yj0q1aWHhmXUFlGqGKEnOXXkUUV1HNUjvqxlxokckzmy1eNl3fL7itnwVZTaYb+SfUbdS9&#10;qVTcw+aiipl2OWpJ8vKchceGdXVgY7ctuPaoPFvhnW/DHh9Z9XsvJ+0N+7Vm5/GiiuHMpSjg5tdm&#10;duHrzeIhDuzkQik7S1O4JKYoor4PlifQiKrEbT616X8Lrjw54I8NXfjHWWaZpI/Kit1XqTn9aKK6&#10;MNaEnK2ydjixkfaQjB7NpMzZPF3wovpS934VuoWbn92wP9a19a+IXwusvBFppejaVJNMs7MY7iPg&#10;cdTzRRXPVxtanF8ttdNhvA0pSjdvR9yDSJfCfiH4faja20EMOpX14ohjzjKgZ/xrkERLaT7NNa4a&#10;Pg896KK6sJL2ijN72t+v6mCjyVJxT0vf9P0LMRtehVxW94Fk0uPWQl3eNGGjZUbbnLelFFe/hzCt&#10;G8WrmdfwlNRnVj0mYfrQEConH8VFFelCMTHoiO6XM7j3qJIJJ28uGMs3tRRWttC4vQkXw00kiy3c&#10;21f7q9RV2z0rwxpkq6heau8LBmDKse7FFFZSSevkaxlKpZNmRNbeEVkZl1W7cbicrCKuyv4V1TSr&#10;fTLbWJoJIpMn7VGApBPXINFFOOyOmVPrd6HS3GlMdBaOxltroO+I2t5NzBVFeeXMEttO0NxEyOp+&#10;ZXGKKKJbHNg5ScpIjZhjO2rPhcf8T62x18z+lFFeXiP4qR6Ev4cvQj1TI1O4Xv5jfzqFOT92iiij&#10;qwXwoliGHUY70vO9vrRRXbHQkKASOlFFdNOTsA4MC3Na2h3jWmnXFwnO1kOPUZooropzlcxrRi4W&#10;Z2mnSwTzRzxt+7EQbNOur83Fy0uevSiivapSckn5Hy1anGNRrsItwNuetSGdTzmiit+ZnPKMbjIX&#10;86VYgPvHn6VFeBru5Z/4RwKKKiW4/h2MXxBbGcfYYz97mT2WqEGh4UElaKK5ZxUpXZ61KrOFFJF5&#10;NKFrpkk20bpm2Lj0qtHpnl4CHFFFZqKBVqncVrRo22MKvRxi30rP8Uzf+O0UUhSk5WuaWlLB/Z6h&#10;D8zff49OlbOgRZvf+A0UUPY8jFP3mPkiUzu3+1UsCDdzRRTPPk2bX2DOmHay/Lj5c8ms/wAiTp5R&#10;HttoorOO5mRvAcY21naraqI/Mx04aiiiRrRlLnRHoMP/ABMlU/3TXSwxjGKKKkWMk/aFmNNozSGM&#10;K+4Dr1oopHGPaBFQMH+8OQO1RtGOu2iikTFshnjXvWbcKN2T2aiioe52Udzg/FtpFP4iuHXjCgnP&#10;bistdEvJU85QMM23czcCiisJq6Pr6NSUaMfRfkV4bEm68jAZvM2Lz36V22keNbrSbZbbVEaVY32e&#10;YvLL9fX+f1oorOI8TTjXtGauddpfiewvLRZba8RgG+VQec/Q81aS/jZsbu1FFVc+XxFCnTqNIt6P&#10;q9vFOySuFz/e4qp4/wDicujxR2NgDJ5n3m/h6UUUG+Dw1KpUXMcGvi83F79qundmZuWIrsvh54i0&#10;caiGMqhpWxErR9SPwooqZHq1qMPZs7uXUZjGxZFbI6YrMm0sa/CytAirH/rHA5+gooqTyPhV0Pt/&#10;CWmhlEFtMGH8Qkrf0bSms0Zrht0jPkFjkgUUUGNSUti8yHbisXxFeQacnmNBuduFoooZENZGDFdq&#10;3zMGyeeDVhJlK4Ab8eaKKzKkiO6t5mj81IlcY+7tqmyyPw9l/wCO0UVdhczRHNHbqv72Blx7VUkT&#10;T5PlG4L7Giimjel70bslCWjjEcm3Awq56CpFhESL5FztbOevNFFaRHJal3TpNSlfySUkx/Ee1asc&#10;BiXe0e40UV0UzmqRjzDmmIySMVC5Zm3N+FFFdBnENnzZxVe6sopOVG1vaiitDWPchW0MZ2yfpVq2&#10;dY1+ZetFFU/hN1qiQywN1X9KY/2ZlwTRRSsMY8Kbco1UbqIMfm5ooq4/CaQ3KWoJG0TKUXn06/Su&#10;c1e3thBzb5Iz8wbvRRV7Ho4f4jlJ7OGPzBPNcCQ48so3A/WqiWt9uPmaoyLyRuyT/KiisZnsRk7F&#10;7RNP1C81JreHUhNDGBucxjL/AP1qj8fajq2hltGCx+XMnDbOQO4oormjJ+0sTTlzYpRfY41zVnUG&#10;A+w3mfv2yhv95SR/SiiuetKUbnpPp/XQztVlP25/L53tlfxrUSxe0CwPMjMqj7p68UUVycO1Z1sd&#10;X5vs2S+d7/kaLSxbso4GmRbw4iz8zL3q/wDb4f79t/3y1FFfYyVyuXn3P//ZUEsBAi0AFAAGAAgA&#10;AAAhAIoVP5gMAQAAFQIAABMAAAAAAAAAAAAAAAAAAAAAAFtDb250ZW50X1R5cGVzXS54bWxQSwEC&#10;LQAUAAYACAAAACEAOP0h/9YAAACUAQAACwAAAAAAAAAAAAAAAAA9AQAAX3JlbHMvLnJlbHNQSwEC&#10;LQAUAAYACAAAACEAOtDgGaASAAAGXAAADgAAAAAAAAAAAAAAAAA8AgAAZHJzL2Uyb0RvYy54bWxQ&#10;SwECLQAUAAYACAAAACEAWGCzG7oAAAAiAQAAGQAAAAAAAAAAAAAAAAAIFQAAZHJzL19yZWxzL2Uy&#10;b0RvYy54bWwucmVsc1BLAQItABQABgAIAAAAIQAWKbtF4gAAAA0BAAAPAAAAAAAAAAAAAAAAAPkV&#10;AABkcnMvZG93bnJldi54bWxQSwECLQAKAAAAAAAAACEAqdYjmNHgAQDR4AEAFQAAAAAAAAAAAAAA&#10;AAAIFwAAZHJzL21lZGlhL2ltYWdlMS5qcGVnUEsFBgAAAAAGAAYAfQEAAAz4AQAAAA==&#10;">
                <v:rect id="Rectangle 33" o:spid="_x0000_s1027" style="position:absolute;left:95;top:12573;width:72898;height:854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gK3sUA&#10;AADbAAAADwAAAGRycy9kb3ducmV2LnhtbESPQWvCQBSE74L/YXlCb3VjQoOmriKC2EsP1SB4e82+&#10;JqHZtzG7Jum/7xYKHoeZ+YZZb0fTiJ46V1tWsJhHIIgLq2suFeTnw/MShPPIGhvLpOCHHGw308ka&#10;M20H/qD+5EsRIOwyVFB532ZSuqIig25uW+LgfdnOoA+yK6XucAhw08g4ilJpsOawUGFL+4qK79Pd&#10;KIjz8SUe3g+ryzX/PEbp/baPKVXqaTbuXkF4Gv0j/N9+0wqSBP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ArexQAAANsAAAAPAAAAAAAAAAAAAAAAAJgCAABkcnMv&#10;ZG93bnJldi54bWxQSwUGAAAAAAQABAD1AAAAigMAAAAA&#10;" fillcolor="#f2f2f2 [3052]" stroked="f" strokeweight="1pt"/>
                <v:rect id="Rectangle 34" o:spid="_x0000_s1028" style="position:absolute;left:69246;top:571;width:3245;height:32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46acUA&#10;AADbAAAADwAAAGRycy9kb3ducmV2LnhtbESPT2sCMRTE74LfITzBm2bbSimrUaTQVi/Ffwe9vW5e&#10;k6Wbl2WTXddv3wiFHoeZ+Q2zWPWuEh01ofSs4GGagSAuvC7ZKDgd3yYvIEJE1lh5JgU3CrBaDgcL&#10;zLW/8p66QzQiQTjkqMDGWOdShsKSwzD1NXHyvn3jMCbZGKkbvCa4q+Rjlj1LhyWnBYs1vVoqfg6t&#10;U/BhTGu/2uK9XW8/92Z3vsyOXa3UeNSv5yAi9fE//NfeaAVPM7h/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fjppxQAAANsAAAAPAAAAAAAAAAAAAAAAAJgCAABkcnMv&#10;ZG93bnJldi54bWxQSwUGAAAAAAQABAD1AAAAigMAAAAA&#10;" fillcolor="#548dd4 [1951]"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29" type="#_x0000_t75" style="position:absolute;width:72891;height:12585;visibility:visible;mso-wrap-style:square" coordsize="7289165,125857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b597EAAAA2wAAAA8AAABkcnMvZG93bnJldi54bWxEj9FqwkAURN8F/2G5Qt90Y0VtUzdSCi2l&#10;6ENTP+A2e01idu+G7NbEv+8Kgo/DzJxhNtvBGnGmzteOFcxnCQjiwumaSwWHn/fpEwgfkDUax6Tg&#10;Qh622Xi0wVS7nr/pnIdSRAj7FBVUIbSplL6oyKKfuZY4ekfXWQxRdqXUHfYRbo18TJKVtFhzXKiw&#10;pbeKiib/swp2p/LDULLvd89msT40i1/Ov9ZKPUyG1xcQgYZwD9/an1rBcg7XL/EHyO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zb597EAAAA2wAAAA8AAAAAAAAAAAAAAAAA&#10;nwIAAGRycy9kb3ducmV2LnhtbFBLBQYAAAAABAAEAPcAAACQAwAAAAA=&#10;" path="m,l6889003,r400162,400162l7289165,1258570,,1258570,,xe">
                  <v:imagedata r:id="rId12" o:title=""/>
                  <v:formulas/>
                  <v:path o:extrusionok="t" o:connecttype="custom" o:connectlocs="0,0;6889003,0;7289165,400162;7289165,1258570;0,1258570;0,0" o:connectangles="0,0,0,0,0,0"/>
                </v:shape>
                <v:oval id="Oval 36" o:spid="_x0000_s1030" style="position:absolute;left:2095;top:3333;width:6444;height:6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UM8IA&#10;AADbAAAADwAAAGRycy9kb3ducmV2LnhtbESPS2vDMBCE74H+B7GFXkIstyGhcaOExtCSax69r631&#10;g1orI8mO+++rQKHHYWa+Ybb7yXRiJOdbywqekxQEcWl1y7WC6+Vj8QrCB2SNnWVS8EMe9ruH2RYz&#10;bW98ovEcahEh7DNU0ITQZ1L6siGDPrE9cfQq6wyGKF0ttcNbhJtOvqTpWhpsOS402FPeUPl9HoyC&#10;z+Irnw5+w9WBllwN5PLVvFDq6XF6fwMRaAr/4b/2UStYruH+Jf4A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c1QzwgAAANsAAAAPAAAAAAAAAAAAAAAAAJgCAABkcnMvZG93&#10;bnJldi54bWxQSwUGAAAAAAQABAD1AAAAhwMAAAAA&#10;" fillcolor="white [3212]" stroked="f" strokeweight="1pt">
                  <v:fill opacity="15677f"/>
                </v:oval>
                <v:shape id="Graphic 8" o:spid="_x0000_s1031" alt="Icon Email" style="position:absolute;left:3524;top:4572;width:3561;height:3600;visibility:visible;mso-wrap-style:square;v-text-anchor:middle" coordsize="885825,895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tLj8UA&#10;AADbAAAADwAAAGRycy9kb3ducmV2LnhtbESPQUsDMRCF70L/Q5iCF7HZetCyNi1FEfQg2m1/wLCZ&#10;brbdTJYkttFf7xwEbzO8N+99s1wXP6gzxdQHNjCfVaCI22B77gzsdy+3C1ApI1scApOBb0qwXk2u&#10;lljbcOEtnZvcKQnhVKMBl/NYa51aRx7TLIzEoh1C9JhljZ22ES8S7gd9V1X32mPP0uBwpCdH7an5&#10;8gaa47jx5e1QXGz3z/OHT/tx8/NuzPW0bB5BZSr53/x3/WoFX2DlFx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0uPxQAAANsAAAAPAAAAAAAAAAAAAAAAAJgCAABkcnMv&#10;ZG93bnJldi54bWxQSwUGAAAAAAQABAD1AAAAigMAAAAA&#10;" path="m91154,897636r708279,c845847,897584,883444,859944,883444,813530r,-449770c883436,356743,880335,350086,874967,345567l757714,246507r,-172688c757714,36995,727862,7144,691039,7144r-486823,c167392,7144,137541,36995,137541,73819r,169069l15621,345567v-5368,4519,-8470,11176,-8477,18193l7144,813530v,46414,37597,84054,84010,84106xm799338,850011r-708184,c71044,849959,54769,833640,54769,813530r,-404336l326231,601218,133541,748665v-10522,7891,-12654,22816,-4763,33338c136669,792524,151594,794656,162116,786765l366998,629984r66675,47625c441919,683449,452954,683449,461200,677609r66676,-47625l732854,786479v10521,7891,25447,5759,33337,-4762c774082,771195,771950,756270,761429,748379l569119,601218,835819,412623r,401003c835766,833698,819506,849959,799433,850011r-95,xm822484,363665r-64770,45815l757714,308800r64770,54865xm204216,54864r486918,c701655,54864,710184,63393,710184,73914r,368999l447675,628745,185261,442913r,-369094c185314,63372,193769,54916,204216,54864xm137541,409480l70104,361855r67437,-57150l137541,409480xm445294,506444r6096,c464541,506444,475202,495783,475202,482632v,-13151,-10661,-23813,-23812,-23813l445294,458819v-83853,,-151829,-67976,-151829,-151828c293465,223138,361441,155162,445294,155162v83852,,151828,67976,151828,151829l597122,347663v-878,14650,-13466,25815,-28118,24936c555580,371795,544873,361087,544068,347663r,-40672c544424,252283,500364,207644,445656,207288v-54709,-356,-99348,43704,-99704,98412c345596,360409,389656,405047,444365,405403v22310,146,44017,-7245,61603,-20974c525945,420150,571096,432912,606816,412935v23610,-13203,38148,-38222,37931,-65272l644747,306991v,-110155,-89298,-199454,-199453,-199454c335139,107537,245840,196836,245840,306991v,110154,89299,199453,199454,199453xm445294,358140v-28249,,-51149,-22900,-51149,-51149c394145,278742,417045,255842,445294,255842v28249,,51149,22900,51149,51149c496443,335240,473543,358140,445294,358140xe" fillcolor="white [3212]" stroked="f">
                  <v:stroke joinstyle="miter"/>
                  <v:path arrowok="t" o:connecttype="custom" o:connectlocs="36651,360919;321434,360919;355213,327102;355213,146260;351804,138945;304659,99115;304659,29681;277851,2872;82111,2872;55302,29681;55302,97660;6281,138945;2872,146260;2872,327102;36651,360919;321396,341770;36651,341770;22021,327102;22021,164528;131170,241736;53694,301021;51779,314426;65183,316340;147562,253302;174370,272451;185438,272451;212247,253302;294664,316225;308068,314311;306153,300906;228830,241736;336064,165906;336064,327141;321434,341770;330702,146221;304659,164643;304659,124162;82111,22060;277889,22060;285549,29719;285549,178085;180000,252804;74489,178085;74489,29681;82111,22060;55302,164643;28187,145494;55302,122515;179043,203630;181494,203630;191068,194055;181494,184481;179043,184481;117996,123434;179043,62387;240089,123434;240089,139787;228784,149814;218757,139787;218757,123434;179188,83346;139099,122915;178669,163003;203438,154570;243987,166032;259238,139787;259238,123434;179043,43238;98847,123434;179043,203630;179043,144000;158477,123434;179043,102868;199608,123434;179043,144000" o:connectangles="0,0,0,0,0,0,0,0,0,0,0,0,0,0,0,0,0,0,0,0,0,0,0,0,0,0,0,0,0,0,0,0,0,0,0,0,0,0,0,0,0,0,0,0,0,0,0,0,0,0,0,0,0,0,0,0,0,0,0,0,0,0,0,0,0,0,0,0,0,0,0,0,0,0,0"/>
                  <o:lock v:ext="edit" aspectratio="t"/>
                </v:shape>
                <w10:wrap anchorx="margin" anchory="margin"/>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9"/>
        <w:gridCol w:w="4650"/>
        <w:gridCol w:w="707"/>
      </w:tblGrid>
      <w:tr w:rsidR="009A4EED" w:rsidRPr="005246F6" w14:paraId="3B52FCAE" w14:textId="77777777" w:rsidTr="009A4EED">
        <w:trPr>
          <w:trHeight w:val="1943"/>
        </w:trPr>
        <w:tc>
          <w:tcPr>
            <w:tcW w:w="8730" w:type="dxa"/>
            <w:gridSpan w:val="2"/>
          </w:tcPr>
          <w:p w14:paraId="1F88D54D" w14:textId="03540870" w:rsidR="009A4EED" w:rsidRPr="003D16A7" w:rsidRDefault="003D16A7" w:rsidP="007C5EFB">
            <w:pPr>
              <w:spacing w:before="120"/>
              <w:ind w:left="1065"/>
              <w:rPr>
                <w:b/>
                <w:bCs/>
                <w:color w:val="7F7F7F" w:themeColor="text1" w:themeTint="80"/>
                <w:sz w:val="56"/>
                <w:szCs w:val="56"/>
              </w:rPr>
            </w:pPr>
            <w:r>
              <w:rPr>
                <w:b/>
                <w:bCs/>
                <w:color w:val="7F7F7F" w:themeColor="text1" w:themeTint="80"/>
                <w:sz w:val="56"/>
                <w:szCs w:val="56"/>
              </w:rPr>
              <w:t>“</w:t>
            </w:r>
            <w:r w:rsidRPr="003D16A7">
              <w:rPr>
                <w:b/>
                <w:bCs/>
                <w:color w:val="7F7F7F" w:themeColor="text1" w:themeTint="80"/>
                <w:sz w:val="56"/>
                <w:szCs w:val="56"/>
              </w:rPr>
              <w:t>We Hear You</w:t>
            </w:r>
            <w:r>
              <w:rPr>
                <w:b/>
                <w:bCs/>
                <w:color w:val="7F7F7F" w:themeColor="text1" w:themeTint="80"/>
                <w:sz w:val="56"/>
                <w:szCs w:val="56"/>
              </w:rPr>
              <w:t xml:space="preserve">”– </w:t>
            </w:r>
            <w:r w:rsidR="00ED53AE">
              <w:rPr>
                <w:b/>
                <w:bCs/>
                <w:color w:val="7F7F7F" w:themeColor="text1" w:themeTint="80"/>
                <w:sz w:val="56"/>
                <w:szCs w:val="56"/>
              </w:rPr>
              <w:t>Survey Portal</w:t>
            </w:r>
          </w:p>
          <w:p w14:paraId="5F6BB407" w14:textId="581F9016" w:rsidR="009A4EED" w:rsidRPr="005246F6" w:rsidRDefault="003D16A7" w:rsidP="003D16A7">
            <w:pPr>
              <w:pStyle w:val="Subtitle"/>
              <w:numPr>
                <w:ilvl w:val="0"/>
                <w:numId w:val="15"/>
              </w:numPr>
              <w:spacing w:after="160"/>
              <w:rPr>
                <w:rFonts w:eastAsiaTheme="minorHAnsi"/>
                <w:color w:val="auto"/>
              </w:rPr>
            </w:pPr>
            <w:r>
              <w:t>By Hac</w:t>
            </w:r>
            <w:r w:rsidR="00DF357C">
              <w:t>k</w:t>
            </w:r>
            <w:r>
              <w:t>aholics</w:t>
            </w:r>
          </w:p>
        </w:tc>
        <w:tc>
          <w:tcPr>
            <w:tcW w:w="2060" w:type="dxa"/>
          </w:tcPr>
          <w:p w14:paraId="41E64E34" w14:textId="77777777" w:rsidR="009A4EED" w:rsidRPr="005246F6" w:rsidRDefault="009A4EED" w:rsidP="00EF4A85">
            <w:pPr>
              <w:jc w:val="right"/>
            </w:pPr>
          </w:p>
        </w:tc>
      </w:tr>
      <w:tr w:rsidR="00DB1546" w:rsidRPr="005246F6" w14:paraId="18C339DC" w14:textId="77777777" w:rsidTr="007B0AC5">
        <w:trPr>
          <w:trHeight w:val="720"/>
        </w:trPr>
        <w:tc>
          <w:tcPr>
            <w:tcW w:w="10790" w:type="dxa"/>
            <w:gridSpan w:val="3"/>
            <w:vAlign w:val="center"/>
          </w:tcPr>
          <w:p w14:paraId="79B4663D" w14:textId="39A2207B" w:rsidR="00DB1546" w:rsidRPr="001E7D96" w:rsidRDefault="003D16A7" w:rsidP="00DF357C">
            <w:pPr>
              <w:pStyle w:val="Heading1"/>
              <w:spacing w:after="160"/>
              <w:ind w:left="0"/>
              <w:outlineLvl w:val="0"/>
              <w:rPr>
                <w:noProof w:val="0"/>
                <w:color w:val="auto"/>
                <w:sz w:val="44"/>
                <w:szCs w:val="44"/>
              </w:rPr>
            </w:pPr>
            <w:r w:rsidRPr="001E7D96">
              <w:rPr>
                <w:sz w:val="44"/>
                <w:szCs w:val="44"/>
              </w:rPr>
              <w:t>Problem</w:t>
            </w:r>
          </w:p>
        </w:tc>
      </w:tr>
      <w:tr w:rsidR="00DB1546" w:rsidRPr="005246F6" w14:paraId="5B2CFDD4" w14:textId="77777777" w:rsidTr="007B0AC5">
        <w:trPr>
          <w:trHeight w:val="720"/>
        </w:trPr>
        <w:tc>
          <w:tcPr>
            <w:tcW w:w="10790" w:type="dxa"/>
            <w:gridSpan w:val="3"/>
            <w:vAlign w:val="center"/>
          </w:tcPr>
          <w:p w14:paraId="3718D2DC" w14:textId="47F323F1" w:rsidR="003D16A7" w:rsidRPr="001E7D96" w:rsidRDefault="00CB7E0D" w:rsidP="001E7D96">
            <w:pPr>
              <w:ind w:firstLineChars="100" w:firstLine="280"/>
              <w:jc w:val="both"/>
              <w:rPr>
                <w:rFonts w:ascii="Franklin Gothic Book" w:hAnsi="Franklin Gothic Book" w:cs="Calibri"/>
                <w:color w:val="000000"/>
                <w:sz w:val="28"/>
                <w:szCs w:val="28"/>
              </w:rPr>
            </w:pPr>
            <w:r w:rsidRPr="001E7D96">
              <w:rPr>
                <w:rFonts w:ascii="Franklin Gothic Book" w:hAnsi="Franklin Gothic Book" w:cs="Calibri"/>
                <w:color w:val="000000"/>
                <w:sz w:val="28"/>
                <w:szCs w:val="28"/>
              </w:rPr>
              <w:t>Often</w:t>
            </w:r>
            <w:r w:rsidR="003D16A7" w:rsidRPr="001E7D96">
              <w:rPr>
                <w:rFonts w:ascii="Franklin Gothic Book" w:hAnsi="Franklin Gothic Book" w:cs="Calibri"/>
                <w:color w:val="000000"/>
                <w:sz w:val="28"/>
                <w:szCs w:val="28"/>
              </w:rPr>
              <w:t xml:space="preserve"> government organizations spend a significant amount of time and effort gathering data of citizens to analyze the data and act upon it to improve services or provide better offerings. It is also one of the costliest functions of any execution. So, it is important to make sure Government </w:t>
            </w:r>
            <w:r w:rsidR="005C359B" w:rsidRPr="001E7D96">
              <w:rPr>
                <w:rFonts w:ascii="Franklin Gothic Book" w:hAnsi="Franklin Gothic Book" w:cs="Calibri"/>
                <w:color w:val="000000"/>
                <w:sz w:val="28"/>
                <w:szCs w:val="28"/>
              </w:rPr>
              <w:t xml:space="preserve">can gather this information with ease without much </w:t>
            </w:r>
            <w:r w:rsidR="003D16A7" w:rsidRPr="001E7D96">
              <w:rPr>
                <w:rFonts w:ascii="Franklin Gothic Book" w:hAnsi="Franklin Gothic Book" w:cs="Calibri"/>
                <w:color w:val="000000"/>
                <w:sz w:val="28"/>
                <w:szCs w:val="28"/>
              </w:rPr>
              <w:t>energy</w:t>
            </w:r>
            <w:r w:rsidR="005C359B" w:rsidRPr="001E7D96">
              <w:rPr>
                <w:rFonts w:ascii="Franklin Gothic Book" w:hAnsi="Franklin Gothic Book" w:cs="Calibri"/>
                <w:color w:val="000000"/>
                <w:sz w:val="28"/>
                <w:szCs w:val="28"/>
              </w:rPr>
              <w:t xml:space="preserve"> or funds</w:t>
            </w:r>
            <w:r w:rsidR="003D16A7" w:rsidRPr="001E7D96">
              <w:rPr>
                <w:rFonts w:ascii="Franklin Gothic Book" w:hAnsi="Franklin Gothic Book" w:cs="Calibri"/>
                <w:color w:val="000000"/>
                <w:sz w:val="28"/>
                <w:szCs w:val="28"/>
              </w:rPr>
              <w:t xml:space="preserve"> to acquire</w:t>
            </w:r>
            <w:r w:rsidR="005C359B" w:rsidRPr="001E7D96">
              <w:rPr>
                <w:rFonts w:ascii="Franklin Gothic Book" w:hAnsi="Franklin Gothic Book" w:cs="Calibri"/>
                <w:color w:val="000000"/>
                <w:sz w:val="28"/>
                <w:szCs w:val="28"/>
              </w:rPr>
              <w:t xml:space="preserve"> the same</w:t>
            </w:r>
            <w:r w:rsidR="003D16A7" w:rsidRPr="001E7D96">
              <w:rPr>
                <w:rFonts w:ascii="Franklin Gothic Book" w:hAnsi="Franklin Gothic Book" w:cs="Calibri"/>
                <w:color w:val="000000"/>
                <w:sz w:val="28"/>
                <w:szCs w:val="28"/>
              </w:rPr>
              <w:t>. The alternative is to continue with the time-consuming process of gath</w:t>
            </w:r>
            <w:r w:rsidR="005C359B" w:rsidRPr="001E7D96">
              <w:rPr>
                <w:rFonts w:ascii="Franklin Gothic Book" w:hAnsi="Franklin Gothic Book" w:cs="Calibri"/>
                <w:color w:val="000000"/>
                <w:sz w:val="28"/>
                <w:szCs w:val="28"/>
              </w:rPr>
              <w:t>e</w:t>
            </w:r>
            <w:r w:rsidR="003D16A7" w:rsidRPr="001E7D96">
              <w:rPr>
                <w:rFonts w:ascii="Franklin Gothic Book" w:hAnsi="Franklin Gothic Book" w:cs="Calibri"/>
                <w:color w:val="000000"/>
                <w:sz w:val="28"/>
                <w:szCs w:val="28"/>
              </w:rPr>
              <w:t xml:space="preserve">ring this data. </w:t>
            </w:r>
          </w:p>
          <w:p w14:paraId="2C4B2417" w14:textId="7DD150C8" w:rsidR="00DB1546" w:rsidRPr="001E7D96" w:rsidRDefault="005C359B" w:rsidP="001E7D96">
            <w:pPr>
              <w:ind w:firstLineChars="100" w:firstLine="280"/>
              <w:jc w:val="both"/>
              <w:rPr>
                <w:rFonts w:ascii="Franklin Gothic Book" w:hAnsi="Franklin Gothic Book" w:cs="Calibri"/>
                <w:color w:val="000000"/>
                <w:sz w:val="28"/>
                <w:szCs w:val="28"/>
              </w:rPr>
            </w:pPr>
            <w:r w:rsidRPr="001E7D96">
              <w:rPr>
                <w:rFonts w:ascii="Franklin Gothic Book" w:hAnsi="Franklin Gothic Book" w:cs="Calibri"/>
                <w:color w:val="000000"/>
                <w:sz w:val="28"/>
                <w:szCs w:val="28"/>
              </w:rPr>
              <w:t xml:space="preserve">We look to address the unavailability of single source which captures the data of individual's </w:t>
            </w:r>
            <w:r w:rsidR="003846E7" w:rsidRPr="001E7D96">
              <w:rPr>
                <w:rFonts w:ascii="Franklin Gothic Book" w:hAnsi="Franklin Gothic Book" w:cs="Calibri"/>
                <w:color w:val="000000"/>
                <w:sz w:val="28"/>
                <w:szCs w:val="28"/>
              </w:rPr>
              <w:t>occupation,</w:t>
            </w:r>
            <w:r w:rsidRPr="001E7D96">
              <w:rPr>
                <w:rFonts w:ascii="Franklin Gothic Book" w:hAnsi="Franklin Gothic Book" w:cs="Calibri"/>
                <w:color w:val="000000"/>
                <w:sz w:val="28"/>
                <w:szCs w:val="28"/>
              </w:rPr>
              <w:t xml:space="preserve"> health</w:t>
            </w:r>
            <w:r w:rsidR="003846E7" w:rsidRPr="001E7D96">
              <w:rPr>
                <w:rFonts w:ascii="Franklin Gothic Book" w:hAnsi="Franklin Gothic Book" w:cs="Calibri"/>
                <w:color w:val="000000"/>
                <w:sz w:val="28"/>
                <w:szCs w:val="28"/>
              </w:rPr>
              <w:t xml:space="preserve"> &amp;</w:t>
            </w:r>
            <w:r w:rsidRPr="001E7D96">
              <w:rPr>
                <w:rFonts w:ascii="Franklin Gothic Book" w:hAnsi="Franklin Gothic Book" w:cs="Calibri"/>
                <w:color w:val="000000"/>
                <w:sz w:val="28"/>
                <w:szCs w:val="28"/>
              </w:rPr>
              <w:t xml:space="preserve"> travel</w:t>
            </w:r>
            <w:r w:rsidR="003846E7" w:rsidRPr="001E7D96">
              <w:rPr>
                <w:rFonts w:ascii="Franklin Gothic Book" w:hAnsi="Franklin Gothic Book" w:cs="Calibri"/>
                <w:color w:val="000000"/>
                <w:sz w:val="28"/>
                <w:szCs w:val="28"/>
              </w:rPr>
              <w:t xml:space="preserve"> </w:t>
            </w:r>
            <w:r w:rsidRPr="001E7D96">
              <w:rPr>
                <w:rFonts w:ascii="Franklin Gothic Book" w:hAnsi="Franklin Gothic Book" w:cs="Calibri"/>
                <w:color w:val="000000"/>
                <w:sz w:val="28"/>
                <w:szCs w:val="28"/>
              </w:rPr>
              <w:t>details to assist the various government organizations to make informed decisions.</w:t>
            </w:r>
          </w:p>
          <w:p w14:paraId="148F5E9A" w14:textId="2AA6EA66" w:rsidR="005C359B" w:rsidRPr="005246F6" w:rsidRDefault="005C359B" w:rsidP="005C359B">
            <w:pPr>
              <w:ind w:firstLineChars="100" w:firstLine="220"/>
            </w:pPr>
          </w:p>
        </w:tc>
      </w:tr>
      <w:tr w:rsidR="00DB1546" w:rsidRPr="005246F6" w14:paraId="18E5AA23" w14:textId="77777777" w:rsidTr="007B71B2">
        <w:trPr>
          <w:trHeight w:val="8208"/>
        </w:trPr>
        <w:tc>
          <w:tcPr>
            <w:tcW w:w="341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58" w:type="dxa"/>
                <w:right w:w="115" w:type="dxa"/>
              </w:tblCellMar>
              <w:tblLook w:val="04A0" w:firstRow="1" w:lastRow="0" w:firstColumn="1" w:lastColumn="0" w:noHBand="0" w:noVBand="1"/>
            </w:tblPr>
            <w:tblGrid>
              <w:gridCol w:w="3193"/>
            </w:tblGrid>
            <w:tr w:rsidR="008D79D4" w:rsidRPr="005246F6" w14:paraId="2D3448BA" w14:textId="77777777" w:rsidTr="008D79D4">
              <w:trPr>
                <w:trHeight w:val="1613"/>
              </w:trPr>
              <w:tc>
                <w:tcPr>
                  <w:tcW w:w="3045" w:type="dxa"/>
                  <w:shd w:val="clear" w:color="auto" w:fill="EEECE1" w:themeFill="background2"/>
                </w:tcPr>
                <w:p w14:paraId="68129D95" w14:textId="1CD6D218" w:rsidR="008D79D4" w:rsidRPr="005246F6" w:rsidRDefault="00DF357C" w:rsidP="008D79D4">
                  <w:pPr>
                    <w:pStyle w:val="Quote"/>
                    <w:spacing w:before="60" w:after="160"/>
                    <w:rPr>
                      <w:i w:val="0"/>
                      <w:iCs w:val="0"/>
                      <w:color w:val="auto"/>
                      <w:sz w:val="22"/>
                    </w:rPr>
                  </w:pPr>
                  <w:r w:rsidRPr="005246F6">
                    <w:rPr>
                      <w:noProof/>
                    </w:rPr>
                    <w:drawing>
                      <wp:inline distT="0" distB="0" distL="0" distR="0" wp14:anchorId="3455A23D" wp14:editId="584AB0FD">
                        <wp:extent cx="1854200" cy="1726429"/>
                        <wp:effectExtent l="0" t="0" r="0" b="7620"/>
                        <wp:docPr id="59" name="Picture 59" descr="abstract image of a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1861967" cy="173366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D79D4" w:rsidRPr="005246F6" w14:paraId="23A3CB13" w14:textId="77777777" w:rsidTr="008D79D4">
              <w:trPr>
                <w:trHeight w:val="5553"/>
              </w:trPr>
              <w:tc>
                <w:tcPr>
                  <w:tcW w:w="3045" w:type="dxa"/>
                  <w:shd w:val="clear" w:color="auto" w:fill="FFFFFF" w:themeFill="background1"/>
                </w:tcPr>
                <w:p w14:paraId="49D6DB1D" w14:textId="1C83421A" w:rsidR="008D79D4" w:rsidRPr="005246F6" w:rsidRDefault="008D79D4" w:rsidP="008D79D4">
                  <w:pPr>
                    <w:spacing w:before="160"/>
                    <w:rPr>
                      <w:noProof/>
                    </w:rPr>
                  </w:pPr>
                </w:p>
                <w:p w14:paraId="52A0D5AE" w14:textId="77777777" w:rsidR="008D79D4" w:rsidRPr="005246F6" w:rsidRDefault="008D79D4" w:rsidP="008D79D4">
                  <w:pPr>
                    <w:rPr>
                      <w:noProof/>
                      <w:sz w:val="18"/>
                    </w:rPr>
                  </w:pPr>
                </w:p>
                <w:p w14:paraId="218256E7" w14:textId="386E3007" w:rsidR="005C359B" w:rsidRDefault="00CB7E0D" w:rsidP="005C359B">
                  <w:pPr>
                    <w:pStyle w:val="ListNumber"/>
                  </w:pPr>
                  <w:r>
                    <w:t>“Arogya</w:t>
                  </w:r>
                  <w:r w:rsidR="005C359B">
                    <w:t xml:space="preserve"> sethu</w:t>
                  </w:r>
                  <w:r>
                    <w:t>”</w:t>
                  </w:r>
                  <w:r w:rsidR="005C359B">
                    <w:t xml:space="preserve"> app is compatible only with the smart phones, while the other population ha</w:t>
                  </w:r>
                  <w:r w:rsidR="00ED53AE">
                    <w:t>ve</w:t>
                  </w:r>
                  <w:r w:rsidR="005C359B">
                    <w:t xml:space="preserve"> no alternative.</w:t>
                  </w:r>
                </w:p>
                <w:p w14:paraId="11B744A6" w14:textId="247A811C" w:rsidR="008D79D4" w:rsidRDefault="005C359B" w:rsidP="005C359B">
                  <w:pPr>
                    <w:pStyle w:val="ListNumber"/>
                  </w:pPr>
                  <w:r>
                    <w:t xml:space="preserve">Ease of access of </w:t>
                  </w:r>
                  <w:r w:rsidR="00CB7E0D">
                    <w:t xml:space="preserve">this IVR </w:t>
                  </w:r>
                  <w:r>
                    <w:t>survey</w:t>
                  </w:r>
                  <w:r w:rsidR="00CB7E0D">
                    <w:t xml:space="preserve"> would be high compared to others</w:t>
                  </w:r>
                </w:p>
                <w:p w14:paraId="6A4CE96C" w14:textId="05A096DE" w:rsidR="00CB7E0D" w:rsidRPr="005246F6" w:rsidRDefault="00CB7E0D" w:rsidP="005C359B">
                  <w:pPr>
                    <w:pStyle w:val="ListNumber"/>
                  </w:pPr>
                  <w:r>
                    <w:t>Solution leverages Business Analytics &amp; Modern Analytics</w:t>
                  </w:r>
                </w:p>
              </w:tc>
            </w:tr>
          </w:tbl>
          <w:p w14:paraId="5DB24E86" w14:textId="77777777" w:rsidR="00DB1546" w:rsidRPr="005246F6" w:rsidRDefault="00DB1546" w:rsidP="00D629B8">
            <w:pPr>
              <w:pStyle w:val="Introduction"/>
            </w:pPr>
          </w:p>
        </w:tc>
        <w:tc>
          <w:tcPr>
            <w:tcW w:w="7375" w:type="dxa"/>
            <w:gridSpan w:val="2"/>
          </w:tcPr>
          <w:p w14:paraId="19EB7714" w14:textId="0A5FB79B" w:rsidR="005C359B" w:rsidRPr="00DF357C" w:rsidRDefault="00CB7E0D" w:rsidP="00CB7E0D">
            <w:pPr>
              <w:pStyle w:val="Heading1"/>
              <w:spacing w:after="160"/>
              <w:ind w:left="0"/>
              <w:outlineLvl w:val="0"/>
              <w:rPr>
                <w:sz w:val="44"/>
                <w:szCs w:val="44"/>
              </w:rPr>
            </w:pPr>
            <w:r w:rsidRPr="00DF357C">
              <w:rPr>
                <w:sz w:val="44"/>
                <w:szCs w:val="44"/>
              </w:rPr>
              <w:t>S</w:t>
            </w:r>
            <w:r w:rsidR="005C359B" w:rsidRPr="00DF357C">
              <w:rPr>
                <w:sz w:val="44"/>
                <w:szCs w:val="44"/>
              </w:rPr>
              <w:t>olution</w:t>
            </w:r>
          </w:p>
          <w:p w14:paraId="67F613E2" w14:textId="78CCF222" w:rsidR="005C359B" w:rsidRPr="002117E5" w:rsidRDefault="005C359B" w:rsidP="00DF357C">
            <w:pPr>
              <w:jc w:val="both"/>
              <w:rPr>
                <w:sz w:val="28"/>
                <w:szCs w:val="28"/>
              </w:rPr>
            </w:pPr>
            <w:r w:rsidRPr="005C359B">
              <w:rPr>
                <w:sz w:val="28"/>
                <w:szCs w:val="28"/>
              </w:rPr>
              <w:t xml:space="preserve">Setting up </w:t>
            </w:r>
            <w:r w:rsidR="00ED53AE">
              <w:rPr>
                <w:sz w:val="28"/>
                <w:szCs w:val="28"/>
              </w:rPr>
              <w:t xml:space="preserve">call </w:t>
            </w:r>
            <w:r w:rsidRPr="005C359B">
              <w:rPr>
                <w:sz w:val="28"/>
                <w:szCs w:val="28"/>
              </w:rPr>
              <w:t>survey</w:t>
            </w:r>
            <w:r w:rsidR="00ED53AE">
              <w:rPr>
                <w:sz w:val="28"/>
                <w:szCs w:val="28"/>
              </w:rPr>
              <w:t xml:space="preserve"> via web portal</w:t>
            </w:r>
            <w:r w:rsidRPr="005C359B">
              <w:rPr>
                <w:sz w:val="28"/>
                <w:szCs w:val="28"/>
              </w:rPr>
              <w:t>, gathering data and maintaining them with relevant personal updates of individuals.</w:t>
            </w:r>
            <w:r w:rsidR="002117E5" w:rsidRPr="002117E5">
              <w:rPr>
                <w:sz w:val="28"/>
                <w:szCs w:val="28"/>
              </w:rPr>
              <w:t xml:space="preserve"> Leveraging modern analytics to provide intelligent data which would assist the decision makers.</w:t>
            </w:r>
          </w:p>
          <w:p w14:paraId="1C7B547B" w14:textId="15978C9D" w:rsidR="00DB1546" w:rsidRPr="005246F6" w:rsidRDefault="00DB1546" w:rsidP="001549CD"/>
          <w:p w14:paraId="4264B871" w14:textId="3F1BA381" w:rsidR="00DB1546" w:rsidRPr="001E7D96" w:rsidRDefault="00CB7E0D" w:rsidP="00DF357C">
            <w:pPr>
              <w:pStyle w:val="Heading1"/>
              <w:spacing w:after="160"/>
              <w:ind w:left="0"/>
              <w:outlineLvl w:val="0"/>
              <w:rPr>
                <w:sz w:val="40"/>
                <w:szCs w:val="40"/>
              </w:rPr>
            </w:pPr>
            <w:r w:rsidRPr="001E7D96">
              <w:rPr>
                <w:sz w:val="40"/>
                <w:szCs w:val="40"/>
              </w:rPr>
              <w:t xml:space="preserve">The Idea : </w:t>
            </w:r>
            <w:r w:rsidR="005C359B" w:rsidRPr="001E7D96">
              <w:rPr>
                <w:sz w:val="40"/>
                <w:szCs w:val="40"/>
              </w:rPr>
              <w:t>“We Hear You” survey</w:t>
            </w:r>
            <w:r w:rsidR="00ED53AE" w:rsidRPr="001E7D96">
              <w:rPr>
                <w:sz w:val="40"/>
                <w:szCs w:val="40"/>
              </w:rPr>
              <w:t xml:space="preserve"> portal</w:t>
            </w:r>
            <w:r w:rsidR="005C359B" w:rsidRPr="001E7D96">
              <w:rPr>
                <w:sz w:val="40"/>
                <w:szCs w:val="40"/>
              </w:rPr>
              <w:t xml:space="preserve"> – Easy , Quick</w:t>
            </w:r>
          </w:p>
          <w:p w14:paraId="42846D8A" w14:textId="6D6B18BA" w:rsidR="001E7D96" w:rsidRPr="002117E5" w:rsidRDefault="005C359B" w:rsidP="005C359B">
            <w:pPr>
              <w:rPr>
                <w:sz w:val="28"/>
                <w:szCs w:val="28"/>
              </w:rPr>
            </w:pPr>
            <w:r w:rsidRPr="002117E5">
              <w:rPr>
                <w:sz w:val="28"/>
                <w:szCs w:val="28"/>
              </w:rPr>
              <w:t>As data collection plays vital role during pand</w:t>
            </w:r>
            <w:r w:rsidR="00CB7E0D" w:rsidRPr="002117E5">
              <w:rPr>
                <w:sz w:val="28"/>
                <w:szCs w:val="28"/>
              </w:rPr>
              <w:t>e</w:t>
            </w:r>
            <w:r w:rsidRPr="002117E5">
              <w:rPr>
                <w:sz w:val="28"/>
                <w:szCs w:val="28"/>
              </w:rPr>
              <w:t>mic &amp; emergency situations like Covid</w:t>
            </w:r>
            <w:r w:rsidR="00CB7E0D" w:rsidRPr="002117E5">
              <w:rPr>
                <w:sz w:val="28"/>
                <w:szCs w:val="28"/>
              </w:rPr>
              <w:t>-19, creating the “We Hear you” call survey and utilizing the same for analytics and prescribe actions through interactive dashboards, reports, predictive analysis.</w:t>
            </w:r>
            <w:bookmarkStart w:id="0" w:name="_GoBack"/>
            <w:bookmarkEnd w:id="0"/>
          </w:p>
          <w:p w14:paraId="685785EF" w14:textId="0CD5407B" w:rsidR="005C359B" w:rsidRPr="002117E5" w:rsidRDefault="005C359B" w:rsidP="002117E5">
            <w:pPr>
              <w:pStyle w:val="ListParagraph"/>
              <w:numPr>
                <w:ilvl w:val="0"/>
                <w:numId w:val="17"/>
              </w:numPr>
              <w:spacing w:after="120" w:line="276" w:lineRule="auto"/>
              <w:ind w:left="360" w:firstLine="0"/>
              <w:jc w:val="both"/>
              <w:rPr>
                <w:szCs w:val="28"/>
              </w:rPr>
            </w:pPr>
            <w:r w:rsidRPr="002117E5">
              <w:rPr>
                <w:szCs w:val="28"/>
              </w:rPr>
              <w:t>Building an interface to collect data for implementing various services.</w:t>
            </w:r>
          </w:p>
          <w:p w14:paraId="00BA0509" w14:textId="77D0B577" w:rsidR="005C359B" w:rsidRPr="002117E5" w:rsidRDefault="005C359B" w:rsidP="002117E5">
            <w:pPr>
              <w:pStyle w:val="ListParagraph"/>
              <w:numPr>
                <w:ilvl w:val="0"/>
                <w:numId w:val="17"/>
              </w:numPr>
              <w:spacing w:after="120" w:line="276" w:lineRule="auto"/>
              <w:ind w:left="360" w:firstLine="0"/>
              <w:jc w:val="both"/>
              <w:rPr>
                <w:szCs w:val="28"/>
              </w:rPr>
            </w:pPr>
            <w:r w:rsidRPr="002117E5">
              <w:rPr>
                <w:szCs w:val="28"/>
              </w:rPr>
              <w:t xml:space="preserve">Mandatory call to be initiated by all </w:t>
            </w:r>
            <w:r w:rsidR="003846E7">
              <w:rPr>
                <w:szCs w:val="28"/>
              </w:rPr>
              <w:t xml:space="preserve">mobile </w:t>
            </w:r>
            <w:r w:rsidRPr="002117E5">
              <w:rPr>
                <w:szCs w:val="28"/>
              </w:rPr>
              <w:t>service providers.</w:t>
            </w:r>
          </w:p>
          <w:p w14:paraId="5647BB34" w14:textId="2C2BC798" w:rsidR="00DB1546" w:rsidRPr="005246F6" w:rsidRDefault="00DF357C" w:rsidP="001E7D96">
            <w:pPr>
              <w:pStyle w:val="ListNumber"/>
              <w:numPr>
                <w:ilvl w:val="0"/>
                <w:numId w:val="17"/>
              </w:numPr>
              <w:spacing w:after="120"/>
              <w:ind w:left="360" w:firstLine="0"/>
              <w:jc w:val="both"/>
            </w:pPr>
            <w:r w:rsidRPr="002117E5">
              <w:rPr>
                <w:szCs w:val="28"/>
              </w:rPr>
              <w:t xml:space="preserve">Store &amp; analyze large volumes of </w:t>
            </w:r>
            <w:r w:rsidR="001E7D96" w:rsidRPr="002117E5">
              <w:rPr>
                <w:szCs w:val="28"/>
              </w:rPr>
              <w:t>structured &amp; non-structured data with optimized systems.</w:t>
            </w:r>
          </w:p>
        </w:tc>
      </w:tr>
    </w:tbl>
    <w:p w14:paraId="3DBCB7F0" w14:textId="72A62F9A" w:rsidR="00DB1546" w:rsidRPr="005246F6" w:rsidRDefault="00DF357C" w:rsidP="0018521B">
      <w:r w:rsidRPr="005246F6">
        <w:rPr>
          <w:noProof/>
        </w:rPr>
        <w:lastRenderedPageBreak/>
        <w:drawing>
          <wp:anchor distT="0" distB="0" distL="114300" distR="114300" simplePos="0" relativeHeight="251661312" behindDoc="0" locked="0" layoutInCell="1" allowOverlap="1" wp14:anchorId="24BB2827" wp14:editId="3BE22CF7">
            <wp:simplePos x="0" y="0"/>
            <wp:positionH relativeFrom="column">
              <wp:posOffset>-12700</wp:posOffset>
            </wp:positionH>
            <wp:positionV relativeFrom="paragraph">
              <wp:posOffset>-9163685</wp:posOffset>
            </wp:positionV>
            <wp:extent cx="2322195" cy="2162175"/>
            <wp:effectExtent l="0" t="0" r="1905" b="9525"/>
            <wp:wrapNone/>
            <wp:docPr id="2" name="Picture 2" descr="abstract image of a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322195" cy="2162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E94703" w14:textId="4F722A10" w:rsidR="005C7559" w:rsidRPr="005246F6" w:rsidRDefault="005C7559" w:rsidP="0018521B"/>
    <w:tbl>
      <w:tblPr>
        <w:tblW w:w="5338" w:type="pct"/>
        <w:tblLayout w:type="fixed"/>
        <w:tblCellMar>
          <w:left w:w="115" w:type="dxa"/>
          <w:right w:w="115" w:type="dxa"/>
        </w:tblCellMar>
        <w:tblLook w:val="0600" w:firstRow="0" w:lastRow="0" w:firstColumn="0" w:lastColumn="0" w:noHBand="1" w:noVBand="1"/>
      </w:tblPr>
      <w:tblGrid>
        <w:gridCol w:w="3886"/>
        <w:gridCol w:w="7393"/>
        <w:gridCol w:w="374"/>
      </w:tblGrid>
      <w:tr w:rsidR="005C7559" w:rsidRPr="005246F6" w14:paraId="392DD8B3" w14:textId="77777777" w:rsidTr="00624928">
        <w:trPr>
          <w:cantSplit/>
          <w:trHeight w:val="3324"/>
        </w:trPr>
        <w:tc>
          <w:tcPr>
            <w:tcW w:w="3845" w:type="dxa"/>
            <w:shd w:val="clear" w:color="auto" w:fill="1F497D" w:themeFill="text2"/>
          </w:tcPr>
          <w:p w14:paraId="33EC7F20" w14:textId="77777777" w:rsidR="005C7559" w:rsidRPr="00ED53AE" w:rsidRDefault="002A6E00" w:rsidP="00ED53AE">
            <w:pPr>
              <w:pStyle w:val="CalloutText"/>
              <w:pBdr>
                <w:bottom w:val="single" w:sz="6" w:space="1" w:color="auto"/>
              </w:pBdr>
              <w:spacing w:before="240" w:line="276" w:lineRule="auto"/>
              <w:ind w:right="240"/>
              <w:jc w:val="both"/>
              <w:rPr>
                <w:rFonts w:ascii="Arial" w:hAnsi="Arial" w:cs="Arial"/>
                <w:i w:val="0"/>
                <w:color w:val="FFFFFF" w:themeColor="background1"/>
                <w:sz w:val="28"/>
                <w:szCs w:val="28"/>
              </w:rPr>
            </w:pPr>
            <w:r w:rsidRPr="00ED53AE">
              <w:rPr>
                <w:rFonts w:ascii="Arial" w:hAnsi="Arial" w:cs="Arial"/>
                <w:i w:val="0"/>
                <w:color w:val="FFFFFF" w:themeColor="background1"/>
                <w:sz w:val="28"/>
                <w:szCs w:val="28"/>
              </w:rPr>
              <w:t>Web Portal</w:t>
            </w:r>
          </w:p>
          <w:p w14:paraId="3ECDE913" w14:textId="77777777" w:rsidR="00ED53AE" w:rsidRDefault="00ED53AE" w:rsidP="00ED53AE">
            <w:pPr>
              <w:jc w:val="both"/>
              <w:rPr>
                <w:rFonts w:ascii="Arial" w:hAnsi="Arial" w:cs="Arial"/>
                <w:b/>
                <w:bCs/>
                <w:color w:val="948A54" w:themeColor="background2" w:themeShade="80"/>
                <w:sz w:val="28"/>
                <w:szCs w:val="28"/>
                <w:u w:val="single"/>
              </w:rPr>
            </w:pPr>
          </w:p>
          <w:p w14:paraId="62DE17E5" w14:textId="3299513A" w:rsidR="00ED53AE" w:rsidRPr="00ED53AE" w:rsidRDefault="00ED53AE" w:rsidP="00ED53AE">
            <w:pPr>
              <w:jc w:val="both"/>
              <w:rPr>
                <w:rFonts w:ascii="Arial" w:hAnsi="Arial" w:cs="Arial"/>
                <w:b/>
                <w:bCs/>
                <w:color w:val="948A54" w:themeColor="background2" w:themeShade="80"/>
                <w:sz w:val="28"/>
                <w:szCs w:val="28"/>
                <w:u w:val="single"/>
              </w:rPr>
            </w:pPr>
            <w:r w:rsidRPr="00ED53AE">
              <w:rPr>
                <w:rFonts w:ascii="Arial" w:hAnsi="Arial" w:cs="Arial"/>
                <w:b/>
                <w:bCs/>
                <w:color w:val="948A54" w:themeColor="background2" w:themeShade="80"/>
                <w:sz w:val="28"/>
                <w:szCs w:val="28"/>
                <w:u w:val="single"/>
              </w:rPr>
              <w:t>Language</w:t>
            </w:r>
          </w:p>
          <w:p w14:paraId="016EC3B0" w14:textId="2B868662" w:rsidR="00ED53AE" w:rsidRPr="00ED53AE" w:rsidRDefault="00ED53AE" w:rsidP="00ED53AE">
            <w:pPr>
              <w:jc w:val="both"/>
              <w:rPr>
                <w:rFonts w:ascii="Arial" w:hAnsi="Arial" w:cs="Arial"/>
                <w:sz w:val="28"/>
                <w:szCs w:val="28"/>
              </w:rPr>
            </w:pPr>
            <w:r w:rsidRPr="00ED53AE">
              <w:rPr>
                <w:rFonts w:ascii="Arial" w:hAnsi="Arial" w:cs="Arial"/>
                <w:sz w:val="28"/>
                <w:szCs w:val="28"/>
              </w:rPr>
              <w:t>Java, Spring Boot</w:t>
            </w:r>
          </w:p>
          <w:p w14:paraId="1155E625" w14:textId="77777777" w:rsidR="00ED53AE" w:rsidRPr="00ED53AE" w:rsidRDefault="00ED53AE" w:rsidP="00ED53AE">
            <w:pPr>
              <w:jc w:val="both"/>
              <w:rPr>
                <w:rFonts w:ascii="Arial" w:hAnsi="Arial" w:cs="Arial"/>
                <w:sz w:val="28"/>
                <w:szCs w:val="28"/>
              </w:rPr>
            </w:pPr>
          </w:p>
          <w:p w14:paraId="5C6A86A2" w14:textId="19ECF5AB" w:rsidR="00ED53AE" w:rsidRPr="00ED53AE" w:rsidRDefault="00ED53AE" w:rsidP="00ED53AE">
            <w:pPr>
              <w:jc w:val="both"/>
              <w:rPr>
                <w:rFonts w:ascii="Arial" w:hAnsi="Arial" w:cs="Arial"/>
                <w:b/>
                <w:bCs/>
                <w:color w:val="948A54" w:themeColor="background2" w:themeShade="80"/>
                <w:sz w:val="28"/>
                <w:szCs w:val="28"/>
                <w:u w:val="single"/>
              </w:rPr>
            </w:pPr>
            <w:r w:rsidRPr="00ED53AE">
              <w:rPr>
                <w:rFonts w:ascii="Arial" w:hAnsi="Arial" w:cs="Arial"/>
                <w:b/>
                <w:bCs/>
                <w:color w:val="948A54" w:themeColor="background2" w:themeShade="80"/>
                <w:sz w:val="28"/>
                <w:szCs w:val="28"/>
                <w:u w:val="single"/>
              </w:rPr>
              <w:t>D</w:t>
            </w:r>
            <w:r>
              <w:rPr>
                <w:rFonts w:ascii="Arial" w:hAnsi="Arial" w:cs="Arial"/>
                <w:b/>
                <w:bCs/>
                <w:color w:val="948A54" w:themeColor="background2" w:themeShade="80"/>
                <w:sz w:val="28"/>
                <w:szCs w:val="28"/>
                <w:u w:val="single"/>
              </w:rPr>
              <w:t>atabase</w:t>
            </w:r>
          </w:p>
          <w:p w14:paraId="276ADD8E" w14:textId="59E25F2F" w:rsidR="00ED53AE" w:rsidRDefault="00ED53AE" w:rsidP="00ED53AE">
            <w:pPr>
              <w:jc w:val="both"/>
              <w:rPr>
                <w:rFonts w:ascii="Arial" w:hAnsi="Arial" w:cs="Arial"/>
                <w:sz w:val="28"/>
                <w:szCs w:val="28"/>
              </w:rPr>
            </w:pPr>
            <w:r w:rsidRPr="00ED53AE">
              <w:rPr>
                <w:rFonts w:ascii="Arial" w:hAnsi="Arial" w:cs="Arial"/>
                <w:sz w:val="28"/>
                <w:szCs w:val="28"/>
              </w:rPr>
              <w:t>MySQL Server or IBM Open Shift</w:t>
            </w:r>
          </w:p>
          <w:p w14:paraId="2BB8E66E" w14:textId="77777777" w:rsidR="00ED53AE" w:rsidRPr="00ED53AE" w:rsidRDefault="00ED53AE" w:rsidP="00ED53AE">
            <w:pPr>
              <w:jc w:val="both"/>
              <w:rPr>
                <w:rFonts w:ascii="Arial" w:hAnsi="Arial" w:cs="Arial"/>
                <w:sz w:val="28"/>
                <w:szCs w:val="28"/>
              </w:rPr>
            </w:pPr>
          </w:p>
          <w:p w14:paraId="356E4168" w14:textId="182BDA9B" w:rsidR="00ED53AE" w:rsidRPr="00ED53AE" w:rsidRDefault="00ED53AE" w:rsidP="00ED53AE">
            <w:pPr>
              <w:jc w:val="both"/>
              <w:rPr>
                <w:rFonts w:ascii="Arial" w:hAnsi="Arial" w:cs="Arial"/>
                <w:b/>
                <w:bCs/>
                <w:color w:val="948A54" w:themeColor="background2" w:themeShade="80"/>
                <w:sz w:val="28"/>
                <w:szCs w:val="28"/>
                <w:u w:val="single"/>
              </w:rPr>
            </w:pPr>
            <w:r w:rsidRPr="00ED53AE">
              <w:rPr>
                <w:rFonts w:ascii="Arial" w:hAnsi="Arial" w:cs="Arial"/>
                <w:b/>
                <w:bCs/>
                <w:color w:val="948A54" w:themeColor="background2" w:themeShade="80"/>
                <w:sz w:val="28"/>
                <w:szCs w:val="28"/>
                <w:u w:val="single"/>
              </w:rPr>
              <w:t>Dashboard</w:t>
            </w:r>
          </w:p>
          <w:p w14:paraId="49C253D5" w14:textId="2D4899C1" w:rsidR="00ED53AE" w:rsidRDefault="00ED53AE" w:rsidP="00ED53AE">
            <w:pPr>
              <w:jc w:val="both"/>
              <w:rPr>
                <w:rFonts w:ascii="Arial" w:hAnsi="Arial" w:cs="Arial"/>
                <w:sz w:val="28"/>
                <w:szCs w:val="28"/>
              </w:rPr>
            </w:pPr>
            <w:r w:rsidRPr="00ED53AE">
              <w:rPr>
                <w:rFonts w:ascii="Arial" w:hAnsi="Arial" w:cs="Arial"/>
                <w:sz w:val="28"/>
                <w:szCs w:val="28"/>
              </w:rPr>
              <w:t>HTML, CSS,</w:t>
            </w:r>
            <w:r>
              <w:rPr>
                <w:rFonts w:ascii="Arial" w:hAnsi="Arial" w:cs="Arial"/>
                <w:sz w:val="28"/>
                <w:szCs w:val="28"/>
              </w:rPr>
              <w:t xml:space="preserve"> </w:t>
            </w:r>
            <w:r w:rsidRPr="00ED53AE">
              <w:rPr>
                <w:rFonts w:ascii="Arial" w:hAnsi="Arial" w:cs="Arial"/>
                <w:sz w:val="28"/>
                <w:szCs w:val="28"/>
              </w:rPr>
              <w:t>Bootstrap, Chartjs</w:t>
            </w:r>
          </w:p>
          <w:p w14:paraId="512D00FF" w14:textId="77777777" w:rsidR="00ED53AE" w:rsidRPr="00ED53AE" w:rsidRDefault="00ED53AE" w:rsidP="00ED53AE">
            <w:pPr>
              <w:jc w:val="both"/>
              <w:rPr>
                <w:rFonts w:ascii="Arial" w:hAnsi="Arial" w:cs="Arial"/>
                <w:sz w:val="28"/>
                <w:szCs w:val="28"/>
              </w:rPr>
            </w:pPr>
          </w:p>
          <w:p w14:paraId="349AAF6C" w14:textId="77777777" w:rsidR="00ED53AE" w:rsidRPr="00ED53AE" w:rsidRDefault="00ED53AE" w:rsidP="00ED53AE">
            <w:pPr>
              <w:jc w:val="both"/>
              <w:rPr>
                <w:rFonts w:ascii="Arial" w:hAnsi="Arial" w:cs="Arial"/>
                <w:b/>
                <w:bCs/>
                <w:color w:val="948A54" w:themeColor="background2" w:themeShade="80"/>
                <w:sz w:val="28"/>
                <w:szCs w:val="28"/>
              </w:rPr>
            </w:pPr>
            <w:r w:rsidRPr="00ED53AE">
              <w:rPr>
                <w:rFonts w:ascii="Arial" w:hAnsi="Arial" w:cs="Arial"/>
                <w:b/>
                <w:bCs/>
                <w:color w:val="948A54" w:themeColor="background2" w:themeShade="80"/>
                <w:sz w:val="28"/>
                <w:szCs w:val="28"/>
                <w:u w:val="single"/>
              </w:rPr>
              <w:t>Chatbot</w:t>
            </w:r>
          </w:p>
          <w:p w14:paraId="3F170043" w14:textId="23DB716A" w:rsidR="00ED53AE" w:rsidRPr="00ED53AE" w:rsidRDefault="00ED53AE" w:rsidP="00ED53AE">
            <w:pPr>
              <w:jc w:val="both"/>
              <w:rPr>
                <w:rFonts w:ascii="Arial" w:hAnsi="Arial" w:cs="Arial"/>
                <w:sz w:val="28"/>
                <w:szCs w:val="28"/>
              </w:rPr>
            </w:pPr>
            <w:r w:rsidRPr="00ED53AE">
              <w:rPr>
                <w:rFonts w:ascii="Arial" w:hAnsi="Arial" w:cs="Arial"/>
                <w:sz w:val="28"/>
                <w:szCs w:val="28"/>
              </w:rPr>
              <w:t>IBM Watson Assistant, Node js</w:t>
            </w:r>
          </w:p>
          <w:p w14:paraId="0F55E2E2" w14:textId="35F13443" w:rsidR="002A6E00" w:rsidRPr="002A6E00" w:rsidRDefault="002A6E00" w:rsidP="002A6E00"/>
        </w:tc>
        <w:tc>
          <w:tcPr>
            <w:tcW w:w="7315" w:type="dxa"/>
            <w:shd w:val="clear" w:color="auto" w:fill="FFFFFF" w:themeFill="background1"/>
            <w:vAlign w:val="center"/>
          </w:tcPr>
          <w:p w14:paraId="6E1F3618" w14:textId="680C7365" w:rsidR="005C7559" w:rsidRPr="00624928" w:rsidRDefault="00624928" w:rsidP="00624928">
            <w:pPr>
              <w:pStyle w:val="Heading1"/>
              <w:spacing w:after="160"/>
              <w:ind w:left="0"/>
              <w:rPr>
                <w:sz w:val="44"/>
                <w:szCs w:val="44"/>
              </w:rPr>
            </w:pPr>
            <w:r w:rsidRPr="00624928">
              <w:rPr>
                <w:sz w:val="44"/>
                <w:szCs w:val="44"/>
              </w:rPr>
              <w:t xml:space="preserve">“We Hear You” </w:t>
            </w:r>
            <w:r w:rsidR="00ED53AE">
              <w:rPr>
                <w:sz w:val="44"/>
                <w:szCs w:val="44"/>
              </w:rPr>
              <w:t>Process</w:t>
            </w:r>
            <w:r w:rsidR="002A6E00" w:rsidRPr="00624928">
              <w:rPr>
                <w:sz w:val="44"/>
                <w:szCs w:val="44"/>
              </w:rPr>
              <w:t>:</w:t>
            </w:r>
          </w:p>
          <w:p w14:paraId="546CE0C7" w14:textId="77777777" w:rsidR="00ED53AE" w:rsidRPr="003846E7" w:rsidRDefault="00ED53AE" w:rsidP="00ED53AE">
            <w:pPr>
              <w:pStyle w:val="ListContinue"/>
              <w:numPr>
                <w:ilvl w:val="0"/>
                <w:numId w:val="18"/>
              </w:numPr>
              <w:jc w:val="both"/>
              <w:rPr>
                <w:sz w:val="28"/>
                <w:szCs w:val="28"/>
              </w:rPr>
            </w:pPr>
            <w:r w:rsidRPr="003846E7">
              <w:rPr>
                <w:sz w:val="28"/>
                <w:szCs w:val="28"/>
              </w:rPr>
              <w:t>A government authorized admin will login to the web-portal.</w:t>
            </w:r>
          </w:p>
          <w:p w14:paraId="6FF8077C" w14:textId="6CF42030" w:rsidR="00ED53AE" w:rsidRPr="003846E7" w:rsidRDefault="00ED53AE" w:rsidP="00ED53AE">
            <w:pPr>
              <w:pStyle w:val="ListContinue"/>
              <w:numPr>
                <w:ilvl w:val="0"/>
                <w:numId w:val="18"/>
              </w:numPr>
              <w:jc w:val="both"/>
              <w:rPr>
                <w:sz w:val="28"/>
                <w:szCs w:val="28"/>
              </w:rPr>
            </w:pPr>
            <w:r w:rsidRPr="003846E7">
              <w:rPr>
                <w:sz w:val="28"/>
                <w:szCs w:val="28"/>
              </w:rPr>
              <w:t>Admin would trigger a call using the web</w:t>
            </w:r>
            <w:r w:rsidR="001E7D96">
              <w:rPr>
                <w:sz w:val="28"/>
                <w:szCs w:val="28"/>
              </w:rPr>
              <w:t xml:space="preserve"> </w:t>
            </w:r>
            <w:r w:rsidRPr="003846E7">
              <w:rPr>
                <w:sz w:val="28"/>
                <w:szCs w:val="28"/>
              </w:rPr>
              <w:t>portal UI.</w:t>
            </w:r>
          </w:p>
          <w:p w14:paraId="19440E0B" w14:textId="77777777" w:rsidR="00ED53AE" w:rsidRPr="003846E7" w:rsidRDefault="00ED53AE" w:rsidP="00ED53AE">
            <w:pPr>
              <w:pStyle w:val="ListContinue"/>
              <w:numPr>
                <w:ilvl w:val="0"/>
                <w:numId w:val="18"/>
              </w:numPr>
              <w:jc w:val="both"/>
              <w:rPr>
                <w:sz w:val="28"/>
                <w:szCs w:val="28"/>
              </w:rPr>
            </w:pPr>
            <w:r w:rsidRPr="003846E7">
              <w:rPr>
                <w:sz w:val="28"/>
                <w:szCs w:val="28"/>
              </w:rPr>
              <w:t>Functions using the Node.js/ Spring framework of Java will connect to the database.</w:t>
            </w:r>
          </w:p>
          <w:p w14:paraId="62DB8859" w14:textId="77777777" w:rsidR="00ED53AE" w:rsidRPr="003846E7" w:rsidRDefault="00ED53AE" w:rsidP="00ED53AE">
            <w:pPr>
              <w:pStyle w:val="ListContinue"/>
              <w:numPr>
                <w:ilvl w:val="0"/>
                <w:numId w:val="18"/>
              </w:numPr>
              <w:jc w:val="both"/>
              <w:rPr>
                <w:sz w:val="28"/>
                <w:szCs w:val="28"/>
              </w:rPr>
            </w:pPr>
            <w:r w:rsidRPr="003846E7">
              <w:rPr>
                <w:sz w:val="28"/>
                <w:szCs w:val="28"/>
              </w:rPr>
              <w:t>IBM Discovery will search the network provider database and will trigger a call to the set of individuals basis the selected criteria in the functions.</w:t>
            </w:r>
          </w:p>
          <w:p w14:paraId="1B0A9BB2" w14:textId="77777777" w:rsidR="00ED53AE" w:rsidRPr="003846E7" w:rsidRDefault="00ED53AE" w:rsidP="00ED53AE">
            <w:pPr>
              <w:pStyle w:val="ListContinue"/>
              <w:numPr>
                <w:ilvl w:val="0"/>
                <w:numId w:val="18"/>
              </w:numPr>
              <w:jc w:val="both"/>
              <w:rPr>
                <w:sz w:val="28"/>
                <w:szCs w:val="28"/>
              </w:rPr>
            </w:pPr>
            <w:r w:rsidRPr="003846E7">
              <w:rPr>
                <w:sz w:val="28"/>
                <w:szCs w:val="28"/>
              </w:rPr>
              <w:t>User will receive an audio call requesting to share their information using the IVR Menu.</w:t>
            </w:r>
          </w:p>
          <w:p w14:paraId="0103BB95" w14:textId="77777777" w:rsidR="00ED53AE" w:rsidRPr="003846E7" w:rsidRDefault="00ED53AE" w:rsidP="00ED53AE">
            <w:pPr>
              <w:pStyle w:val="ListContinue"/>
              <w:numPr>
                <w:ilvl w:val="0"/>
                <w:numId w:val="18"/>
              </w:numPr>
              <w:jc w:val="both"/>
              <w:rPr>
                <w:sz w:val="28"/>
                <w:szCs w:val="28"/>
              </w:rPr>
            </w:pPr>
            <w:r w:rsidRPr="003846E7">
              <w:rPr>
                <w:sz w:val="28"/>
                <w:szCs w:val="28"/>
              </w:rPr>
              <w:t>The IVR Menu is designed using twilio &amp; text to speech API.</w:t>
            </w:r>
          </w:p>
          <w:p w14:paraId="073FF449" w14:textId="77777777" w:rsidR="00ED53AE" w:rsidRPr="003846E7" w:rsidRDefault="00ED53AE" w:rsidP="00ED53AE">
            <w:pPr>
              <w:pStyle w:val="ListContinue"/>
              <w:numPr>
                <w:ilvl w:val="0"/>
                <w:numId w:val="18"/>
              </w:numPr>
              <w:jc w:val="both"/>
              <w:rPr>
                <w:sz w:val="28"/>
                <w:szCs w:val="28"/>
              </w:rPr>
            </w:pPr>
            <w:r w:rsidRPr="003846E7">
              <w:rPr>
                <w:sz w:val="28"/>
                <w:szCs w:val="28"/>
              </w:rPr>
              <w:t>The collected information is stored in MySQL database using cross-work framework.</w:t>
            </w:r>
          </w:p>
          <w:p w14:paraId="3B8B4DFE" w14:textId="77777777" w:rsidR="00ED53AE" w:rsidRPr="003846E7" w:rsidRDefault="00ED53AE" w:rsidP="00ED53AE">
            <w:pPr>
              <w:pStyle w:val="ListContinue"/>
              <w:numPr>
                <w:ilvl w:val="0"/>
                <w:numId w:val="18"/>
              </w:numPr>
              <w:jc w:val="both"/>
              <w:rPr>
                <w:sz w:val="28"/>
                <w:szCs w:val="28"/>
              </w:rPr>
            </w:pPr>
            <w:r w:rsidRPr="003846E7">
              <w:rPr>
                <w:sz w:val="28"/>
                <w:szCs w:val="28"/>
              </w:rPr>
              <w:t>Using modern analytics &amp; business analytics with the help of chartjs - java script library, insights of gathered information would be provided in the various dimensions via multiple dashboards to give the government organizations a holistic view of the citizens.</w:t>
            </w:r>
          </w:p>
          <w:p w14:paraId="6A3BD476" w14:textId="77777777" w:rsidR="00ED53AE" w:rsidRPr="003846E7" w:rsidRDefault="00ED53AE" w:rsidP="00ED53AE">
            <w:pPr>
              <w:pStyle w:val="ListContinue"/>
              <w:numPr>
                <w:ilvl w:val="0"/>
                <w:numId w:val="18"/>
              </w:numPr>
              <w:jc w:val="both"/>
              <w:rPr>
                <w:sz w:val="28"/>
                <w:szCs w:val="28"/>
              </w:rPr>
            </w:pPr>
            <w:r w:rsidRPr="003846E7">
              <w:rPr>
                <w:sz w:val="28"/>
                <w:szCs w:val="28"/>
              </w:rPr>
              <w:t>Gathered data is monitored using standard procedures in MySQL to search the database and capture any incomplete entries from individuals.</w:t>
            </w:r>
          </w:p>
          <w:p w14:paraId="1452AA75" w14:textId="77777777" w:rsidR="00ED53AE" w:rsidRPr="003846E7" w:rsidRDefault="00ED53AE" w:rsidP="00ED53AE">
            <w:pPr>
              <w:pStyle w:val="ListContinue"/>
              <w:numPr>
                <w:ilvl w:val="0"/>
                <w:numId w:val="18"/>
              </w:numPr>
              <w:jc w:val="both"/>
              <w:rPr>
                <w:sz w:val="28"/>
                <w:szCs w:val="28"/>
              </w:rPr>
            </w:pPr>
            <w:r w:rsidRPr="003846E7">
              <w:rPr>
                <w:sz w:val="28"/>
                <w:szCs w:val="28"/>
              </w:rPr>
              <w:t>A flag will be set for the incomplete entries to re-trigger a call for those individuals on a set cadence.</w:t>
            </w:r>
          </w:p>
          <w:p w14:paraId="75ED3226" w14:textId="2C1B4AFC" w:rsidR="002A6E00" w:rsidRPr="005246F6" w:rsidRDefault="00ED53AE" w:rsidP="00ED53AE">
            <w:pPr>
              <w:pStyle w:val="ListContinue"/>
              <w:numPr>
                <w:ilvl w:val="0"/>
                <w:numId w:val="19"/>
              </w:numPr>
              <w:jc w:val="both"/>
            </w:pPr>
            <w:r w:rsidRPr="003846E7">
              <w:rPr>
                <w:sz w:val="28"/>
                <w:szCs w:val="28"/>
              </w:rPr>
              <w:t>The chatbot option created using the IBM Watson assistant is part of the UI which can be leveraged by the government authorized admins for assistance in understanding the trends from dashboard to make informed decisions.</w:t>
            </w:r>
          </w:p>
        </w:tc>
        <w:tc>
          <w:tcPr>
            <w:tcW w:w="370" w:type="dxa"/>
            <w:tcMar>
              <w:left w:w="0" w:type="dxa"/>
              <w:right w:w="0" w:type="dxa"/>
            </w:tcMar>
          </w:tcPr>
          <w:p w14:paraId="27A9D3C4" w14:textId="5CB40474" w:rsidR="005C7559" w:rsidRPr="005246F6" w:rsidRDefault="005C7559" w:rsidP="00C1368E">
            <w:pPr>
              <w:rPr>
                <w:b/>
              </w:rPr>
            </w:pPr>
          </w:p>
        </w:tc>
      </w:tr>
    </w:tbl>
    <w:p w14:paraId="109C8127" w14:textId="77777777" w:rsidR="00ED53AE" w:rsidRDefault="00ED53AE" w:rsidP="00ED53AE">
      <w:pPr>
        <w:pStyle w:val="Heading1"/>
        <w:spacing w:after="160"/>
        <w:ind w:left="0"/>
        <w:rPr>
          <w:sz w:val="44"/>
          <w:szCs w:val="44"/>
        </w:rPr>
      </w:pPr>
    </w:p>
    <w:p w14:paraId="1C8B8AEF" w14:textId="1C1DB7F8" w:rsidR="00ED53AE" w:rsidRDefault="00ED53AE" w:rsidP="00ED53AE">
      <w:pPr>
        <w:pStyle w:val="Heading1"/>
        <w:spacing w:after="160"/>
        <w:ind w:left="0"/>
        <w:rPr>
          <w:sz w:val="44"/>
          <w:szCs w:val="44"/>
        </w:rPr>
      </w:pPr>
      <w:r>
        <w:rPr>
          <w:sz w:val="44"/>
          <w:szCs w:val="44"/>
        </w:rPr>
        <w:lastRenderedPageBreak/>
        <w:t>Architecture</w:t>
      </w:r>
      <w:r w:rsidR="003846E7">
        <w:drawing>
          <wp:inline distT="0" distB="0" distL="0" distR="0" wp14:anchorId="2361A05F" wp14:editId="04C3F755">
            <wp:extent cx="7068709" cy="3184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83726" cy="3191611"/>
                    </a:xfrm>
                    <a:prstGeom prst="rect">
                      <a:avLst/>
                    </a:prstGeom>
                  </pic:spPr>
                </pic:pic>
              </a:graphicData>
            </a:graphic>
          </wp:inline>
        </w:drawing>
      </w:r>
    </w:p>
    <w:p w14:paraId="09C16FAA" w14:textId="7F976E34" w:rsidR="00ED53AE" w:rsidRPr="00ED53AE" w:rsidRDefault="00ED53AE" w:rsidP="00ED53AE"/>
    <w:p w14:paraId="6854E96B" w14:textId="77777777" w:rsidR="00ED53AE" w:rsidRPr="00ED53AE" w:rsidRDefault="00ED53AE" w:rsidP="00ED53AE"/>
    <w:p w14:paraId="067964B6" w14:textId="77777777" w:rsidR="00ED53AE" w:rsidRPr="00ED53AE" w:rsidRDefault="00ED53AE" w:rsidP="00ED53AE"/>
    <w:p w14:paraId="77DA8302" w14:textId="5AC7781B" w:rsidR="003846E7" w:rsidRDefault="003846E7" w:rsidP="003846E7">
      <w:pPr>
        <w:rPr>
          <w:b/>
          <w:color w:val="002060"/>
          <w:sz w:val="40"/>
          <w:szCs w:val="40"/>
        </w:rPr>
      </w:pPr>
      <w:r w:rsidRPr="007130C8">
        <w:rPr>
          <w:b/>
          <w:noProof/>
          <w:color w:val="002060"/>
          <w:sz w:val="40"/>
          <w:szCs w:val="40"/>
        </w:rPr>
        <w:drawing>
          <wp:anchor distT="0" distB="0" distL="114300" distR="114300" simplePos="0" relativeHeight="251663360" behindDoc="0" locked="0" layoutInCell="1" allowOverlap="1" wp14:anchorId="23A5EA66" wp14:editId="2F1E0BDE">
            <wp:simplePos x="0" y="0"/>
            <wp:positionH relativeFrom="column">
              <wp:posOffset>-12700</wp:posOffset>
            </wp:positionH>
            <wp:positionV relativeFrom="paragraph">
              <wp:posOffset>-9163685</wp:posOffset>
            </wp:positionV>
            <wp:extent cx="2322195" cy="2162175"/>
            <wp:effectExtent l="0" t="0" r="1905" b="9525"/>
            <wp:wrapNone/>
            <wp:docPr id="3" name="Picture 3" descr="abstract image of a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322195" cy="2162175"/>
                    </a:xfrm>
                    <a:prstGeom prst="rect">
                      <a:avLst/>
                    </a:prstGeom>
                    <a:noFill/>
                    <a:ln>
                      <a:noFill/>
                    </a:ln>
                    <a:extLst>
                      <a:ext uri="{53640926-AAD7-44D8-BBD7-CCE9431645EC}">
                        <a14:shadowObscured xmlns:a14="http://schemas.microsoft.com/office/drawing/2010/main"/>
                      </a:ext>
                    </a:extLst>
                  </pic:spPr>
                </pic:pic>
              </a:graphicData>
            </a:graphic>
          </wp:anchor>
        </w:drawing>
      </w:r>
      <w:r w:rsidR="00C8577E">
        <w:rPr>
          <w:b/>
          <w:color w:val="002060"/>
          <w:sz w:val="40"/>
          <w:szCs w:val="40"/>
        </w:rPr>
        <w:t>Benefits of</w:t>
      </w:r>
      <w:r>
        <w:rPr>
          <w:b/>
          <w:color w:val="002060"/>
          <w:sz w:val="40"/>
          <w:szCs w:val="40"/>
        </w:rPr>
        <w:t xml:space="preserve"> the </w:t>
      </w:r>
      <w:r w:rsidR="00C8577E">
        <w:rPr>
          <w:b/>
          <w:color w:val="002060"/>
          <w:sz w:val="40"/>
          <w:szCs w:val="40"/>
        </w:rPr>
        <w:t>portal features</w:t>
      </w:r>
    </w:p>
    <w:p w14:paraId="14E0E9A0" w14:textId="77777777" w:rsidR="003846E7" w:rsidRDefault="003846E7" w:rsidP="003846E7">
      <w:pPr>
        <w:rPr>
          <w:b/>
          <w:color w:val="002060"/>
          <w:sz w:val="40"/>
          <w:szCs w:val="40"/>
        </w:rPr>
      </w:pPr>
    </w:p>
    <w:p w14:paraId="136F6962" w14:textId="395ADC9F" w:rsidR="003846E7" w:rsidRPr="003846E7" w:rsidRDefault="003846E7" w:rsidP="003846E7">
      <w:pPr>
        <w:rPr>
          <w:rFonts w:cs="Calibri"/>
          <w:sz w:val="28"/>
          <w:szCs w:val="28"/>
        </w:rPr>
      </w:pPr>
      <w:r w:rsidRPr="003846E7">
        <w:rPr>
          <w:rFonts w:cs="Calibri"/>
          <w:sz w:val="28"/>
          <w:szCs w:val="28"/>
        </w:rPr>
        <w:t>The analytics from this portal can be used by the government entities for the below:</w:t>
      </w:r>
    </w:p>
    <w:p w14:paraId="36420621" w14:textId="77777777" w:rsidR="003846E7" w:rsidRPr="00981AB4" w:rsidRDefault="003846E7" w:rsidP="003846E7">
      <w:pPr>
        <w:rPr>
          <w:rFonts w:ascii="Calibri" w:hAnsi="Calibri" w:cs="Calibri"/>
          <w:sz w:val="24"/>
          <w:szCs w:val="24"/>
        </w:rPr>
      </w:pPr>
    </w:p>
    <w:p w14:paraId="342A884E" w14:textId="42CC48D6" w:rsidR="003846E7" w:rsidRPr="003846E7" w:rsidRDefault="003846E7" w:rsidP="003846E7">
      <w:pPr>
        <w:pStyle w:val="ListNumber"/>
        <w:numPr>
          <w:ilvl w:val="0"/>
          <w:numId w:val="20"/>
        </w:numPr>
        <w:rPr>
          <w:bCs/>
        </w:rPr>
      </w:pPr>
      <w:r w:rsidRPr="003846E7">
        <w:rPr>
          <w:bCs/>
        </w:rPr>
        <w:t>Risk prediction: To predict the risk of the pandemics location wise and can restrict the spread.</w:t>
      </w:r>
    </w:p>
    <w:p w14:paraId="5EBBD88C" w14:textId="48C3901A" w:rsidR="003846E7" w:rsidRPr="003846E7" w:rsidRDefault="003846E7" w:rsidP="003846E7">
      <w:pPr>
        <w:pStyle w:val="ListNumber"/>
        <w:numPr>
          <w:ilvl w:val="0"/>
          <w:numId w:val="20"/>
        </w:numPr>
        <w:rPr>
          <w:bCs/>
        </w:rPr>
      </w:pPr>
      <w:r w:rsidRPr="003846E7">
        <w:rPr>
          <w:bCs/>
        </w:rPr>
        <w:t>Communication channel: Notification and alerts sent to citizens about the various factors related to precautionary measures or announcements.</w:t>
      </w:r>
    </w:p>
    <w:p w14:paraId="676F663F" w14:textId="73699198" w:rsidR="003846E7" w:rsidRPr="003846E7" w:rsidRDefault="003846E7" w:rsidP="003846E7">
      <w:pPr>
        <w:pStyle w:val="ListNumber"/>
        <w:numPr>
          <w:ilvl w:val="0"/>
          <w:numId w:val="20"/>
        </w:numPr>
        <w:rPr>
          <w:bCs/>
        </w:rPr>
      </w:pPr>
      <w:r w:rsidRPr="003846E7">
        <w:rPr>
          <w:bCs/>
        </w:rPr>
        <w:t>Services:  Provide services to the needy people in an organized way, rather than providing it randomly by asses</w:t>
      </w:r>
      <w:r w:rsidR="001E7D96">
        <w:rPr>
          <w:bCs/>
        </w:rPr>
        <w:t xml:space="preserve">sing the various categories: no </w:t>
      </w:r>
      <w:r w:rsidRPr="003846E7">
        <w:rPr>
          <w:bCs/>
        </w:rPr>
        <w:t>of citizens to be tested vs tested, needing assistance, etc.</w:t>
      </w:r>
    </w:p>
    <w:p w14:paraId="37B2749A" w14:textId="70BD4975" w:rsidR="003846E7" w:rsidRPr="003846E7" w:rsidRDefault="003846E7" w:rsidP="003846E7">
      <w:pPr>
        <w:pStyle w:val="ListNumber"/>
        <w:numPr>
          <w:ilvl w:val="0"/>
          <w:numId w:val="20"/>
        </w:numPr>
        <w:rPr>
          <w:bCs/>
        </w:rPr>
      </w:pPr>
      <w:r w:rsidRPr="003846E7">
        <w:rPr>
          <w:bCs/>
        </w:rPr>
        <w:t>COVID-19 Test:  leveraging data about symptoms -- in order to perform home tests by govt.</w:t>
      </w:r>
    </w:p>
    <w:p w14:paraId="4F75683D" w14:textId="3B32E69E" w:rsidR="003846E7" w:rsidRPr="003846E7" w:rsidRDefault="003846E7" w:rsidP="003846E7">
      <w:pPr>
        <w:pStyle w:val="ListNumber"/>
        <w:numPr>
          <w:ilvl w:val="0"/>
          <w:numId w:val="20"/>
        </w:numPr>
        <w:rPr>
          <w:bCs/>
        </w:rPr>
      </w:pPr>
      <w:r w:rsidRPr="003846E7">
        <w:rPr>
          <w:bCs/>
        </w:rPr>
        <w:t>Coverage Areas: By utilizing the data we can cover all areas and all types of users.</w:t>
      </w:r>
    </w:p>
    <w:p w14:paraId="609A89D0" w14:textId="62637BB3" w:rsidR="003846E7" w:rsidRPr="003846E7" w:rsidRDefault="003846E7" w:rsidP="003846E7">
      <w:pPr>
        <w:pStyle w:val="ListNumber"/>
        <w:numPr>
          <w:ilvl w:val="0"/>
          <w:numId w:val="20"/>
        </w:numPr>
        <w:rPr>
          <w:bCs/>
        </w:rPr>
      </w:pPr>
      <w:r w:rsidRPr="003846E7">
        <w:rPr>
          <w:bCs/>
        </w:rPr>
        <w:t>History:  We can determine the travel history and ease the contact tracing process.</w:t>
      </w:r>
    </w:p>
    <w:p w14:paraId="54A61E7B" w14:textId="77777777" w:rsidR="00ED53AE" w:rsidRPr="005246F6" w:rsidRDefault="00ED53AE" w:rsidP="0018521B"/>
    <w:sectPr w:rsidR="00ED53AE" w:rsidRPr="005246F6" w:rsidSect="00112137">
      <w:pgSz w:w="12240" w:h="15840" w:code="1"/>
      <w:pgMar w:top="360" w:right="720" w:bottom="720" w:left="720" w:header="144"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666B5C" w14:textId="77777777" w:rsidR="00126D11" w:rsidRDefault="00126D11" w:rsidP="0018521B">
      <w:r>
        <w:separator/>
      </w:r>
    </w:p>
  </w:endnote>
  <w:endnote w:type="continuationSeparator" w:id="0">
    <w:p w14:paraId="672261B5" w14:textId="77777777" w:rsidR="00126D11" w:rsidRDefault="00126D11" w:rsidP="00185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30BB3" w14:textId="77777777" w:rsidR="00126D11" w:rsidRDefault="00126D11" w:rsidP="0018521B">
      <w:r>
        <w:separator/>
      </w:r>
    </w:p>
  </w:footnote>
  <w:footnote w:type="continuationSeparator" w:id="0">
    <w:p w14:paraId="75CEEFC6" w14:textId="77777777" w:rsidR="00126D11" w:rsidRDefault="00126D11" w:rsidP="001852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7BC6C402"/>
    <w:lvl w:ilvl="0">
      <w:start w:val="1"/>
      <w:numFmt w:val="decimal"/>
      <w:lvlText w:val="%1."/>
      <w:lvlJc w:val="left"/>
      <w:pPr>
        <w:tabs>
          <w:tab w:val="num" w:pos="1080"/>
        </w:tabs>
        <w:ind w:left="1080" w:hanging="360"/>
      </w:pPr>
    </w:lvl>
  </w:abstractNum>
  <w:abstractNum w:abstractNumId="1">
    <w:nsid w:val="FFFFFF7F"/>
    <w:multiLevelType w:val="singleLevel"/>
    <w:tmpl w:val="7D06C5DE"/>
    <w:lvl w:ilvl="0">
      <w:start w:val="1"/>
      <w:numFmt w:val="decimal"/>
      <w:lvlText w:val="%1."/>
      <w:lvlJc w:val="left"/>
      <w:pPr>
        <w:tabs>
          <w:tab w:val="num" w:pos="720"/>
        </w:tabs>
        <w:ind w:left="720" w:hanging="360"/>
      </w:pPr>
    </w:lvl>
  </w:abstractNum>
  <w:abstractNum w:abstractNumId="2">
    <w:nsid w:val="FFFFFF88"/>
    <w:multiLevelType w:val="singleLevel"/>
    <w:tmpl w:val="4176A48E"/>
    <w:lvl w:ilvl="0">
      <w:start w:val="1"/>
      <w:numFmt w:val="decimal"/>
      <w:lvlText w:val="%1."/>
      <w:lvlJc w:val="left"/>
      <w:pPr>
        <w:tabs>
          <w:tab w:val="num" w:pos="360"/>
        </w:tabs>
        <w:ind w:left="360" w:hanging="360"/>
      </w:pPr>
    </w:lvl>
  </w:abstractNum>
  <w:abstractNum w:abstractNumId="3">
    <w:nsid w:val="FFFFFF89"/>
    <w:multiLevelType w:val="singleLevel"/>
    <w:tmpl w:val="F61AF22C"/>
    <w:lvl w:ilvl="0">
      <w:start w:val="1"/>
      <w:numFmt w:val="bullet"/>
      <w:lvlText w:val=""/>
      <w:lvlJc w:val="left"/>
      <w:pPr>
        <w:tabs>
          <w:tab w:val="num" w:pos="360"/>
        </w:tabs>
        <w:ind w:left="360" w:hanging="360"/>
      </w:pPr>
      <w:rPr>
        <w:rFonts w:ascii="Symbol" w:hAnsi="Symbol" w:hint="default"/>
      </w:rPr>
    </w:lvl>
  </w:abstractNum>
  <w:abstractNum w:abstractNumId="4">
    <w:nsid w:val="03E0611A"/>
    <w:multiLevelType w:val="hybridMultilevel"/>
    <w:tmpl w:val="2452DC60"/>
    <w:lvl w:ilvl="0" w:tplc="591E4024">
      <w:start w:val="1"/>
      <w:numFmt w:val="decimal"/>
      <w:pStyle w:val="ListParagraph"/>
      <w:lvlText w:val="%1."/>
      <w:lvlJc w:val="left"/>
      <w:pPr>
        <w:ind w:left="720" w:hanging="360"/>
      </w:pPr>
      <w:rPr>
        <w:rFonts w:ascii="Franklin Gothic Heavy" w:hAnsi="Franklin Gothic Heavy" w:hint="default"/>
        <w:b w:val="0"/>
        <w:i w:val="0"/>
        <w:color w:val="1F497D" w:themeColor="text2"/>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EF04E0"/>
    <w:multiLevelType w:val="multilevel"/>
    <w:tmpl w:val="930471AA"/>
    <w:numStyleLink w:val="NumberedList1"/>
  </w:abstractNum>
  <w:abstractNum w:abstractNumId="6">
    <w:nsid w:val="21770E24"/>
    <w:multiLevelType w:val="multilevel"/>
    <w:tmpl w:val="930471AA"/>
    <w:numStyleLink w:val="NumberedList1"/>
  </w:abstractNum>
  <w:abstractNum w:abstractNumId="7">
    <w:nsid w:val="26D02F0A"/>
    <w:multiLevelType w:val="multilevel"/>
    <w:tmpl w:val="930471AA"/>
    <w:styleLink w:val="NumberedList1"/>
    <w:lvl w:ilvl="0">
      <w:start w:val="1"/>
      <w:numFmt w:val="decimal"/>
      <w:pStyle w:val="ListNumber"/>
      <w:lvlText w:val="%1."/>
      <w:lvlJc w:val="left"/>
      <w:pPr>
        <w:tabs>
          <w:tab w:val="num" w:pos="432"/>
        </w:tabs>
        <w:ind w:left="432" w:hanging="432"/>
      </w:pPr>
      <w:rPr>
        <w:rFonts w:ascii="Franklin Gothic Heavy" w:hAnsi="Franklin Gothic Heavy" w:hint="default"/>
        <w:color w:val="1F497D" w:themeColor="text2"/>
        <w:sz w:val="28"/>
      </w:rPr>
    </w:lvl>
    <w:lvl w:ilvl="1">
      <w:start w:val="1"/>
      <w:numFmt w:val="lowerLetter"/>
      <w:pStyle w:val="ListNumber2"/>
      <w:lvlText w:val="%2."/>
      <w:lvlJc w:val="left"/>
      <w:pPr>
        <w:ind w:left="1440" w:hanging="360"/>
      </w:pPr>
      <w:rPr>
        <w:rFonts w:hint="default"/>
      </w:rPr>
    </w:lvl>
    <w:lvl w:ilvl="2">
      <w:start w:val="1"/>
      <w:numFmt w:val="lowerRoman"/>
      <w:pStyle w:val="ListNumber3"/>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28103566"/>
    <w:multiLevelType w:val="multilevel"/>
    <w:tmpl w:val="1026BD8C"/>
    <w:numStyleLink w:val="NumberedList2"/>
  </w:abstractNum>
  <w:abstractNum w:abstractNumId="9">
    <w:nsid w:val="28B86476"/>
    <w:multiLevelType w:val="hybridMultilevel"/>
    <w:tmpl w:val="A8067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BD03E4"/>
    <w:multiLevelType w:val="multilevel"/>
    <w:tmpl w:val="1026BD8C"/>
    <w:styleLink w:val="NumberedList2"/>
    <w:lvl w:ilvl="0">
      <w:start w:val="1"/>
      <w:numFmt w:val="decimal"/>
      <w:pStyle w:val="ListContinue"/>
      <w:lvlText w:val="%1."/>
      <w:lvlJc w:val="left"/>
      <w:pPr>
        <w:ind w:left="360" w:hanging="360"/>
      </w:pPr>
      <w:rPr>
        <w:rFonts w:ascii="Franklin Gothic Heavy" w:hAnsi="Franklin Gothic Heavy" w:hint="default"/>
        <w:color w:val="1F497D" w:themeColor="text2"/>
        <w:sz w:val="28"/>
      </w:rPr>
    </w:lvl>
    <w:lvl w:ilvl="1">
      <w:start w:val="1"/>
      <w:numFmt w:val="lowerLetter"/>
      <w:pStyle w:val="ListContinue2"/>
      <w:lvlText w:val="%2)"/>
      <w:lvlJc w:val="left"/>
      <w:pPr>
        <w:ind w:left="720" w:hanging="360"/>
      </w:pPr>
      <w:rPr>
        <w:rFonts w:hint="default"/>
      </w:rPr>
    </w:lvl>
    <w:lvl w:ilvl="2">
      <w:start w:val="1"/>
      <w:numFmt w:val="lowerRoman"/>
      <w:pStyle w:val="ListContinue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A4E46F9"/>
    <w:multiLevelType w:val="hybridMultilevel"/>
    <w:tmpl w:val="ECCC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675E78"/>
    <w:multiLevelType w:val="hybridMultilevel"/>
    <w:tmpl w:val="F792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7628BC"/>
    <w:multiLevelType w:val="hybridMultilevel"/>
    <w:tmpl w:val="FED4BA2E"/>
    <w:lvl w:ilvl="0" w:tplc="8BC0ECFA">
      <w:start w:val="1"/>
      <w:numFmt w:val="decimal"/>
      <w:lvlText w:val="%1."/>
      <w:lvlJc w:val="left"/>
      <w:pPr>
        <w:ind w:left="360" w:hanging="360"/>
      </w:pPr>
      <w:rPr>
        <w:rFonts w:ascii="Franklin Gothic Heavy" w:hAnsi="Franklin Gothic Heavy" w:hint="default"/>
        <w:b w:val="0"/>
        <w:i w:val="0"/>
        <w:color w:val="1F497D" w:themeColor="text2"/>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83E1CF9"/>
    <w:multiLevelType w:val="hybridMultilevel"/>
    <w:tmpl w:val="5B12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5D23AD"/>
    <w:multiLevelType w:val="hybridMultilevel"/>
    <w:tmpl w:val="9594C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6A4856"/>
    <w:multiLevelType w:val="hybridMultilevel"/>
    <w:tmpl w:val="BBA2D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8D21071"/>
    <w:multiLevelType w:val="hybridMultilevel"/>
    <w:tmpl w:val="83408E0C"/>
    <w:lvl w:ilvl="0" w:tplc="BE6A76FE">
      <w:numFmt w:val="bullet"/>
      <w:lvlText w:val="-"/>
      <w:lvlJc w:val="left"/>
      <w:pPr>
        <w:ind w:left="4995" w:hanging="360"/>
      </w:pPr>
      <w:rPr>
        <w:rFonts w:ascii="Franklin Gothic Book" w:eastAsiaTheme="minorEastAsia" w:hAnsi="Franklin Gothic Book" w:cstheme="minorBidi" w:hint="default"/>
        <w:color w:val="FFFFFF" w:themeColor="background1"/>
      </w:rPr>
    </w:lvl>
    <w:lvl w:ilvl="1" w:tplc="04090003" w:tentative="1">
      <w:start w:val="1"/>
      <w:numFmt w:val="bullet"/>
      <w:lvlText w:val="o"/>
      <w:lvlJc w:val="left"/>
      <w:pPr>
        <w:ind w:left="5715" w:hanging="360"/>
      </w:pPr>
      <w:rPr>
        <w:rFonts w:ascii="Courier New" w:hAnsi="Courier New" w:cs="Courier New" w:hint="default"/>
      </w:rPr>
    </w:lvl>
    <w:lvl w:ilvl="2" w:tplc="04090005" w:tentative="1">
      <w:start w:val="1"/>
      <w:numFmt w:val="bullet"/>
      <w:lvlText w:val=""/>
      <w:lvlJc w:val="left"/>
      <w:pPr>
        <w:ind w:left="6435" w:hanging="360"/>
      </w:pPr>
      <w:rPr>
        <w:rFonts w:ascii="Wingdings" w:hAnsi="Wingdings" w:hint="default"/>
      </w:rPr>
    </w:lvl>
    <w:lvl w:ilvl="3" w:tplc="04090001" w:tentative="1">
      <w:start w:val="1"/>
      <w:numFmt w:val="bullet"/>
      <w:lvlText w:val=""/>
      <w:lvlJc w:val="left"/>
      <w:pPr>
        <w:ind w:left="7155" w:hanging="360"/>
      </w:pPr>
      <w:rPr>
        <w:rFonts w:ascii="Symbol" w:hAnsi="Symbol" w:hint="default"/>
      </w:rPr>
    </w:lvl>
    <w:lvl w:ilvl="4" w:tplc="04090003" w:tentative="1">
      <w:start w:val="1"/>
      <w:numFmt w:val="bullet"/>
      <w:lvlText w:val="o"/>
      <w:lvlJc w:val="left"/>
      <w:pPr>
        <w:ind w:left="7875" w:hanging="360"/>
      </w:pPr>
      <w:rPr>
        <w:rFonts w:ascii="Courier New" w:hAnsi="Courier New" w:cs="Courier New" w:hint="default"/>
      </w:rPr>
    </w:lvl>
    <w:lvl w:ilvl="5" w:tplc="04090005" w:tentative="1">
      <w:start w:val="1"/>
      <w:numFmt w:val="bullet"/>
      <w:lvlText w:val=""/>
      <w:lvlJc w:val="left"/>
      <w:pPr>
        <w:ind w:left="8595" w:hanging="360"/>
      </w:pPr>
      <w:rPr>
        <w:rFonts w:ascii="Wingdings" w:hAnsi="Wingdings" w:hint="default"/>
      </w:rPr>
    </w:lvl>
    <w:lvl w:ilvl="6" w:tplc="04090001" w:tentative="1">
      <w:start w:val="1"/>
      <w:numFmt w:val="bullet"/>
      <w:lvlText w:val=""/>
      <w:lvlJc w:val="left"/>
      <w:pPr>
        <w:ind w:left="9315" w:hanging="360"/>
      </w:pPr>
      <w:rPr>
        <w:rFonts w:ascii="Symbol" w:hAnsi="Symbol" w:hint="default"/>
      </w:rPr>
    </w:lvl>
    <w:lvl w:ilvl="7" w:tplc="04090003" w:tentative="1">
      <w:start w:val="1"/>
      <w:numFmt w:val="bullet"/>
      <w:lvlText w:val="o"/>
      <w:lvlJc w:val="left"/>
      <w:pPr>
        <w:ind w:left="10035" w:hanging="360"/>
      </w:pPr>
      <w:rPr>
        <w:rFonts w:ascii="Courier New" w:hAnsi="Courier New" w:cs="Courier New" w:hint="default"/>
      </w:rPr>
    </w:lvl>
    <w:lvl w:ilvl="8" w:tplc="04090005" w:tentative="1">
      <w:start w:val="1"/>
      <w:numFmt w:val="bullet"/>
      <w:lvlText w:val=""/>
      <w:lvlJc w:val="left"/>
      <w:pPr>
        <w:ind w:left="10755" w:hanging="360"/>
      </w:pPr>
      <w:rPr>
        <w:rFonts w:ascii="Wingdings" w:hAnsi="Wingdings" w:hint="default"/>
      </w:rPr>
    </w:lvl>
  </w:abstractNum>
  <w:abstractNum w:abstractNumId="18">
    <w:nsid w:val="701E046F"/>
    <w:multiLevelType w:val="hybridMultilevel"/>
    <w:tmpl w:val="9D22C6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7C6AFB"/>
    <w:multiLevelType w:val="hybridMultilevel"/>
    <w:tmpl w:val="DC22853E"/>
    <w:lvl w:ilvl="0" w:tplc="1A6AC5DE">
      <w:start w:val="1"/>
      <w:numFmt w:val="decimal"/>
      <w:lvlText w:val="%1."/>
      <w:lvlJc w:val="left"/>
      <w:pPr>
        <w:tabs>
          <w:tab w:val="num" w:pos="720"/>
        </w:tabs>
        <w:ind w:left="720" w:hanging="360"/>
      </w:pPr>
    </w:lvl>
    <w:lvl w:ilvl="1" w:tplc="798ED9BA" w:tentative="1">
      <w:start w:val="1"/>
      <w:numFmt w:val="decimal"/>
      <w:lvlText w:val="%2."/>
      <w:lvlJc w:val="left"/>
      <w:pPr>
        <w:tabs>
          <w:tab w:val="num" w:pos="1440"/>
        </w:tabs>
        <w:ind w:left="1440" w:hanging="360"/>
      </w:pPr>
    </w:lvl>
    <w:lvl w:ilvl="2" w:tplc="586ED95A" w:tentative="1">
      <w:start w:val="1"/>
      <w:numFmt w:val="decimal"/>
      <w:lvlText w:val="%3."/>
      <w:lvlJc w:val="left"/>
      <w:pPr>
        <w:tabs>
          <w:tab w:val="num" w:pos="2160"/>
        </w:tabs>
        <w:ind w:left="2160" w:hanging="360"/>
      </w:pPr>
    </w:lvl>
    <w:lvl w:ilvl="3" w:tplc="113446B4" w:tentative="1">
      <w:start w:val="1"/>
      <w:numFmt w:val="decimal"/>
      <w:lvlText w:val="%4."/>
      <w:lvlJc w:val="left"/>
      <w:pPr>
        <w:tabs>
          <w:tab w:val="num" w:pos="2880"/>
        </w:tabs>
        <w:ind w:left="2880" w:hanging="360"/>
      </w:pPr>
    </w:lvl>
    <w:lvl w:ilvl="4" w:tplc="F3E40F32" w:tentative="1">
      <w:start w:val="1"/>
      <w:numFmt w:val="decimal"/>
      <w:lvlText w:val="%5."/>
      <w:lvlJc w:val="left"/>
      <w:pPr>
        <w:tabs>
          <w:tab w:val="num" w:pos="3600"/>
        </w:tabs>
        <w:ind w:left="3600" w:hanging="360"/>
      </w:pPr>
    </w:lvl>
    <w:lvl w:ilvl="5" w:tplc="317012FE" w:tentative="1">
      <w:start w:val="1"/>
      <w:numFmt w:val="decimal"/>
      <w:lvlText w:val="%6."/>
      <w:lvlJc w:val="left"/>
      <w:pPr>
        <w:tabs>
          <w:tab w:val="num" w:pos="4320"/>
        </w:tabs>
        <w:ind w:left="4320" w:hanging="360"/>
      </w:pPr>
    </w:lvl>
    <w:lvl w:ilvl="6" w:tplc="1E400132" w:tentative="1">
      <w:start w:val="1"/>
      <w:numFmt w:val="decimal"/>
      <w:lvlText w:val="%7."/>
      <w:lvlJc w:val="left"/>
      <w:pPr>
        <w:tabs>
          <w:tab w:val="num" w:pos="5040"/>
        </w:tabs>
        <w:ind w:left="5040" w:hanging="360"/>
      </w:pPr>
    </w:lvl>
    <w:lvl w:ilvl="7" w:tplc="1C0AEF64" w:tentative="1">
      <w:start w:val="1"/>
      <w:numFmt w:val="decimal"/>
      <w:lvlText w:val="%8."/>
      <w:lvlJc w:val="left"/>
      <w:pPr>
        <w:tabs>
          <w:tab w:val="num" w:pos="5760"/>
        </w:tabs>
        <w:ind w:left="5760" w:hanging="360"/>
      </w:pPr>
    </w:lvl>
    <w:lvl w:ilvl="8" w:tplc="97CE25A6" w:tentative="1">
      <w:start w:val="1"/>
      <w:numFmt w:val="decimal"/>
      <w:lvlText w:val="%9."/>
      <w:lvlJc w:val="left"/>
      <w:pPr>
        <w:tabs>
          <w:tab w:val="num" w:pos="6480"/>
        </w:tabs>
        <w:ind w:left="6480" w:hanging="360"/>
      </w:pPr>
    </w:lvl>
  </w:abstractNum>
  <w:num w:numId="1">
    <w:abstractNumId w:val="19"/>
  </w:num>
  <w:num w:numId="2">
    <w:abstractNumId w:val="4"/>
  </w:num>
  <w:num w:numId="3">
    <w:abstractNumId w:val="11"/>
  </w:num>
  <w:num w:numId="4">
    <w:abstractNumId w:val="16"/>
  </w:num>
  <w:num w:numId="5">
    <w:abstractNumId w:val="13"/>
  </w:num>
  <w:num w:numId="6">
    <w:abstractNumId w:val="3"/>
  </w:num>
  <w:num w:numId="7">
    <w:abstractNumId w:val="2"/>
  </w:num>
  <w:num w:numId="8">
    <w:abstractNumId w:val="7"/>
  </w:num>
  <w:num w:numId="9">
    <w:abstractNumId w:val="1"/>
  </w:num>
  <w:num w:numId="10">
    <w:abstractNumId w:val="0"/>
  </w:num>
  <w:num w:numId="11">
    <w:abstractNumId w:val="6"/>
  </w:num>
  <w:num w:numId="12">
    <w:abstractNumId w:val="5"/>
  </w:num>
  <w:num w:numId="13">
    <w:abstractNumId w:val="10"/>
  </w:num>
  <w:num w:numId="14">
    <w:abstractNumId w:val="8"/>
  </w:num>
  <w:num w:numId="15">
    <w:abstractNumId w:val="17"/>
  </w:num>
  <w:num w:numId="16">
    <w:abstractNumId w:val="14"/>
  </w:num>
  <w:num w:numId="17">
    <w:abstractNumId w:val="12"/>
  </w:num>
  <w:num w:numId="18">
    <w:abstractNumId w:val="9"/>
  </w:num>
  <w:num w:numId="19">
    <w:abstractNumId w:val="15"/>
  </w:num>
  <w:num w:numId="20">
    <w:abstractNumId w:val="1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Q1MLAwMjIAUpYWRko6SsGpxcWZ+XkgBRa1ABTvnOgsAAAA"/>
  </w:docVars>
  <w:rsids>
    <w:rsidRoot w:val="003D16A7"/>
    <w:rsid w:val="000131D5"/>
    <w:rsid w:val="00076677"/>
    <w:rsid w:val="00084384"/>
    <w:rsid w:val="000B68F4"/>
    <w:rsid w:val="000E076E"/>
    <w:rsid w:val="000F7E5C"/>
    <w:rsid w:val="00112137"/>
    <w:rsid w:val="00126D11"/>
    <w:rsid w:val="001549CD"/>
    <w:rsid w:val="00172A4E"/>
    <w:rsid w:val="001757AF"/>
    <w:rsid w:val="0018521B"/>
    <w:rsid w:val="00191764"/>
    <w:rsid w:val="001A0130"/>
    <w:rsid w:val="001A0EEB"/>
    <w:rsid w:val="001B2A40"/>
    <w:rsid w:val="001D39E7"/>
    <w:rsid w:val="001E7D96"/>
    <w:rsid w:val="001F6623"/>
    <w:rsid w:val="002117E5"/>
    <w:rsid w:val="00223897"/>
    <w:rsid w:val="002309AC"/>
    <w:rsid w:val="00251505"/>
    <w:rsid w:val="00251AAB"/>
    <w:rsid w:val="00267116"/>
    <w:rsid w:val="002710C0"/>
    <w:rsid w:val="00274A0C"/>
    <w:rsid w:val="002A6E00"/>
    <w:rsid w:val="002B2609"/>
    <w:rsid w:val="002F31FA"/>
    <w:rsid w:val="00317ACB"/>
    <w:rsid w:val="003846E7"/>
    <w:rsid w:val="003A0009"/>
    <w:rsid w:val="003A0FE2"/>
    <w:rsid w:val="003B1688"/>
    <w:rsid w:val="003C4AE8"/>
    <w:rsid w:val="003D16A7"/>
    <w:rsid w:val="003D69F4"/>
    <w:rsid w:val="00402433"/>
    <w:rsid w:val="00403E6C"/>
    <w:rsid w:val="00426E04"/>
    <w:rsid w:val="004A16E3"/>
    <w:rsid w:val="004C08D1"/>
    <w:rsid w:val="004D1DFD"/>
    <w:rsid w:val="005165E1"/>
    <w:rsid w:val="005246F6"/>
    <w:rsid w:val="005A20B8"/>
    <w:rsid w:val="005A329A"/>
    <w:rsid w:val="005C359B"/>
    <w:rsid w:val="005C7559"/>
    <w:rsid w:val="005E6FA8"/>
    <w:rsid w:val="005F26AD"/>
    <w:rsid w:val="005F2735"/>
    <w:rsid w:val="006074A9"/>
    <w:rsid w:val="00624928"/>
    <w:rsid w:val="006374C5"/>
    <w:rsid w:val="0064357E"/>
    <w:rsid w:val="00653E76"/>
    <w:rsid w:val="006662D2"/>
    <w:rsid w:val="006B07B6"/>
    <w:rsid w:val="006B68CC"/>
    <w:rsid w:val="007011B2"/>
    <w:rsid w:val="00704A15"/>
    <w:rsid w:val="00714F2B"/>
    <w:rsid w:val="0071633C"/>
    <w:rsid w:val="0071795D"/>
    <w:rsid w:val="007718C6"/>
    <w:rsid w:val="007851FF"/>
    <w:rsid w:val="00790422"/>
    <w:rsid w:val="00794F48"/>
    <w:rsid w:val="007A74B5"/>
    <w:rsid w:val="007B0AC5"/>
    <w:rsid w:val="007B71B2"/>
    <w:rsid w:val="007C10D6"/>
    <w:rsid w:val="007C5EFB"/>
    <w:rsid w:val="008045C5"/>
    <w:rsid w:val="00823DE4"/>
    <w:rsid w:val="00835F7E"/>
    <w:rsid w:val="00866BB6"/>
    <w:rsid w:val="00867B8C"/>
    <w:rsid w:val="00881E27"/>
    <w:rsid w:val="008C2ABC"/>
    <w:rsid w:val="008D79D4"/>
    <w:rsid w:val="008E2753"/>
    <w:rsid w:val="00910059"/>
    <w:rsid w:val="00924B76"/>
    <w:rsid w:val="00942519"/>
    <w:rsid w:val="00957E4A"/>
    <w:rsid w:val="00970C1B"/>
    <w:rsid w:val="009A4EED"/>
    <w:rsid w:val="009B5A02"/>
    <w:rsid w:val="009E06C8"/>
    <w:rsid w:val="009E70CA"/>
    <w:rsid w:val="009F6587"/>
    <w:rsid w:val="00A248AE"/>
    <w:rsid w:val="00A8337F"/>
    <w:rsid w:val="00A95DD9"/>
    <w:rsid w:val="00AA77A8"/>
    <w:rsid w:val="00AC63E8"/>
    <w:rsid w:val="00AD2A5B"/>
    <w:rsid w:val="00AD2EB5"/>
    <w:rsid w:val="00AE3B9F"/>
    <w:rsid w:val="00AF4030"/>
    <w:rsid w:val="00AF7F60"/>
    <w:rsid w:val="00B00637"/>
    <w:rsid w:val="00B079EA"/>
    <w:rsid w:val="00B55ED5"/>
    <w:rsid w:val="00B73103"/>
    <w:rsid w:val="00BA7834"/>
    <w:rsid w:val="00BB1F6F"/>
    <w:rsid w:val="00BD0D52"/>
    <w:rsid w:val="00C1368E"/>
    <w:rsid w:val="00C22F3F"/>
    <w:rsid w:val="00C2468B"/>
    <w:rsid w:val="00C3475D"/>
    <w:rsid w:val="00C516CC"/>
    <w:rsid w:val="00C5506C"/>
    <w:rsid w:val="00C772D9"/>
    <w:rsid w:val="00C8577E"/>
    <w:rsid w:val="00C94744"/>
    <w:rsid w:val="00CB7E0D"/>
    <w:rsid w:val="00CD5B0D"/>
    <w:rsid w:val="00CE4402"/>
    <w:rsid w:val="00CF7D4E"/>
    <w:rsid w:val="00D14168"/>
    <w:rsid w:val="00D24661"/>
    <w:rsid w:val="00D35961"/>
    <w:rsid w:val="00D431FE"/>
    <w:rsid w:val="00D502F1"/>
    <w:rsid w:val="00D70E06"/>
    <w:rsid w:val="00DA7DE7"/>
    <w:rsid w:val="00DB1546"/>
    <w:rsid w:val="00DF357C"/>
    <w:rsid w:val="00DF4EB6"/>
    <w:rsid w:val="00E413DD"/>
    <w:rsid w:val="00E473F7"/>
    <w:rsid w:val="00E474DC"/>
    <w:rsid w:val="00E57079"/>
    <w:rsid w:val="00E84C68"/>
    <w:rsid w:val="00EC7646"/>
    <w:rsid w:val="00ED1436"/>
    <w:rsid w:val="00ED53AE"/>
    <w:rsid w:val="00EE4B2B"/>
    <w:rsid w:val="00EF4A85"/>
    <w:rsid w:val="00F633CE"/>
    <w:rsid w:val="00F707E7"/>
    <w:rsid w:val="00F771D6"/>
    <w:rsid w:val="00FA24D8"/>
    <w:rsid w:val="00FD48AC"/>
    <w:rsid w:val="00FD578A"/>
    <w:rsid w:val="00FD692F"/>
    <w:rsid w:val="00FE0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B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76" w:lineRule="auto"/>
        <w:ind w:left="354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unhideWhenUsed="0"/>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nhideWhenUsed="0"/>
    <w:lsdException w:name="List Number" w:semiHidden="0" w:uiPriority="14" w:unhideWhenUsed="0" w:qFormat="1"/>
    <w:lsdException w:name="Title" w:semiHidden="0" w:uiPriority="10" w:unhideWhenUsed="0" w:qFormat="1"/>
    <w:lsdException w:name="Default Paragraph Font" w:uiPriority="1"/>
    <w:lsdException w:name="List Continue" w:semiHidden="0" w:uiPriority="16" w:unhideWhenUsed="0" w:qFormat="1"/>
    <w:lsdException w:name="Subtitle" w:semiHidden="0" w:uiPriority="11" w:unhideWhenUsed="0" w:qFormat="1"/>
    <w:lsdException w:name="Strong" w:semiHidden="0" w:uiPriority="0" w:unhideWhenUsed="0"/>
    <w:lsdException w:name="Emphasis" w:uiPriority="20" w:unhideWhenUsed="0"/>
    <w:lsdException w:name="Table Grid" w:semiHidden="0" w:uiPriority="3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13"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5246F6"/>
    <w:pPr>
      <w:spacing w:after="0" w:line="240" w:lineRule="auto"/>
      <w:ind w:left="0"/>
    </w:pPr>
  </w:style>
  <w:style w:type="paragraph" w:styleId="Heading1">
    <w:name w:val="heading 1"/>
    <w:basedOn w:val="Normal"/>
    <w:next w:val="Normal"/>
    <w:link w:val="Heading1Char"/>
    <w:uiPriority w:val="9"/>
    <w:qFormat/>
    <w:rsid w:val="001D39E7"/>
    <w:pPr>
      <w:ind w:left="288"/>
      <w:outlineLvl w:val="0"/>
    </w:pPr>
    <w:rPr>
      <w:b/>
      <w:noProof/>
      <w:color w:val="1F497D" w:themeColor="text2"/>
      <w:sz w:val="30"/>
      <w:szCs w:val="30"/>
    </w:rPr>
  </w:style>
  <w:style w:type="paragraph" w:styleId="Heading2">
    <w:name w:val="heading 2"/>
    <w:basedOn w:val="Heading1"/>
    <w:next w:val="Normal"/>
    <w:link w:val="Heading2Char"/>
    <w:uiPriority w:val="9"/>
    <w:unhideWhenUsed/>
    <w:qFormat/>
    <w:rsid w:val="0018521B"/>
    <w:pPr>
      <w:spacing w:line="720" w:lineRule="exact"/>
      <w:ind w:left="0"/>
      <w:outlineLvl w:val="1"/>
    </w:pPr>
    <w:rPr>
      <w:rFonts w:asciiTheme="majorHAnsi" w:hAnsiTheme="majorHAnsi"/>
      <w:b w:val="0"/>
      <w:sz w:val="72"/>
    </w:rPr>
  </w:style>
  <w:style w:type="paragraph" w:styleId="Heading3">
    <w:name w:val="heading 3"/>
    <w:basedOn w:val="Normal"/>
    <w:next w:val="Normal"/>
    <w:link w:val="Heading3Char"/>
    <w:uiPriority w:val="9"/>
    <w:unhideWhenUsed/>
    <w:qFormat/>
    <w:rsid w:val="0018521B"/>
    <w:pPr>
      <w:keepNext/>
      <w:keepLines/>
      <w:outlineLvl w:val="2"/>
    </w:pPr>
    <w:rPr>
      <w:rFonts w:eastAsiaTheme="majorEastAsia" w:cstheme="majorBidi"/>
      <w:b/>
      <w:color w:val="1F497D" w:themeColor="text2"/>
      <w:sz w:val="30"/>
      <w:szCs w:val="24"/>
    </w:rPr>
  </w:style>
  <w:style w:type="paragraph" w:styleId="Heading4">
    <w:name w:val="heading 4"/>
    <w:basedOn w:val="Normal"/>
    <w:next w:val="Normal"/>
    <w:link w:val="Heading4Char"/>
    <w:uiPriority w:val="9"/>
    <w:unhideWhenUsed/>
    <w:qFormat/>
    <w:rsid w:val="0064357E"/>
    <w:pPr>
      <w:keepNext/>
      <w:keepLines/>
      <w:spacing w:before="240" w:line="600" w:lineRule="exact"/>
      <w:outlineLvl w:val="3"/>
    </w:pPr>
    <w:rPr>
      <w:rFonts w:asciiTheme="majorHAnsi" w:eastAsiaTheme="majorEastAsia" w:hAnsiTheme="majorHAnsi" w:cstheme="majorBidi"/>
      <w:iCs/>
      <w:color w:val="1F497D" w:themeColor="text2"/>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E474DC"/>
  </w:style>
  <w:style w:type="character" w:customStyle="1" w:styleId="HeaderChar">
    <w:name w:val="Header Char"/>
    <w:basedOn w:val="DefaultParagraphFont"/>
    <w:link w:val="Header"/>
    <w:uiPriority w:val="99"/>
    <w:semiHidden/>
    <w:rsid w:val="008C2ABC"/>
  </w:style>
  <w:style w:type="paragraph" w:styleId="Footer">
    <w:name w:val="footer"/>
    <w:basedOn w:val="Normal"/>
    <w:link w:val="FooterChar"/>
    <w:uiPriority w:val="99"/>
    <w:semiHidden/>
    <w:rsid w:val="00E474DC"/>
  </w:style>
  <w:style w:type="character" w:customStyle="1" w:styleId="FooterChar">
    <w:name w:val="Footer Char"/>
    <w:basedOn w:val="DefaultParagraphFont"/>
    <w:link w:val="Footer"/>
    <w:uiPriority w:val="99"/>
    <w:semiHidden/>
    <w:rsid w:val="008C2ABC"/>
  </w:style>
  <w:style w:type="paragraph" w:styleId="NormalWeb">
    <w:name w:val="Normal (Web)"/>
    <w:basedOn w:val="Normal"/>
    <w:uiPriority w:val="99"/>
    <w:semiHidden/>
    <w:unhideWhenUsed/>
    <w:rsid w:val="001A0130"/>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semiHidden/>
    <w:rsid w:val="00E84C68"/>
    <w:pPr>
      <w:numPr>
        <w:numId w:val="2"/>
      </w:numPr>
      <w:spacing w:after="240"/>
    </w:pPr>
    <w:rPr>
      <w:rFonts w:eastAsiaTheme="minorEastAsia" w:cs="Times New Roman"/>
      <w:color w:val="000000" w:themeColor="text1"/>
      <w:sz w:val="28"/>
      <w:szCs w:val="24"/>
      <w:lang w:val="en-ZA"/>
    </w:rPr>
  </w:style>
  <w:style w:type="character" w:styleId="PlaceholderText">
    <w:name w:val="Placeholder Text"/>
    <w:basedOn w:val="DefaultParagraphFont"/>
    <w:uiPriority w:val="99"/>
    <w:semiHidden/>
    <w:rsid w:val="002F31FA"/>
    <w:rPr>
      <w:color w:val="808080"/>
    </w:rPr>
  </w:style>
  <w:style w:type="character" w:customStyle="1" w:styleId="Heading1Char">
    <w:name w:val="Heading 1 Char"/>
    <w:basedOn w:val="DefaultParagraphFont"/>
    <w:link w:val="Heading1"/>
    <w:uiPriority w:val="9"/>
    <w:rsid w:val="001D39E7"/>
    <w:rPr>
      <w:b/>
      <w:noProof/>
      <w:color w:val="1F497D" w:themeColor="text2"/>
      <w:sz w:val="30"/>
      <w:szCs w:val="30"/>
    </w:rPr>
  </w:style>
  <w:style w:type="character" w:styleId="SubtleEmphasis">
    <w:name w:val="Subtle Emphasis"/>
    <w:basedOn w:val="DefaultParagraphFont"/>
    <w:uiPriority w:val="19"/>
    <w:semiHidden/>
    <w:rsid w:val="002F31FA"/>
    <w:rPr>
      <w:rFonts w:asciiTheme="minorHAnsi" w:hAnsiTheme="minorHAnsi"/>
      <w:i/>
      <w:iCs/>
      <w:color w:val="404040" w:themeColor="text1" w:themeTint="BF"/>
    </w:rPr>
  </w:style>
  <w:style w:type="character" w:customStyle="1" w:styleId="Heading2Char">
    <w:name w:val="Heading 2 Char"/>
    <w:basedOn w:val="DefaultParagraphFont"/>
    <w:link w:val="Heading2"/>
    <w:uiPriority w:val="9"/>
    <w:rsid w:val="0018521B"/>
    <w:rPr>
      <w:rFonts w:asciiTheme="majorHAnsi" w:hAnsiTheme="majorHAnsi"/>
      <w:noProof/>
      <w:color w:val="1F497D" w:themeColor="text2"/>
      <w:sz w:val="72"/>
      <w:szCs w:val="30"/>
    </w:rPr>
  </w:style>
  <w:style w:type="character" w:customStyle="1" w:styleId="Heading3Char">
    <w:name w:val="Heading 3 Char"/>
    <w:basedOn w:val="DefaultParagraphFont"/>
    <w:link w:val="Heading3"/>
    <w:uiPriority w:val="9"/>
    <w:rsid w:val="0018521B"/>
    <w:rPr>
      <w:rFonts w:eastAsiaTheme="majorEastAsia" w:cstheme="majorBidi"/>
      <w:b/>
      <w:color w:val="1F497D" w:themeColor="text2"/>
      <w:sz w:val="30"/>
      <w:szCs w:val="24"/>
    </w:rPr>
  </w:style>
  <w:style w:type="character" w:styleId="Strong">
    <w:name w:val="Strong"/>
    <w:basedOn w:val="DefaultParagraphFont"/>
    <w:semiHidden/>
    <w:rsid w:val="00E84C68"/>
    <w:rPr>
      <w:b/>
      <w:bCs/>
    </w:rPr>
  </w:style>
  <w:style w:type="character" w:styleId="Hyperlink">
    <w:name w:val="Hyperlink"/>
    <w:basedOn w:val="DefaultParagraphFont"/>
    <w:uiPriority w:val="99"/>
    <w:unhideWhenUsed/>
    <w:rsid w:val="005246F6"/>
    <w:rPr>
      <w:color w:val="0096D2" w:themeColor="hyperlink"/>
      <w:u w:val="single"/>
      <w:lang w:val="en-US"/>
    </w:rPr>
  </w:style>
  <w:style w:type="character" w:customStyle="1" w:styleId="UnresolvedMention">
    <w:name w:val="Unresolved Mention"/>
    <w:basedOn w:val="DefaultParagraphFont"/>
    <w:uiPriority w:val="99"/>
    <w:semiHidden/>
    <w:unhideWhenUsed/>
    <w:rsid w:val="00BD0D52"/>
    <w:rPr>
      <w:color w:val="605E5C"/>
      <w:shd w:val="clear" w:color="auto" w:fill="E1DFDD"/>
    </w:rPr>
  </w:style>
  <w:style w:type="table" w:styleId="TableGrid">
    <w:name w:val="Table Grid"/>
    <w:basedOn w:val="TableNormal"/>
    <w:uiPriority w:val="39"/>
    <w:rsid w:val="00C34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95DD9"/>
    <w:pPr>
      <w:spacing w:line="560" w:lineRule="exact"/>
      <w:contextualSpacing/>
    </w:pPr>
    <w:rPr>
      <w:rFonts w:asciiTheme="majorHAnsi" w:eastAsiaTheme="majorEastAsia" w:hAnsiTheme="majorHAnsi" w:cstheme="majorBidi"/>
      <w:b/>
      <w:color w:val="FFFFFF" w:themeColor="background1"/>
      <w:kern w:val="28"/>
      <w:sz w:val="60"/>
      <w:szCs w:val="56"/>
    </w:rPr>
  </w:style>
  <w:style w:type="character" w:customStyle="1" w:styleId="TitleChar">
    <w:name w:val="Title Char"/>
    <w:basedOn w:val="DefaultParagraphFont"/>
    <w:link w:val="Title"/>
    <w:uiPriority w:val="10"/>
    <w:rsid w:val="00A95DD9"/>
    <w:rPr>
      <w:rFonts w:asciiTheme="majorHAnsi" w:eastAsiaTheme="majorEastAsia" w:hAnsiTheme="majorHAnsi" w:cstheme="majorBidi"/>
      <w:b/>
      <w:color w:val="FFFFFF" w:themeColor="background1"/>
      <w:kern w:val="28"/>
      <w:sz w:val="60"/>
      <w:szCs w:val="56"/>
    </w:rPr>
  </w:style>
  <w:style w:type="paragraph" w:styleId="Subtitle">
    <w:name w:val="Subtitle"/>
    <w:basedOn w:val="Normal"/>
    <w:next w:val="Normal"/>
    <w:link w:val="SubtitleChar"/>
    <w:uiPriority w:val="11"/>
    <w:qFormat/>
    <w:rsid w:val="00A95DD9"/>
    <w:pPr>
      <w:numPr>
        <w:ilvl w:val="1"/>
      </w:numPr>
      <w:spacing w:line="252" w:lineRule="auto"/>
      <w:ind w:left="3542"/>
    </w:pPr>
    <w:rPr>
      <w:rFonts w:eastAsiaTheme="minorEastAsia"/>
      <w:color w:val="FFFFFF" w:themeColor="background1"/>
    </w:rPr>
  </w:style>
  <w:style w:type="character" w:customStyle="1" w:styleId="SubtitleChar">
    <w:name w:val="Subtitle Char"/>
    <w:basedOn w:val="DefaultParagraphFont"/>
    <w:link w:val="Subtitle"/>
    <w:uiPriority w:val="11"/>
    <w:rsid w:val="00A95DD9"/>
    <w:rPr>
      <w:rFonts w:eastAsiaTheme="minorEastAsia"/>
      <w:color w:val="FFFFFF" w:themeColor="background1"/>
    </w:rPr>
  </w:style>
  <w:style w:type="paragraph" w:customStyle="1" w:styleId="Introduction">
    <w:name w:val="Introduction"/>
    <w:basedOn w:val="Normal"/>
    <w:next w:val="Normal"/>
    <w:link w:val="IntroductionChar"/>
    <w:uiPriority w:val="12"/>
    <w:qFormat/>
    <w:rsid w:val="00924B76"/>
    <w:pPr>
      <w:spacing w:after="600"/>
      <w:ind w:left="288"/>
    </w:pPr>
    <w:rPr>
      <w:sz w:val="30"/>
      <w:szCs w:val="30"/>
    </w:rPr>
  </w:style>
  <w:style w:type="paragraph" w:styleId="Quote">
    <w:name w:val="Quote"/>
    <w:basedOn w:val="Normal"/>
    <w:next w:val="Normal"/>
    <w:link w:val="QuoteChar"/>
    <w:uiPriority w:val="13"/>
    <w:qFormat/>
    <w:rsid w:val="001D39E7"/>
    <w:pPr>
      <w:spacing w:line="259" w:lineRule="auto"/>
    </w:pPr>
    <w:rPr>
      <w:i/>
      <w:iCs/>
      <w:color w:val="1F497D" w:themeColor="text2"/>
      <w:sz w:val="26"/>
    </w:rPr>
  </w:style>
  <w:style w:type="character" w:customStyle="1" w:styleId="IntroductionChar">
    <w:name w:val="Introduction Char"/>
    <w:basedOn w:val="DefaultParagraphFont"/>
    <w:link w:val="Introduction"/>
    <w:uiPriority w:val="12"/>
    <w:rsid w:val="008C2ABC"/>
    <w:rPr>
      <w:sz w:val="30"/>
      <w:szCs w:val="30"/>
    </w:rPr>
  </w:style>
  <w:style w:type="character" w:customStyle="1" w:styleId="QuoteChar">
    <w:name w:val="Quote Char"/>
    <w:basedOn w:val="DefaultParagraphFont"/>
    <w:link w:val="Quote"/>
    <w:uiPriority w:val="13"/>
    <w:rsid w:val="001D39E7"/>
    <w:rPr>
      <w:i/>
      <w:iCs/>
      <w:color w:val="1F497D" w:themeColor="text2"/>
      <w:sz w:val="26"/>
    </w:rPr>
  </w:style>
  <w:style w:type="paragraph" w:customStyle="1" w:styleId="Quote2">
    <w:name w:val="Quote 2"/>
    <w:basedOn w:val="Normal"/>
    <w:link w:val="Quote2Char"/>
    <w:uiPriority w:val="15"/>
    <w:qFormat/>
    <w:rsid w:val="00EE4B2B"/>
    <w:pPr>
      <w:spacing w:before="240"/>
      <w:ind w:left="144" w:right="144"/>
    </w:pPr>
    <w:rPr>
      <w:rFonts w:asciiTheme="majorHAnsi" w:hAnsiTheme="majorHAnsi"/>
      <w:color w:val="FFFFFF" w:themeColor="background1"/>
      <w:sz w:val="32"/>
    </w:rPr>
  </w:style>
  <w:style w:type="paragraph" w:styleId="ListNumber">
    <w:name w:val="List Number"/>
    <w:basedOn w:val="Normal"/>
    <w:uiPriority w:val="14"/>
    <w:qFormat/>
    <w:rsid w:val="009B5A02"/>
    <w:pPr>
      <w:numPr>
        <w:numId w:val="12"/>
      </w:numPr>
      <w:spacing w:after="240"/>
    </w:pPr>
    <w:rPr>
      <w:sz w:val="28"/>
    </w:rPr>
  </w:style>
  <w:style w:type="character" w:customStyle="1" w:styleId="Quote2Char">
    <w:name w:val="Quote 2 Char"/>
    <w:basedOn w:val="DefaultParagraphFont"/>
    <w:link w:val="Quote2"/>
    <w:uiPriority w:val="15"/>
    <w:rsid w:val="008C2ABC"/>
    <w:rPr>
      <w:rFonts w:asciiTheme="majorHAnsi" w:hAnsiTheme="majorHAnsi"/>
      <w:color w:val="FFFFFF" w:themeColor="background1"/>
      <w:sz w:val="32"/>
    </w:rPr>
  </w:style>
  <w:style w:type="numbering" w:customStyle="1" w:styleId="NumberedList1">
    <w:name w:val="NumberedList1"/>
    <w:uiPriority w:val="99"/>
    <w:rsid w:val="009B5A02"/>
    <w:pPr>
      <w:numPr>
        <w:numId w:val="8"/>
      </w:numPr>
    </w:pPr>
  </w:style>
  <w:style w:type="paragraph" w:styleId="ListContinue">
    <w:name w:val="List Continue"/>
    <w:basedOn w:val="Normal"/>
    <w:uiPriority w:val="16"/>
    <w:qFormat/>
    <w:rsid w:val="00924B76"/>
    <w:pPr>
      <w:numPr>
        <w:numId w:val="14"/>
      </w:numPr>
      <w:spacing w:after="240"/>
    </w:pPr>
  </w:style>
  <w:style w:type="paragraph" w:styleId="ListNumber2">
    <w:name w:val="List Number 2"/>
    <w:basedOn w:val="Normal"/>
    <w:uiPriority w:val="99"/>
    <w:semiHidden/>
    <w:unhideWhenUsed/>
    <w:rsid w:val="009B5A02"/>
    <w:pPr>
      <w:numPr>
        <w:ilvl w:val="1"/>
        <w:numId w:val="12"/>
      </w:numPr>
      <w:contextualSpacing/>
    </w:pPr>
  </w:style>
  <w:style w:type="paragraph" w:styleId="ListNumber3">
    <w:name w:val="List Number 3"/>
    <w:basedOn w:val="Normal"/>
    <w:uiPriority w:val="99"/>
    <w:semiHidden/>
    <w:unhideWhenUsed/>
    <w:rsid w:val="009B5A02"/>
    <w:pPr>
      <w:numPr>
        <w:ilvl w:val="2"/>
        <w:numId w:val="12"/>
      </w:numPr>
      <w:contextualSpacing/>
    </w:pPr>
  </w:style>
  <w:style w:type="numbering" w:customStyle="1" w:styleId="NumberedList2">
    <w:name w:val="NumberedList2"/>
    <w:uiPriority w:val="99"/>
    <w:rsid w:val="00924B76"/>
    <w:pPr>
      <w:numPr>
        <w:numId w:val="13"/>
      </w:numPr>
    </w:pPr>
  </w:style>
  <w:style w:type="paragraph" w:customStyle="1" w:styleId="Contacts">
    <w:name w:val="Contacts"/>
    <w:basedOn w:val="Normal"/>
    <w:next w:val="Normal"/>
    <w:link w:val="ContactsChar"/>
    <w:uiPriority w:val="18"/>
    <w:qFormat/>
    <w:rsid w:val="00D70E06"/>
    <w:pPr>
      <w:spacing w:line="259" w:lineRule="auto"/>
    </w:pPr>
  </w:style>
  <w:style w:type="paragraph" w:styleId="ListContinue2">
    <w:name w:val="List Continue 2"/>
    <w:basedOn w:val="Normal"/>
    <w:uiPriority w:val="99"/>
    <w:semiHidden/>
    <w:unhideWhenUsed/>
    <w:rsid w:val="00924B76"/>
    <w:pPr>
      <w:numPr>
        <w:ilvl w:val="1"/>
        <w:numId w:val="14"/>
      </w:numPr>
      <w:spacing w:after="120"/>
      <w:contextualSpacing/>
    </w:pPr>
  </w:style>
  <w:style w:type="paragraph" w:styleId="ListContinue3">
    <w:name w:val="List Continue 3"/>
    <w:basedOn w:val="Normal"/>
    <w:uiPriority w:val="99"/>
    <w:semiHidden/>
    <w:unhideWhenUsed/>
    <w:rsid w:val="00924B76"/>
    <w:pPr>
      <w:numPr>
        <w:ilvl w:val="2"/>
        <w:numId w:val="14"/>
      </w:numPr>
      <w:spacing w:after="120"/>
      <w:contextualSpacing/>
    </w:pPr>
  </w:style>
  <w:style w:type="character" w:customStyle="1" w:styleId="Heading4Char">
    <w:name w:val="Heading 4 Char"/>
    <w:basedOn w:val="DefaultParagraphFont"/>
    <w:link w:val="Heading4"/>
    <w:uiPriority w:val="9"/>
    <w:rsid w:val="0064357E"/>
    <w:rPr>
      <w:rFonts w:asciiTheme="majorHAnsi" w:eastAsiaTheme="majorEastAsia" w:hAnsiTheme="majorHAnsi" w:cstheme="majorBidi"/>
      <w:iCs/>
      <w:color w:val="1F497D" w:themeColor="text2"/>
      <w:sz w:val="60"/>
    </w:rPr>
  </w:style>
  <w:style w:type="character" w:customStyle="1" w:styleId="ContactsChar">
    <w:name w:val="Contacts Char"/>
    <w:basedOn w:val="DefaultParagraphFont"/>
    <w:link w:val="Contacts"/>
    <w:uiPriority w:val="18"/>
    <w:rsid w:val="008C2ABC"/>
  </w:style>
  <w:style w:type="paragraph" w:customStyle="1" w:styleId="CalloutText">
    <w:name w:val="Callout Text"/>
    <w:basedOn w:val="Normal"/>
    <w:next w:val="Normal"/>
    <w:link w:val="CalloutTextChar"/>
    <w:uiPriority w:val="17"/>
    <w:qFormat/>
    <w:rsid w:val="005246F6"/>
    <w:pPr>
      <w:spacing w:line="259" w:lineRule="auto"/>
    </w:pPr>
    <w:rPr>
      <w:i/>
      <w:color w:val="1F497D" w:themeColor="text2"/>
    </w:rPr>
  </w:style>
  <w:style w:type="paragraph" w:styleId="IntenseQuote">
    <w:name w:val="Intense Quote"/>
    <w:basedOn w:val="Normal"/>
    <w:next w:val="Normal"/>
    <w:link w:val="IntenseQuoteChar"/>
    <w:uiPriority w:val="30"/>
    <w:semiHidden/>
    <w:rsid w:val="008C2ABC"/>
    <w:pPr>
      <w:pBdr>
        <w:top w:val="single" w:sz="4" w:space="10" w:color="F7F5E6" w:themeColor="accent1"/>
        <w:bottom w:val="single" w:sz="4" w:space="10" w:color="F7F5E6" w:themeColor="accent1"/>
      </w:pBdr>
      <w:spacing w:before="360" w:after="360"/>
      <w:ind w:left="864" w:right="864"/>
      <w:jc w:val="center"/>
    </w:pPr>
    <w:rPr>
      <w:i/>
      <w:iCs/>
      <w:color w:val="F7F5E6" w:themeColor="accent1"/>
    </w:rPr>
  </w:style>
  <w:style w:type="character" w:customStyle="1" w:styleId="CalloutTextChar">
    <w:name w:val="Callout Text Char"/>
    <w:basedOn w:val="DefaultParagraphFont"/>
    <w:link w:val="CalloutText"/>
    <w:uiPriority w:val="17"/>
    <w:rsid w:val="005246F6"/>
    <w:rPr>
      <w:i/>
      <w:color w:val="1F497D" w:themeColor="text2"/>
    </w:rPr>
  </w:style>
  <w:style w:type="character" w:customStyle="1" w:styleId="IntenseQuoteChar">
    <w:name w:val="Intense Quote Char"/>
    <w:basedOn w:val="DefaultParagraphFont"/>
    <w:link w:val="IntenseQuote"/>
    <w:uiPriority w:val="30"/>
    <w:semiHidden/>
    <w:rsid w:val="008C2ABC"/>
    <w:rPr>
      <w:i/>
      <w:iCs/>
      <w:color w:val="F7F5E6" w:themeColor="accent1"/>
    </w:rPr>
  </w:style>
  <w:style w:type="character" w:styleId="CommentReference">
    <w:name w:val="annotation reference"/>
    <w:basedOn w:val="DefaultParagraphFont"/>
    <w:uiPriority w:val="99"/>
    <w:semiHidden/>
    <w:unhideWhenUsed/>
    <w:rsid w:val="001D39E7"/>
    <w:rPr>
      <w:sz w:val="16"/>
      <w:szCs w:val="16"/>
    </w:rPr>
  </w:style>
  <w:style w:type="paragraph" w:styleId="CommentText">
    <w:name w:val="annotation text"/>
    <w:basedOn w:val="Normal"/>
    <w:link w:val="CommentTextChar"/>
    <w:uiPriority w:val="99"/>
    <w:semiHidden/>
    <w:unhideWhenUsed/>
    <w:rsid w:val="001D39E7"/>
    <w:rPr>
      <w:sz w:val="20"/>
      <w:szCs w:val="20"/>
    </w:rPr>
  </w:style>
  <w:style w:type="character" w:customStyle="1" w:styleId="CommentTextChar">
    <w:name w:val="Comment Text Char"/>
    <w:basedOn w:val="DefaultParagraphFont"/>
    <w:link w:val="CommentText"/>
    <w:uiPriority w:val="99"/>
    <w:semiHidden/>
    <w:rsid w:val="001D39E7"/>
    <w:rPr>
      <w:sz w:val="20"/>
      <w:szCs w:val="20"/>
    </w:rPr>
  </w:style>
  <w:style w:type="paragraph" w:styleId="CommentSubject">
    <w:name w:val="annotation subject"/>
    <w:basedOn w:val="CommentText"/>
    <w:next w:val="CommentText"/>
    <w:link w:val="CommentSubjectChar"/>
    <w:uiPriority w:val="99"/>
    <w:semiHidden/>
    <w:unhideWhenUsed/>
    <w:rsid w:val="001D39E7"/>
    <w:rPr>
      <w:b/>
      <w:bCs/>
    </w:rPr>
  </w:style>
  <w:style w:type="character" w:customStyle="1" w:styleId="CommentSubjectChar">
    <w:name w:val="Comment Subject Char"/>
    <w:basedOn w:val="CommentTextChar"/>
    <w:link w:val="CommentSubject"/>
    <w:uiPriority w:val="99"/>
    <w:semiHidden/>
    <w:rsid w:val="001D39E7"/>
    <w:rPr>
      <w:b/>
      <w:bCs/>
      <w:sz w:val="20"/>
      <w:szCs w:val="20"/>
    </w:rPr>
  </w:style>
  <w:style w:type="paragraph" w:styleId="BalloonText">
    <w:name w:val="Balloon Text"/>
    <w:basedOn w:val="Normal"/>
    <w:link w:val="BalloonTextChar"/>
    <w:uiPriority w:val="99"/>
    <w:semiHidden/>
    <w:unhideWhenUsed/>
    <w:rsid w:val="001D39E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9E7"/>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76" w:lineRule="auto"/>
        <w:ind w:left="354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unhideWhenUsed="0"/>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nhideWhenUsed="0"/>
    <w:lsdException w:name="List Number" w:semiHidden="0" w:uiPriority="14" w:unhideWhenUsed="0" w:qFormat="1"/>
    <w:lsdException w:name="Title" w:semiHidden="0" w:uiPriority="10" w:unhideWhenUsed="0" w:qFormat="1"/>
    <w:lsdException w:name="Default Paragraph Font" w:uiPriority="1"/>
    <w:lsdException w:name="List Continue" w:semiHidden="0" w:uiPriority="16" w:unhideWhenUsed="0" w:qFormat="1"/>
    <w:lsdException w:name="Subtitle" w:semiHidden="0" w:uiPriority="11" w:unhideWhenUsed="0" w:qFormat="1"/>
    <w:lsdException w:name="Strong" w:semiHidden="0" w:uiPriority="0" w:unhideWhenUsed="0"/>
    <w:lsdException w:name="Emphasis" w:uiPriority="20" w:unhideWhenUsed="0"/>
    <w:lsdException w:name="Table Grid" w:semiHidden="0" w:uiPriority="3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13"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5246F6"/>
    <w:pPr>
      <w:spacing w:after="0" w:line="240" w:lineRule="auto"/>
      <w:ind w:left="0"/>
    </w:pPr>
  </w:style>
  <w:style w:type="paragraph" w:styleId="Heading1">
    <w:name w:val="heading 1"/>
    <w:basedOn w:val="Normal"/>
    <w:next w:val="Normal"/>
    <w:link w:val="Heading1Char"/>
    <w:uiPriority w:val="9"/>
    <w:qFormat/>
    <w:rsid w:val="001D39E7"/>
    <w:pPr>
      <w:ind w:left="288"/>
      <w:outlineLvl w:val="0"/>
    </w:pPr>
    <w:rPr>
      <w:b/>
      <w:noProof/>
      <w:color w:val="1F497D" w:themeColor="text2"/>
      <w:sz w:val="30"/>
      <w:szCs w:val="30"/>
    </w:rPr>
  </w:style>
  <w:style w:type="paragraph" w:styleId="Heading2">
    <w:name w:val="heading 2"/>
    <w:basedOn w:val="Heading1"/>
    <w:next w:val="Normal"/>
    <w:link w:val="Heading2Char"/>
    <w:uiPriority w:val="9"/>
    <w:unhideWhenUsed/>
    <w:qFormat/>
    <w:rsid w:val="0018521B"/>
    <w:pPr>
      <w:spacing w:line="720" w:lineRule="exact"/>
      <w:ind w:left="0"/>
      <w:outlineLvl w:val="1"/>
    </w:pPr>
    <w:rPr>
      <w:rFonts w:asciiTheme="majorHAnsi" w:hAnsiTheme="majorHAnsi"/>
      <w:b w:val="0"/>
      <w:sz w:val="72"/>
    </w:rPr>
  </w:style>
  <w:style w:type="paragraph" w:styleId="Heading3">
    <w:name w:val="heading 3"/>
    <w:basedOn w:val="Normal"/>
    <w:next w:val="Normal"/>
    <w:link w:val="Heading3Char"/>
    <w:uiPriority w:val="9"/>
    <w:unhideWhenUsed/>
    <w:qFormat/>
    <w:rsid w:val="0018521B"/>
    <w:pPr>
      <w:keepNext/>
      <w:keepLines/>
      <w:outlineLvl w:val="2"/>
    </w:pPr>
    <w:rPr>
      <w:rFonts w:eastAsiaTheme="majorEastAsia" w:cstheme="majorBidi"/>
      <w:b/>
      <w:color w:val="1F497D" w:themeColor="text2"/>
      <w:sz w:val="30"/>
      <w:szCs w:val="24"/>
    </w:rPr>
  </w:style>
  <w:style w:type="paragraph" w:styleId="Heading4">
    <w:name w:val="heading 4"/>
    <w:basedOn w:val="Normal"/>
    <w:next w:val="Normal"/>
    <w:link w:val="Heading4Char"/>
    <w:uiPriority w:val="9"/>
    <w:unhideWhenUsed/>
    <w:qFormat/>
    <w:rsid w:val="0064357E"/>
    <w:pPr>
      <w:keepNext/>
      <w:keepLines/>
      <w:spacing w:before="240" w:line="600" w:lineRule="exact"/>
      <w:outlineLvl w:val="3"/>
    </w:pPr>
    <w:rPr>
      <w:rFonts w:asciiTheme="majorHAnsi" w:eastAsiaTheme="majorEastAsia" w:hAnsiTheme="majorHAnsi" w:cstheme="majorBidi"/>
      <w:iCs/>
      <w:color w:val="1F497D" w:themeColor="text2"/>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E474DC"/>
  </w:style>
  <w:style w:type="character" w:customStyle="1" w:styleId="HeaderChar">
    <w:name w:val="Header Char"/>
    <w:basedOn w:val="DefaultParagraphFont"/>
    <w:link w:val="Header"/>
    <w:uiPriority w:val="99"/>
    <w:semiHidden/>
    <w:rsid w:val="008C2ABC"/>
  </w:style>
  <w:style w:type="paragraph" w:styleId="Footer">
    <w:name w:val="footer"/>
    <w:basedOn w:val="Normal"/>
    <w:link w:val="FooterChar"/>
    <w:uiPriority w:val="99"/>
    <w:semiHidden/>
    <w:rsid w:val="00E474DC"/>
  </w:style>
  <w:style w:type="character" w:customStyle="1" w:styleId="FooterChar">
    <w:name w:val="Footer Char"/>
    <w:basedOn w:val="DefaultParagraphFont"/>
    <w:link w:val="Footer"/>
    <w:uiPriority w:val="99"/>
    <w:semiHidden/>
    <w:rsid w:val="008C2ABC"/>
  </w:style>
  <w:style w:type="paragraph" w:styleId="NormalWeb">
    <w:name w:val="Normal (Web)"/>
    <w:basedOn w:val="Normal"/>
    <w:uiPriority w:val="99"/>
    <w:semiHidden/>
    <w:unhideWhenUsed/>
    <w:rsid w:val="001A0130"/>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semiHidden/>
    <w:rsid w:val="00E84C68"/>
    <w:pPr>
      <w:numPr>
        <w:numId w:val="2"/>
      </w:numPr>
      <w:spacing w:after="240"/>
    </w:pPr>
    <w:rPr>
      <w:rFonts w:eastAsiaTheme="minorEastAsia" w:cs="Times New Roman"/>
      <w:color w:val="000000" w:themeColor="text1"/>
      <w:sz w:val="28"/>
      <w:szCs w:val="24"/>
      <w:lang w:val="en-ZA"/>
    </w:rPr>
  </w:style>
  <w:style w:type="character" w:styleId="PlaceholderText">
    <w:name w:val="Placeholder Text"/>
    <w:basedOn w:val="DefaultParagraphFont"/>
    <w:uiPriority w:val="99"/>
    <w:semiHidden/>
    <w:rsid w:val="002F31FA"/>
    <w:rPr>
      <w:color w:val="808080"/>
    </w:rPr>
  </w:style>
  <w:style w:type="character" w:customStyle="1" w:styleId="Heading1Char">
    <w:name w:val="Heading 1 Char"/>
    <w:basedOn w:val="DefaultParagraphFont"/>
    <w:link w:val="Heading1"/>
    <w:uiPriority w:val="9"/>
    <w:rsid w:val="001D39E7"/>
    <w:rPr>
      <w:b/>
      <w:noProof/>
      <w:color w:val="1F497D" w:themeColor="text2"/>
      <w:sz w:val="30"/>
      <w:szCs w:val="30"/>
    </w:rPr>
  </w:style>
  <w:style w:type="character" w:styleId="SubtleEmphasis">
    <w:name w:val="Subtle Emphasis"/>
    <w:basedOn w:val="DefaultParagraphFont"/>
    <w:uiPriority w:val="19"/>
    <w:semiHidden/>
    <w:rsid w:val="002F31FA"/>
    <w:rPr>
      <w:rFonts w:asciiTheme="minorHAnsi" w:hAnsiTheme="minorHAnsi"/>
      <w:i/>
      <w:iCs/>
      <w:color w:val="404040" w:themeColor="text1" w:themeTint="BF"/>
    </w:rPr>
  </w:style>
  <w:style w:type="character" w:customStyle="1" w:styleId="Heading2Char">
    <w:name w:val="Heading 2 Char"/>
    <w:basedOn w:val="DefaultParagraphFont"/>
    <w:link w:val="Heading2"/>
    <w:uiPriority w:val="9"/>
    <w:rsid w:val="0018521B"/>
    <w:rPr>
      <w:rFonts w:asciiTheme="majorHAnsi" w:hAnsiTheme="majorHAnsi"/>
      <w:noProof/>
      <w:color w:val="1F497D" w:themeColor="text2"/>
      <w:sz w:val="72"/>
      <w:szCs w:val="30"/>
    </w:rPr>
  </w:style>
  <w:style w:type="character" w:customStyle="1" w:styleId="Heading3Char">
    <w:name w:val="Heading 3 Char"/>
    <w:basedOn w:val="DefaultParagraphFont"/>
    <w:link w:val="Heading3"/>
    <w:uiPriority w:val="9"/>
    <w:rsid w:val="0018521B"/>
    <w:rPr>
      <w:rFonts w:eastAsiaTheme="majorEastAsia" w:cstheme="majorBidi"/>
      <w:b/>
      <w:color w:val="1F497D" w:themeColor="text2"/>
      <w:sz w:val="30"/>
      <w:szCs w:val="24"/>
    </w:rPr>
  </w:style>
  <w:style w:type="character" w:styleId="Strong">
    <w:name w:val="Strong"/>
    <w:basedOn w:val="DefaultParagraphFont"/>
    <w:semiHidden/>
    <w:rsid w:val="00E84C68"/>
    <w:rPr>
      <w:b/>
      <w:bCs/>
    </w:rPr>
  </w:style>
  <w:style w:type="character" w:styleId="Hyperlink">
    <w:name w:val="Hyperlink"/>
    <w:basedOn w:val="DefaultParagraphFont"/>
    <w:uiPriority w:val="99"/>
    <w:unhideWhenUsed/>
    <w:rsid w:val="005246F6"/>
    <w:rPr>
      <w:color w:val="0096D2" w:themeColor="hyperlink"/>
      <w:u w:val="single"/>
      <w:lang w:val="en-US"/>
    </w:rPr>
  </w:style>
  <w:style w:type="character" w:customStyle="1" w:styleId="UnresolvedMention">
    <w:name w:val="Unresolved Mention"/>
    <w:basedOn w:val="DefaultParagraphFont"/>
    <w:uiPriority w:val="99"/>
    <w:semiHidden/>
    <w:unhideWhenUsed/>
    <w:rsid w:val="00BD0D52"/>
    <w:rPr>
      <w:color w:val="605E5C"/>
      <w:shd w:val="clear" w:color="auto" w:fill="E1DFDD"/>
    </w:rPr>
  </w:style>
  <w:style w:type="table" w:styleId="TableGrid">
    <w:name w:val="Table Grid"/>
    <w:basedOn w:val="TableNormal"/>
    <w:uiPriority w:val="39"/>
    <w:rsid w:val="00C34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95DD9"/>
    <w:pPr>
      <w:spacing w:line="560" w:lineRule="exact"/>
      <w:contextualSpacing/>
    </w:pPr>
    <w:rPr>
      <w:rFonts w:asciiTheme="majorHAnsi" w:eastAsiaTheme="majorEastAsia" w:hAnsiTheme="majorHAnsi" w:cstheme="majorBidi"/>
      <w:b/>
      <w:color w:val="FFFFFF" w:themeColor="background1"/>
      <w:kern w:val="28"/>
      <w:sz w:val="60"/>
      <w:szCs w:val="56"/>
    </w:rPr>
  </w:style>
  <w:style w:type="character" w:customStyle="1" w:styleId="TitleChar">
    <w:name w:val="Title Char"/>
    <w:basedOn w:val="DefaultParagraphFont"/>
    <w:link w:val="Title"/>
    <w:uiPriority w:val="10"/>
    <w:rsid w:val="00A95DD9"/>
    <w:rPr>
      <w:rFonts w:asciiTheme="majorHAnsi" w:eastAsiaTheme="majorEastAsia" w:hAnsiTheme="majorHAnsi" w:cstheme="majorBidi"/>
      <w:b/>
      <w:color w:val="FFFFFF" w:themeColor="background1"/>
      <w:kern w:val="28"/>
      <w:sz w:val="60"/>
      <w:szCs w:val="56"/>
    </w:rPr>
  </w:style>
  <w:style w:type="paragraph" w:styleId="Subtitle">
    <w:name w:val="Subtitle"/>
    <w:basedOn w:val="Normal"/>
    <w:next w:val="Normal"/>
    <w:link w:val="SubtitleChar"/>
    <w:uiPriority w:val="11"/>
    <w:qFormat/>
    <w:rsid w:val="00A95DD9"/>
    <w:pPr>
      <w:numPr>
        <w:ilvl w:val="1"/>
      </w:numPr>
      <w:spacing w:line="252" w:lineRule="auto"/>
      <w:ind w:left="3542"/>
    </w:pPr>
    <w:rPr>
      <w:rFonts w:eastAsiaTheme="minorEastAsia"/>
      <w:color w:val="FFFFFF" w:themeColor="background1"/>
    </w:rPr>
  </w:style>
  <w:style w:type="character" w:customStyle="1" w:styleId="SubtitleChar">
    <w:name w:val="Subtitle Char"/>
    <w:basedOn w:val="DefaultParagraphFont"/>
    <w:link w:val="Subtitle"/>
    <w:uiPriority w:val="11"/>
    <w:rsid w:val="00A95DD9"/>
    <w:rPr>
      <w:rFonts w:eastAsiaTheme="minorEastAsia"/>
      <w:color w:val="FFFFFF" w:themeColor="background1"/>
    </w:rPr>
  </w:style>
  <w:style w:type="paragraph" w:customStyle="1" w:styleId="Introduction">
    <w:name w:val="Introduction"/>
    <w:basedOn w:val="Normal"/>
    <w:next w:val="Normal"/>
    <w:link w:val="IntroductionChar"/>
    <w:uiPriority w:val="12"/>
    <w:qFormat/>
    <w:rsid w:val="00924B76"/>
    <w:pPr>
      <w:spacing w:after="600"/>
      <w:ind w:left="288"/>
    </w:pPr>
    <w:rPr>
      <w:sz w:val="30"/>
      <w:szCs w:val="30"/>
    </w:rPr>
  </w:style>
  <w:style w:type="paragraph" w:styleId="Quote">
    <w:name w:val="Quote"/>
    <w:basedOn w:val="Normal"/>
    <w:next w:val="Normal"/>
    <w:link w:val="QuoteChar"/>
    <w:uiPriority w:val="13"/>
    <w:qFormat/>
    <w:rsid w:val="001D39E7"/>
    <w:pPr>
      <w:spacing w:line="259" w:lineRule="auto"/>
    </w:pPr>
    <w:rPr>
      <w:i/>
      <w:iCs/>
      <w:color w:val="1F497D" w:themeColor="text2"/>
      <w:sz w:val="26"/>
    </w:rPr>
  </w:style>
  <w:style w:type="character" w:customStyle="1" w:styleId="IntroductionChar">
    <w:name w:val="Introduction Char"/>
    <w:basedOn w:val="DefaultParagraphFont"/>
    <w:link w:val="Introduction"/>
    <w:uiPriority w:val="12"/>
    <w:rsid w:val="008C2ABC"/>
    <w:rPr>
      <w:sz w:val="30"/>
      <w:szCs w:val="30"/>
    </w:rPr>
  </w:style>
  <w:style w:type="character" w:customStyle="1" w:styleId="QuoteChar">
    <w:name w:val="Quote Char"/>
    <w:basedOn w:val="DefaultParagraphFont"/>
    <w:link w:val="Quote"/>
    <w:uiPriority w:val="13"/>
    <w:rsid w:val="001D39E7"/>
    <w:rPr>
      <w:i/>
      <w:iCs/>
      <w:color w:val="1F497D" w:themeColor="text2"/>
      <w:sz w:val="26"/>
    </w:rPr>
  </w:style>
  <w:style w:type="paragraph" w:customStyle="1" w:styleId="Quote2">
    <w:name w:val="Quote 2"/>
    <w:basedOn w:val="Normal"/>
    <w:link w:val="Quote2Char"/>
    <w:uiPriority w:val="15"/>
    <w:qFormat/>
    <w:rsid w:val="00EE4B2B"/>
    <w:pPr>
      <w:spacing w:before="240"/>
      <w:ind w:left="144" w:right="144"/>
    </w:pPr>
    <w:rPr>
      <w:rFonts w:asciiTheme="majorHAnsi" w:hAnsiTheme="majorHAnsi"/>
      <w:color w:val="FFFFFF" w:themeColor="background1"/>
      <w:sz w:val="32"/>
    </w:rPr>
  </w:style>
  <w:style w:type="paragraph" w:styleId="ListNumber">
    <w:name w:val="List Number"/>
    <w:basedOn w:val="Normal"/>
    <w:uiPriority w:val="14"/>
    <w:qFormat/>
    <w:rsid w:val="009B5A02"/>
    <w:pPr>
      <w:numPr>
        <w:numId w:val="12"/>
      </w:numPr>
      <w:spacing w:after="240"/>
    </w:pPr>
    <w:rPr>
      <w:sz w:val="28"/>
    </w:rPr>
  </w:style>
  <w:style w:type="character" w:customStyle="1" w:styleId="Quote2Char">
    <w:name w:val="Quote 2 Char"/>
    <w:basedOn w:val="DefaultParagraphFont"/>
    <w:link w:val="Quote2"/>
    <w:uiPriority w:val="15"/>
    <w:rsid w:val="008C2ABC"/>
    <w:rPr>
      <w:rFonts w:asciiTheme="majorHAnsi" w:hAnsiTheme="majorHAnsi"/>
      <w:color w:val="FFFFFF" w:themeColor="background1"/>
      <w:sz w:val="32"/>
    </w:rPr>
  </w:style>
  <w:style w:type="numbering" w:customStyle="1" w:styleId="NumberedList1">
    <w:name w:val="NumberedList1"/>
    <w:uiPriority w:val="99"/>
    <w:rsid w:val="009B5A02"/>
    <w:pPr>
      <w:numPr>
        <w:numId w:val="8"/>
      </w:numPr>
    </w:pPr>
  </w:style>
  <w:style w:type="paragraph" w:styleId="ListContinue">
    <w:name w:val="List Continue"/>
    <w:basedOn w:val="Normal"/>
    <w:uiPriority w:val="16"/>
    <w:qFormat/>
    <w:rsid w:val="00924B76"/>
    <w:pPr>
      <w:numPr>
        <w:numId w:val="14"/>
      </w:numPr>
      <w:spacing w:after="240"/>
    </w:pPr>
  </w:style>
  <w:style w:type="paragraph" w:styleId="ListNumber2">
    <w:name w:val="List Number 2"/>
    <w:basedOn w:val="Normal"/>
    <w:uiPriority w:val="99"/>
    <w:semiHidden/>
    <w:unhideWhenUsed/>
    <w:rsid w:val="009B5A02"/>
    <w:pPr>
      <w:numPr>
        <w:ilvl w:val="1"/>
        <w:numId w:val="12"/>
      </w:numPr>
      <w:contextualSpacing/>
    </w:pPr>
  </w:style>
  <w:style w:type="paragraph" w:styleId="ListNumber3">
    <w:name w:val="List Number 3"/>
    <w:basedOn w:val="Normal"/>
    <w:uiPriority w:val="99"/>
    <w:semiHidden/>
    <w:unhideWhenUsed/>
    <w:rsid w:val="009B5A02"/>
    <w:pPr>
      <w:numPr>
        <w:ilvl w:val="2"/>
        <w:numId w:val="12"/>
      </w:numPr>
      <w:contextualSpacing/>
    </w:pPr>
  </w:style>
  <w:style w:type="numbering" w:customStyle="1" w:styleId="NumberedList2">
    <w:name w:val="NumberedList2"/>
    <w:uiPriority w:val="99"/>
    <w:rsid w:val="00924B76"/>
    <w:pPr>
      <w:numPr>
        <w:numId w:val="13"/>
      </w:numPr>
    </w:pPr>
  </w:style>
  <w:style w:type="paragraph" w:customStyle="1" w:styleId="Contacts">
    <w:name w:val="Contacts"/>
    <w:basedOn w:val="Normal"/>
    <w:next w:val="Normal"/>
    <w:link w:val="ContactsChar"/>
    <w:uiPriority w:val="18"/>
    <w:qFormat/>
    <w:rsid w:val="00D70E06"/>
    <w:pPr>
      <w:spacing w:line="259" w:lineRule="auto"/>
    </w:pPr>
  </w:style>
  <w:style w:type="paragraph" w:styleId="ListContinue2">
    <w:name w:val="List Continue 2"/>
    <w:basedOn w:val="Normal"/>
    <w:uiPriority w:val="99"/>
    <w:semiHidden/>
    <w:unhideWhenUsed/>
    <w:rsid w:val="00924B76"/>
    <w:pPr>
      <w:numPr>
        <w:ilvl w:val="1"/>
        <w:numId w:val="14"/>
      </w:numPr>
      <w:spacing w:after="120"/>
      <w:contextualSpacing/>
    </w:pPr>
  </w:style>
  <w:style w:type="paragraph" w:styleId="ListContinue3">
    <w:name w:val="List Continue 3"/>
    <w:basedOn w:val="Normal"/>
    <w:uiPriority w:val="99"/>
    <w:semiHidden/>
    <w:unhideWhenUsed/>
    <w:rsid w:val="00924B76"/>
    <w:pPr>
      <w:numPr>
        <w:ilvl w:val="2"/>
        <w:numId w:val="14"/>
      </w:numPr>
      <w:spacing w:after="120"/>
      <w:contextualSpacing/>
    </w:pPr>
  </w:style>
  <w:style w:type="character" w:customStyle="1" w:styleId="Heading4Char">
    <w:name w:val="Heading 4 Char"/>
    <w:basedOn w:val="DefaultParagraphFont"/>
    <w:link w:val="Heading4"/>
    <w:uiPriority w:val="9"/>
    <w:rsid w:val="0064357E"/>
    <w:rPr>
      <w:rFonts w:asciiTheme="majorHAnsi" w:eastAsiaTheme="majorEastAsia" w:hAnsiTheme="majorHAnsi" w:cstheme="majorBidi"/>
      <w:iCs/>
      <w:color w:val="1F497D" w:themeColor="text2"/>
      <w:sz w:val="60"/>
    </w:rPr>
  </w:style>
  <w:style w:type="character" w:customStyle="1" w:styleId="ContactsChar">
    <w:name w:val="Contacts Char"/>
    <w:basedOn w:val="DefaultParagraphFont"/>
    <w:link w:val="Contacts"/>
    <w:uiPriority w:val="18"/>
    <w:rsid w:val="008C2ABC"/>
  </w:style>
  <w:style w:type="paragraph" w:customStyle="1" w:styleId="CalloutText">
    <w:name w:val="Callout Text"/>
    <w:basedOn w:val="Normal"/>
    <w:next w:val="Normal"/>
    <w:link w:val="CalloutTextChar"/>
    <w:uiPriority w:val="17"/>
    <w:qFormat/>
    <w:rsid w:val="005246F6"/>
    <w:pPr>
      <w:spacing w:line="259" w:lineRule="auto"/>
    </w:pPr>
    <w:rPr>
      <w:i/>
      <w:color w:val="1F497D" w:themeColor="text2"/>
    </w:rPr>
  </w:style>
  <w:style w:type="paragraph" w:styleId="IntenseQuote">
    <w:name w:val="Intense Quote"/>
    <w:basedOn w:val="Normal"/>
    <w:next w:val="Normal"/>
    <w:link w:val="IntenseQuoteChar"/>
    <w:uiPriority w:val="30"/>
    <w:semiHidden/>
    <w:rsid w:val="008C2ABC"/>
    <w:pPr>
      <w:pBdr>
        <w:top w:val="single" w:sz="4" w:space="10" w:color="F7F5E6" w:themeColor="accent1"/>
        <w:bottom w:val="single" w:sz="4" w:space="10" w:color="F7F5E6" w:themeColor="accent1"/>
      </w:pBdr>
      <w:spacing w:before="360" w:after="360"/>
      <w:ind w:left="864" w:right="864"/>
      <w:jc w:val="center"/>
    </w:pPr>
    <w:rPr>
      <w:i/>
      <w:iCs/>
      <w:color w:val="F7F5E6" w:themeColor="accent1"/>
    </w:rPr>
  </w:style>
  <w:style w:type="character" w:customStyle="1" w:styleId="CalloutTextChar">
    <w:name w:val="Callout Text Char"/>
    <w:basedOn w:val="DefaultParagraphFont"/>
    <w:link w:val="CalloutText"/>
    <w:uiPriority w:val="17"/>
    <w:rsid w:val="005246F6"/>
    <w:rPr>
      <w:i/>
      <w:color w:val="1F497D" w:themeColor="text2"/>
    </w:rPr>
  </w:style>
  <w:style w:type="character" w:customStyle="1" w:styleId="IntenseQuoteChar">
    <w:name w:val="Intense Quote Char"/>
    <w:basedOn w:val="DefaultParagraphFont"/>
    <w:link w:val="IntenseQuote"/>
    <w:uiPriority w:val="30"/>
    <w:semiHidden/>
    <w:rsid w:val="008C2ABC"/>
    <w:rPr>
      <w:i/>
      <w:iCs/>
      <w:color w:val="F7F5E6" w:themeColor="accent1"/>
    </w:rPr>
  </w:style>
  <w:style w:type="character" w:styleId="CommentReference">
    <w:name w:val="annotation reference"/>
    <w:basedOn w:val="DefaultParagraphFont"/>
    <w:uiPriority w:val="99"/>
    <w:semiHidden/>
    <w:unhideWhenUsed/>
    <w:rsid w:val="001D39E7"/>
    <w:rPr>
      <w:sz w:val="16"/>
      <w:szCs w:val="16"/>
    </w:rPr>
  </w:style>
  <w:style w:type="paragraph" w:styleId="CommentText">
    <w:name w:val="annotation text"/>
    <w:basedOn w:val="Normal"/>
    <w:link w:val="CommentTextChar"/>
    <w:uiPriority w:val="99"/>
    <w:semiHidden/>
    <w:unhideWhenUsed/>
    <w:rsid w:val="001D39E7"/>
    <w:rPr>
      <w:sz w:val="20"/>
      <w:szCs w:val="20"/>
    </w:rPr>
  </w:style>
  <w:style w:type="character" w:customStyle="1" w:styleId="CommentTextChar">
    <w:name w:val="Comment Text Char"/>
    <w:basedOn w:val="DefaultParagraphFont"/>
    <w:link w:val="CommentText"/>
    <w:uiPriority w:val="99"/>
    <w:semiHidden/>
    <w:rsid w:val="001D39E7"/>
    <w:rPr>
      <w:sz w:val="20"/>
      <w:szCs w:val="20"/>
    </w:rPr>
  </w:style>
  <w:style w:type="paragraph" w:styleId="CommentSubject">
    <w:name w:val="annotation subject"/>
    <w:basedOn w:val="CommentText"/>
    <w:next w:val="CommentText"/>
    <w:link w:val="CommentSubjectChar"/>
    <w:uiPriority w:val="99"/>
    <w:semiHidden/>
    <w:unhideWhenUsed/>
    <w:rsid w:val="001D39E7"/>
    <w:rPr>
      <w:b/>
      <w:bCs/>
    </w:rPr>
  </w:style>
  <w:style w:type="character" w:customStyle="1" w:styleId="CommentSubjectChar">
    <w:name w:val="Comment Subject Char"/>
    <w:basedOn w:val="CommentTextChar"/>
    <w:link w:val="CommentSubject"/>
    <w:uiPriority w:val="99"/>
    <w:semiHidden/>
    <w:rsid w:val="001D39E7"/>
    <w:rPr>
      <w:b/>
      <w:bCs/>
      <w:sz w:val="20"/>
      <w:szCs w:val="20"/>
    </w:rPr>
  </w:style>
  <w:style w:type="paragraph" w:styleId="BalloonText">
    <w:name w:val="Balloon Text"/>
    <w:basedOn w:val="Normal"/>
    <w:link w:val="BalloonTextChar"/>
    <w:uiPriority w:val="99"/>
    <w:semiHidden/>
    <w:unhideWhenUsed/>
    <w:rsid w:val="001D39E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9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63145">
      <w:bodyDiv w:val="1"/>
      <w:marLeft w:val="0"/>
      <w:marRight w:val="0"/>
      <w:marTop w:val="0"/>
      <w:marBottom w:val="0"/>
      <w:divBdr>
        <w:top w:val="none" w:sz="0" w:space="0" w:color="auto"/>
        <w:left w:val="none" w:sz="0" w:space="0" w:color="auto"/>
        <w:bottom w:val="none" w:sz="0" w:space="0" w:color="auto"/>
        <w:right w:val="none" w:sz="0" w:space="0" w:color="auto"/>
      </w:divBdr>
    </w:div>
    <w:div w:id="306479005">
      <w:bodyDiv w:val="1"/>
      <w:marLeft w:val="0"/>
      <w:marRight w:val="0"/>
      <w:marTop w:val="0"/>
      <w:marBottom w:val="0"/>
      <w:divBdr>
        <w:top w:val="none" w:sz="0" w:space="0" w:color="auto"/>
        <w:left w:val="none" w:sz="0" w:space="0" w:color="auto"/>
        <w:bottom w:val="none" w:sz="0" w:space="0" w:color="auto"/>
        <w:right w:val="none" w:sz="0" w:space="0" w:color="auto"/>
      </w:divBdr>
    </w:div>
    <w:div w:id="519853126">
      <w:bodyDiv w:val="1"/>
      <w:marLeft w:val="0"/>
      <w:marRight w:val="0"/>
      <w:marTop w:val="0"/>
      <w:marBottom w:val="0"/>
      <w:divBdr>
        <w:top w:val="none" w:sz="0" w:space="0" w:color="auto"/>
        <w:left w:val="none" w:sz="0" w:space="0" w:color="auto"/>
        <w:bottom w:val="none" w:sz="0" w:space="0" w:color="auto"/>
        <w:right w:val="none" w:sz="0" w:space="0" w:color="auto"/>
      </w:divBdr>
    </w:div>
    <w:div w:id="601648159">
      <w:bodyDiv w:val="1"/>
      <w:marLeft w:val="0"/>
      <w:marRight w:val="0"/>
      <w:marTop w:val="0"/>
      <w:marBottom w:val="0"/>
      <w:divBdr>
        <w:top w:val="none" w:sz="0" w:space="0" w:color="auto"/>
        <w:left w:val="none" w:sz="0" w:space="0" w:color="auto"/>
        <w:bottom w:val="none" w:sz="0" w:space="0" w:color="auto"/>
        <w:right w:val="none" w:sz="0" w:space="0" w:color="auto"/>
      </w:divBdr>
    </w:div>
    <w:div w:id="694691472">
      <w:bodyDiv w:val="1"/>
      <w:marLeft w:val="0"/>
      <w:marRight w:val="0"/>
      <w:marTop w:val="0"/>
      <w:marBottom w:val="0"/>
      <w:divBdr>
        <w:top w:val="none" w:sz="0" w:space="0" w:color="auto"/>
        <w:left w:val="none" w:sz="0" w:space="0" w:color="auto"/>
        <w:bottom w:val="none" w:sz="0" w:space="0" w:color="auto"/>
        <w:right w:val="none" w:sz="0" w:space="0" w:color="auto"/>
      </w:divBdr>
    </w:div>
    <w:div w:id="694767970">
      <w:bodyDiv w:val="1"/>
      <w:marLeft w:val="0"/>
      <w:marRight w:val="0"/>
      <w:marTop w:val="0"/>
      <w:marBottom w:val="0"/>
      <w:divBdr>
        <w:top w:val="none" w:sz="0" w:space="0" w:color="auto"/>
        <w:left w:val="none" w:sz="0" w:space="0" w:color="auto"/>
        <w:bottom w:val="none" w:sz="0" w:space="0" w:color="auto"/>
        <w:right w:val="none" w:sz="0" w:space="0" w:color="auto"/>
      </w:divBdr>
    </w:div>
    <w:div w:id="716004512">
      <w:bodyDiv w:val="1"/>
      <w:marLeft w:val="0"/>
      <w:marRight w:val="0"/>
      <w:marTop w:val="0"/>
      <w:marBottom w:val="0"/>
      <w:divBdr>
        <w:top w:val="none" w:sz="0" w:space="0" w:color="auto"/>
        <w:left w:val="none" w:sz="0" w:space="0" w:color="auto"/>
        <w:bottom w:val="none" w:sz="0" w:space="0" w:color="auto"/>
        <w:right w:val="none" w:sz="0" w:space="0" w:color="auto"/>
      </w:divBdr>
    </w:div>
    <w:div w:id="754516123">
      <w:bodyDiv w:val="1"/>
      <w:marLeft w:val="0"/>
      <w:marRight w:val="0"/>
      <w:marTop w:val="0"/>
      <w:marBottom w:val="0"/>
      <w:divBdr>
        <w:top w:val="none" w:sz="0" w:space="0" w:color="auto"/>
        <w:left w:val="none" w:sz="0" w:space="0" w:color="auto"/>
        <w:bottom w:val="none" w:sz="0" w:space="0" w:color="auto"/>
        <w:right w:val="none" w:sz="0" w:space="0" w:color="auto"/>
      </w:divBdr>
    </w:div>
    <w:div w:id="1128282522">
      <w:bodyDiv w:val="1"/>
      <w:marLeft w:val="0"/>
      <w:marRight w:val="0"/>
      <w:marTop w:val="0"/>
      <w:marBottom w:val="0"/>
      <w:divBdr>
        <w:top w:val="none" w:sz="0" w:space="0" w:color="auto"/>
        <w:left w:val="none" w:sz="0" w:space="0" w:color="auto"/>
        <w:bottom w:val="none" w:sz="0" w:space="0" w:color="auto"/>
        <w:right w:val="none" w:sz="0" w:space="0" w:color="auto"/>
      </w:divBdr>
    </w:div>
    <w:div w:id="1241526943">
      <w:bodyDiv w:val="1"/>
      <w:marLeft w:val="0"/>
      <w:marRight w:val="0"/>
      <w:marTop w:val="0"/>
      <w:marBottom w:val="0"/>
      <w:divBdr>
        <w:top w:val="none" w:sz="0" w:space="0" w:color="auto"/>
        <w:left w:val="none" w:sz="0" w:space="0" w:color="auto"/>
        <w:bottom w:val="none" w:sz="0" w:space="0" w:color="auto"/>
        <w:right w:val="none" w:sz="0" w:space="0" w:color="auto"/>
      </w:divBdr>
    </w:div>
    <w:div w:id="1479033127">
      <w:bodyDiv w:val="1"/>
      <w:marLeft w:val="0"/>
      <w:marRight w:val="0"/>
      <w:marTop w:val="0"/>
      <w:marBottom w:val="0"/>
      <w:divBdr>
        <w:top w:val="none" w:sz="0" w:space="0" w:color="auto"/>
        <w:left w:val="none" w:sz="0" w:space="0" w:color="auto"/>
        <w:bottom w:val="none" w:sz="0" w:space="0" w:color="auto"/>
        <w:right w:val="none" w:sz="0" w:space="0" w:color="auto"/>
      </w:divBdr>
    </w:div>
    <w:div w:id="1532449761">
      <w:bodyDiv w:val="1"/>
      <w:marLeft w:val="0"/>
      <w:marRight w:val="0"/>
      <w:marTop w:val="0"/>
      <w:marBottom w:val="0"/>
      <w:divBdr>
        <w:top w:val="none" w:sz="0" w:space="0" w:color="auto"/>
        <w:left w:val="none" w:sz="0" w:space="0" w:color="auto"/>
        <w:bottom w:val="none" w:sz="0" w:space="0" w:color="auto"/>
        <w:right w:val="none" w:sz="0" w:space="0" w:color="auto"/>
      </w:divBdr>
    </w:div>
    <w:div w:id="1784569605">
      <w:bodyDiv w:val="1"/>
      <w:marLeft w:val="0"/>
      <w:marRight w:val="0"/>
      <w:marTop w:val="0"/>
      <w:marBottom w:val="0"/>
      <w:divBdr>
        <w:top w:val="none" w:sz="0" w:space="0" w:color="auto"/>
        <w:left w:val="none" w:sz="0" w:space="0" w:color="auto"/>
        <w:bottom w:val="none" w:sz="0" w:space="0" w:color="auto"/>
        <w:right w:val="none" w:sz="0" w:space="0" w:color="auto"/>
      </w:divBdr>
    </w:div>
    <w:div w:id="1949465664">
      <w:bodyDiv w:val="1"/>
      <w:marLeft w:val="0"/>
      <w:marRight w:val="0"/>
      <w:marTop w:val="0"/>
      <w:marBottom w:val="0"/>
      <w:divBdr>
        <w:top w:val="none" w:sz="0" w:space="0" w:color="auto"/>
        <w:left w:val="none" w:sz="0" w:space="0" w:color="auto"/>
        <w:bottom w:val="none" w:sz="0" w:space="0" w:color="auto"/>
        <w:right w:val="none" w:sz="0" w:space="0" w:color="auto"/>
      </w:divBdr>
    </w:div>
    <w:div w:id="214041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u\AppData\Roaming\Microsoft\Templates\Small%20business%20email%20marketing%20template.dotx" TargetMode="External"/></Relationships>
</file>

<file path=word/theme/theme1.xml><?xml version="1.0" encoding="utf-8"?>
<a:theme xmlns:a="http://schemas.openxmlformats.org/drawingml/2006/main" name="Business Theme to use">
  <a:themeElements>
    <a:clrScheme name="BUS_Activity Based Cost Tracker">
      <a:dk1>
        <a:sysClr val="windowText" lastClr="000000"/>
      </a:dk1>
      <a:lt1>
        <a:sysClr val="window" lastClr="FFFFFF"/>
      </a:lt1>
      <a:dk2>
        <a:srgbClr val="1F497D"/>
      </a:dk2>
      <a:lt2>
        <a:srgbClr val="EEECE1"/>
      </a:lt2>
      <a:accent1>
        <a:srgbClr val="F7F5E6"/>
      </a:accent1>
      <a:accent2>
        <a:srgbClr val="333A56"/>
      </a:accent2>
      <a:accent3>
        <a:srgbClr val="52658F"/>
      </a:accent3>
      <a:accent4>
        <a:srgbClr val="E8E8E8"/>
      </a:accent4>
      <a:accent5>
        <a:srgbClr val="000000"/>
      </a:accent5>
      <a:accent6>
        <a:srgbClr val="8A8A8A"/>
      </a:accent6>
      <a:hlink>
        <a:srgbClr val="0096D2"/>
      </a:hlink>
      <a:folHlink>
        <a:srgbClr val="00578B"/>
      </a:folHlink>
    </a:clrScheme>
    <a:fontScheme name="BUS_Activity Based Cost Tracker">
      <a:majorFont>
        <a:latin typeface="Constantia"/>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Dark" id="{D39323B7-B2D6-4C10-818B-A5CD4ACE85BD}" vid="{15FD9199-0511-4D87-8BFB-2FF3F0C5B5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7192AA66-1808-4E40-AD40-727EC03F60FB}">
  <ds:schemaRefs>
    <ds:schemaRef ds:uri="http://schemas.microsoft.com/sharepoint/v3/contenttype/forms"/>
  </ds:schemaRefs>
</ds:datastoreItem>
</file>

<file path=customXml/itemProps2.xml><?xml version="1.0" encoding="utf-8"?>
<ds:datastoreItem xmlns:ds="http://schemas.openxmlformats.org/officeDocument/2006/customXml" ds:itemID="{9856FABB-BF3F-4D1A-B180-D404831876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E5A020-0625-48F1-8C09-FAE2D4EC9C41}">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Small business email marketing template</Template>
  <TotalTime>0</TotalTime>
  <Pages>3</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2020-06-06T16:48:00Z</dcterms:created>
  <dcterms:modified xsi:type="dcterms:W3CDTF">2020-06-06T16:48:00Z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