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1A" w:rsidRDefault="008A581A" w:rsidP="004C0444">
      <w:pPr>
        <w:pStyle w:val="Ttulo1"/>
        <w:spacing w:before="0"/>
      </w:pPr>
      <w:r>
        <w:t xml:space="preserve">Test de usabilidad prototipo aplicación móvil </w:t>
      </w:r>
      <w:proofErr w:type="spellStart"/>
      <w:r w:rsidR="00D23319">
        <w:t>NaranjaApp</w:t>
      </w:r>
      <w:proofErr w:type="spellEnd"/>
    </w:p>
    <w:p w:rsidR="008A581A" w:rsidRDefault="008A581A"/>
    <w:p w:rsidR="008A581A" w:rsidRDefault="008A581A" w:rsidP="008A581A">
      <w:pPr>
        <w:pStyle w:val="Prrafodelista"/>
        <w:numPr>
          <w:ilvl w:val="0"/>
          <w:numId w:val="2"/>
        </w:numPr>
      </w:pPr>
      <w:r>
        <w:t>Para realizar el test deberá disponer de un ordenador personal que tenga instalado software para leer documentos PDF.</w:t>
      </w:r>
    </w:p>
    <w:p w:rsidR="008A581A" w:rsidRDefault="008A581A" w:rsidP="00824004">
      <w:pPr>
        <w:pStyle w:val="Prrafodelista"/>
        <w:numPr>
          <w:ilvl w:val="0"/>
          <w:numId w:val="2"/>
        </w:numPr>
      </w:pPr>
      <w:r>
        <w:t xml:space="preserve">Debe disponer del archivo </w:t>
      </w:r>
      <w:r w:rsidR="00824004" w:rsidRPr="00824004">
        <w:t>NaranjaApp_Prototipo</w:t>
      </w:r>
      <w:r>
        <w:t>.pdf</w:t>
      </w:r>
      <w:r w:rsidR="00590030">
        <w:t xml:space="preserve"> (RECUERDE que se trata de un PDF interactivo </w:t>
      </w:r>
      <w:proofErr w:type="spellStart"/>
      <w:r w:rsidR="00590030">
        <w:t>clickea</w:t>
      </w:r>
      <w:proofErr w:type="spellEnd"/>
      <w:r w:rsidR="00590030">
        <w:t xml:space="preserve"> en los botones del móvil)</w:t>
      </w:r>
    </w:p>
    <w:p w:rsidR="008A581A" w:rsidRDefault="008A581A" w:rsidP="008A581A">
      <w:pPr>
        <w:pStyle w:val="Prrafodelista"/>
        <w:numPr>
          <w:ilvl w:val="0"/>
          <w:numId w:val="2"/>
        </w:numPr>
      </w:pPr>
      <w:r>
        <w:t>Siga las instrucciones de cada una de las tareas y al finalizarlas indique en la tabla siguiente</w:t>
      </w:r>
      <w:r w:rsidR="00E7558D">
        <w:t xml:space="preserve"> toda aquella información que crea que sea relevante (Problemas, errores, etc.)</w:t>
      </w:r>
    </w:p>
    <w:p w:rsidR="006B73D7" w:rsidRDefault="00E7558D" w:rsidP="008A581A">
      <w:pPr>
        <w:pStyle w:val="Prrafodelista"/>
        <w:numPr>
          <w:ilvl w:val="0"/>
          <w:numId w:val="2"/>
        </w:numPr>
      </w:pPr>
      <w:r>
        <w:t xml:space="preserve">Al final del documento encontrará </w:t>
      </w:r>
      <w:r w:rsidR="006B73D7">
        <w:t>los indicadores que le harán saber cuándo se han finalizado correctamente las tareas.</w:t>
      </w:r>
    </w:p>
    <w:p w:rsidR="00E7558D" w:rsidRDefault="006B73D7" w:rsidP="008A581A">
      <w:pPr>
        <w:pStyle w:val="Prrafodelista"/>
        <w:numPr>
          <w:ilvl w:val="0"/>
          <w:numId w:val="2"/>
        </w:numPr>
      </w:pPr>
      <w:r>
        <w:t xml:space="preserve">Al terminar de realizar todas las tareas no olvide anotar las observaciones a las mismas y adjuntar a este documento las capturas de pantalla que se le solicita en cada una de las tareas. </w:t>
      </w:r>
    </w:p>
    <w:p w:rsidR="004B1CC0" w:rsidRDefault="004B1CC0" w:rsidP="004B1CC0"/>
    <w:p w:rsidR="00D97D80" w:rsidRDefault="00D97D80" w:rsidP="004B1CC0"/>
    <w:p w:rsidR="00D97D80" w:rsidRDefault="00D97D80" w:rsidP="004B1CC0"/>
    <w:p w:rsidR="004B1CC0" w:rsidRDefault="004B1CC0" w:rsidP="004B1CC0">
      <w:r>
        <w:t>Rellene el siguiente cuestionario:</w:t>
      </w:r>
    </w:p>
    <w:p w:rsidR="004B1CC0" w:rsidRDefault="004B1CC0" w:rsidP="004B1CC0"/>
    <w:p w:rsidR="004B1CC0" w:rsidRDefault="004B1CC0" w:rsidP="004B1CC0">
      <w:r>
        <w:t>Nombre:</w:t>
      </w:r>
      <w:r w:rsidR="0075335A">
        <w:t xml:space="preserve"> </w:t>
      </w:r>
      <w:proofErr w:type="spellStart"/>
      <w:r w:rsidR="0075335A">
        <w:t>Dunia</w:t>
      </w:r>
      <w:proofErr w:type="spellEnd"/>
      <w:r w:rsidR="0075335A">
        <w:t xml:space="preserve"> Ojeda García</w:t>
      </w:r>
    </w:p>
    <w:p w:rsidR="004B1CC0" w:rsidRDefault="004B1CC0" w:rsidP="004B1CC0">
      <w:r>
        <w:t>Sexo:</w:t>
      </w:r>
      <w:r w:rsidR="0075335A">
        <w:t xml:space="preserve"> Mujer</w:t>
      </w:r>
    </w:p>
    <w:p w:rsidR="004B1CC0" w:rsidRDefault="004B1CC0" w:rsidP="004B1CC0">
      <w:r>
        <w:t>Edad:</w:t>
      </w:r>
      <w:r w:rsidR="0075335A">
        <w:t xml:space="preserve"> 25</w:t>
      </w:r>
    </w:p>
    <w:p w:rsidR="004B1CC0" w:rsidRDefault="004B1CC0" w:rsidP="004B1CC0">
      <w:r>
        <w:t>Veces visitado la peluquería último mes:</w:t>
      </w:r>
      <w:r w:rsidR="0075335A">
        <w:t xml:space="preserve"> 2</w:t>
      </w:r>
      <w:bookmarkStart w:id="0" w:name="_GoBack"/>
      <w:bookmarkEnd w:id="0"/>
    </w:p>
    <w:p w:rsidR="008A581A" w:rsidRDefault="008A581A"/>
    <w:p w:rsidR="00D97D80" w:rsidRDefault="00D97D80"/>
    <w:p w:rsidR="00D97D80" w:rsidRDefault="00D97D80"/>
    <w:p w:rsidR="00D97D80" w:rsidRDefault="00D97D80"/>
    <w:p w:rsidR="008A581A" w:rsidRDefault="00F5181C" w:rsidP="00F5181C">
      <w:pPr>
        <w:pStyle w:val="Ttulo2"/>
      </w:pPr>
      <w:r>
        <w:t>Tareas a realizar</w:t>
      </w:r>
    </w:p>
    <w:p w:rsidR="00F5181C" w:rsidRDefault="00F5181C"/>
    <w:p w:rsidR="008A581A" w:rsidRDefault="008A581A"/>
    <w:tbl>
      <w:tblPr>
        <w:tblStyle w:val="Tablaconcuadrcula"/>
        <w:tblW w:w="10773" w:type="dxa"/>
        <w:tblInd w:w="-1044" w:type="dxa"/>
        <w:tblLook w:val="04A0" w:firstRow="1" w:lastRow="0" w:firstColumn="1" w:lastColumn="0" w:noHBand="0" w:noVBand="1"/>
      </w:tblPr>
      <w:tblGrid>
        <w:gridCol w:w="5688"/>
        <w:gridCol w:w="3686"/>
        <w:gridCol w:w="1399"/>
      </w:tblGrid>
      <w:tr w:rsidR="00EA6A83" w:rsidTr="006644E3">
        <w:trPr>
          <w:trHeight w:val="979"/>
        </w:trPr>
        <w:tc>
          <w:tcPr>
            <w:tcW w:w="5688" w:type="dxa"/>
            <w:shd w:val="clear" w:color="auto" w:fill="BFBFBF" w:themeFill="background1" w:themeFillShade="BF"/>
          </w:tcPr>
          <w:p w:rsidR="00EA6A83" w:rsidRDefault="00EA6A83">
            <w:r>
              <w:t>Tareas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EA6A83" w:rsidRDefault="00EA6A83">
            <w:r>
              <w:t>Observaciones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:rsidR="00EA6A83" w:rsidRDefault="00EA6A83">
            <w:r>
              <w:t>Tiempo en realizar la tarea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1: </w:t>
            </w:r>
            <w:r w:rsidR="00824004">
              <w:t>Busca información de Peluquerías Naranja.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24004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824004" w:rsidRPr="00824004">
              <w:t>NaranjaApp_Prototipo</w:t>
            </w:r>
            <w:r>
              <w:t>.pdf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824004" w:rsidP="008A581A">
            <w:pPr>
              <w:pStyle w:val="Prrafodelista"/>
              <w:numPr>
                <w:ilvl w:val="0"/>
                <w:numId w:val="1"/>
              </w:numPr>
            </w:pPr>
            <w:r>
              <w:t>Entra en la sección Peluquerías Naranja.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“TAREA1.jpg”</w:t>
            </w:r>
          </w:p>
          <w:p w:rsidR="00EA6A83" w:rsidRDefault="00824004" w:rsidP="006644E3">
            <w:pPr>
              <w:pStyle w:val="Prrafodelista"/>
              <w:numPr>
                <w:ilvl w:val="0"/>
                <w:numId w:val="1"/>
              </w:numPr>
            </w:pPr>
            <w:r>
              <w:t>Si todo ha ido correcto visualizando la última pantalla conteste</w:t>
            </w:r>
            <w:r w:rsidR="00590030">
              <w:t xml:space="preserve"> a</w:t>
            </w:r>
            <w:r>
              <w:t xml:space="preserve"> esta pregunta en observaciones </w:t>
            </w:r>
            <w:r w:rsidR="00590030">
              <w:t>¿En qué año y dónde se inauguró el primer salón Naranja?</w:t>
            </w:r>
          </w:p>
        </w:tc>
        <w:tc>
          <w:tcPr>
            <w:tcW w:w="3686" w:type="dxa"/>
          </w:tcPr>
          <w:p w:rsidR="00EA6A83" w:rsidRDefault="006644E3">
            <w:pPr>
              <w:rPr>
                <w:color w:val="FF0000"/>
              </w:rPr>
            </w:pPr>
            <w:r>
              <w:rPr>
                <w:color w:val="FF0000"/>
              </w:rPr>
              <w:t>Tarea realizada con éxito pero falta imagen para que sea más interactiva.</w:t>
            </w:r>
          </w:p>
          <w:p w:rsidR="006644E3" w:rsidRDefault="006644E3">
            <w:pPr>
              <w:rPr>
                <w:color w:val="FF0000"/>
              </w:rPr>
            </w:pPr>
          </w:p>
          <w:p w:rsidR="006644E3" w:rsidRPr="006644E3" w:rsidRDefault="006644E3">
            <w:pPr>
              <w:rPr>
                <w:color w:val="FF0000"/>
              </w:rPr>
            </w:pPr>
            <w:r>
              <w:rPr>
                <w:color w:val="FF0000"/>
              </w:rPr>
              <w:t>En Lanzarote en 2011</w:t>
            </w:r>
          </w:p>
        </w:tc>
        <w:tc>
          <w:tcPr>
            <w:tcW w:w="1399" w:type="dxa"/>
          </w:tcPr>
          <w:p w:rsidR="00EA6A83" w:rsidRDefault="006644E3">
            <w:r w:rsidRPr="006644E3">
              <w:rPr>
                <w:color w:val="FF0000"/>
              </w:rPr>
              <w:t>1 min</w:t>
            </w:r>
          </w:p>
        </w:tc>
      </w:tr>
      <w:tr w:rsidR="00EA6A83" w:rsidTr="004C0444">
        <w:tc>
          <w:tcPr>
            <w:tcW w:w="5688" w:type="dxa"/>
          </w:tcPr>
          <w:p w:rsidR="00590030" w:rsidRDefault="00EA6A83" w:rsidP="008A581A">
            <w:r>
              <w:lastRenderedPageBreak/>
              <w:t xml:space="preserve">Tarea nº 2: </w:t>
            </w:r>
            <w:r w:rsidR="00590030">
              <w:t>Ver en Mapa la peluquería Naranja de Lanzarote (Arrecife).</w:t>
            </w:r>
          </w:p>
          <w:p w:rsidR="00EA6A83" w:rsidRDefault="00EA6A83" w:rsidP="008A581A">
            <w:r>
              <w:t>Acciones: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="00590030" w:rsidRPr="00824004">
              <w:t>NaranjaApp_Prototipo</w:t>
            </w:r>
            <w:r w:rsidR="00590030">
              <w:t>.pdf</w:t>
            </w:r>
          </w:p>
          <w:p w:rsidR="00590030" w:rsidRDefault="00590030" w:rsidP="005900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590030" w:rsidRDefault="005900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</w:t>
            </w:r>
            <w:r w:rsidR="0082220B">
              <w:t>Contacto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>Pica en Ver en Mapa.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“TAREA2.jpg”</w:t>
            </w:r>
          </w:p>
          <w:p w:rsidR="00EA6A83" w:rsidRDefault="00EA6A83"/>
        </w:tc>
        <w:tc>
          <w:tcPr>
            <w:tcW w:w="3686" w:type="dxa"/>
          </w:tcPr>
          <w:p w:rsidR="00EA6A83" w:rsidRPr="006644E3" w:rsidRDefault="006644E3">
            <w:pPr>
              <w:rPr>
                <w:color w:val="FF0000"/>
              </w:rPr>
            </w:pPr>
            <w:r>
              <w:rPr>
                <w:color w:val="FF0000"/>
              </w:rPr>
              <w:t>Con ayuda de las acciones se puede sacar pero no veo el nombre de la sección contacto muy intuitivo.</w:t>
            </w:r>
          </w:p>
        </w:tc>
        <w:tc>
          <w:tcPr>
            <w:tcW w:w="1399" w:type="dxa"/>
          </w:tcPr>
          <w:p w:rsidR="00EA6A83" w:rsidRPr="006644E3" w:rsidRDefault="006644E3">
            <w:pPr>
              <w:rPr>
                <w:color w:val="FF0000"/>
              </w:rPr>
            </w:pPr>
            <w:r>
              <w:rPr>
                <w:color w:val="FF0000"/>
              </w:rPr>
              <w:t>2min</w:t>
            </w:r>
          </w:p>
        </w:tc>
      </w:tr>
      <w:tr w:rsidR="00EA6A83" w:rsidTr="004C0444">
        <w:tc>
          <w:tcPr>
            <w:tcW w:w="5688" w:type="dxa"/>
          </w:tcPr>
          <w:p w:rsidR="00EA6A83" w:rsidRDefault="00EA6A83" w:rsidP="008A581A">
            <w:r>
              <w:t xml:space="preserve">Tarea nº 3: </w:t>
            </w:r>
            <w:r w:rsidR="001B5430">
              <w:t>Pide cita con la aplicación</w:t>
            </w:r>
          </w:p>
          <w:p w:rsidR="00EA6A83" w:rsidRDefault="00EA6A83" w:rsidP="008A581A">
            <w:r>
              <w:t>Acciones: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1B5430" w:rsidRDefault="001B5430" w:rsidP="001B5430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Entra en la sección Pedir </w:t>
            </w:r>
            <w:r w:rsidR="00DF29DD">
              <w:t>Hora</w:t>
            </w:r>
          </w:p>
          <w:p w:rsidR="00EA6A83" w:rsidRDefault="001B5430" w:rsidP="008A581A">
            <w:pPr>
              <w:pStyle w:val="Prrafodelista"/>
              <w:numPr>
                <w:ilvl w:val="0"/>
                <w:numId w:val="1"/>
              </w:numPr>
            </w:pPr>
            <w:r>
              <w:t xml:space="preserve">Navega por las distintas pantallas introduciendo los datos (en el </w:t>
            </w:r>
            <w:proofErr w:type="spellStart"/>
            <w:r>
              <w:t>pdf</w:t>
            </w:r>
            <w:proofErr w:type="spellEnd"/>
            <w:r>
              <w:t xml:space="preserve"> no se pueden introducir datos pero deja los que salen por defecto). </w:t>
            </w:r>
            <w:r w:rsidR="0018279E">
              <w:t>Deja de pasar pantallas</w:t>
            </w:r>
            <w:r>
              <w:t xml:space="preserve"> antes de picar en Confirmar Reserva.</w:t>
            </w:r>
          </w:p>
          <w:p w:rsidR="00EA6A83" w:rsidRDefault="00EA6A83" w:rsidP="008A581A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“TAREA3.jpg”</w:t>
            </w:r>
          </w:p>
          <w:p w:rsidR="00EA6A83" w:rsidRDefault="00EA6A83"/>
        </w:tc>
        <w:tc>
          <w:tcPr>
            <w:tcW w:w="3686" w:type="dxa"/>
          </w:tcPr>
          <w:p w:rsidR="00EA6A83" w:rsidRDefault="006644E3">
            <w:r w:rsidRPr="006644E3">
              <w:rPr>
                <w:color w:val="FF0000"/>
              </w:rPr>
              <w:t>Completada tarea con éxito pero no veo ningún sitio para gestionar las citas.</w:t>
            </w:r>
          </w:p>
        </w:tc>
        <w:tc>
          <w:tcPr>
            <w:tcW w:w="1399" w:type="dxa"/>
          </w:tcPr>
          <w:p w:rsidR="00EA6A83" w:rsidRDefault="006644E3">
            <w:r w:rsidRPr="006644E3">
              <w:rPr>
                <w:color w:val="FF0000"/>
              </w:rPr>
              <w:t>4 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4: Accede a la configuración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Pica en el botón de configuración (arriba a la derecha)</w:t>
            </w:r>
          </w:p>
          <w:p w:rsidR="00DF29DD" w:rsidRDefault="00DF29DD" w:rsidP="008A581A">
            <w:pPr>
              <w:pStyle w:val="Prrafodelista"/>
              <w:numPr>
                <w:ilvl w:val="0"/>
                <w:numId w:val="1"/>
              </w:numPr>
            </w:pPr>
            <w:r>
              <w:t>Te aparece una pantalla con las distintas opciones de la configuración de la aplicación.</w:t>
            </w:r>
          </w:p>
          <w:p w:rsidR="00DF29DD" w:rsidRDefault="00DF29DD" w:rsidP="004C0444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“TAREA4.jpg”</w:t>
            </w:r>
          </w:p>
          <w:p w:rsidR="00DF29DD" w:rsidRDefault="00DF29DD"/>
        </w:tc>
        <w:tc>
          <w:tcPr>
            <w:tcW w:w="3686" w:type="dxa"/>
          </w:tcPr>
          <w:p w:rsidR="00DF29DD" w:rsidRDefault="006644E3">
            <w:r w:rsidRPr="006644E3">
              <w:rPr>
                <w:color w:val="FF0000"/>
              </w:rPr>
              <w:t>Siguiendo las instrucciones se puede sacar pero el icono es un poco difuso.</w:t>
            </w:r>
          </w:p>
        </w:tc>
        <w:tc>
          <w:tcPr>
            <w:tcW w:w="1399" w:type="dxa"/>
          </w:tcPr>
          <w:p w:rsidR="00DF29DD" w:rsidRPr="006644E3" w:rsidRDefault="006644E3">
            <w:pPr>
              <w:rPr>
                <w:color w:val="FF0000"/>
              </w:rPr>
            </w:pPr>
            <w:r w:rsidRPr="006644E3">
              <w:rPr>
                <w:color w:val="FF0000"/>
              </w:rPr>
              <w:t>2 min</w:t>
            </w:r>
          </w:p>
        </w:tc>
      </w:tr>
      <w:tr w:rsidR="00DF29DD" w:rsidTr="004C0444">
        <w:tc>
          <w:tcPr>
            <w:tcW w:w="5688" w:type="dxa"/>
          </w:tcPr>
          <w:p w:rsidR="00DF29DD" w:rsidRDefault="00DF29DD" w:rsidP="008A581A">
            <w:r>
              <w:t>Tarea nº 5: Salir de la aplicación.</w:t>
            </w:r>
          </w:p>
          <w:p w:rsidR="00DF29DD" w:rsidRDefault="00DF29DD" w:rsidP="008A581A">
            <w:r>
              <w:t>Acciones: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Abrir el documento </w:t>
            </w:r>
            <w:r w:rsidRPr="00824004">
              <w:t>NaranjaApp_Prototipo</w:t>
            </w:r>
            <w:r>
              <w:t>.pdf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 xml:space="preserve">En la primera pantalla te aparecerá un móvil, abre la aplicación </w:t>
            </w:r>
            <w:proofErr w:type="spellStart"/>
            <w:r>
              <w:t>NaranajaApp</w:t>
            </w:r>
            <w:proofErr w:type="spellEnd"/>
            <w:r>
              <w:t xml:space="preserve"> (representada en rojo con unas tijeras)</w:t>
            </w:r>
          </w:p>
          <w:p w:rsidR="00DF29DD" w:rsidRDefault="00DF29DD" w:rsidP="00474161">
            <w:pPr>
              <w:pStyle w:val="Prrafodelista"/>
              <w:numPr>
                <w:ilvl w:val="0"/>
                <w:numId w:val="1"/>
              </w:numPr>
            </w:pPr>
            <w:r>
              <w:t>Entra en la sección Salir</w:t>
            </w:r>
          </w:p>
          <w:p w:rsidR="00DF29DD" w:rsidRDefault="00DF29DD" w:rsidP="00D97D80">
            <w:pPr>
              <w:pStyle w:val="Prrafodelista"/>
              <w:numPr>
                <w:ilvl w:val="0"/>
                <w:numId w:val="1"/>
              </w:numPr>
            </w:pPr>
            <w:r>
              <w:t>Tomar una captura de pantalla y nombrarla “TAREA5.jpg”</w:t>
            </w:r>
          </w:p>
        </w:tc>
        <w:tc>
          <w:tcPr>
            <w:tcW w:w="3686" w:type="dxa"/>
          </w:tcPr>
          <w:p w:rsidR="00DF29DD" w:rsidRPr="006644E3" w:rsidRDefault="006644E3">
            <w:pPr>
              <w:rPr>
                <w:color w:val="FF0000"/>
              </w:rPr>
            </w:pPr>
            <w:r>
              <w:rPr>
                <w:color w:val="FF0000"/>
              </w:rPr>
              <w:t>Salir de la aplicación para mi gusto es demasiado fácil.</w:t>
            </w:r>
          </w:p>
        </w:tc>
        <w:tc>
          <w:tcPr>
            <w:tcW w:w="1399" w:type="dxa"/>
          </w:tcPr>
          <w:p w:rsidR="00DF29DD" w:rsidRDefault="006644E3">
            <w:r>
              <w:t xml:space="preserve"> </w:t>
            </w:r>
            <w:r w:rsidRPr="006644E3">
              <w:rPr>
                <w:color w:val="FF0000"/>
              </w:rPr>
              <w:t>1 min</w:t>
            </w:r>
          </w:p>
        </w:tc>
      </w:tr>
    </w:tbl>
    <w:p w:rsidR="008A581A" w:rsidRDefault="008A581A" w:rsidP="00F5181C">
      <w:pPr>
        <w:pStyle w:val="Ttulo2"/>
      </w:pPr>
      <w:r>
        <w:lastRenderedPageBreak/>
        <w:t>Indicadores de éxito</w:t>
      </w:r>
    </w:p>
    <w:p w:rsidR="008A581A" w:rsidRDefault="008A581A" w:rsidP="008A581A"/>
    <w:p w:rsidR="008A581A" w:rsidRDefault="008A581A" w:rsidP="008A581A"/>
    <w:p w:rsidR="008A581A" w:rsidRDefault="008A581A" w:rsidP="008A581A">
      <w:r>
        <w:t xml:space="preserve">Tarea nº 1: Se habrá </w:t>
      </w:r>
      <w:r w:rsidR="008A7C73">
        <w:t>encontrado la información satisfactoriamente si en pantalla aparece un párrafo que comienza así “Inauguramos nuestro primer salón Naranja en Lanzarote a principios de 2011…”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2: Se habrá </w:t>
      </w:r>
      <w:r w:rsidR="008A7C73">
        <w:t>visto el mapa con la peluquería de Lanzarote (Arrecife) si en pantalla aparece un mapa callejero con una tijera roja con el nombre Naranja Arrecife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3: Se habrá </w:t>
      </w:r>
      <w:r w:rsidR="008A7C73">
        <w:t>pedido cita correctamente si aparece una pantalla en la que  aparecen los datos de la cita y podemos confirmar cita</w:t>
      </w:r>
      <w:r>
        <w:t>.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4</w:t>
      </w:r>
      <w:r>
        <w:t xml:space="preserve">: Cuando </w:t>
      </w:r>
      <w:r w:rsidR="008A7C73">
        <w:t>haya entrado en configuración debe aparecerle una pantalla para poder cambiar el Idioma, el fondo, activar el GPS, activar el WIFI…</w:t>
      </w:r>
    </w:p>
    <w:p w:rsidR="008A581A" w:rsidRDefault="008A581A" w:rsidP="008A581A"/>
    <w:p w:rsidR="008A581A" w:rsidRDefault="008A581A" w:rsidP="008A581A">
      <w:r>
        <w:t xml:space="preserve">Tarea nº </w:t>
      </w:r>
      <w:r w:rsidR="00DF29DD">
        <w:t>5</w:t>
      </w:r>
      <w:r>
        <w:t xml:space="preserve">: Se habrá </w:t>
      </w:r>
      <w:r w:rsidR="004C0444">
        <w:t>salido de la aplicación cuando aparezca en pantalla el texto “Gracias por utilizar nuestra aplicación…”</w:t>
      </w:r>
      <w:r>
        <w:t xml:space="preserve">. </w:t>
      </w:r>
    </w:p>
    <w:p w:rsidR="008A581A" w:rsidRDefault="008A581A" w:rsidP="008A581A"/>
    <w:p w:rsidR="008A581A" w:rsidRDefault="008A581A"/>
    <w:p w:rsidR="00DF29DD" w:rsidRDefault="00DF29DD" w:rsidP="00DF29DD">
      <w:pPr>
        <w:pStyle w:val="Ttulo2"/>
      </w:pPr>
      <w:r>
        <w:t xml:space="preserve">¿Qué añadirías a la aplicación? </w:t>
      </w:r>
    </w:p>
    <w:p w:rsidR="00DF29DD" w:rsidRDefault="00DF29DD" w:rsidP="00DF29DD"/>
    <w:p w:rsidR="00DF29DD" w:rsidRDefault="00DF29DD" w:rsidP="00DF29DD">
      <w:r>
        <w:t>En este apartado después de haber utilizado la aplicación unos 5 o 10 minutos se pregunta que le hace falta a la aplicación.</w:t>
      </w:r>
    </w:p>
    <w:p w:rsidR="00DF29DD" w:rsidRDefault="00DF29DD" w:rsidP="00DF29DD"/>
    <w:p w:rsidR="00DF29DD" w:rsidRPr="006644E3" w:rsidRDefault="006644E3" w:rsidP="00DF29DD">
      <w:pPr>
        <w:rPr>
          <w:color w:val="FF0000"/>
        </w:rPr>
      </w:pPr>
      <w:r>
        <w:rPr>
          <w:color w:val="FF0000"/>
        </w:rPr>
        <w:t>Añadiría la gestión de citas en la que aparecen las citas que has pedido y la posibilidad de cancelarlas.</w:t>
      </w:r>
    </w:p>
    <w:p w:rsidR="00DF29DD" w:rsidRDefault="00DF29DD" w:rsidP="00DF29DD"/>
    <w:p w:rsidR="00DF29DD" w:rsidRDefault="00DF29DD"/>
    <w:sectPr w:rsidR="00DF29DD" w:rsidSect="00A63D8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EF" w:rsidRDefault="00927EEF" w:rsidP="004C0444">
      <w:r>
        <w:separator/>
      </w:r>
    </w:p>
  </w:endnote>
  <w:endnote w:type="continuationSeparator" w:id="0">
    <w:p w:rsidR="00927EEF" w:rsidRDefault="00927EEF" w:rsidP="004C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EF" w:rsidRDefault="00927EEF" w:rsidP="004C0444">
      <w:r>
        <w:separator/>
      </w:r>
    </w:p>
  </w:footnote>
  <w:footnote w:type="continuationSeparator" w:id="0">
    <w:p w:rsidR="00927EEF" w:rsidRDefault="00927EEF" w:rsidP="004C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44" w:rsidRDefault="004C0444" w:rsidP="004C0444">
    <w:pPr>
      <w:pStyle w:val="Encabezado"/>
      <w:jc w:val="right"/>
    </w:pPr>
    <w:r>
      <w:t>Adolfo Luzardo Cabrera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E4A"/>
    <w:multiLevelType w:val="hybridMultilevel"/>
    <w:tmpl w:val="9E7A4352"/>
    <w:lvl w:ilvl="0" w:tplc="24288D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65F8"/>
    <w:multiLevelType w:val="hybridMultilevel"/>
    <w:tmpl w:val="397A838C"/>
    <w:lvl w:ilvl="0" w:tplc="2A649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5"/>
    <w:rsid w:val="0018279E"/>
    <w:rsid w:val="001B5430"/>
    <w:rsid w:val="003404E0"/>
    <w:rsid w:val="003B589D"/>
    <w:rsid w:val="003F233C"/>
    <w:rsid w:val="00404D9A"/>
    <w:rsid w:val="00474161"/>
    <w:rsid w:val="004B1CC0"/>
    <w:rsid w:val="004C0444"/>
    <w:rsid w:val="00590030"/>
    <w:rsid w:val="006245BA"/>
    <w:rsid w:val="006644E3"/>
    <w:rsid w:val="006935A7"/>
    <w:rsid w:val="006B73D7"/>
    <w:rsid w:val="0075335A"/>
    <w:rsid w:val="007638D5"/>
    <w:rsid w:val="0082220B"/>
    <w:rsid w:val="00824004"/>
    <w:rsid w:val="008A581A"/>
    <w:rsid w:val="008A7C73"/>
    <w:rsid w:val="00927EEF"/>
    <w:rsid w:val="00973A83"/>
    <w:rsid w:val="00A63D89"/>
    <w:rsid w:val="00AF7F8F"/>
    <w:rsid w:val="00B50C22"/>
    <w:rsid w:val="00C41468"/>
    <w:rsid w:val="00D23319"/>
    <w:rsid w:val="00D97D80"/>
    <w:rsid w:val="00DA3095"/>
    <w:rsid w:val="00DF29DD"/>
    <w:rsid w:val="00E7558D"/>
    <w:rsid w:val="00EA6A83"/>
    <w:rsid w:val="00F26365"/>
    <w:rsid w:val="00F5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118FA5-D78D-45B8-84F4-1E68EC9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18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581A"/>
    <w:pPr>
      <w:ind w:left="720"/>
      <w:contextualSpacing/>
      <w:jc w:val="both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8A58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1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444"/>
  </w:style>
  <w:style w:type="paragraph" w:styleId="Piedepgina">
    <w:name w:val="footer"/>
    <w:basedOn w:val="Normal"/>
    <w:link w:val="PiedepginaCar"/>
    <w:uiPriority w:val="99"/>
    <w:unhideWhenUsed/>
    <w:rsid w:val="004C04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Adolfo Luzardo</cp:lastModifiedBy>
  <cp:revision>13</cp:revision>
  <dcterms:created xsi:type="dcterms:W3CDTF">2014-03-18T16:26:00Z</dcterms:created>
  <dcterms:modified xsi:type="dcterms:W3CDTF">2014-03-21T16:05:00Z</dcterms:modified>
</cp:coreProperties>
</file>