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BC8" w:rsidRDefault="001906F3">
      <w:r>
        <w:t xml:space="preserve">hemos estado trabajando con burpsuite, para usarlo es necesario instalar la extension foxyproxy y instalarle los certificados, basicamente hemos usado el proxy </w:t>
      </w:r>
    </w:p>
    <w:p w:rsidR="001906F3" w:rsidRDefault="001906F3">
      <w:r>
        <w:rPr>
          <w:noProof/>
          <w:lang w:eastAsia="es-ES"/>
        </w:rPr>
        <w:drawing>
          <wp:inline distT="0" distB="0" distL="0" distR="0" wp14:anchorId="36614192" wp14:editId="468A7784">
            <wp:extent cx="5400040" cy="4120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F3" w:rsidRDefault="001906F3">
      <w:r>
        <w:t>Cuando queramos parar el trafico le damos a intercept on y recargamos pagina y nos saldra todas las llamadas es muy util para saber las llamadas http que hacemos a las paginas</w:t>
      </w:r>
    </w:p>
    <w:p w:rsidR="001906F3" w:rsidRDefault="00091D03">
      <w:r>
        <w:rPr>
          <w:noProof/>
          <w:lang w:eastAsia="es-ES"/>
        </w:rPr>
        <w:lastRenderedPageBreak/>
        <w:drawing>
          <wp:inline distT="0" distB="0" distL="0" distR="0" wp14:anchorId="4D11A1F1" wp14:editId="535D86D5">
            <wp:extent cx="5400040" cy="536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03" w:rsidRDefault="00091D03">
      <w:r>
        <w:t>Aquí nos sale todo el historial de las llamadas http que hemos hecho</w:t>
      </w:r>
    </w:p>
    <w:p w:rsidR="00091D03" w:rsidRDefault="00091D03">
      <w:r>
        <w:t>Y por ultimo lo mas importante que hemos hecho es para adivinar usuarios y contraseñas</w:t>
      </w:r>
    </w:p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>
      <w:r>
        <w:lastRenderedPageBreak/>
        <w:t>-si sabemos el usuario y la contraseña no</w:t>
      </w:r>
    </w:p>
    <w:p w:rsidR="00091D03" w:rsidRDefault="00091D03">
      <w:r>
        <w:t>Le damos a sniper y seleccionamos la contaseña y cargamos en payload el diccionario</w:t>
      </w:r>
    </w:p>
    <w:p w:rsidR="00091D03" w:rsidRDefault="00091D03" w:rsidP="00091D03">
      <w:r>
        <w:t>Seleccionamos solo la contaseña y metemos un diccionario para que con un usuario pruebe todas las contraseñas</w:t>
      </w:r>
    </w:p>
    <w:p w:rsidR="00091D03" w:rsidRDefault="00091D03"/>
    <w:p w:rsidR="00091D03" w:rsidRDefault="00091D03">
      <w:r>
        <w:rPr>
          <w:noProof/>
          <w:lang w:eastAsia="es-ES"/>
        </w:rPr>
        <w:drawing>
          <wp:inline distT="0" distB="0" distL="0" distR="0" wp14:anchorId="13E78C44" wp14:editId="5DD2BBE8">
            <wp:extent cx="5400040" cy="388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03" w:rsidRDefault="00091D03">
      <w:r>
        <w:rPr>
          <w:noProof/>
          <w:lang w:eastAsia="es-ES"/>
        </w:rPr>
        <w:lastRenderedPageBreak/>
        <w:drawing>
          <wp:inline distT="0" distB="0" distL="0" distR="0" wp14:anchorId="6FA73913" wp14:editId="231C17C3">
            <wp:extent cx="5400040" cy="39566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03" w:rsidRDefault="00091D03">
      <w:r>
        <w:t>Y si queremos probar contraseña y usuario a la vez</w:t>
      </w:r>
    </w:p>
    <w:p w:rsidR="00091D03" w:rsidRDefault="00091D03">
      <w:r>
        <w:rPr>
          <w:noProof/>
          <w:lang w:eastAsia="es-ES"/>
        </w:rPr>
        <w:lastRenderedPageBreak/>
        <w:drawing>
          <wp:inline distT="0" distB="0" distL="0" distR="0" wp14:anchorId="6281EB76" wp14:editId="4AB6FA5E">
            <wp:extent cx="5400040" cy="52431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/>
    <w:p w:rsidR="00091D03" w:rsidRDefault="00091D03">
      <w:r>
        <w:lastRenderedPageBreak/>
        <w:t>Y en cada position del payload un diccionario uno con usuario y otro con contraseñas</w:t>
      </w:r>
      <w:bookmarkStart w:id="0" w:name="_GoBack"/>
      <w:bookmarkEnd w:id="0"/>
    </w:p>
    <w:p w:rsidR="00091D03" w:rsidRDefault="00091D03">
      <w:r>
        <w:rPr>
          <w:noProof/>
          <w:lang w:eastAsia="es-ES"/>
        </w:rPr>
        <w:drawing>
          <wp:inline distT="0" distB="0" distL="0" distR="0" wp14:anchorId="2369D067" wp14:editId="4D955851">
            <wp:extent cx="5400040" cy="3799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5"/>
    <w:rsid w:val="00091D03"/>
    <w:rsid w:val="00156F15"/>
    <w:rsid w:val="001906F3"/>
    <w:rsid w:val="00697DF4"/>
    <w:rsid w:val="00F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C7A77-6CFE-4DC0-8C47-0DBB0D4B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2024-09-30T15:34:00Z</dcterms:created>
  <dcterms:modified xsi:type="dcterms:W3CDTF">2024-09-30T15:44:00Z</dcterms:modified>
</cp:coreProperties>
</file>