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89" w:rsidRDefault="006813DA">
      <w:r>
        <w:t xml:space="preserve">Como crear una imagen docker </w:t>
      </w:r>
    </w:p>
    <w:p w:rsidR="006813DA" w:rsidRDefault="006813DA">
      <w:r>
        <w:t>Primero vamos a poner este codigo</w:t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16219FF1" wp14:editId="3BE0E80F">
            <wp:extent cx="46863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748F1212" wp14:editId="1A3812F5">
            <wp:extent cx="5400040" cy="2569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>
      <w:r>
        <w:t>Primero construimos esta imagen con</w:t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1FDC2EC9" wp14:editId="735BD2C7">
            <wp:extent cx="5400040" cy="354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>
      <w:r>
        <w:t>Y despues lo arrancamos</w:t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4246D3E8" wp14:editId="4E14C20A">
            <wp:extent cx="5305425" cy="228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>
      <w:r>
        <w:t>Y nos conectamos</w:t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0FF3A90F" wp14:editId="4171CD84">
            <wp:extent cx="5400040" cy="2393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>
      <w:r>
        <w:t>Y ya estariamos conectados</w:t>
      </w:r>
    </w:p>
    <w:p w:rsidR="006813DA" w:rsidRDefault="006813DA">
      <w:r>
        <w:rPr>
          <w:noProof/>
          <w:lang w:eastAsia="es-ES"/>
        </w:rPr>
        <w:drawing>
          <wp:inline distT="0" distB="0" distL="0" distR="0" wp14:anchorId="31A60BC7" wp14:editId="14E0114E">
            <wp:extent cx="26098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DA" w:rsidRDefault="006813DA"/>
    <w:p w:rsidR="0003106A" w:rsidRDefault="0003106A"/>
    <w:p w:rsidR="0003106A" w:rsidRDefault="0003106A"/>
    <w:p w:rsidR="006813DA" w:rsidRDefault="006813DA">
      <w:r>
        <w:lastRenderedPageBreak/>
        <w:t>Ahora vamos a explicar lo que hemos hecho con hydra</w:t>
      </w:r>
    </w:p>
    <w:p w:rsidR="006813DA" w:rsidRDefault="0003106A">
      <w:r>
        <w:t>Con este comando comprobanos sencillamente si coincide el usuario con la contraseña</w:t>
      </w:r>
    </w:p>
    <w:p w:rsidR="0003106A" w:rsidRDefault="0003106A">
      <w:r>
        <w:rPr>
          <w:noProof/>
          <w:lang w:eastAsia="es-ES"/>
        </w:rPr>
        <w:drawing>
          <wp:inline distT="0" distB="0" distL="0" distR="0" wp14:anchorId="245E39DC" wp14:editId="0A443021">
            <wp:extent cx="4857750" cy="428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A" w:rsidRDefault="0003106A" w:rsidP="0003106A"/>
    <w:p w:rsidR="0003106A" w:rsidRDefault="0003106A" w:rsidP="0003106A">
      <w:r>
        <w:rPr>
          <w:noProof/>
          <w:lang w:eastAsia="es-ES"/>
        </w:rPr>
        <w:drawing>
          <wp:inline distT="0" distB="0" distL="0" distR="0" wp14:anchorId="66B9DDA2" wp14:editId="6A920BEA">
            <wp:extent cx="5400040" cy="1087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A" w:rsidRDefault="0003106A" w:rsidP="0003106A"/>
    <w:p w:rsidR="0003106A" w:rsidRDefault="0003106A" w:rsidP="0003106A">
      <w:r>
        <w:t>Luego lo podemos hacer con un diccionario de usuario y otro de contraseñas y podemos comprobar a lo bruto que coincidencias tenemos</w:t>
      </w:r>
    </w:p>
    <w:p w:rsidR="0003106A" w:rsidRDefault="0003106A" w:rsidP="0003106A">
      <w:r>
        <w:rPr>
          <w:noProof/>
          <w:lang w:eastAsia="es-ES"/>
        </w:rPr>
        <w:drawing>
          <wp:inline distT="0" distB="0" distL="0" distR="0" wp14:anchorId="26B823BC" wp14:editId="42BCFAD9">
            <wp:extent cx="5400040" cy="26435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6A" w:rsidRDefault="0003106A" w:rsidP="0003106A">
      <w:r>
        <w:rPr>
          <w:noProof/>
          <w:lang w:eastAsia="es-ES"/>
        </w:rPr>
        <w:drawing>
          <wp:inline distT="0" distB="0" distL="0" distR="0" wp14:anchorId="1B8890AE" wp14:editId="3D629E83">
            <wp:extent cx="5400040" cy="25273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AD" w:rsidRDefault="005C4FAD" w:rsidP="0003106A"/>
    <w:p w:rsidR="005C4FAD" w:rsidRDefault="005C4FAD" w:rsidP="0003106A">
      <w:r>
        <w:t>Y aquí nos muestra las coincidencias que ha habido</w:t>
      </w:r>
      <w:bookmarkStart w:id="0" w:name="_GoBack"/>
      <w:bookmarkEnd w:id="0"/>
    </w:p>
    <w:p w:rsidR="0003106A" w:rsidRDefault="0003106A" w:rsidP="0003106A"/>
    <w:p w:rsidR="0003106A" w:rsidRPr="0003106A" w:rsidRDefault="0003106A" w:rsidP="0003106A">
      <w:r>
        <w:rPr>
          <w:noProof/>
          <w:lang w:eastAsia="es-ES"/>
        </w:rPr>
        <w:drawing>
          <wp:inline distT="0" distB="0" distL="0" distR="0" wp14:anchorId="5C5FAC33" wp14:editId="777AD065">
            <wp:extent cx="5400040" cy="1861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6A" w:rsidRPr="00031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E18" w:rsidRDefault="00EB0E18" w:rsidP="0003106A">
      <w:pPr>
        <w:spacing w:after="0" w:line="240" w:lineRule="auto"/>
      </w:pPr>
      <w:r>
        <w:separator/>
      </w:r>
    </w:p>
  </w:endnote>
  <w:endnote w:type="continuationSeparator" w:id="0">
    <w:p w:rsidR="00EB0E18" w:rsidRDefault="00EB0E18" w:rsidP="0003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E18" w:rsidRDefault="00EB0E18" w:rsidP="0003106A">
      <w:pPr>
        <w:spacing w:after="0" w:line="240" w:lineRule="auto"/>
      </w:pPr>
      <w:r>
        <w:separator/>
      </w:r>
    </w:p>
  </w:footnote>
  <w:footnote w:type="continuationSeparator" w:id="0">
    <w:p w:rsidR="00EB0E18" w:rsidRDefault="00EB0E18" w:rsidP="00031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38"/>
    <w:rsid w:val="00025689"/>
    <w:rsid w:val="0003106A"/>
    <w:rsid w:val="00262D38"/>
    <w:rsid w:val="005C4FAD"/>
    <w:rsid w:val="006813DA"/>
    <w:rsid w:val="007B41DE"/>
    <w:rsid w:val="00EB0E18"/>
    <w:rsid w:val="00F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1DC3F-3F32-48C2-AEAC-C7BE625A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6A"/>
  </w:style>
  <w:style w:type="paragraph" w:styleId="Piedepgina">
    <w:name w:val="footer"/>
    <w:basedOn w:val="Normal"/>
    <w:link w:val="PiedepginaCar"/>
    <w:uiPriority w:val="99"/>
    <w:unhideWhenUsed/>
    <w:rsid w:val="0003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2024-10-09T14:45:00Z</dcterms:created>
  <dcterms:modified xsi:type="dcterms:W3CDTF">2024-10-09T17:26:00Z</dcterms:modified>
</cp:coreProperties>
</file>