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59A0" w14:textId="77777777" w:rsidR="00F9694A" w:rsidRPr="00F9694A" w:rsidRDefault="00F9694A" w:rsidP="00F9694A">
      <w:pPr>
        <w:shd w:val="clear" w:color="auto" w:fill="FFFFFF"/>
        <w:spacing w:before="100" w:beforeAutospacing="1" w:after="100" w:afterAutospacing="1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sv-SE"/>
        </w:rPr>
      </w:pPr>
      <w:r w:rsidRPr="00F9694A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sv-SE"/>
        </w:rPr>
        <w:t xml:space="preserve">Kunskapskontroll 2 - </w:t>
      </w:r>
      <w:proofErr w:type="spellStart"/>
      <w:r w:rsidRPr="00F9694A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sv-SE"/>
        </w:rPr>
        <w:t>Invoice-dashboard</w:t>
      </w:r>
      <w:proofErr w:type="spellEnd"/>
    </w:p>
    <w:p w14:paraId="138012B7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sz w:val="21"/>
          <w:szCs w:val="21"/>
          <w:lang w:eastAsia="sv-SE"/>
        </w:rPr>
        <w:t>Förfaller 25 november 2022 kl. 23:59</w:t>
      </w:r>
    </w:p>
    <w:p w14:paraId="335AA3D0" w14:textId="77777777" w:rsidR="00F9694A" w:rsidRPr="00F9694A" w:rsidRDefault="00F9694A" w:rsidP="00F9694A">
      <w:pPr>
        <w:shd w:val="clear" w:color="auto" w:fill="FFFFFF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sv-SE"/>
        </w:rPr>
      </w:pPr>
      <w:r w:rsidRPr="00F9694A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sv-SE"/>
        </w:rPr>
        <w:t>Instruktioner</w:t>
      </w:r>
    </w:p>
    <w:p w14:paraId="374B3848" w14:textId="77777777" w:rsidR="00F9694A" w:rsidRPr="00F9694A" w:rsidRDefault="00F9694A" w:rsidP="00F9694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  <w:lang w:eastAsia="sv-SE"/>
        </w:rPr>
      </w:pPr>
      <w:r w:rsidRPr="00F9694A">
        <w:rPr>
          <w:rFonts w:ascii="inherit" w:eastAsia="Times New Roman" w:hAnsi="inherit" w:cs="Segoe UI"/>
          <w:color w:val="252424"/>
          <w:sz w:val="21"/>
          <w:szCs w:val="21"/>
          <w:lang w:eastAsia="sv-SE"/>
        </w:rPr>
        <w:t>I Kunskapskontroll 1 byggde ni en tidtagnings-applikation, där man kunde lägga in projekt &amp; tasks och ta tiden när man jobbar på en task.</w:t>
      </w:r>
    </w:p>
    <w:p w14:paraId="5BBAF434" w14:textId="77777777" w:rsidR="00F9694A" w:rsidRPr="00F9694A" w:rsidRDefault="00F9694A" w:rsidP="00F9694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  <w:lang w:eastAsia="sv-SE"/>
        </w:rPr>
      </w:pPr>
    </w:p>
    <w:p w14:paraId="2E3744C3" w14:textId="77777777" w:rsidR="00F9694A" w:rsidRPr="00F9694A" w:rsidRDefault="00F9694A" w:rsidP="00F9694A">
      <w:pPr>
        <w:shd w:val="clear" w:color="auto" w:fill="FFFFFF"/>
        <w:rPr>
          <w:rFonts w:ascii="inherit" w:eastAsia="Times New Roman" w:hAnsi="inherit" w:cs="Segoe UI"/>
          <w:color w:val="252424"/>
          <w:sz w:val="21"/>
          <w:szCs w:val="21"/>
          <w:lang w:eastAsia="sv-SE"/>
        </w:rPr>
      </w:pPr>
      <w:r w:rsidRPr="00F9694A">
        <w:rPr>
          <w:rFonts w:ascii="inherit" w:eastAsia="Times New Roman" w:hAnsi="inherit" w:cs="Segoe UI"/>
          <w:color w:val="252424"/>
          <w:sz w:val="21"/>
          <w:szCs w:val="21"/>
          <w:lang w:eastAsia="sv-SE"/>
        </w:rPr>
        <w:t>Denna gången kommer ni bygga andra delen av den här applikationen - en "Fakturerings-</w:t>
      </w:r>
      <w:proofErr w:type="spellStart"/>
      <w:r w:rsidRPr="00F9694A">
        <w:rPr>
          <w:rFonts w:ascii="inherit" w:eastAsia="Times New Roman" w:hAnsi="inherit" w:cs="Segoe UI"/>
          <w:color w:val="252424"/>
          <w:sz w:val="21"/>
          <w:szCs w:val="21"/>
          <w:lang w:eastAsia="sv-SE"/>
        </w:rPr>
        <w:t>dashboard</w:t>
      </w:r>
      <w:proofErr w:type="spellEnd"/>
      <w:r w:rsidRPr="00F9694A">
        <w:rPr>
          <w:rFonts w:ascii="inherit" w:eastAsia="Times New Roman" w:hAnsi="inherit" w:cs="Segoe UI"/>
          <w:color w:val="252424"/>
          <w:sz w:val="21"/>
          <w:szCs w:val="21"/>
          <w:lang w:eastAsia="sv-SE"/>
        </w:rPr>
        <w:t>". </w:t>
      </w:r>
    </w:p>
    <w:p w14:paraId="1955A676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Och kommer byggas som en traditionell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Admin-dashboard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, med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responsivt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med stöd för </w:t>
      </w:r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>både mobil och desktop.</w:t>
      </w:r>
    </w:p>
    <w:p w14:paraId="05DFCA7F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</w:p>
    <w:p w14:paraId="75682481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Frontenden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ska skrivas med </w:t>
      </w:r>
      <w:proofErr w:type="spellStart"/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>React</w:t>
      </w:r>
      <w:proofErr w:type="spellEnd"/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 xml:space="preserve"> och </w:t>
      </w:r>
      <w:proofErr w:type="spellStart"/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>Typescript</w:t>
      </w:r>
      <w:proofErr w:type="spellEnd"/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>. </w:t>
      </w:r>
      <w:proofErr w:type="spellStart"/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>React</w:t>
      </w:r>
      <w:proofErr w:type="spellEnd"/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 xml:space="preserve"> </w:t>
      </w:r>
      <w:proofErr w:type="spellStart"/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>Context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 ska även här användas för att lagra data som används på flera ställen i applikationen.</w:t>
      </w:r>
    </w:p>
    <w:p w14:paraId="374D55CF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</w:r>
    </w:p>
    <w:p w14:paraId="2CE1C43C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Vi kommer fortsatt använda </w:t>
      </w:r>
      <w:proofErr w:type="spellStart"/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>json</w:t>
      </w:r>
      <w:proofErr w:type="spellEnd"/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>-servern 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och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datan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vi skapar med Kunskapskontroll 1.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 xml:space="preserve">Ni väljer om ni vill bryta ut den eller köra den direkt från K1-mappen. Detta för att fortsatt kunna logga tid med K1 och visa den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datan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i vår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Dashboard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.</w:t>
      </w:r>
    </w:p>
    <w:p w14:paraId="6C320A0F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</w:p>
    <w:p w14:paraId="56B8E09A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Exempel på datastruktur: </w:t>
      </w:r>
      <w:hyperlink r:id="rId5" w:history="1">
        <w:r w:rsidRPr="00F9694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sv-SE"/>
          </w:rPr>
          <w:t>https://gist.github.com/sawariz0r/536ccefb4729d079277d7062a632ddfb</w:t>
        </w:r>
      </w:hyperlink>
    </w:p>
    <w:p w14:paraId="0D8D573B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</w:p>
    <w:p w14:paraId="02581967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Exempel och inspiration på design för en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Dashboard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kan ni bland annat hitta på: </w:t>
      </w:r>
      <w:hyperlink r:id="rId6" w:history="1">
        <w:r w:rsidRPr="00F9694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sv-SE"/>
          </w:rPr>
          <w:t>https://dribbble.com/search/dashboard</w:t>
        </w:r>
      </w:hyperlink>
    </w:p>
    <w:p w14:paraId="08D322EB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</w:p>
    <w:p w14:paraId="26EF4214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En användare ska kunna: </w:t>
      </w:r>
    </w:p>
    <w:p w14:paraId="43C6C648" w14:textId="77777777" w:rsidR="00F9694A" w:rsidRPr="00F9694A" w:rsidRDefault="00F9694A" w:rsidP="00F96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Se en lista på tidtagningar de senaste 30 dagarna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(Har du byggt in dessa i tasks: tasks som loggat tid de senaste 30 dagarna)</w:t>
      </w:r>
    </w:p>
    <w:p w14:paraId="3BB19E9F" w14:textId="77777777" w:rsidR="00F9694A" w:rsidRPr="00F9694A" w:rsidRDefault="00F9694A" w:rsidP="00F96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Se en lista på alla tidtagningar</w:t>
      </w:r>
    </w:p>
    <w:p w14:paraId="281F0F7B" w14:textId="77777777" w:rsidR="00F9694A" w:rsidRPr="00F9694A" w:rsidRDefault="00F9694A" w:rsidP="00F96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Se en lista på projekt</w:t>
      </w:r>
    </w:p>
    <w:p w14:paraId="4AA1B3BB" w14:textId="77777777" w:rsidR="00F9694A" w:rsidRPr="00F9694A" w:rsidRDefault="00F9694A" w:rsidP="00F96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Se en lista på tasks</w:t>
      </w:r>
    </w:p>
    <w:p w14:paraId="3878E2CD" w14:textId="77777777" w:rsidR="00F9694A" w:rsidRPr="00F9694A" w:rsidRDefault="00F9694A" w:rsidP="00F96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Ta bort en tidtagning</w:t>
      </w:r>
    </w:p>
    <w:p w14:paraId="10A1B276" w14:textId="77777777" w:rsidR="00F9694A" w:rsidRPr="00F9694A" w:rsidRDefault="00F9694A" w:rsidP="00F96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Ta bort en task</w:t>
      </w:r>
    </w:p>
    <w:p w14:paraId="26480022" w14:textId="77777777" w:rsidR="00F9694A" w:rsidRPr="00F9694A" w:rsidRDefault="00F9694A" w:rsidP="00F96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Ta bort ett projekt</w:t>
      </w:r>
    </w:p>
    <w:p w14:paraId="3339D2B9" w14:textId="77777777" w:rsidR="00F9694A" w:rsidRPr="00F9694A" w:rsidRDefault="00F9694A" w:rsidP="00F96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Sätta ett timpris på ett projekt</w:t>
      </w:r>
    </w:p>
    <w:p w14:paraId="4C55C9CA" w14:textId="77777777" w:rsidR="00F9694A" w:rsidRPr="00F9694A" w:rsidRDefault="00F9694A" w:rsidP="00F96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Skapa en "faktura" för ett valt projekt och välja tasks som "fakturan" ska innehålla</w:t>
      </w:r>
    </w:p>
    <w:p w14:paraId="122B2845" w14:textId="77777777" w:rsidR="00F9694A" w:rsidRPr="00F9694A" w:rsidRDefault="00F9694A" w:rsidP="00F96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Se en lista på "fakturor" och status</w:t>
      </w:r>
    </w:p>
    <w:p w14:paraId="1CB4A966" w14:textId="77777777" w:rsidR="00F9694A" w:rsidRPr="00F9694A" w:rsidRDefault="00F9694A" w:rsidP="00F9694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Se en överblicks-sida som visar: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- Antal projekt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- Antal tasks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- Antal "fakturor"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- Tid som loggats de senaste 30 dagarna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- Antalet kronor som fakturerats det senaste året</w:t>
      </w:r>
    </w:p>
    <w:p w14:paraId="59D368B9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</w:p>
    <w:p w14:paraId="1E6563AA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För att uppnå </w:t>
      </w:r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>Godkänt 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är kraven att:</w:t>
      </w:r>
    </w:p>
    <w:p w14:paraId="32AD3E29" w14:textId="77777777" w:rsidR="00F9694A" w:rsidRPr="00F9694A" w:rsidRDefault="00F9694A" w:rsidP="00F9694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lastRenderedPageBreak/>
        <w:t xml:space="preserve">Byggd med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Typescript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,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React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som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Frontend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och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json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-server.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</w:r>
    </w:p>
    <w:p w14:paraId="3B3676B9" w14:textId="77777777" w:rsidR="00F9694A" w:rsidRPr="00F9694A" w:rsidRDefault="00F9694A" w:rsidP="00F9694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Applikationen ska använda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React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Context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som "Store" för applikations-bred data.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</w:r>
    </w:p>
    <w:p w14:paraId="33756A27" w14:textId="77777777" w:rsidR="00F9694A" w:rsidRPr="00F9694A" w:rsidRDefault="00F9694A" w:rsidP="00F9694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Samtliga krav under "En användare ska kunna" är uppfyllda.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</w:r>
    </w:p>
    <w:p w14:paraId="3A7636EE" w14:textId="77777777" w:rsidR="00F9694A" w:rsidRPr="00F9694A" w:rsidRDefault="00F9694A" w:rsidP="00F9694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Applikationen ska vara byggd med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responsiv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design i åtanke.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</w:r>
    </w:p>
    <w:p w14:paraId="64261D5A" w14:textId="77777777" w:rsidR="00F9694A" w:rsidRPr="00F9694A" w:rsidRDefault="00F9694A" w:rsidP="00F9694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En faktura ska innehålla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- Status (Ej betald, betald, försenad)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- Förfallodag (30 dagar från datumet vi skapade den)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- Summa (tid x projektets timpris)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- Kundens namn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</w:r>
    </w:p>
    <w:p w14:paraId="2540FE2F" w14:textId="77777777" w:rsidR="00F9694A" w:rsidRPr="00F9694A" w:rsidRDefault="00F9694A" w:rsidP="00F9694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Listorna ska vara presenterade som tabeller med följande kolumner: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- Tasks: Namn, Projektets namn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- Projekt: Namn, antal tasks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- Fakturor: Kundnamn, status, förfallodatum, summa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</w:r>
    </w:p>
    <w:p w14:paraId="4964078C" w14:textId="77777777" w:rsidR="00F9694A" w:rsidRPr="00F9694A" w:rsidRDefault="00F9694A" w:rsidP="00F9694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Applikationen ska inte innehålla några "@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ts-ignore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",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typfel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och inga </w:t>
      </w:r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 xml:space="preserve">implicita </w:t>
      </w:r>
      <w:proofErr w:type="spellStart"/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>any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.</w:t>
      </w:r>
    </w:p>
    <w:p w14:paraId="1D8261B9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</w:p>
    <w:p w14:paraId="2DEBC435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För att uppnå </w:t>
      </w:r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>Väl Godkänt 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är kraven att 2 av följande 4 är uppfyllda:</w:t>
      </w:r>
    </w:p>
    <w:p w14:paraId="48D30277" w14:textId="77777777" w:rsidR="00F9694A" w:rsidRPr="00F9694A" w:rsidRDefault="00F9694A" w:rsidP="00F9694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Applikationen ska inte heller innehålla några </w:t>
      </w:r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 xml:space="preserve">explicita </w:t>
      </w:r>
      <w:proofErr w:type="spellStart"/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>any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.</w:t>
      </w:r>
    </w:p>
    <w:p w14:paraId="62126792" w14:textId="77777777" w:rsidR="00F9694A" w:rsidRPr="00F9694A" w:rsidRDefault="00F9694A" w:rsidP="00F969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Kunna välja att avrunda tiden uppåt på tasks när man skapar en faktura till närmsta [1 min, 5 min, 15 min, 30 min, 1h].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>(Avrundningen ska ske på varje individuell task, inte på hela fakturan)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</w:r>
    </w:p>
    <w:p w14:paraId="0F99B693" w14:textId="77777777" w:rsidR="00D00063" w:rsidRPr="00D00063" w:rsidRDefault="00F9694A" w:rsidP="00D0006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 xml:space="preserve">Lägg till stöd för drag n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>drop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 xml:space="preserve"> för att ändra ordningen på överblicks-infon på överblicks-sidan.</w:t>
      </w:r>
      <w:r w:rsidR="00D00063"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 xml:space="preserve"> </w:t>
      </w:r>
      <w:proofErr w:type="spellStart"/>
      <w:r w:rsidR="00D00063"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>npm</w:t>
      </w:r>
      <w:proofErr w:type="spellEnd"/>
      <w:r w:rsidR="00D00063"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 xml:space="preserve"> </w:t>
      </w:r>
      <w:proofErr w:type="spellStart"/>
      <w:r w:rsidR="00D00063"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>install</w:t>
      </w:r>
      <w:proofErr w:type="spellEnd"/>
    </w:p>
    <w:p w14:paraId="25214E48" w14:textId="77777777" w:rsidR="00D00063" w:rsidRPr="00D00063" w:rsidRDefault="00D00063" w:rsidP="00D0006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</w:pPr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 xml:space="preserve">  </w:t>
      </w:r>
      <w:proofErr w:type="spellStart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>npm</w:t>
      </w:r>
      <w:proofErr w:type="spellEnd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 xml:space="preserve"> </w:t>
      </w:r>
      <w:proofErr w:type="spellStart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>run</w:t>
      </w:r>
      <w:proofErr w:type="spellEnd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 xml:space="preserve"> </w:t>
      </w:r>
      <w:proofErr w:type="spellStart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>dev</w:t>
      </w:r>
      <w:proofErr w:type="spellEnd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 xml:space="preserve"> </w:t>
      </w:r>
      <w:proofErr w:type="spellStart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>npm</w:t>
      </w:r>
      <w:proofErr w:type="spellEnd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 xml:space="preserve"> </w:t>
      </w:r>
      <w:proofErr w:type="spellStart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>install</w:t>
      </w:r>
      <w:proofErr w:type="spellEnd"/>
    </w:p>
    <w:p w14:paraId="771C2BCB" w14:textId="09C4E22C" w:rsidR="00F9694A" w:rsidRPr="00F9694A" w:rsidRDefault="00D00063" w:rsidP="00D0006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 xml:space="preserve">  </w:t>
      </w:r>
      <w:proofErr w:type="spellStart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>npm</w:t>
      </w:r>
      <w:proofErr w:type="spellEnd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 xml:space="preserve"> </w:t>
      </w:r>
      <w:proofErr w:type="spellStart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>run</w:t>
      </w:r>
      <w:proofErr w:type="spellEnd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 xml:space="preserve"> </w:t>
      </w:r>
      <w:proofErr w:type="spellStart"/>
      <w:r w:rsidRPr="00D00063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t>dev</w:t>
      </w:r>
      <w:proofErr w:type="spellEnd"/>
      <w:r w:rsidR="00F9694A" w:rsidRPr="00F9694A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br/>
        <w:t>Samt att kunna visa/dölja info-delar på överblicks-sidan.</w:t>
      </w:r>
      <w:r w:rsidR="00F9694A" w:rsidRPr="00F9694A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br/>
      </w:r>
      <w:r w:rsidR="00F9694A" w:rsidRPr="00F9694A">
        <w:rPr>
          <w:rFonts w:ascii="Segoe UI" w:eastAsia="Times New Roman" w:hAnsi="Segoe UI" w:cs="Segoe UI"/>
          <w:color w:val="252424"/>
          <w:sz w:val="21"/>
          <w:szCs w:val="21"/>
          <w:shd w:val="clear" w:color="auto" w:fill="1F1F1F"/>
          <w:lang w:eastAsia="sv-SE"/>
        </w:rPr>
        <w:br/>
      </w:r>
    </w:p>
    <w:p w14:paraId="0EC91032" w14:textId="77777777" w:rsidR="00F9694A" w:rsidRPr="00F9694A" w:rsidRDefault="00F9694A" w:rsidP="00F9694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Skapa grafer på överblicks-infon för att visa: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 xml:space="preserve">- En "Line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chart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" som visar totala mängden tid som loggats de senaste 7 dagarna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 xml:space="preserve">- Valfri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chart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som visar beloppet som fakturerats i år (per månad)</w:t>
      </w:r>
    </w:p>
    <w:p w14:paraId="527F14F8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Tips:</w:t>
      </w:r>
    </w:p>
    <w:p w14:paraId="705460E2" w14:textId="77777777" w:rsidR="00F9694A" w:rsidRPr="00F9694A" w:rsidRDefault="00F9694A" w:rsidP="00F9694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Innan ni sätter igång, se över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datan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ni kommer använda och skriv typer för dessa i förhand.</w:t>
      </w: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br/>
        <w:t xml:space="preserve">(Task, Projekt, Faktura,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etc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)</w:t>
      </w:r>
    </w:p>
    <w:p w14:paraId="7015A26E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</w:p>
    <w:p w14:paraId="09053832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Inlämning sker via en länk till ett </w:t>
      </w:r>
      <w:r w:rsidRPr="00F9694A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sv-SE"/>
        </w:rPr>
        <w:t>privat 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Github-repository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 (bjud in "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cme-osuka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 xml:space="preserve">" på </w:t>
      </w:r>
      <w:proofErr w:type="spellStart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Github</w:t>
      </w:r>
      <w:proofErr w:type="spellEnd"/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)</w:t>
      </w:r>
    </w:p>
    <w:p w14:paraId="28498EBD" w14:textId="77777777" w:rsidR="00F9694A" w:rsidRPr="00F9694A" w:rsidRDefault="00F9694A" w:rsidP="00F9694A">
      <w:pPr>
        <w:shd w:val="clear" w:color="auto" w:fill="FFFFFF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sv-SE"/>
        </w:rPr>
      </w:pPr>
      <w:r w:rsidRPr="00F9694A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sv-SE"/>
        </w:rPr>
        <w:lastRenderedPageBreak/>
        <w:t>Mitt arbete</w:t>
      </w:r>
    </w:p>
    <w:p w14:paraId="28F5A175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Bifoga</w:t>
      </w:r>
    </w:p>
    <w:p w14:paraId="723FD334" w14:textId="77777777" w:rsidR="00F9694A" w:rsidRPr="00F9694A" w:rsidRDefault="00F9694A" w:rsidP="00F9694A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</w:pPr>
      <w:r w:rsidRPr="00F9694A">
        <w:rPr>
          <w:rFonts w:ascii="Segoe UI" w:eastAsia="Times New Roman" w:hAnsi="Segoe UI" w:cs="Segoe UI"/>
          <w:color w:val="252424"/>
          <w:sz w:val="21"/>
          <w:szCs w:val="21"/>
          <w:lang w:eastAsia="sv-SE"/>
        </w:rPr>
        <w:t>Nytt</w:t>
      </w:r>
    </w:p>
    <w:p w14:paraId="15965998" w14:textId="77777777" w:rsidR="00901DB7" w:rsidRPr="00F9694A" w:rsidRDefault="00000000" w:rsidP="00F9694A"/>
    <w:sectPr w:rsidR="00901DB7" w:rsidRPr="00F9694A" w:rsidSect="00F849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970"/>
    <w:multiLevelType w:val="multilevel"/>
    <w:tmpl w:val="AE5C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E0889"/>
    <w:multiLevelType w:val="multilevel"/>
    <w:tmpl w:val="56AC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81B43"/>
    <w:multiLevelType w:val="multilevel"/>
    <w:tmpl w:val="3CE4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239A1"/>
    <w:multiLevelType w:val="multilevel"/>
    <w:tmpl w:val="2AD4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678F2"/>
    <w:multiLevelType w:val="multilevel"/>
    <w:tmpl w:val="4E40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858738">
    <w:abstractNumId w:val="2"/>
  </w:num>
  <w:num w:numId="2" w16cid:durableId="680161788">
    <w:abstractNumId w:val="3"/>
  </w:num>
  <w:num w:numId="3" w16cid:durableId="609123405">
    <w:abstractNumId w:val="0"/>
  </w:num>
  <w:num w:numId="4" w16cid:durableId="1490561845">
    <w:abstractNumId w:val="4"/>
  </w:num>
  <w:num w:numId="5" w16cid:durableId="949698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4A"/>
    <w:rsid w:val="00022A3C"/>
    <w:rsid w:val="00D00063"/>
    <w:rsid w:val="00F849D2"/>
    <w:rsid w:val="00F9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6F5898"/>
  <w15:chartTrackingRefBased/>
  <w15:docId w15:val="{164D88C4-BF95-6748-A779-1BC4559A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F9694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F969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94A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F9694A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u-vertical-align3majj">
    <w:name w:val="u-vertical-align__3majj"/>
    <w:basedOn w:val="Standardstycketeckensnitt"/>
    <w:rsid w:val="00F9694A"/>
  </w:style>
  <w:style w:type="character" w:styleId="Hyperlnk">
    <w:name w:val="Hyperlink"/>
    <w:basedOn w:val="Standardstycketeckensnitt"/>
    <w:uiPriority w:val="99"/>
    <w:semiHidden/>
    <w:unhideWhenUsed/>
    <w:rsid w:val="00F96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52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2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4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34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1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6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6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5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6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01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9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40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34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bbble.com/search/dashboard" TargetMode="External"/><Relationship Id="rId5" Type="http://schemas.openxmlformats.org/officeDocument/2006/relationships/hyperlink" Target="https://gist.github.com/sawariz0r/536ccefb4729d079277d7062a632ddf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Karlsson</dc:creator>
  <cp:keywords/>
  <dc:description/>
  <cp:lastModifiedBy>Petter Karlsson</cp:lastModifiedBy>
  <cp:revision>1</cp:revision>
  <dcterms:created xsi:type="dcterms:W3CDTF">2022-11-17T08:48:00Z</dcterms:created>
  <dcterms:modified xsi:type="dcterms:W3CDTF">2022-11-17T09:00:00Z</dcterms:modified>
</cp:coreProperties>
</file>