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80044" w14:textId="77777777" w:rsidR="00216137" w:rsidRDefault="00216137"/>
    <w:p w14:paraId="10AC24F0" w14:textId="77777777" w:rsidR="00216137" w:rsidRDefault="00216137"/>
    <w:p w14:paraId="4089DD62" w14:textId="77777777" w:rsidR="00216137" w:rsidRPr="00216137" w:rsidRDefault="00216137" w:rsidP="00216137">
      <w:pPr>
        <w:jc w:val="center"/>
        <w:rPr>
          <w:sz w:val="32"/>
          <w:szCs w:val="32"/>
        </w:rPr>
      </w:pPr>
    </w:p>
    <w:p w14:paraId="689F7851" w14:textId="77777777" w:rsidR="00216137" w:rsidRDefault="00216137" w:rsidP="00216137">
      <w:pPr>
        <w:jc w:val="center"/>
        <w:rPr>
          <w:b/>
          <w:color w:val="F6C5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16137">
        <w:rPr>
          <w:b/>
          <w:color w:val="F6C5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Archivos </w:t>
      </w:r>
    </w:p>
    <w:p w14:paraId="7844D2E2" w14:textId="587055FC" w:rsidR="00216137" w:rsidRPr="00216137" w:rsidRDefault="00216137" w:rsidP="00216137">
      <w:pPr>
        <w:jc w:val="center"/>
        <w:rPr>
          <w:b/>
          <w:color w:val="F6C5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16137">
        <w:rPr>
          <w:b/>
          <w:color w:val="F6C5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parámetros</w:t>
      </w:r>
    </w:p>
    <w:p w14:paraId="59B8FA6E" w14:textId="77777777" w:rsidR="00216137" w:rsidRDefault="00216137"/>
    <w:p w14:paraId="5BE02B5F" w14:textId="77777777" w:rsidR="00216137" w:rsidRDefault="00216137"/>
    <w:p w14:paraId="32A25C19" w14:textId="77777777" w:rsidR="00216137" w:rsidRDefault="00216137"/>
    <w:p w14:paraId="2A13C492" w14:textId="77777777" w:rsidR="00216137" w:rsidRDefault="00216137"/>
    <w:p w14:paraId="7B5EE262" w14:textId="77777777" w:rsidR="00216137" w:rsidRDefault="00216137"/>
    <w:p w14:paraId="1571797C" w14:textId="77777777" w:rsidR="00216137" w:rsidRDefault="00216137"/>
    <w:p w14:paraId="7E393F3D" w14:textId="77777777" w:rsidR="00216137" w:rsidRDefault="00216137"/>
    <w:p w14:paraId="1A0D56E1" w14:textId="4D5D7210" w:rsidR="00216137" w:rsidRDefault="00216137" w:rsidP="00216137">
      <w:pPr>
        <w:jc w:val="center"/>
      </w:pPr>
    </w:p>
    <w:p w14:paraId="5A3141F5" w14:textId="77777777" w:rsidR="00216137" w:rsidRDefault="00216137"/>
    <w:p w14:paraId="0385512A" w14:textId="77777777" w:rsidR="00216137" w:rsidRDefault="00216137"/>
    <w:p w14:paraId="6037743F" w14:textId="77777777" w:rsidR="00216137" w:rsidRDefault="00216137"/>
    <w:p w14:paraId="336AE079" w14:textId="77777777" w:rsidR="00EB2ECB" w:rsidRDefault="00EB2ECB"/>
    <w:p w14:paraId="71523CCF" w14:textId="77777777" w:rsidR="00EB2ECB" w:rsidRDefault="00EB2ECB"/>
    <w:p w14:paraId="4B48D1C6" w14:textId="77777777" w:rsidR="00216137" w:rsidRDefault="00216137"/>
    <w:p w14:paraId="2871BCBF" w14:textId="40704262" w:rsidR="00F653CB" w:rsidRDefault="00F653CB" w:rsidP="006F4AA0">
      <w:pPr>
        <w:pStyle w:val="Prrafodelista"/>
        <w:numPr>
          <w:ilvl w:val="0"/>
          <w:numId w:val="6"/>
        </w:numPr>
      </w:pPr>
      <w:r>
        <w:t>Diapositiva 3</w:t>
      </w:r>
    </w:p>
    <w:p w14:paraId="17B9B6E5" w14:textId="654F2600" w:rsidR="00216137" w:rsidRDefault="00EB2ECB" w:rsidP="00EB2ECB">
      <w:pPr>
        <w:ind w:left="360"/>
      </w:pPr>
      <w:r>
        <w:t xml:space="preserve">Utilizo el comando </w:t>
      </w:r>
      <w:r w:rsidRPr="00EB2ECB">
        <w:rPr>
          <w:b/>
          <w:bCs/>
          <w:i/>
          <w:iCs/>
        </w:rPr>
        <w:t># cat /tmp/pfile.ora</w:t>
      </w:r>
      <w:r>
        <w:t xml:space="preserve"> para ver el contenido del archivo previamente creado </w:t>
      </w:r>
    </w:p>
    <w:p w14:paraId="5CA5B5A8" w14:textId="06E8FC69" w:rsidR="00F93639" w:rsidRDefault="00F93639">
      <w:r>
        <w:rPr>
          <w:noProof/>
        </w:rPr>
        <w:lastRenderedPageBreak/>
        <w:drawing>
          <wp:inline distT="0" distB="0" distL="0" distR="0" wp14:anchorId="00549848" wp14:editId="16E4309F">
            <wp:extent cx="5400040" cy="4120515"/>
            <wp:effectExtent l="0" t="0" r="0" b="0"/>
            <wp:docPr id="2669203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2038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280" w14:textId="281543E5" w:rsidR="00EB2ECB" w:rsidRPr="00EB2ECB" w:rsidRDefault="00EB2ECB">
      <w:pPr>
        <w:rPr>
          <w:b/>
          <w:bCs/>
        </w:rPr>
      </w:pPr>
      <w:r w:rsidRPr="00EB2ECB">
        <w:rPr>
          <w:b/>
          <w:bCs/>
        </w:rPr>
        <w:t>¿En qué otro lugar puedo encontrar los parámetros con los que se inició la instancia?</w:t>
      </w:r>
    </w:p>
    <w:p w14:paraId="272C2C3C" w14:textId="3F9AD096" w:rsidR="00F93639" w:rsidRDefault="00F93639">
      <w:r>
        <w:t xml:space="preserve">El otro lugar donde se pueden encontrar los parámetros con que se inició la instancia es en el alert </w:t>
      </w:r>
    </w:p>
    <w:p w14:paraId="2CE9308D" w14:textId="77777777" w:rsidR="00F653CB" w:rsidRDefault="00F653CB"/>
    <w:p w14:paraId="3A309904" w14:textId="77777777" w:rsidR="00F653CB" w:rsidRDefault="00F653CB"/>
    <w:p w14:paraId="24442CC7" w14:textId="77777777" w:rsidR="00F653CB" w:rsidRDefault="00F653CB"/>
    <w:p w14:paraId="6C31EAAA" w14:textId="77777777" w:rsidR="00F653CB" w:rsidRDefault="00F653CB"/>
    <w:p w14:paraId="114DDB88" w14:textId="77777777" w:rsidR="00F653CB" w:rsidRDefault="00F653CB"/>
    <w:p w14:paraId="551A855A" w14:textId="77777777" w:rsidR="00F653CB" w:rsidRDefault="00F653CB"/>
    <w:p w14:paraId="7C60511D" w14:textId="77777777" w:rsidR="00F653CB" w:rsidRDefault="00F653CB"/>
    <w:p w14:paraId="3329D57B" w14:textId="77777777" w:rsidR="00F653CB" w:rsidRDefault="00F653CB"/>
    <w:p w14:paraId="123077E6" w14:textId="77777777" w:rsidR="00F653CB" w:rsidRDefault="00F653CB"/>
    <w:p w14:paraId="56D3D78C" w14:textId="77777777" w:rsidR="00F653CB" w:rsidRDefault="00F653CB"/>
    <w:p w14:paraId="7A0EF422" w14:textId="77777777" w:rsidR="00F653CB" w:rsidRDefault="00F653CB"/>
    <w:p w14:paraId="3FBFE9D4" w14:textId="1801044E" w:rsidR="00F653CB" w:rsidRDefault="00F653CB" w:rsidP="006F4AA0">
      <w:pPr>
        <w:pStyle w:val="Prrafodelista"/>
        <w:numPr>
          <w:ilvl w:val="0"/>
          <w:numId w:val="5"/>
        </w:numPr>
      </w:pPr>
      <w:r>
        <w:t>Diapositiva 4</w:t>
      </w:r>
    </w:p>
    <w:p w14:paraId="23D7FD49" w14:textId="60435FE5" w:rsidR="00EB2ECB" w:rsidRPr="00EB2ECB" w:rsidRDefault="00EB2ECB">
      <w:pPr>
        <w:rPr>
          <w:b/>
          <w:bCs/>
          <w:i/>
          <w:iCs/>
        </w:rPr>
      </w:pPr>
      <w:r w:rsidRPr="00EB2ECB">
        <w:rPr>
          <w:i/>
          <w:iCs/>
        </w:rPr>
        <w:t>utilizo</w:t>
      </w:r>
      <w:r w:rsidRPr="00EB2ECB">
        <w:rPr>
          <w:b/>
          <w:bCs/>
          <w:i/>
          <w:iCs/>
        </w:rPr>
        <w:t xml:space="preserve"> desc V$PARAMETER para</w:t>
      </w:r>
      <w:r w:rsidRPr="00EB2ECB">
        <w:rPr>
          <w:i/>
          <w:iCs/>
        </w:rPr>
        <w:t xml:space="preserve"> la vista de parámetros </w:t>
      </w:r>
    </w:p>
    <w:p w14:paraId="248BEA53" w14:textId="3510D9A5" w:rsidR="00F93639" w:rsidRDefault="00A95F92">
      <w:r>
        <w:rPr>
          <w:noProof/>
        </w:rPr>
        <w:lastRenderedPageBreak/>
        <w:drawing>
          <wp:inline distT="0" distB="0" distL="0" distR="0" wp14:anchorId="627A7178" wp14:editId="3BE8274F">
            <wp:extent cx="5400040" cy="2480945"/>
            <wp:effectExtent l="0" t="0" r="0" b="0"/>
            <wp:docPr id="20612912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9124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0CAD" w14:textId="73B13463" w:rsidR="004A6451" w:rsidRDefault="004A6451">
      <w:r>
        <w:rPr>
          <w:noProof/>
        </w:rPr>
        <w:drawing>
          <wp:inline distT="0" distB="0" distL="0" distR="0" wp14:anchorId="7033B179" wp14:editId="69C7B93C">
            <wp:extent cx="5400040" cy="3988435"/>
            <wp:effectExtent l="0" t="0" r="0" b="0"/>
            <wp:docPr id="18226519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5192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5FEA" w14:textId="32F6D9A3" w:rsidR="004A6451" w:rsidRDefault="004A6451">
      <w:r>
        <w:rPr>
          <w:noProof/>
        </w:rPr>
        <w:drawing>
          <wp:inline distT="0" distB="0" distL="0" distR="0" wp14:anchorId="430801C1" wp14:editId="3BC959AD">
            <wp:extent cx="5400040" cy="906780"/>
            <wp:effectExtent l="0" t="0" r="0" b="7620"/>
            <wp:docPr id="1601210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1064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E754" w14:textId="77777777" w:rsidR="00F653CB" w:rsidRDefault="00F653CB"/>
    <w:p w14:paraId="510BB89C" w14:textId="77777777" w:rsidR="00F653CB" w:rsidRDefault="00F653CB"/>
    <w:p w14:paraId="5F7C694A" w14:textId="77777777" w:rsidR="00F653CB" w:rsidRDefault="00F653CB"/>
    <w:p w14:paraId="2AF5DD23" w14:textId="04AA2B75" w:rsidR="00F653CB" w:rsidRDefault="00F653CB" w:rsidP="006F4AA0">
      <w:pPr>
        <w:pStyle w:val="Prrafodelista"/>
        <w:numPr>
          <w:ilvl w:val="0"/>
          <w:numId w:val="4"/>
        </w:numPr>
      </w:pPr>
      <w:r>
        <w:t xml:space="preserve">Diapositiva 5 </w:t>
      </w:r>
    </w:p>
    <w:p w14:paraId="5367340D" w14:textId="6EE9725B" w:rsidR="00F653CB" w:rsidRPr="00F653CB" w:rsidRDefault="00F653CB">
      <w:r>
        <w:lastRenderedPageBreak/>
        <w:t xml:space="preserve">Utilizo el parámetro </w:t>
      </w:r>
      <w:r w:rsidRPr="00F653CB">
        <w:t>show parameters sga</w:t>
      </w:r>
      <w:r>
        <w:t xml:space="preserve"> para mirar el sga_target</w:t>
      </w:r>
    </w:p>
    <w:p w14:paraId="74DEB7A3" w14:textId="42E01E44" w:rsidR="00DE7394" w:rsidRDefault="00DE7394">
      <w:r>
        <w:rPr>
          <w:noProof/>
        </w:rPr>
        <w:drawing>
          <wp:inline distT="0" distB="0" distL="0" distR="0" wp14:anchorId="215A3320" wp14:editId="0B9EB148">
            <wp:extent cx="5400040" cy="1351915"/>
            <wp:effectExtent l="0" t="0" r="0" b="635"/>
            <wp:docPr id="168342845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28456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080A" w14:textId="26BBEC50" w:rsidR="00F653CB" w:rsidRDefault="00F653CB">
      <w:r>
        <w:t>Modifico el tamaño del sga_target a 472 M</w:t>
      </w:r>
    </w:p>
    <w:p w14:paraId="456D86F0" w14:textId="32E1B7B7" w:rsidR="00DE7394" w:rsidRDefault="00DE7394">
      <w:r>
        <w:rPr>
          <w:noProof/>
        </w:rPr>
        <w:drawing>
          <wp:inline distT="0" distB="0" distL="0" distR="0" wp14:anchorId="1851C824" wp14:editId="52F4844E">
            <wp:extent cx="5067300" cy="857250"/>
            <wp:effectExtent l="0" t="0" r="0" b="0"/>
            <wp:docPr id="4532077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0770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ED05" w14:textId="3C6724AD" w:rsidR="006F4AA0" w:rsidRDefault="006F4AA0">
      <w:r>
        <w:t>Vuelvo a mostrar los parámetros del sga</w:t>
      </w:r>
    </w:p>
    <w:p w14:paraId="3E47AF39" w14:textId="264DB17F" w:rsidR="00DE7394" w:rsidRDefault="00DE7394">
      <w:r>
        <w:rPr>
          <w:noProof/>
        </w:rPr>
        <w:drawing>
          <wp:inline distT="0" distB="0" distL="0" distR="0" wp14:anchorId="0D9F174D" wp14:editId="7724BA36">
            <wp:extent cx="5400040" cy="1249680"/>
            <wp:effectExtent l="0" t="0" r="0" b="7620"/>
            <wp:docPr id="7265895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8958" name="Imagen 1" descr="Text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8DDB" w14:textId="775A5497" w:rsidR="00DE7394" w:rsidRPr="006F4AA0" w:rsidRDefault="006F4AA0">
      <w:pPr>
        <w:rPr>
          <w:b/>
          <w:bCs/>
          <w:i/>
          <w:iCs/>
        </w:rPr>
      </w:pPr>
      <w:r>
        <w:t xml:space="preserve"> Muestro </w:t>
      </w:r>
      <w:r w:rsidRPr="006F4AA0">
        <w:rPr>
          <w:b/>
          <w:bCs/>
          <w:i/>
          <w:iCs/>
        </w:rPr>
        <w:t>parameters processes</w:t>
      </w:r>
    </w:p>
    <w:p w14:paraId="7FAA4E96" w14:textId="1EBB7253" w:rsidR="00DE7394" w:rsidRDefault="00DE7394">
      <w:r>
        <w:rPr>
          <w:noProof/>
        </w:rPr>
        <w:drawing>
          <wp:inline distT="0" distB="0" distL="0" distR="0" wp14:anchorId="181D98CC" wp14:editId="2CAD401E">
            <wp:extent cx="5400040" cy="1600835"/>
            <wp:effectExtent l="0" t="0" r="0" b="0"/>
            <wp:docPr id="148820499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04999" name="Imagen 1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F8E1" w14:textId="11E5BD9C" w:rsidR="006F4AA0" w:rsidRPr="006F4AA0" w:rsidRDefault="006F4AA0">
      <w:pPr>
        <w:rPr>
          <w:lang w:val="en-US"/>
        </w:rPr>
      </w:pPr>
      <w:r w:rsidRPr="006F4AA0">
        <w:rPr>
          <w:lang w:val="en-US"/>
        </w:rPr>
        <w:t>Modifico el set processes=80 scope=spfile;</w:t>
      </w:r>
    </w:p>
    <w:p w14:paraId="3CB12028" w14:textId="6C3C8828" w:rsidR="00DE7394" w:rsidRDefault="00DE7394">
      <w:r>
        <w:rPr>
          <w:noProof/>
        </w:rPr>
        <w:drawing>
          <wp:inline distT="0" distB="0" distL="0" distR="0" wp14:anchorId="6940495C" wp14:editId="7BB2BD36">
            <wp:extent cx="4362450" cy="876300"/>
            <wp:effectExtent l="0" t="0" r="0" b="0"/>
            <wp:docPr id="10283174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1741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A25F" w14:textId="77777777" w:rsidR="006F4AA0" w:rsidRDefault="006F4AA0"/>
    <w:p w14:paraId="753C7E40" w14:textId="2668A4B9" w:rsidR="006F4AA0" w:rsidRDefault="006F4AA0">
      <w:r>
        <w:t xml:space="preserve">Vuelvo a mostrar los parámetros para ver si se realizaron los cambios </w:t>
      </w:r>
    </w:p>
    <w:p w14:paraId="29C059D1" w14:textId="190618B3" w:rsidR="00DE7394" w:rsidRDefault="00DE7394">
      <w:r>
        <w:rPr>
          <w:noProof/>
        </w:rPr>
        <w:lastRenderedPageBreak/>
        <w:drawing>
          <wp:inline distT="0" distB="0" distL="0" distR="0" wp14:anchorId="19EE4001" wp14:editId="397DC88F">
            <wp:extent cx="5400040" cy="1649730"/>
            <wp:effectExtent l="0" t="0" r="0" b="7620"/>
            <wp:docPr id="1135458733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58733" name="Imagen 1" descr="Texto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15A6" w14:textId="2DC001CA" w:rsidR="006F4AA0" w:rsidRPr="006F4AA0" w:rsidRDefault="006F4AA0">
      <w:pPr>
        <w:rPr>
          <w:b/>
          <w:bCs/>
        </w:rPr>
      </w:pPr>
      <w:r w:rsidRPr="006F4AA0">
        <w:rPr>
          <w:b/>
          <w:bCs/>
          <w:lang w:val="es-ES"/>
        </w:rPr>
        <w:t>¿por</w:t>
      </w:r>
      <w:r>
        <w:rPr>
          <w:b/>
          <w:bCs/>
          <w:lang w:val="es-ES"/>
        </w:rPr>
        <w:t xml:space="preserve"> </w:t>
      </w:r>
      <w:r w:rsidRPr="006F4AA0">
        <w:rPr>
          <w:b/>
          <w:bCs/>
          <w:lang w:val="es-ES"/>
        </w:rPr>
        <w:t>qué no cambió?</w:t>
      </w:r>
    </w:p>
    <w:p w14:paraId="467E9F73" w14:textId="3F808E75" w:rsidR="00DE7394" w:rsidRDefault="00DE7394">
      <w:r>
        <w:t xml:space="preserve">No se cambia </w:t>
      </w:r>
      <w:r w:rsidR="006F4AA0">
        <w:t>porque</w:t>
      </w:r>
      <w:r>
        <w:t xml:space="preserve"> hay que reiniciar la instancia para ver los cambios</w:t>
      </w:r>
    </w:p>
    <w:p w14:paraId="68BA00B5" w14:textId="6F6CEA96" w:rsidR="006F4AA0" w:rsidRDefault="006F4AA0"/>
    <w:p w14:paraId="46AE4738" w14:textId="0D998DC8" w:rsidR="006F4AA0" w:rsidRDefault="006F4AA0" w:rsidP="006F4AA0">
      <w:pPr>
        <w:pStyle w:val="Prrafodelista"/>
        <w:numPr>
          <w:ilvl w:val="0"/>
          <w:numId w:val="3"/>
        </w:numPr>
      </w:pPr>
      <w:r>
        <w:t>Diapositiva 6</w:t>
      </w:r>
    </w:p>
    <w:p w14:paraId="3684540F" w14:textId="77777777" w:rsidR="006F4AA0" w:rsidRDefault="006F4AA0">
      <w:pPr>
        <w:rPr>
          <w:b/>
          <w:bCs/>
          <w:lang w:val="en-US"/>
        </w:rPr>
      </w:pPr>
      <w:r w:rsidRPr="006F4AA0">
        <w:rPr>
          <w:lang w:val="en-US"/>
        </w:rPr>
        <w:t xml:space="preserve">Muestro </w:t>
      </w:r>
      <w:r w:rsidRPr="006F4AA0">
        <w:rPr>
          <w:b/>
          <w:bCs/>
          <w:lang w:val="en-US"/>
        </w:rPr>
        <w:t xml:space="preserve">parameters shared </w:t>
      </w:r>
      <w:r>
        <w:rPr>
          <w:noProof/>
        </w:rPr>
        <w:drawing>
          <wp:inline distT="0" distB="0" distL="0" distR="0" wp14:anchorId="3810E088" wp14:editId="251D2B6D">
            <wp:extent cx="5400040" cy="1432560"/>
            <wp:effectExtent l="0" t="0" r="0" b="0"/>
            <wp:docPr id="8654183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1834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188B" w14:textId="5B685830" w:rsidR="006F4AA0" w:rsidRPr="006F4AA0" w:rsidRDefault="006F4AA0">
      <w:pPr>
        <w:rPr>
          <w:b/>
          <w:bCs/>
          <w:lang w:val="en-US"/>
        </w:rPr>
      </w:pPr>
      <w:r w:rsidRPr="006F4AA0">
        <w:rPr>
          <w:lang w:val="en-US"/>
        </w:rPr>
        <w:t>modifico</w:t>
      </w:r>
      <w:r w:rsidRPr="006F4AA0">
        <w:rPr>
          <w:b/>
          <w:bCs/>
          <w:lang w:val="en-US"/>
        </w:rPr>
        <w:t xml:space="preserve"> set shared_pool_size=200M scope=memory</w:t>
      </w:r>
    </w:p>
    <w:p w14:paraId="07AAEC83" w14:textId="31308FDB" w:rsidR="007C2F99" w:rsidRDefault="007C2F99">
      <w:r>
        <w:rPr>
          <w:noProof/>
        </w:rPr>
        <w:drawing>
          <wp:inline distT="0" distB="0" distL="0" distR="0" wp14:anchorId="2F0B9B07" wp14:editId="48CABEA5">
            <wp:extent cx="5400040" cy="2336165"/>
            <wp:effectExtent l="0" t="0" r="0" b="6985"/>
            <wp:docPr id="15801783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7831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444B" w14:textId="1E15E156" w:rsidR="006F4AA0" w:rsidRDefault="006F4AA0">
      <w:r>
        <w:t>Vuelvo a mostrar los parámetros para ver si se realizaron los cambios</w:t>
      </w:r>
    </w:p>
    <w:p w14:paraId="62031FA9" w14:textId="77777777" w:rsidR="006F4AA0" w:rsidRDefault="006F4AA0"/>
    <w:p w14:paraId="0800C811" w14:textId="77777777" w:rsidR="006F4AA0" w:rsidRDefault="006F4AA0"/>
    <w:p w14:paraId="44B10179" w14:textId="77777777" w:rsidR="006F4AA0" w:rsidRDefault="006F4AA0"/>
    <w:p w14:paraId="353B2969" w14:textId="44BC8262" w:rsidR="006F4AA0" w:rsidRPr="006F4AA0" w:rsidRDefault="006F4AA0">
      <w:pPr>
        <w:rPr>
          <w:b/>
          <w:bCs/>
          <w:lang w:val="en-US"/>
        </w:rPr>
      </w:pPr>
      <w:r w:rsidRPr="006F4AA0">
        <w:rPr>
          <w:lang w:val="en-US"/>
        </w:rPr>
        <w:t xml:space="preserve">Modifico </w:t>
      </w:r>
      <w:r w:rsidRPr="006F4AA0">
        <w:rPr>
          <w:b/>
          <w:bCs/>
          <w:lang w:val="en-US"/>
        </w:rPr>
        <w:t>set</w:t>
      </w:r>
      <w:r>
        <w:rPr>
          <w:lang w:val="en-US"/>
        </w:rPr>
        <w:t xml:space="preserve"> </w:t>
      </w:r>
      <w:r w:rsidRPr="006F4AA0">
        <w:rPr>
          <w:b/>
          <w:bCs/>
          <w:lang w:val="en-US"/>
        </w:rPr>
        <w:t>shared_servers=5 scope=both</w:t>
      </w:r>
    </w:p>
    <w:p w14:paraId="2304403C" w14:textId="61B3D6FC" w:rsidR="007C2F99" w:rsidRDefault="007C2F99">
      <w:r>
        <w:rPr>
          <w:noProof/>
        </w:rPr>
        <w:lastRenderedPageBreak/>
        <w:drawing>
          <wp:inline distT="0" distB="0" distL="0" distR="0" wp14:anchorId="4B4B66D9" wp14:editId="1C69ADE1">
            <wp:extent cx="5153025" cy="790575"/>
            <wp:effectExtent l="0" t="0" r="9525" b="9525"/>
            <wp:docPr id="14923174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1741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0BDA" w14:textId="37DBA048" w:rsidR="006F4AA0" w:rsidRDefault="006F4AA0">
      <w:pPr>
        <w:rPr>
          <w:lang w:val="es-ES"/>
        </w:rPr>
      </w:pPr>
      <w:r>
        <w:t xml:space="preserve">Realizo el </w:t>
      </w:r>
      <w:r w:rsidRPr="006F4AA0">
        <w:rPr>
          <w:b/>
          <w:bCs/>
          <w:lang w:val="es-ES"/>
        </w:rPr>
        <w:t>shutdown</w:t>
      </w:r>
      <w:r w:rsidRPr="006F4AA0">
        <w:rPr>
          <w:lang w:val="es-ES"/>
        </w:rPr>
        <w:t xml:space="preserve"> y luego </w:t>
      </w:r>
      <w:r w:rsidRPr="006F4AA0">
        <w:rPr>
          <w:b/>
          <w:bCs/>
          <w:lang w:val="es-ES"/>
        </w:rPr>
        <w:t>startup</w:t>
      </w:r>
    </w:p>
    <w:p w14:paraId="138656E7" w14:textId="2113CAAB" w:rsidR="006F4AA0" w:rsidRPr="006F4AA0" w:rsidRDefault="006F4AA0">
      <w:pPr>
        <w:rPr>
          <w:b/>
          <w:bCs/>
        </w:rPr>
      </w:pPr>
      <w:r>
        <w:rPr>
          <w:lang w:val="es-ES"/>
        </w:rPr>
        <w:t xml:space="preserve">Muestro </w:t>
      </w:r>
      <w:r w:rsidRPr="006F4AA0">
        <w:rPr>
          <w:b/>
          <w:bCs/>
          <w:lang w:val="en-US"/>
        </w:rPr>
        <w:t>parameters processes</w:t>
      </w:r>
    </w:p>
    <w:p w14:paraId="469F76FA" w14:textId="64820411" w:rsidR="007C2F99" w:rsidRDefault="00AB153C">
      <w:r>
        <w:rPr>
          <w:noProof/>
        </w:rPr>
        <w:drawing>
          <wp:inline distT="0" distB="0" distL="0" distR="0" wp14:anchorId="6AE2FD9A" wp14:editId="16892828">
            <wp:extent cx="4848225" cy="2038350"/>
            <wp:effectExtent l="0" t="0" r="9525" b="0"/>
            <wp:docPr id="15573510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51050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20F8" w14:textId="06E40F5F" w:rsidR="006F4AA0" w:rsidRDefault="006F4AA0">
      <w:r>
        <w:t xml:space="preserve">Muestro </w:t>
      </w:r>
      <w:r w:rsidRPr="006F4AA0">
        <w:rPr>
          <w:lang w:val="en-US"/>
        </w:rPr>
        <w:t>parameters shared</w:t>
      </w:r>
    </w:p>
    <w:p w14:paraId="0675EE22" w14:textId="746708F7" w:rsidR="00AB153C" w:rsidRDefault="00AB153C">
      <w:r>
        <w:rPr>
          <w:noProof/>
        </w:rPr>
        <w:drawing>
          <wp:inline distT="0" distB="0" distL="0" distR="0" wp14:anchorId="11FCDE71" wp14:editId="4E583E15">
            <wp:extent cx="5343525" cy="1571625"/>
            <wp:effectExtent l="0" t="0" r="9525" b="9525"/>
            <wp:docPr id="1836598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98738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7A66" w14:textId="013F4C84" w:rsidR="00415339" w:rsidRPr="00415339" w:rsidRDefault="00415339">
      <w:r>
        <w:t xml:space="preserve">Realizo el comando </w:t>
      </w:r>
      <w:r w:rsidRPr="00415339">
        <w:t>alter system reset sga_target</w:t>
      </w:r>
    </w:p>
    <w:p w14:paraId="3BEDF1B9" w14:textId="7C1C1A40" w:rsidR="00AB153C" w:rsidRDefault="00AB153C">
      <w:r>
        <w:rPr>
          <w:noProof/>
        </w:rPr>
        <w:drawing>
          <wp:inline distT="0" distB="0" distL="0" distR="0" wp14:anchorId="5D28148A" wp14:editId="1B82B4A5">
            <wp:extent cx="3429000" cy="771525"/>
            <wp:effectExtent l="0" t="0" r="0" b="9525"/>
            <wp:docPr id="21096373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37362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035E" w14:textId="77777777" w:rsidR="00415339" w:rsidRPr="00415339" w:rsidRDefault="00415339" w:rsidP="00415339">
      <w:r w:rsidRPr="00415339">
        <w:rPr>
          <w:lang w:val="es-ES"/>
        </w:rPr>
        <w:t>Hacer shutdown y luego startup y revisar los valores</w:t>
      </w:r>
    </w:p>
    <w:p w14:paraId="62788F97" w14:textId="777B69E5" w:rsidR="00415339" w:rsidRPr="00415339" w:rsidRDefault="00415339">
      <w:r>
        <w:rPr>
          <w:noProof/>
        </w:rPr>
        <w:drawing>
          <wp:inline distT="0" distB="0" distL="0" distR="0" wp14:anchorId="549A5CFE" wp14:editId="08346812">
            <wp:extent cx="5400040" cy="1217295"/>
            <wp:effectExtent l="0" t="0" r="0" b="1905"/>
            <wp:docPr id="106812970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29705" name="Imagen 1" descr="Imagen que contien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8536" w14:textId="4D625857" w:rsidR="00AB153C" w:rsidRDefault="00AB153C"/>
    <w:sectPr w:rsidR="00AB153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8D094" w14:textId="77777777" w:rsidR="00127B4F" w:rsidRDefault="00127B4F" w:rsidP="00216137">
      <w:pPr>
        <w:spacing w:after="0" w:line="240" w:lineRule="auto"/>
      </w:pPr>
      <w:r>
        <w:separator/>
      </w:r>
    </w:p>
  </w:endnote>
  <w:endnote w:type="continuationSeparator" w:id="0">
    <w:p w14:paraId="12DA282A" w14:textId="77777777" w:rsidR="00127B4F" w:rsidRDefault="00127B4F" w:rsidP="0021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E46CC" w14:textId="77777777" w:rsidR="00615DC1" w:rsidRDefault="00615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31311" w14:textId="3FC139DA" w:rsidR="00216137" w:rsidRDefault="00615DC1" w:rsidP="00415339">
    <w:pPr>
      <w:pStyle w:val="Piedepgina"/>
      <w:rPr>
        <w:sz w:val="36"/>
        <w:szCs w:val="36"/>
        <w:lang w:val="es-ES"/>
      </w:rPr>
    </w:pPr>
    <w:r>
      <w:rPr>
        <w:sz w:val="36"/>
        <w:szCs w:val="36"/>
        <w:lang w:val="es-ES"/>
      </w:rPr>
      <w:t>PRACTICA 2</w:t>
    </w:r>
    <w:r w:rsidR="00415339">
      <w:rPr>
        <w:sz w:val="36"/>
        <w:szCs w:val="36"/>
        <w:lang w:val="es-ES"/>
      </w:rPr>
      <w:t xml:space="preserve">                                                         </w:t>
    </w:r>
    <w:r w:rsidR="00216137" w:rsidRPr="00216137">
      <w:rPr>
        <w:sz w:val="36"/>
        <w:szCs w:val="36"/>
        <w:lang w:val="es-ES"/>
      </w:rPr>
      <w:t>Martinez Alvaro</w:t>
    </w:r>
  </w:p>
  <w:p w14:paraId="78F0FC90" w14:textId="14982834" w:rsidR="00216137" w:rsidRPr="00216137" w:rsidRDefault="00216137" w:rsidP="00216137">
    <w:pPr>
      <w:pStyle w:val="Piedepgina"/>
      <w:jc w:val="right"/>
      <w:rPr>
        <w:sz w:val="36"/>
        <w:szCs w:val="3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2DD75" w14:textId="77777777" w:rsidR="00615DC1" w:rsidRDefault="00615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67BFB" w14:textId="77777777" w:rsidR="00127B4F" w:rsidRDefault="00127B4F" w:rsidP="00216137">
      <w:pPr>
        <w:spacing w:after="0" w:line="240" w:lineRule="auto"/>
      </w:pPr>
      <w:r>
        <w:separator/>
      </w:r>
    </w:p>
  </w:footnote>
  <w:footnote w:type="continuationSeparator" w:id="0">
    <w:p w14:paraId="29CE15E4" w14:textId="77777777" w:rsidR="00127B4F" w:rsidRDefault="00127B4F" w:rsidP="00216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4D94F" w14:textId="77777777" w:rsidR="00615DC1" w:rsidRDefault="00615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7A426" w14:textId="77777777" w:rsidR="00615DC1" w:rsidRDefault="00615D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F0BC7" w14:textId="77777777" w:rsidR="00615DC1" w:rsidRDefault="00615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075C3"/>
    <w:multiLevelType w:val="hybridMultilevel"/>
    <w:tmpl w:val="2BA24718"/>
    <w:lvl w:ilvl="0" w:tplc="D34A5D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DC19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4A1F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44F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206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3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247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AE3D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FA6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61E5"/>
    <w:multiLevelType w:val="hybridMultilevel"/>
    <w:tmpl w:val="AFB077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97841"/>
    <w:multiLevelType w:val="hybridMultilevel"/>
    <w:tmpl w:val="5C18A1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96CB9"/>
    <w:multiLevelType w:val="hybridMultilevel"/>
    <w:tmpl w:val="88D03C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A1D62"/>
    <w:multiLevelType w:val="hybridMultilevel"/>
    <w:tmpl w:val="DC842D9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AF0DE7"/>
    <w:multiLevelType w:val="hybridMultilevel"/>
    <w:tmpl w:val="36024602"/>
    <w:lvl w:ilvl="0" w:tplc="4C8C26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290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E8E0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5A67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8616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C033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D2FB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3C8A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FC33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2200F"/>
    <w:multiLevelType w:val="hybridMultilevel"/>
    <w:tmpl w:val="2E7CC120"/>
    <w:lvl w:ilvl="0" w:tplc="82765D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E232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8A3F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680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C9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EE3B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E1D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72D1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8A89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2017216">
    <w:abstractNumId w:val="5"/>
  </w:num>
  <w:num w:numId="2" w16cid:durableId="692457058">
    <w:abstractNumId w:val="0"/>
  </w:num>
  <w:num w:numId="3" w16cid:durableId="1806661961">
    <w:abstractNumId w:val="2"/>
  </w:num>
  <w:num w:numId="4" w16cid:durableId="278609217">
    <w:abstractNumId w:val="1"/>
  </w:num>
  <w:num w:numId="5" w16cid:durableId="890188554">
    <w:abstractNumId w:val="3"/>
  </w:num>
  <w:num w:numId="6" w16cid:durableId="753674264">
    <w:abstractNumId w:val="4"/>
  </w:num>
  <w:num w:numId="7" w16cid:durableId="169149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39"/>
    <w:rsid w:val="00127B4F"/>
    <w:rsid w:val="00216137"/>
    <w:rsid w:val="00345A17"/>
    <w:rsid w:val="00415339"/>
    <w:rsid w:val="00443622"/>
    <w:rsid w:val="004A6451"/>
    <w:rsid w:val="00615DC1"/>
    <w:rsid w:val="006F4AA0"/>
    <w:rsid w:val="00735AE7"/>
    <w:rsid w:val="007C2F99"/>
    <w:rsid w:val="00916E2D"/>
    <w:rsid w:val="00A95F92"/>
    <w:rsid w:val="00AB153C"/>
    <w:rsid w:val="00CC0CAB"/>
    <w:rsid w:val="00D916B0"/>
    <w:rsid w:val="00DE7394"/>
    <w:rsid w:val="00EB2ECB"/>
    <w:rsid w:val="00F653CB"/>
    <w:rsid w:val="00F9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0762"/>
  <w15:chartTrackingRefBased/>
  <w15:docId w15:val="{8B4BA440-A848-4C32-8CF5-7E95B475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6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6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6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6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6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6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3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3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6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36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6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6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363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6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137"/>
  </w:style>
  <w:style w:type="paragraph" w:styleId="Piedepgina">
    <w:name w:val="footer"/>
    <w:basedOn w:val="Normal"/>
    <w:link w:val="PiedepginaCar"/>
    <w:uiPriority w:val="99"/>
    <w:unhideWhenUsed/>
    <w:rsid w:val="00216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904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64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25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martinez</dc:creator>
  <cp:keywords/>
  <dc:description/>
  <cp:lastModifiedBy>alvaro martinez</cp:lastModifiedBy>
  <cp:revision>4</cp:revision>
  <dcterms:created xsi:type="dcterms:W3CDTF">2024-09-17T18:34:00Z</dcterms:created>
  <dcterms:modified xsi:type="dcterms:W3CDTF">2024-12-18T21:14:00Z</dcterms:modified>
</cp:coreProperties>
</file>