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F0D03" w14:textId="7ECCA39A" w:rsidR="003E5AEF" w:rsidRDefault="003E5AEF" w:rsidP="003E5AEF"/>
    <w:p w14:paraId="0CAD63E6" w14:textId="7A8BAD59" w:rsidR="003E5AEF" w:rsidRDefault="003E5AEF" w:rsidP="003E5AEF">
      <w:pPr>
        <w:pStyle w:val="ListParagraph"/>
        <w:numPr>
          <w:ilvl w:val="0"/>
          <w:numId w:val="1"/>
        </w:numPr>
      </w:pPr>
      <w:r>
        <w:t xml:space="preserve"> Which of the following could be part of sensor?</w:t>
      </w:r>
    </w:p>
    <w:p w14:paraId="5B863048" w14:textId="163C0746" w:rsidR="003E5AEF" w:rsidRDefault="003E5AEF" w:rsidP="003E5AEF">
      <w:pPr>
        <w:pStyle w:val="ListParagraph"/>
      </w:pPr>
    </w:p>
    <w:p w14:paraId="2935F671" w14:textId="75CCA8A0" w:rsidR="003E5AEF" w:rsidRPr="00D92BB8" w:rsidRDefault="00D92BB8" w:rsidP="00D92BB8">
      <w:pPr>
        <w:pStyle w:val="ListParagraph"/>
        <w:numPr>
          <w:ilvl w:val="0"/>
          <w:numId w:val="2"/>
        </w:numPr>
        <w:rPr>
          <w:b/>
        </w:rPr>
      </w:pPr>
      <w:r w:rsidRPr="00D92BB8">
        <w:rPr>
          <w:b/>
        </w:rPr>
        <w:t>Thermometer</w:t>
      </w:r>
    </w:p>
    <w:p w14:paraId="476DEF5F" w14:textId="2D27D28C" w:rsidR="00D92BB8" w:rsidRDefault="00D92BB8" w:rsidP="00D92BB8">
      <w:pPr>
        <w:pStyle w:val="ListParagraph"/>
        <w:numPr>
          <w:ilvl w:val="0"/>
          <w:numId w:val="2"/>
        </w:numPr>
      </w:pPr>
      <w:r>
        <w:t>Break</w:t>
      </w:r>
    </w:p>
    <w:p w14:paraId="6BC50B71" w14:textId="70F71297" w:rsidR="00D92BB8" w:rsidRDefault="00D92BB8" w:rsidP="00D92BB8">
      <w:pPr>
        <w:pStyle w:val="ListParagraph"/>
        <w:numPr>
          <w:ilvl w:val="0"/>
          <w:numId w:val="2"/>
        </w:numPr>
      </w:pPr>
      <w:r>
        <w:t>Clutch</w:t>
      </w:r>
    </w:p>
    <w:p w14:paraId="51911AB9" w14:textId="61820DF2" w:rsidR="00D92BB8" w:rsidRDefault="00D92BB8" w:rsidP="00D92BB8">
      <w:pPr>
        <w:pStyle w:val="ListParagraph"/>
        <w:numPr>
          <w:ilvl w:val="0"/>
          <w:numId w:val="2"/>
        </w:numPr>
      </w:pPr>
      <w:r>
        <w:t>Relay</w:t>
      </w:r>
    </w:p>
    <w:p w14:paraId="555DD58E" w14:textId="524E4E78" w:rsidR="00D92BB8" w:rsidRDefault="00D92BB8" w:rsidP="00D92BB8">
      <w:pPr>
        <w:pStyle w:val="ListParagraph"/>
        <w:numPr>
          <w:ilvl w:val="0"/>
          <w:numId w:val="2"/>
        </w:numPr>
      </w:pPr>
      <w:r>
        <w:t>None of the above</w:t>
      </w:r>
    </w:p>
    <w:p w14:paraId="2F719CFB" w14:textId="7A9B1AD2" w:rsidR="00D92BB8" w:rsidRDefault="00D92BB8" w:rsidP="00D92BB8">
      <w:pPr>
        <w:pStyle w:val="ListParagraph"/>
        <w:ind w:left="1080"/>
      </w:pPr>
    </w:p>
    <w:p w14:paraId="2B60D7C3" w14:textId="3D4215DA" w:rsidR="00D92BB8" w:rsidRDefault="00D92BB8" w:rsidP="00D92BB8">
      <w:pPr>
        <w:pStyle w:val="ListParagraph"/>
        <w:ind w:left="1080"/>
      </w:pPr>
    </w:p>
    <w:p w14:paraId="2B4D2703" w14:textId="045B3C98" w:rsidR="00D92BB8" w:rsidRDefault="00D12881" w:rsidP="00D92BB8">
      <w:pPr>
        <w:pStyle w:val="ListParagraph"/>
        <w:numPr>
          <w:ilvl w:val="0"/>
          <w:numId w:val="1"/>
        </w:numPr>
      </w:pPr>
      <w:r>
        <w:t>A favourable reason for automation is to</w:t>
      </w:r>
    </w:p>
    <w:p w14:paraId="3B303CF4" w14:textId="449F3D26" w:rsidR="00D12881" w:rsidRDefault="00D12881" w:rsidP="00D12881">
      <w:pPr>
        <w:pStyle w:val="ListParagraph"/>
      </w:pPr>
    </w:p>
    <w:p w14:paraId="2BF9B2D9" w14:textId="7CCE02B2" w:rsidR="00D12881" w:rsidRPr="00C62415" w:rsidRDefault="00D12881" w:rsidP="00D12881">
      <w:pPr>
        <w:pStyle w:val="ListParagraph"/>
        <w:numPr>
          <w:ilvl w:val="0"/>
          <w:numId w:val="3"/>
        </w:numPr>
      </w:pPr>
      <w:r w:rsidRPr="00C62415">
        <w:t>Decrease throughput</w:t>
      </w:r>
    </w:p>
    <w:p w14:paraId="064A6D77" w14:textId="292AAAEC" w:rsidR="00D12881" w:rsidRDefault="00A774DD" w:rsidP="00D12881">
      <w:pPr>
        <w:pStyle w:val="ListParagraph"/>
        <w:numPr>
          <w:ilvl w:val="0"/>
          <w:numId w:val="3"/>
        </w:numPr>
      </w:pPr>
      <w:r>
        <w:t>Raises assembly cost</w:t>
      </w:r>
    </w:p>
    <w:p w14:paraId="64EBF753" w14:textId="417FB1D5" w:rsidR="00A774DD" w:rsidRPr="00C62415" w:rsidRDefault="00A774DD" w:rsidP="00D12881">
      <w:pPr>
        <w:pStyle w:val="ListParagraph"/>
        <w:numPr>
          <w:ilvl w:val="0"/>
          <w:numId w:val="3"/>
        </w:numPr>
        <w:rPr>
          <w:b/>
        </w:rPr>
      </w:pPr>
      <w:r w:rsidRPr="00C62415">
        <w:rPr>
          <w:b/>
        </w:rPr>
        <w:t>Perform difficult operations</w:t>
      </w:r>
    </w:p>
    <w:p w14:paraId="5AD60661" w14:textId="4BF38BE0" w:rsidR="00A774DD" w:rsidRDefault="00A774DD" w:rsidP="00D12881">
      <w:pPr>
        <w:pStyle w:val="ListParagraph"/>
        <w:numPr>
          <w:ilvl w:val="0"/>
          <w:numId w:val="3"/>
        </w:numPr>
      </w:pPr>
      <w:r>
        <w:t>Increases no of operations</w:t>
      </w:r>
    </w:p>
    <w:p w14:paraId="5949FCDF" w14:textId="4BB55A88" w:rsidR="00A774DD" w:rsidRDefault="00A774DD" w:rsidP="00D12881">
      <w:pPr>
        <w:pStyle w:val="ListParagraph"/>
        <w:numPr>
          <w:ilvl w:val="0"/>
          <w:numId w:val="3"/>
        </w:numPr>
      </w:pPr>
      <w:r>
        <w:t>None of the above</w:t>
      </w:r>
    </w:p>
    <w:p w14:paraId="075EFE8F" w14:textId="62585DAF" w:rsidR="00C62415" w:rsidRDefault="00C62415" w:rsidP="00C62415">
      <w:pPr>
        <w:pStyle w:val="ListParagraph"/>
        <w:ind w:left="1080"/>
      </w:pPr>
    </w:p>
    <w:p w14:paraId="730EE314" w14:textId="130D5AFE" w:rsidR="00C62415" w:rsidRDefault="00C62415" w:rsidP="00C62415">
      <w:pPr>
        <w:pStyle w:val="ListParagraph"/>
        <w:numPr>
          <w:ilvl w:val="0"/>
          <w:numId w:val="1"/>
        </w:numPr>
      </w:pPr>
      <w:r>
        <w:t>The type of memory which is</w:t>
      </w:r>
      <w:r w:rsidR="004505E4">
        <w:t xml:space="preserve"> fast </w:t>
      </w:r>
      <w:r w:rsidR="00BD1B8D">
        <w:t>and temporarily</w:t>
      </w:r>
      <w:r w:rsidR="004505E4">
        <w:t xml:space="preserve"> stores the data which </w:t>
      </w:r>
      <w:r w:rsidR="00BD1B8D">
        <w:t>is immediately</w:t>
      </w:r>
      <w:r w:rsidR="004505E4">
        <w:t xml:space="preserve"> required for use is called as,</w:t>
      </w:r>
    </w:p>
    <w:p w14:paraId="6EE7A731" w14:textId="4805EF12" w:rsidR="004505E4" w:rsidRDefault="004505E4" w:rsidP="004505E4">
      <w:pPr>
        <w:pStyle w:val="ListParagraph"/>
      </w:pPr>
    </w:p>
    <w:p w14:paraId="26B17183" w14:textId="1CEAC8EF" w:rsidR="004505E4" w:rsidRDefault="00BD1B8D" w:rsidP="00BD1B8D">
      <w:pPr>
        <w:pStyle w:val="ListParagraph"/>
        <w:numPr>
          <w:ilvl w:val="0"/>
          <w:numId w:val="4"/>
        </w:numPr>
      </w:pPr>
      <w:r>
        <w:t xml:space="preserve"> HDD</w:t>
      </w:r>
    </w:p>
    <w:p w14:paraId="762B312B" w14:textId="7DA66D4E" w:rsidR="00BD1B8D" w:rsidRDefault="00BD1B8D" w:rsidP="00BD1B8D">
      <w:pPr>
        <w:pStyle w:val="ListParagraph"/>
        <w:numPr>
          <w:ilvl w:val="0"/>
          <w:numId w:val="4"/>
        </w:numPr>
      </w:pPr>
      <w:r>
        <w:t>ROM</w:t>
      </w:r>
    </w:p>
    <w:p w14:paraId="74BC3B4D" w14:textId="1C18A038" w:rsidR="00BD1B8D" w:rsidRPr="00BD1B8D" w:rsidRDefault="00BD1B8D" w:rsidP="00BD1B8D">
      <w:pPr>
        <w:pStyle w:val="ListParagraph"/>
        <w:numPr>
          <w:ilvl w:val="0"/>
          <w:numId w:val="4"/>
        </w:numPr>
        <w:rPr>
          <w:b/>
        </w:rPr>
      </w:pPr>
      <w:r w:rsidRPr="00BD1B8D">
        <w:rPr>
          <w:b/>
        </w:rPr>
        <w:t>RAM</w:t>
      </w:r>
    </w:p>
    <w:p w14:paraId="77C74B00" w14:textId="026876F4" w:rsidR="00BD1B8D" w:rsidRDefault="00BD1B8D" w:rsidP="00BD1B8D">
      <w:pPr>
        <w:pStyle w:val="ListParagraph"/>
        <w:numPr>
          <w:ilvl w:val="0"/>
          <w:numId w:val="4"/>
        </w:numPr>
      </w:pPr>
      <w:r>
        <w:t>SDD</w:t>
      </w:r>
    </w:p>
    <w:p w14:paraId="403AA299" w14:textId="5BDF22B1" w:rsidR="00BD1B8D" w:rsidRDefault="00BD1B8D" w:rsidP="00BD1B8D">
      <w:pPr>
        <w:pStyle w:val="ListParagraph"/>
        <w:ind w:left="1080"/>
      </w:pPr>
    </w:p>
    <w:p w14:paraId="1A42B8B8" w14:textId="6E2F882F" w:rsidR="00BD1B8D" w:rsidRDefault="00BD1B8D" w:rsidP="00BD1B8D">
      <w:pPr>
        <w:pStyle w:val="ListParagraph"/>
        <w:numPr>
          <w:ilvl w:val="0"/>
          <w:numId w:val="1"/>
        </w:numPr>
      </w:pPr>
      <w:r>
        <w:t xml:space="preserve"> Four basic elements are required for an automated machine tool or production process. They are input interface, memory, output interface and</w:t>
      </w:r>
    </w:p>
    <w:p w14:paraId="30886617" w14:textId="7BC1534C" w:rsidR="00BD1B8D" w:rsidRDefault="00BD1B8D" w:rsidP="00BD1B8D">
      <w:pPr>
        <w:pStyle w:val="ListParagraph"/>
      </w:pPr>
    </w:p>
    <w:p w14:paraId="42A58DBC" w14:textId="4824A84C" w:rsidR="00BD1B8D" w:rsidRDefault="00604124" w:rsidP="00604124">
      <w:pPr>
        <w:pStyle w:val="ListParagraph"/>
        <w:numPr>
          <w:ilvl w:val="0"/>
          <w:numId w:val="5"/>
        </w:numPr>
      </w:pPr>
      <w:r>
        <w:t>Logic</w:t>
      </w:r>
    </w:p>
    <w:p w14:paraId="415951F7" w14:textId="7EC5031C" w:rsidR="00604124" w:rsidRDefault="00604124" w:rsidP="00604124">
      <w:pPr>
        <w:pStyle w:val="ListParagraph"/>
        <w:numPr>
          <w:ilvl w:val="0"/>
          <w:numId w:val="5"/>
        </w:numPr>
      </w:pPr>
      <w:r>
        <w:t>Software</w:t>
      </w:r>
    </w:p>
    <w:p w14:paraId="41E8C904" w14:textId="6606BF7A" w:rsidR="00604124" w:rsidRDefault="00604124" w:rsidP="00604124">
      <w:pPr>
        <w:pStyle w:val="ListParagraph"/>
        <w:numPr>
          <w:ilvl w:val="0"/>
          <w:numId w:val="5"/>
        </w:numPr>
      </w:pPr>
      <w:r>
        <w:t>NC type programming</w:t>
      </w:r>
    </w:p>
    <w:p w14:paraId="2BECA6BB" w14:textId="30D74F1F" w:rsidR="00604124" w:rsidRDefault="00604124" w:rsidP="00604124">
      <w:pPr>
        <w:pStyle w:val="ListParagraph"/>
        <w:numPr>
          <w:ilvl w:val="0"/>
          <w:numId w:val="5"/>
        </w:numPr>
      </w:pPr>
      <w:r>
        <w:t>None of the above</w:t>
      </w:r>
    </w:p>
    <w:p w14:paraId="4F0318C6" w14:textId="44DA4CD4" w:rsidR="00604124" w:rsidRDefault="00604124" w:rsidP="00604124">
      <w:pPr>
        <w:pStyle w:val="ListParagraph"/>
        <w:ind w:left="1080"/>
      </w:pPr>
    </w:p>
    <w:p w14:paraId="05C2463F" w14:textId="5C2D4682" w:rsidR="00604124" w:rsidRDefault="00604124" w:rsidP="00604124">
      <w:pPr>
        <w:pStyle w:val="ListParagraph"/>
        <w:numPr>
          <w:ilvl w:val="0"/>
          <w:numId w:val="1"/>
        </w:numPr>
      </w:pPr>
      <w:r>
        <w:t xml:space="preserve">Which of the following can be the output of </w:t>
      </w:r>
      <w:r w:rsidR="0066389D">
        <w:t>PLC?</w:t>
      </w:r>
    </w:p>
    <w:p w14:paraId="332EC0C2" w14:textId="23A58E45" w:rsidR="00304AC0" w:rsidRDefault="00304AC0" w:rsidP="00304AC0">
      <w:pPr>
        <w:pStyle w:val="ListParagraph"/>
      </w:pPr>
    </w:p>
    <w:p w14:paraId="214FC4F6" w14:textId="10008213" w:rsidR="00304AC0" w:rsidRDefault="00304AC0" w:rsidP="00285090">
      <w:pPr>
        <w:pStyle w:val="ListParagraph"/>
        <w:numPr>
          <w:ilvl w:val="1"/>
          <w:numId w:val="11"/>
        </w:numPr>
        <w:spacing w:after="0"/>
      </w:pPr>
      <w:r>
        <w:t>Relay coils</w:t>
      </w:r>
    </w:p>
    <w:p w14:paraId="7E8ACD7E" w14:textId="2333951B" w:rsidR="00304AC0" w:rsidRDefault="00304AC0" w:rsidP="00285090">
      <w:pPr>
        <w:pStyle w:val="ListParagraph"/>
        <w:numPr>
          <w:ilvl w:val="1"/>
          <w:numId w:val="11"/>
        </w:numPr>
        <w:spacing w:after="0"/>
      </w:pPr>
      <w:r>
        <w:t>Solenoids</w:t>
      </w:r>
    </w:p>
    <w:p w14:paraId="0CEBDF63" w14:textId="7945FC57" w:rsidR="00304AC0" w:rsidRDefault="00C02A06" w:rsidP="00C72F5D">
      <w:pPr>
        <w:spacing w:after="0"/>
        <w:ind w:left="720" w:firstLine="360"/>
      </w:pPr>
      <w:r>
        <w:t>3.</w:t>
      </w:r>
      <w:r w:rsidR="00C72F5D">
        <w:t xml:space="preserve">   </w:t>
      </w:r>
      <w:r w:rsidR="00304AC0">
        <w:t>Indicators</w:t>
      </w:r>
    </w:p>
    <w:p w14:paraId="7CF0E777" w14:textId="0243EBAA" w:rsidR="00304AC0" w:rsidRDefault="00C02A06" w:rsidP="00C72F5D">
      <w:pPr>
        <w:spacing w:after="0"/>
        <w:ind w:left="720" w:firstLine="360"/>
      </w:pPr>
      <w:r>
        <w:t>4.</w:t>
      </w:r>
      <w:r w:rsidR="00C72F5D">
        <w:t xml:space="preserve">   </w:t>
      </w:r>
      <w:r w:rsidR="00304AC0">
        <w:t>Motors</w:t>
      </w:r>
    </w:p>
    <w:p w14:paraId="16E12DE4" w14:textId="333D1B44" w:rsidR="00304AC0" w:rsidRDefault="00C02A06" w:rsidP="00C72F5D">
      <w:pPr>
        <w:spacing w:after="0"/>
        <w:ind w:left="720" w:firstLine="360"/>
      </w:pPr>
      <w:r>
        <w:t>5.</w:t>
      </w:r>
      <w:r w:rsidR="00C72F5D">
        <w:t xml:space="preserve">   </w:t>
      </w:r>
      <w:r w:rsidR="00304AC0">
        <w:t xml:space="preserve">Lamp </w:t>
      </w:r>
    </w:p>
    <w:p w14:paraId="38264EF8" w14:textId="565716B1" w:rsidR="00304AC0" w:rsidRDefault="00C02A06" w:rsidP="00C72F5D">
      <w:pPr>
        <w:spacing w:after="0"/>
        <w:ind w:left="630" w:firstLine="450"/>
      </w:pPr>
      <w:r>
        <w:t>6.</w:t>
      </w:r>
      <w:r w:rsidR="00C72F5D">
        <w:t xml:space="preserve">    </w:t>
      </w:r>
      <w:r w:rsidR="00304AC0">
        <w:t>Alarms</w:t>
      </w:r>
    </w:p>
    <w:p w14:paraId="3327FD28" w14:textId="7BD6EBCE" w:rsidR="004560EE" w:rsidRDefault="00C72F5D" w:rsidP="00870722">
      <w:pPr>
        <w:spacing w:after="0"/>
      </w:pPr>
      <w:r>
        <w:t xml:space="preserve">             A.  Only (1</w:t>
      </w:r>
      <w:r w:rsidR="0066389D">
        <w:t>), (</w:t>
      </w:r>
      <w:r>
        <w:t>2</w:t>
      </w:r>
      <w:r w:rsidR="0066389D">
        <w:t>), (</w:t>
      </w:r>
      <w:r>
        <w:t>3) and (4)</w:t>
      </w:r>
    </w:p>
    <w:p w14:paraId="24F45DF0" w14:textId="7599B5F4" w:rsidR="0095418E" w:rsidRDefault="004560EE" w:rsidP="00870722">
      <w:pPr>
        <w:spacing w:after="0"/>
      </w:pPr>
      <w:r>
        <w:t xml:space="preserve">             B.  Only (3</w:t>
      </w:r>
      <w:r w:rsidR="0066389D">
        <w:t>), (</w:t>
      </w:r>
      <w:r>
        <w:t>4),(5) and (6)</w:t>
      </w:r>
    </w:p>
    <w:p w14:paraId="535AD089" w14:textId="664B3585" w:rsidR="004560EE" w:rsidRDefault="004560EE" w:rsidP="00870722">
      <w:pPr>
        <w:spacing w:after="0"/>
      </w:pPr>
      <w:r>
        <w:t xml:space="preserve">   </w:t>
      </w:r>
      <w:r w:rsidR="00870722">
        <w:t xml:space="preserve">  </w:t>
      </w:r>
      <w:r>
        <w:t xml:space="preserve">     </w:t>
      </w:r>
      <w:r w:rsidR="00870722">
        <w:t xml:space="preserve"> </w:t>
      </w:r>
      <w:r>
        <w:t xml:space="preserve">  C. Only (</w:t>
      </w:r>
      <w:r w:rsidR="001C60B8">
        <w:t>1</w:t>
      </w:r>
      <w:r w:rsidR="0066389D">
        <w:t>), (</w:t>
      </w:r>
      <w:r w:rsidR="001C60B8">
        <w:t>2</w:t>
      </w:r>
      <w:proofErr w:type="gramStart"/>
      <w:r w:rsidR="001C60B8">
        <w:t>),(</w:t>
      </w:r>
      <w:proofErr w:type="gramEnd"/>
      <w:r w:rsidR="001C60B8">
        <w:t>3) and (5)</w:t>
      </w:r>
    </w:p>
    <w:p w14:paraId="3AD27289" w14:textId="6E510E40" w:rsidR="00C72F5D" w:rsidRPr="001C60B8" w:rsidRDefault="001C60B8" w:rsidP="00870722">
      <w:pPr>
        <w:spacing w:after="0"/>
        <w:ind w:firstLine="360"/>
        <w:rPr>
          <w:b/>
        </w:rPr>
      </w:pPr>
      <w:r w:rsidRPr="001C60B8">
        <w:rPr>
          <w:b/>
        </w:rPr>
        <w:t xml:space="preserve">  </w:t>
      </w:r>
      <w:r w:rsidR="00870722">
        <w:rPr>
          <w:b/>
        </w:rPr>
        <w:t xml:space="preserve">   </w:t>
      </w:r>
      <w:r w:rsidRPr="001C60B8">
        <w:rPr>
          <w:b/>
        </w:rPr>
        <w:t xml:space="preserve"> D. All the (1), (2), (3), (4), (5) and (6)</w:t>
      </w:r>
    </w:p>
    <w:p w14:paraId="2FAB443B" w14:textId="510C1BEC" w:rsidR="00156E4F" w:rsidRDefault="00156E4F" w:rsidP="00156E4F">
      <w:pPr>
        <w:pStyle w:val="ListParagraph"/>
        <w:ind w:left="1080"/>
      </w:pPr>
    </w:p>
    <w:p w14:paraId="58980573" w14:textId="77777777" w:rsidR="00C72F5D" w:rsidRDefault="00C72F5D" w:rsidP="00156E4F">
      <w:pPr>
        <w:pStyle w:val="ListParagraph"/>
        <w:ind w:left="1080"/>
      </w:pPr>
    </w:p>
    <w:p w14:paraId="430535F5" w14:textId="3FF81C9B" w:rsidR="00156E4F" w:rsidRDefault="007F5CA1" w:rsidP="00156E4F">
      <w:pPr>
        <w:pStyle w:val="ListParagraph"/>
        <w:numPr>
          <w:ilvl w:val="0"/>
          <w:numId w:val="1"/>
        </w:numPr>
      </w:pPr>
      <w:r>
        <w:t>A solenoid</w:t>
      </w:r>
    </w:p>
    <w:p w14:paraId="59E65E50" w14:textId="6DC513AF" w:rsidR="00156E4F" w:rsidRDefault="00156E4F" w:rsidP="00156E4F">
      <w:pPr>
        <w:pStyle w:val="ListParagraph"/>
      </w:pPr>
    </w:p>
    <w:p w14:paraId="3C9115D6" w14:textId="3492936F" w:rsidR="00156E4F" w:rsidRDefault="00156E4F" w:rsidP="00285090">
      <w:pPr>
        <w:pStyle w:val="ListParagraph"/>
        <w:numPr>
          <w:ilvl w:val="0"/>
          <w:numId w:val="6"/>
        </w:numPr>
      </w:pPr>
      <w:r>
        <w:t>Can be used only in DC circuits</w:t>
      </w:r>
    </w:p>
    <w:p w14:paraId="762EE987" w14:textId="6156CBB0" w:rsidR="00156E4F" w:rsidRDefault="00280B46" w:rsidP="00285090">
      <w:pPr>
        <w:pStyle w:val="ListParagraph"/>
        <w:numPr>
          <w:ilvl w:val="0"/>
          <w:numId w:val="6"/>
        </w:numPr>
      </w:pPr>
      <w:r>
        <w:t>Is spring operated</w:t>
      </w:r>
    </w:p>
    <w:p w14:paraId="63A11B60" w14:textId="77777777" w:rsidR="00280B46" w:rsidRPr="008E0B5C" w:rsidRDefault="00280B46" w:rsidP="00285090">
      <w:pPr>
        <w:pStyle w:val="ListParagraph"/>
        <w:numPr>
          <w:ilvl w:val="0"/>
          <w:numId w:val="6"/>
        </w:numPr>
        <w:rPr>
          <w:b/>
        </w:rPr>
      </w:pPr>
      <w:r w:rsidRPr="008E0B5C">
        <w:rPr>
          <w:b/>
        </w:rPr>
        <w:t>Is widely used in industrial automation</w:t>
      </w:r>
    </w:p>
    <w:p w14:paraId="59D1182C" w14:textId="16AA363B" w:rsidR="00280B46" w:rsidRDefault="00280B46" w:rsidP="00285090">
      <w:pPr>
        <w:pStyle w:val="ListParagraph"/>
        <w:numPr>
          <w:ilvl w:val="0"/>
          <w:numId w:val="6"/>
        </w:numPr>
      </w:pPr>
      <w:r>
        <w:t xml:space="preserve">None of the above </w:t>
      </w:r>
    </w:p>
    <w:p w14:paraId="49977178" w14:textId="0A248F14" w:rsidR="00156E4F" w:rsidRDefault="00156E4F" w:rsidP="00156E4F">
      <w:pPr>
        <w:pStyle w:val="ListParagraph"/>
      </w:pPr>
    </w:p>
    <w:p w14:paraId="3791A5E4" w14:textId="037C31AA" w:rsidR="0095418E" w:rsidRDefault="0095418E" w:rsidP="0095418E">
      <w:pPr>
        <w:pStyle w:val="ListParagraph"/>
        <w:numPr>
          <w:ilvl w:val="0"/>
          <w:numId w:val="1"/>
        </w:numPr>
      </w:pPr>
      <w:r>
        <w:t>The PLC used in</w:t>
      </w:r>
    </w:p>
    <w:p w14:paraId="4E89F8BC" w14:textId="1E18240F" w:rsidR="0095418E" w:rsidRDefault="0095418E" w:rsidP="0095418E">
      <w:pPr>
        <w:pStyle w:val="ListParagraph"/>
      </w:pPr>
    </w:p>
    <w:p w14:paraId="1F2C0C2C" w14:textId="67CADD46" w:rsidR="0095418E" w:rsidRDefault="0095418E" w:rsidP="00285090">
      <w:pPr>
        <w:pStyle w:val="ListParagraph"/>
        <w:numPr>
          <w:ilvl w:val="0"/>
          <w:numId w:val="7"/>
        </w:numPr>
      </w:pPr>
      <w:r>
        <w:t>Machine tools</w:t>
      </w:r>
    </w:p>
    <w:p w14:paraId="6C97AF1A" w14:textId="01EB998A" w:rsidR="0095418E" w:rsidRDefault="002A7301" w:rsidP="00285090">
      <w:pPr>
        <w:pStyle w:val="ListParagraph"/>
        <w:numPr>
          <w:ilvl w:val="0"/>
          <w:numId w:val="7"/>
        </w:numPr>
      </w:pPr>
      <w:r>
        <w:t>Automated assembly Equipment’s</w:t>
      </w:r>
    </w:p>
    <w:p w14:paraId="7B1F8A14" w14:textId="7C8B4FBB" w:rsidR="002A7301" w:rsidRDefault="002A7301" w:rsidP="00285090">
      <w:pPr>
        <w:pStyle w:val="ListParagraph"/>
        <w:numPr>
          <w:ilvl w:val="0"/>
          <w:numId w:val="7"/>
        </w:numPr>
      </w:pPr>
      <w:r>
        <w:t>Moduling and extrusion Machine</w:t>
      </w:r>
    </w:p>
    <w:p w14:paraId="077EB4A5" w14:textId="6C06408F" w:rsidR="002A7301" w:rsidRPr="008E0B5C" w:rsidRDefault="002A7301" w:rsidP="00285090">
      <w:pPr>
        <w:pStyle w:val="ListParagraph"/>
        <w:numPr>
          <w:ilvl w:val="0"/>
          <w:numId w:val="7"/>
        </w:numPr>
        <w:rPr>
          <w:b/>
        </w:rPr>
      </w:pPr>
      <w:r w:rsidRPr="008E0B5C">
        <w:rPr>
          <w:b/>
        </w:rPr>
        <w:t>All of the above</w:t>
      </w:r>
    </w:p>
    <w:p w14:paraId="46E7A576" w14:textId="3FC36EEB" w:rsidR="002A7301" w:rsidRPr="008E0B5C" w:rsidRDefault="002A7301" w:rsidP="002A7301">
      <w:pPr>
        <w:pStyle w:val="ListParagraph"/>
        <w:ind w:left="1080"/>
        <w:rPr>
          <w:b/>
        </w:rPr>
      </w:pPr>
    </w:p>
    <w:p w14:paraId="4782F90C" w14:textId="0751048E" w:rsidR="002A7301" w:rsidRDefault="0006521A" w:rsidP="0006521A">
      <w:pPr>
        <w:pStyle w:val="ListParagraph"/>
        <w:numPr>
          <w:ilvl w:val="0"/>
          <w:numId w:val="1"/>
        </w:numPr>
      </w:pPr>
      <w:r>
        <w:t>What is the process variable?</w:t>
      </w:r>
    </w:p>
    <w:p w14:paraId="5A72D789" w14:textId="02C37C3D" w:rsidR="0006521A" w:rsidRDefault="0006521A" w:rsidP="0006521A">
      <w:pPr>
        <w:pStyle w:val="ListParagraph"/>
      </w:pPr>
    </w:p>
    <w:p w14:paraId="2081DEFE" w14:textId="4A2877AE" w:rsidR="0006521A" w:rsidRDefault="0006521A" w:rsidP="00285090">
      <w:pPr>
        <w:pStyle w:val="ListParagraph"/>
        <w:numPr>
          <w:ilvl w:val="0"/>
          <w:numId w:val="8"/>
        </w:numPr>
      </w:pPr>
      <w:r>
        <w:t>A manipulated variable</w:t>
      </w:r>
    </w:p>
    <w:p w14:paraId="0D841B9E" w14:textId="23701F71" w:rsidR="0006521A" w:rsidRDefault="0006521A" w:rsidP="00285090">
      <w:pPr>
        <w:pStyle w:val="ListParagraph"/>
        <w:numPr>
          <w:ilvl w:val="0"/>
          <w:numId w:val="8"/>
        </w:numPr>
      </w:pPr>
      <w:r>
        <w:t>A Controlled variable</w:t>
      </w:r>
    </w:p>
    <w:p w14:paraId="1F7307D9" w14:textId="640C8C7D" w:rsidR="00A66273" w:rsidRDefault="00A66273" w:rsidP="00285090">
      <w:pPr>
        <w:pStyle w:val="ListParagraph"/>
        <w:numPr>
          <w:ilvl w:val="0"/>
          <w:numId w:val="8"/>
        </w:numPr>
      </w:pPr>
      <w:r>
        <w:t>A process parameter that changes value</w:t>
      </w:r>
    </w:p>
    <w:p w14:paraId="50768734" w14:textId="4719A0E4" w:rsidR="00A66273" w:rsidRPr="008E0B5C" w:rsidRDefault="00A66273" w:rsidP="00285090">
      <w:pPr>
        <w:pStyle w:val="ListParagraph"/>
        <w:numPr>
          <w:ilvl w:val="0"/>
          <w:numId w:val="8"/>
        </w:numPr>
        <w:rPr>
          <w:b/>
        </w:rPr>
      </w:pPr>
      <w:r w:rsidRPr="008E0B5C">
        <w:rPr>
          <w:b/>
        </w:rPr>
        <w:t>All of the above</w:t>
      </w:r>
    </w:p>
    <w:p w14:paraId="3D3E27D1" w14:textId="148A405D" w:rsidR="00A66273" w:rsidRDefault="00A66273" w:rsidP="00A66273">
      <w:pPr>
        <w:pStyle w:val="ListParagraph"/>
        <w:ind w:left="1080"/>
      </w:pPr>
    </w:p>
    <w:p w14:paraId="16D3F58C" w14:textId="134DEE5F" w:rsidR="00A66273" w:rsidRDefault="00A66273" w:rsidP="00A66273">
      <w:pPr>
        <w:pStyle w:val="ListParagraph"/>
        <w:numPr>
          <w:ilvl w:val="0"/>
          <w:numId w:val="1"/>
        </w:numPr>
      </w:pPr>
      <w:r>
        <w:t xml:space="preserve">Compared to open loop </w:t>
      </w:r>
      <w:r w:rsidR="00ED2315">
        <w:t>system, a</w:t>
      </w:r>
      <w:r>
        <w:t xml:space="preserve"> closed loop system is:</w:t>
      </w:r>
    </w:p>
    <w:p w14:paraId="2FBE62D7" w14:textId="35E2B204" w:rsidR="00ED2315" w:rsidRDefault="00ED2315" w:rsidP="00ED2315">
      <w:pPr>
        <w:pStyle w:val="ListParagraph"/>
      </w:pPr>
    </w:p>
    <w:p w14:paraId="54D40A1C" w14:textId="104EB06B" w:rsidR="00ED2315" w:rsidRDefault="00ED2315" w:rsidP="00285090">
      <w:pPr>
        <w:pStyle w:val="ListParagraph"/>
        <w:numPr>
          <w:ilvl w:val="0"/>
          <w:numId w:val="9"/>
        </w:numPr>
      </w:pPr>
      <w:r>
        <w:t>More accurate</w:t>
      </w:r>
    </w:p>
    <w:p w14:paraId="35D2BCAF" w14:textId="5BED402A" w:rsidR="00ED2315" w:rsidRDefault="00ED2315" w:rsidP="00285090">
      <w:pPr>
        <w:pStyle w:val="ListParagraph"/>
        <w:numPr>
          <w:ilvl w:val="0"/>
          <w:numId w:val="9"/>
        </w:numPr>
      </w:pPr>
      <w:r>
        <w:t>More complex</w:t>
      </w:r>
    </w:p>
    <w:p w14:paraId="37C36399" w14:textId="6F5DC0A6" w:rsidR="00ED2315" w:rsidRDefault="00ED2315" w:rsidP="00285090">
      <w:pPr>
        <w:pStyle w:val="ListParagraph"/>
        <w:numPr>
          <w:ilvl w:val="0"/>
          <w:numId w:val="9"/>
        </w:numPr>
      </w:pPr>
      <w:r>
        <w:t>More stable</w:t>
      </w:r>
    </w:p>
    <w:p w14:paraId="7AB48D19" w14:textId="1714AE4E" w:rsidR="00ED2315" w:rsidRPr="008E0B5C" w:rsidRDefault="00ED2315" w:rsidP="00285090">
      <w:pPr>
        <w:pStyle w:val="ListParagraph"/>
        <w:numPr>
          <w:ilvl w:val="0"/>
          <w:numId w:val="9"/>
        </w:numPr>
        <w:rPr>
          <w:b/>
        </w:rPr>
      </w:pPr>
      <w:r w:rsidRPr="008E0B5C">
        <w:rPr>
          <w:b/>
        </w:rPr>
        <w:t>All of the above</w:t>
      </w:r>
    </w:p>
    <w:p w14:paraId="0F6FAF52" w14:textId="14635209" w:rsidR="00ED2315" w:rsidRDefault="00ED2315" w:rsidP="00285090">
      <w:pPr>
        <w:pStyle w:val="ListParagraph"/>
        <w:numPr>
          <w:ilvl w:val="0"/>
          <w:numId w:val="9"/>
        </w:numPr>
      </w:pPr>
      <w:r>
        <w:t>None of the above</w:t>
      </w:r>
    </w:p>
    <w:p w14:paraId="414EE97A" w14:textId="77777777" w:rsidR="003F4643" w:rsidRDefault="003F4643" w:rsidP="003F4643"/>
    <w:p w14:paraId="2748C784" w14:textId="445C2182" w:rsidR="003F4643" w:rsidRDefault="003F4643" w:rsidP="003F4643">
      <w:pPr>
        <w:pStyle w:val="ListParagraph"/>
        <w:numPr>
          <w:ilvl w:val="0"/>
          <w:numId w:val="1"/>
        </w:numPr>
      </w:pPr>
      <w:r>
        <w:t xml:space="preserve"> Robots consist of three basic components power supply, control(memory) console, and</w:t>
      </w:r>
    </w:p>
    <w:p w14:paraId="1D7E470E" w14:textId="10789ADD" w:rsidR="00AA2FCF" w:rsidRDefault="00AA2FCF" w:rsidP="00AA2FCF">
      <w:pPr>
        <w:pStyle w:val="ListParagraph"/>
      </w:pPr>
    </w:p>
    <w:p w14:paraId="7DD9BB4A" w14:textId="10D47916" w:rsidR="00AA2FCF" w:rsidRDefault="00AA2FCF" w:rsidP="00285090">
      <w:pPr>
        <w:pStyle w:val="ListParagraph"/>
        <w:numPr>
          <w:ilvl w:val="0"/>
          <w:numId w:val="10"/>
        </w:numPr>
      </w:pPr>
      <w:r>
        <w:t>Coaxial cable</w:t>
      </w:r>
    </w:p>
    <w:p w14:paraId="42360D45" w14:textId="3338B1F1" w:rsidR="00AA2FCF" w:rsidRDefault="00AA2FCF" w:rsidP="00285090">
      <w:pPr>
        <w:pStyle w:val="ListParagraph"/>
        <w:numPr>
          <w:ilvl w:val="0"/>
          <w:numId w:val="10"/>
        </w:numPr>
      </w:pPr>
      <w:r>
        <w:t>Micro computer</w:t>
      </w:r>
    </w:p>
    <w:p w14:paraId="210F3628" w14:textId="48773C76" w:rsidR="00AA2FCF" w:rsidRPr="008E0B5C" w:rsidRDefault="00AA2FCF" w:rsidP="00285090">
      <w:pPr>
        <w:pStyle w:val="ListParagraph"/>
        <w:numPr>
          <w:ilvl w:val="0"/>
          <w:numId w:val="10"/>
        </w:numPr>
        <w:rPr>
          <w:b/>
        </w:rPr>
      </w:pPr>
      <w:r w:rsidRPr="008E0B5C">
        <w:rPr>
          <w:b/>
        </w:rPr>
        <w:t>Mechanical arm</w:t>
      </w:r>
    </w:p>
    <w:p w14:paraId="21575B4D" w14:textId="2AE419D7" w:rsidR="00AA2FCF" w:rsidRDefault="00AA2FCF" w:rsidP="00285090">
      <w:pPr>
        <w:pStyle w:val="ListParagraph"/>
        <w:numPr>
          <w:ilvl w:val="0"/>
          <w:numId w:val="10"/>
        </w:numPr>
      </w:pPr>
      <w:r>
        <w:t>Software</w:t>
      </w:r>
    </w:p>
    <w:p w14:paraId="0BC01D0F" w14:textId="77777777" w:rsidR="009205ED" w:rsidRDefault="009205ED" w:rsidP="009205ED">
      <w:pPr>
        <w:pStyle w:val="ListParagraph"/>
        <w:ind w:left="1080"/>
      </w:pPr>
    </w:p>
    <w:p w14:paraId="672935AC" w14:textId="179E67E7" w:rsidR="000F4118" w:rsidRDefault="009205ED" w:rsidP="007352A5">
      <w:pPr>
        <w:pStyle w:val="ListParagraph"/>
        <w:numPr>
          <w:ilvl w:val="0"/>
          <w:numId w:val="1"/>
        </w:numPr>
      </w:pPr>
      <w:r w:rsidRPr="009205ED">
        <w:t xml:space="preserve"> </w:t>
      </w:r>
      <w:r>
        <w:t>The result of a logic gate based on its input is known as a</w:t>
      </w:r>
    </w:p>
    <w:p w14:paraId="74FC38DD" w14:textId="2847064A" w:rsidR="009205ED" w:rsidRDefault="009205ED" w:rsidP="00285090">
      <w:pPr>
        <w:pStyle w:val="ListParagraph"/>
        <w:numPr>
          <w:ilvl w:val="0"/>
          <w:numId w:val="12"/>
        </w:numPr>
      </w:pPr>
      <w:r>
        <w:t>Logic Table</w:t>
      </w:r>
    </w:p>
    <w:p w14:paraId="4C5E2174" w14:textId="52B3A8C1" w:rsidR="009205ED" w:rsidRPr="007352A5" w:rsidRDefault="000F4118" w:rsidP="00285090">
      <w:pPr>
        <w:pStyle w:val="ListParagraph"/>
        <w:numPr>
          <w:ilvl w:val="0"/>
          <w:numId w:val="12"/>
        </w:numPr>
        <w:rPr>
          <w:b/>
        </w:rPr>
      </w:pPr>
      <w:r w:rsidRPr="007352A5">
        <w:rPr>
          <w:b/>
        </w:rPr>
        <w:t>truth Tabl</w:t>
      </w:r>
      <w:r w:rsidR="009205ED" w:rsidRPr="007352A5">
        <w:rPr>
          <w:b/>
        </w:rPr>
        <w:t>e</w:t>
      </w:r>
    </w:p>
    <w:p w14:paraId="6E5C4042" w14:textId="191D00AD" w:rsidR="009205ED" w:rsidRDefault="000F4118" w:rsidP="00285090">
      <w:pPr>
        <w:pStyle w:val="ListParagraph"/>
        <w:numPr>
          <w:ilvl w:val="0"/>
          <w:numId w:val="12"/>
        </w:numPr>
      </w:pPr>
      <w:r>
        <w:t>Output Tabl</w:t>
      </w:r>
      <w:r w:rsidR="009205ED">
        <w:t>e</w:t>
      </w:r>
    </w:p>
    <w:p w14:paraId="7F9A9822" w14:textId="499F6101" w:rsidR="009205ED" w:rsidRDefault="000F4118" w:rsidP="00285090">
      <w:pPr>
        <w:pStyle w:val="ListParagraph"/>
        <w:numPr>
          <w:ilvl w:val="0"/>
          <w:numId w:val="12"/>
        </w:numPr>
      </w:pPr>
      <w:r>
        <w:t>Input Tabl</w:t>
      </w:r>
      <w:r w:rsidR="009205ED">
        <w:t>e</w:t>
      </w:r>
    </w:p>
    <w:p w14:paraId="02595136" w14:textId="7773B9AF" w:rsidR="007F5CA1" w:rsidRDefault="007F5CA1" w:rsidP="007F5CA1"/>
    <w:p w14:paraId="2DA754D1" w14:textId="076D96E4" w:rsidR="007F5CA1" w:rsidRDefault="007F5CA1" w:rsidP="007F5CA1"/>
    <w:p w14:paraId="12426ED0" w14:textId="77777777" w:rsidR="007F5CA1" w:rsidRDefault="007F5CA1" w:rsidP="007F5CA1"/>
    <w:p w14:paraId="59AAAA1E" w14:textId="206E7C33" w:rsidR="007352A5" w:rsidRDefault="007352A5" w:rsidP="007352A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7352A5">
        <w:t xml:space="preserve">In a PLC, SCAN time is </w:t>
      </w:r>
      <w:r w:rsidR="007F5CA1">
        <w:t>referring</w:t>
      </w:r>
      <w:r w:rsidRPr="007352A5">
        <w:t xml:space="preserve"> to the amount of time in which</w:t>
      </w:r>
    </w:p>
    <w:p w14:paraId="39F228BC" w14:textId="1A1189DE" w:rsidR="009D0768" w:rsidRDefault="009D0768" w:rsidP="009D0768">
      <w:pPr>
        <w:pStyle w:val="ListParagraph"/>
      </w:pPr>
    </w:p>
    <w:p w14:paraId="2DE2CDC2" w14:textId="7373EC68" w:rsidR="009D0768" w:rsidRDefault="009D0768" w:rsidP="00285090">
      <w:pPr>
        <w:pStyle w:val="ListParagraph"/>
        <w:numPr>
          <w:ilvl w:val="0"/>
          <w:numId w:val="13"/>
        </w:numPr>
      </w:pPr>
      <w:r>
        <w:t>Timer and counters are indexed by</w:t>
      </w:r>
    </w:p>
    <w:p w14:paraId="41414193" w14:textId="7EC32DBC" w:rsidR="009D0768" w:rsidRDefault="005061D0" w:rsidP="00285090">
      <w:pPr>
        <w:pStyle w:val="ListParagraph"/>
        <w:numPr>
          <w:ilvl w:val="0"/>
          <w:numId w:val="13"/>
        </w:numPr>
      </w:pPr>
      <w:r>
        <w:t xml:space="preserve"> One network of ladder logic takes to get complete</w:t>
      </w:r>
    </w:p>
    <w:p w14:paraId="20BE7E4F" w14:textId="1F86814A" w:rsidR="005061D0" w:rsidRPr="00C65A2B" w:rsidRDefault="005061D0" w:rsidP="00285090">
      <w:pPr>
        <w:pStyle w:val="ListParagraph"/>
        <w:numPr>
          <w:ilvl w:val="0"/>
          <w:numId w:val="13"/>
        </w:numPr>
        <w:rPr>
          <w:b/>
        </w:rPr>
      </w:pPr>
      <w:r w:rsidRPr="00C65A2B">
        <w:rPr>
          <w:b/>
        </w:rPr>
        <w:t>The entire program takes to execute</w:t>
      </w:r>
    </w:p>
    <w:p w14:paraId="5AB633D6" w14:textId="5E3D44E1" w:rsidR="005061D0" w:rsidRDefault="005061D0" w:rsidP="00285090">
      <w:pPr>
        <w:pStyle w:val="ListParagraph"/>
        <w:numPr>
          <w:ilvl w:val="0"/>
          <w:numId w:val="13"/>
        </w:numPr>
      </w:pPr>
      <w:r>
        <w:t>The technician enters the program</w:t>
      </w:r>
    </w:p>
    <w:p w14:paraId="6F886160" w14:textId="5E0C8075" w:rsidR="00C65A2B" w:rsidRDefault="00C65A2B" w:rsidP="00C65A2B">
      <w:pPr>
        <w:pStyle w:val="ListParagraph"/>
        <w:ind w:left="1080"/>
      </w:pPr>
    </w:p>
    <w:p w14:paraId="20A8E797" w14:textId="66DF4727" w:rsidR="00C65A2B" w:rsidRDefault="0031410D" w:rsidP="0031410D">
      <w:pPr>
        <w:pStyle w:val="ListParagraph"/>
        <w:numPr>
          <w:ilvl w:val="0"/>
          <w:numId w:val="1"/>
        </w:numPr>
      </w:pPr>
      <w:r w:rsidRPr="0031410D">
        <w:t>The Not function is equivalent to</w:t>
      </w:r>
    </w:p>
    <w:p w14:paraId="1EB9816E" w14:textId="4DA71FC5" w:rsidR="0031410D" w:rsidRDefault="0031410D" w:rsidP="0031410D">
      <w:pPr>
        <w:pStyle w:val="ListParagraph"/>
      </w:pPr>
    </w:p>
    <w:p w14:paraId="1F7A94FF" w14:textId="456B1A05" w:rsidR="0031410D" w:rsidRPr="0031410D" w:rsidRDefault="0031410D" w:rsidP="00285090">
      <w:pPr>
        <w:pStyle w:val="ListParagraph"/>
        <w:numPr>
          <w:ilvl w:val="0"/>
          <w:numId w:val="14"/>
        </w:numPr>
        <w:rPr>
          <w:b/>
        </w:rPr>
      </w:pPr>
      <w:r w:rsidRPr="0031410D">
        <w:rPr>
          <w:b/>
        </w:rPr>
        <w:t>An Inverter</w:t>
      </w:r>
    </w:p>
    <w:p w14:paraId="38D20510" w14:textId="4A52972F" w:rsidR="0031410D" w:rsidRDefault="0031410D" w:rsidP="00285090">
      <w:pPr>
        <w:pStyle w:val="ListParagraph"/>
        <w:numPr>
          <w:ilvl w:val="0"/>
          <w:numId w:val="14"/>
        </w:numPr>
      </w:pPr>
      <w:r>
        <w:t>An OR Gate</w:t>
      </w:r>
    </w:p>
    <w:p w14:paraId="5D7EC947" w14:textId="174D4B94" w:rsidR="0031410D" w:rsidRDefault="0031410D" w:rsidP="00285090">
      <w:pPr>
        <w:pStyle w:val="ListParagraph"/>
        <w:numPr>
          <w:ilvl w:val="0"/>
          <w:numId w:val="14"/>
        </w:numPr>
      </w:pPr>
      <w:r>
        <w:t>A Simplified one input and gate</w:t>
      </w:r>
    </w:p>
    <w:p w14:paraId="788ECACE" w14:textId="727927AF" w:rsidR="0031410D" w:rsidRDefault="0031410D" w:rsidP="00285090">
      <w:pPr>
        <w:pStyle w:val="ListParagraph"/>
        <w:numPr>
          <w:ilvl w:val="0"/>
          <w:numId w:val="14"/>
        </w:numPr>
      </w:pPr>
      <w:r>
        <w:t>None of the above</w:t>
      </w:r>
    </w:p>
    <w:p w14:paraId="2CF46B26" w14:textId="37BF4CF9" w:rsidR="00CE165C" w:rsidRDefault="00CE165C" w:rsidP="00CE165C">
      <w:pPr>
        <w:pStyle w:val="ListParagraph"/>
        <w:ind w:left="1080"/>
      </w:pPr>
    </w:p>
    <w:p w14:paraId="40F8C0D4" w14:textId="3254ACB6" w:rsidR="00CE165C" w:rsidRDefault="00CE165C" w:rsidP="00110E87">
      <w:pPr>
        <w:pStyle w:val="ListParagraph"/>
        <w:numPr>
          <w:ilvl w:val="0"/>
          <w:numId w:val="1"/>
        </w:numPr>
      </w:pPr>
      <w:r w:rsidRPr="00CE165C">
        <w:t>Current flows into the</w:t>
      </w:r>
    </w:p>
    <w:p w14:paraId="2572708E" w14:textId="1E699FC1" w:rsidR="00110E87" w:rsidRDefault="00110E87" w:rsidP="00110E87">
      <w:pPr>
        <w:pStyle w:val="ListParagraph"/>
      </w:pPr>
    </w:p>
    <w:p w14:paraId="552260DD" w14:textId="5F1AB030" w:rsidR="00110E87" w:rsidRDefault="00110E87" w:rsidP="00285090">
      <w:pPr>
        <w:pStyle w:val="ListParagraph"/>
        <w:numPr>
          <w:ilvl w:val="0"/>
          <w:numId w:val="15"/>
        </w:numPr>
      </w:pPr>
      <w:r>
        <w:t>Input terminal of a sinking Dc input Module</w:t>
      </w:r>
    </w:p>
    <w:p w14:paraId="1AA9454C" w14:textId="7E556CCE" w:rsidR="004442F4" w:rsidRDefault="004442F4" w:rsidP="00285090">
      <w:pPr>
        <w:pStyle w:val="ListParagraph"/>
        <w:numPr>
          <w:ilvl w:val="0"/>
          <w:numId w:val="15"/>
        </w:numPr>
      </w:pPr>
      <w:r>
        <w:t>Input terminal of a sinking Output</w:t>
      </w:r>
      <w:r w:rsidR="00F7108D">
        <w:t xml:space="preserve"> field device </w:t>
      </w:r>
    </w:p>
    <w:p w14:paraId="1DE5F8CE" w14:textId="11048073" w:rsidR="004442F4" w:rsidRDefault="00F7108D" w:rsidP="00285090">
      <w:pPr>
        <w:pStyle w:val="ListParagraph"/>
        <w:numPr>
          <w:ilvl w:val="0"/>
          <w:numId w:val="15"/>
        </w:numPr>
      </w:pPr>
      <w:r>
        <w:t>Output terminal of a sinking input field device</w:t>
      </w:r>
    </w:p>
    <w:p w14:paraId="74C0685B" w14:textId="0DEA4E90" w:rsidR="00F7108D" w:rsidRPr="004E4355" w:rsidRDefault="00F7108D" w:rsidP="00285090">
      <w:pPr>
        <w:pStyle w:val="ListParagraph"/>
        <w:numPr>
          <w:ilvl w:val="0"/>
          <w:numId w:val="15"/>
        </w:numPr>
        <w:rPr>
          <w:b/>
        </w:rPr>
      </w:pPr>
      <w:r w:rsidRPr="004E4355">
        <w:rPr>
          <w:b/>
        </w:rPr>
        <w:t>All of the above</w:t>
      </w:r>
    </w:p>
    <w:p w14:paraId="6147CD53" w14:textId="49FE1C9A" w:rsidR="00F7108D" w:rsidRDefault="00F7108D" w:rsidP="00F7108D">
      <w:r>
        <w:t xml:space="preserve">      15.</w:t>
      </w:r>
      <w:r w:rsidRPr="00F7108D">
        <w:t xml:space="preserve"> </w:t>
      </w:r>
      <w:r>
        <w:t xml:space="preserve"> </w:t>
      </w:r>
      <w:r w:rsidRPr="00F7108D">
        <w:t>What conditions are required for a three input AND gate to have its output ON.</w:t>
      </w:r>
    </w:p>
    <w:p w14:paraId="349C13F1" w14:textId="4C867071" w:rsidR="00F95BFD" w:rsidRPr="004E4355" w:rsidRDefault="001F5765" w:rsidP="00F7108D">
      <w:pPr>
        <w:rPr>
          <w:b/>
        </w:rPr>
      </w:pPr>
      <w:r>
        <w:t xml:space="preserve">               A</w:t>
      </w:r>
      <w:r w:rsidRPr="004E4355">
        <w:rPr>
          <w:b/>
        </w:rPr>
        <w:t>.  A=1 B=1 C</w:t>
      </w:r>
      <w:r w:rsidR="00F95BFD" w:rsidRPr="004E4355">
        <w:rPr>
          <w:b/>
        </w:rPr>
        <w:t>=1</w:t>
      </w:r>
    </w:p>
    <w:p w14:paraId="2F29FEE2" w14:textId="6368F4DB" w:rsidR="00F95BFD" w:rsidRDefault="001F5765" w:rsidP="00F7108D">
      <w:r>
        <w:t xml:space="preserve">               </w:t>
      </w:r>
      <w:r w:rsidR="00F95BFD">
        <w:t xml:space="preserve">B. </w:t>
      </w:r>
      <w:r>
        <w:t xml:space="preserve"> </w:t>
      </w:r>
      <w:r w:rsidR="00F95BFD">
        <w:t>A=0 B=0 C=1</w:t>
      </w:r>
    </w:p>
    <w:p w14:paraId="2894F712" w14:textId="5A17F042" w:rsidR="001F5765" w:rsidRDefault="001F5765" w:rsidP="00F7108D">
      <w:r>
        <w:t xml:space="preserve">               C.  A=1 B=0 C=1</w:t>
      </w:r>
    </w:p>
    <w:p w14:paraId="447F0FEB" w14:textId="5C9474B1" w:rsidR="001F5765" w:rsidRDefault="001F5765" w:rsidP="00F7108D">
      <w:r>
        <w:t xml:space="preserve">               D. A=1 B=1 C=0</w:t>
      </w:r>
    </w:p>
    <w:p w14:paraId="464D9BBE" w14:textId="3BF3E344" w:rsidR="001F5765" w:rsidRDefault="00071779" w:rsidP="00F7108D">
      <w:r>
        <w:t xml:space="preserve">      16.   The capability of convention relay systems for complex operations is____ that of </w:t>
      </w:r>
      <w:r w:rsidR="00305B3A">
        <w:t>the PLC’s</w:t>
      </w:r>
    </w:p>
    <w:p w14:paraId="16627482" w14:textId="768B2950" w:rsidR="00305B3A" w:rsidRPr="004E4355" w:rsidRDefault="00305B3A" w:rsidP="00305B3A">
      <w:pPr>
        <w:spacing w:after="0"/>
        <w:ind w:firstLine="720"/>
        <w:rPr>
          <w:b/>
        </w:rPr>
      </w:pPr>
      <w:r>
        <w:t xml:space="preserve">A. </w:t>
      </w:r>
      <w:r w:rsidRPr="004E4355">
        <w:rPr>
          <w:b/>
        </w:rPr>
        <w:t>Poor Than</w:t>
      </w:r>
    </w:p>
    <w:p w14:paraId="53BCD214" w14:textId="20F2D42A" w:rsidR="00305B3A" w:rsidRDefault="00305B3A" w:rsidP="00305B3A">
      <w:pPr>
        <w:spacing w:after="0"/>
        <w:ind w:firstLine="720"/>
      </w:pPr>
      <w:r>
        <w:t>B. Excellent Than</w:t>
      </w:r>
    </w:p>
    <w:p w14:paraId="61052DCA" w14:textId="16950073" w:rsidR="00305B3A" w:rsidRDefault="00305B3A" w:rsidP="00305B3A">
      <w:pPr>
        <w:spacing w:after="0"/>
        <w:ind w:firstLine="720"/>
      </w:pPr>
      <w:r>
        <w:t>C. As good as</w:t>
      </w:r>
    </w:p>
    <w:p w14:paraId="6D3EE9A2" w14:textId="5312E8D3" w:rsidR="00305B3A" w:rsidRDefault="00305B3A" w:rsidP="00305B3A">
      <w:pPr>
        <w:spacing w:after="0"/>
        <w:ind w:firstLine="720"/>
      </w:pPr>
      <w:r>
        <w:t>D. Unpredictable as</w:t>
      </w:r>
    </w:p>
    <w:p w14:paraId="177AC271" w14:textId="5B823015" w:rsidR="004E4355" w:rsidRDefault="004E4355" w:rsidP="00305B3A">
      <w:pPr>
        <w:spacing w:after="0"/>
        <w:ind w:firstLine="720"/>
      </w:pPr>
    </w:p>
    <w:p w14:paraId="2C7B76F6" w14:textId="444DDBB5" w:rsidR="004E4355" w:rsidRDefault="00AF0830" w:rsidP="00AF0830">
      <w:pPr>
        <w:spacing w:after="0"/>
      </w:pPr>
      <w:r>
        <w:t xml:space="preserve">      </w:t>
      </w:r>
      <w:r w:rsidR="004E4355">
        <w:t>17.</w:t>
      </w:r>
      <w:r>
        <w:t xml:space="preserve">  Logic functions are used to generate</w:t>
      </w:r>
    </w:p>
    <w:p w14:paraId="79F27E1A" w14:textId="1A3289ED" w:rsidR="00AF0830" w:rsidRDefault="00AF0830" w:rsidP="00AF0830">
      <w:pPr>
        <w:spacing w:after="0"/>
      </w:pPr>
      <w:r>
        <w:t xml:space="preserve">  </w:t>
      </w:r>
    </w:p>
    <w:p w14:paraId="1FE206EA" w14:textId="4BA3B947" w:rsidR="00AF0830" w:rsidRDefault="00052378" w:rsidP="00285090">
      <w:pPr>
        <w:pStyle w:val="ListParagraph"/>
        <w:numPr>
          <w:ilvl w:val="0"/>
          <w:numId w:val="16"/>
        </w:numPr>
        <w:spacing w:after="0"/>
      </w:pPr>
      <w:r>
        <w:t>Only complex control Decisions</w:t>
      </w:r>
    </w:p>
    <w:p w14:paraId="6307B926" w14:textId="2524A98A" w:rsidR="00052378" w:rsidRDefault="00052378" w:rsidP="00285090">
      <w:pPr>
        <w:pStyle w:val="ListParagraph"/>
        <w:numPr>
          <w:ilvl w:val="0"/>
          <w:numId w:val="16"/>
        </w:numPr>
        <w:spacing w:after="0"/>
      </w:pPr>
      <w:r>
        <w:t>Simple Decisions</w:t>
      </w:r>
    </w:p>
    <w:p w14:paraId="0A88DA05" w14:textId="621CD5D8" w:rsidR="00052378" w:rsidRPr="000A1686" w:rsidRDefault="00052378" w:rsidP="00285090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0A1686">
        <w:rPr>
          <w:b/>
        </w:rPr>
        <w:t>Both simple and complex Decisions</w:t>
      </w:r>
    </w:p>
    <w:p w14:paraId="07449ACF" w14:textId="67996CFA" w:rsidR="00052378" w:rsidRDefault="00052378" w:rsidP="00285090">
      <w:pPr>
        <w:pStyle w:val="ListParagraph"/>
        <w:numPr>
          <w:ilvl w:val="0"/>
          <w:numId w:val="16"/>
        </w:numPr>
        <w:spacing w:after="0"/>
      </w:pPr>
      <w:r>
        <w:t>None of The above</w:t>
      </w:r>
    </w:p>
    <w:p w14:paraId="03F6AEC1" w14:textId="19A1EE11" w:rsidR="00052378" w:rsidRDefault="00052378" w:rsidP="00052378">
      <w:pPr>
        <w:pStyle w:val="ListParagraph"/>
        <w:spacing w:after="0"/>
        <w:ind w:left="1050"/>
      </w:pPr>
    </w:p>
    <w:p w14:paraId="7436C71B" w14:textId="74815B34" w:rsidR="007F5CA1" w:rsidRDefault="007F5CA1" w:rsidP="00052378">
      <w:pPr>
        <w:pStyle w:val="ListParagraph"/>
        <w:spacing w:after="0"/>
        <w:ind w:left="1050"/>
      </w:pPr>
    </w:p>
    <w:p w14:paraId="2194D899" w14:textId="66461F0D" w:rsidR="007F5CA1" w:rsidRDefault="007F5CA1" w:rsidP="00052378">
      <w:pPr>
        <w:pStyle w:val="ListParagraph"/>
        <w:spacing w:after="0"/>
        <w:ind w:left="1050"/>
      </w:pPr>
    </w:p>
    <w:p w14:paraId="2B221BC7" w14:textId="569063E7" w:rsidR="007F5CA1" w:rsidRDefault="007F5CA1" w:rsidP="00052378">
      <w:pPr>
        <w:pStyle w:val="ListParagraph"/>
        <w:spacing w:after="0"/>
        <w:ind w:left="1050"/>
      </w:pPr>
    </w:p>
    <w:p w14:paraId="7C55811C" w14:textId="77471A76" w:rsidR="007F5CA1" w:rsidRDefault="007F5CA1" w:rsidP="00052378">
      <w:pPr>
        <w:pStyle w:val="ListParagraph"/>
        <w:spacing w:after="0"/>
        <w:ind w:left="1050"/>
      </w:pPr>
    </w:p>
    <w:p w14:paraId="7DCF147A" w14:textId="0C519704" w:rsidR="007F5CA1" w:rsidRDefault="007F5CA1" w:rsidP="00052378">
      <w:pPr>
        <w:pStyle w:val="ListParagraph"/>
        <w:spacing w:after="0"/>
        <w:ind w:left="1050"/>
      </w:pPr>
    </w:p>
    <w:p w14:paraId="2001F07F" w14:textId="05740A0A" w:rsidR="007F5CA1" w:rsidRDefault="007F5CA1" w:rsidP="00052378">
      <w:pPr>
        <w:pStyle w:val="ListParagraph"/>
        <w:spacing w:after="0"/>
        <w:ind w:left="1050"/>
      </w:pPr>
    </w:p>
    <w:p w14:paraId="6A28971D" w14:textId="3A682764" w:rsidR="0090546C" w:rsidRDefault="007D4660" w:rsidP="00E823BD">
      <w:pPr>
        <w:spacing w:after="0"/>
      </w:pPr>
      <w:r>
        <w:lastRenderedPageBreak/>
        <w:t xml:space="preserve">     </w:t>
      </w:r>
      <w:r w:rsidR="00052378">
        <w:t xml:space="preserve">18. </w:t>
      </w:r>
      <w:r>
        <w:t xml:space="preserve"> </w:t>
      </w:r>
      <w:r w:rsidR="0090546C">
        <w:t>CPU operations ______</w:t>
      </w:r>
    </w:p>
    <w:p w14:paraId="48BBFACD" w14:textId="77777777" w:rsidR="00E823BD" w:rsidRDefault="00E823BD" w:rsidP="00E823BD">
      <w:pPr>
        <w:spacing w:after="0"/>
      </w:pPr>
    </w:p>
    <w:p w14:paraId="78BE066E" w14:textId="50A2146F" w:rsidR="0090546C" w:rsidRPr="00D85E15" w:rsidRDefault="0090546C" w:rsidP="00285090">
      <w:pPr>
        <w:pStyle w:val="ListParagraph"/>
        <w:numPr>
          <w:ilvl w:val="0"/>
          <w:numId w:val="17"/>
        </w:numPr>
        <w:spacing w:after="0"/>
        <w:jc w:val="both"/>
        <w:rPr>
          <w:b/>
        </w:rPr>
      </w:pPr>
      <w:r w:rsidRPr="00D85E15">
        <w:rPr>
          <w:b/>
        </w:rPr>
        <w:t>Executes the control Program stored in Memory in the form of Ladder diagrams</w:t>
      </w:r>
    </w:p>
    <w:p w14:paraId="44B342EF" w14:textId="65825DF5" w:rsidR="0090546C" w:rsidRDefault="0090546C" w:rsidP="00285090">
      <w:pPr>
        <w:pStyle w:val="ListParagraph"/>
        <w:numPr>
          <w:ilvl w:val="0"/>
          <w:numId w:val="17"/>
        </w:numPr>
        <w:spacing w:after="0"/>
        <w:jc w:val="both"/>
      </w:pPr>
      <w:r>
        <w:t>Read the control Program stored in the microprocessor in the form of Ladder diagram</w:t>
      </w:r>
    </w:p>
    <w:p w14:paraId="555B78DD" w14:textId="4E7F8AB3" w:rsidR="0090546C" w:rsidRDefault="0090546C" w:rsidP="00285090">
      <w:pPr>
        <w:pStyle w:val="ListParagraph"/>
        <w:numPr>
          <w:ilvl w:val="0"/>
          <w:numId w:val="17"/>
        </w:numPr>
        <w:spacing w:after="0"/>
        <w:jc w:val="both"/>
      </w:pPr>
      <w:r>
        <w:t>Updates the control program stored in</w:t>
      </w:r>
      <w:r w:rsidR="007D4660">
        <w:t xml:space="preserve"> memory in the form of Ladder diagram</w:t>
      </w:r>
    </w:p>
    <w:p w14:paraId="0DF8DD8E" w14:textId="60C80936" w:rsidR="007D4660" w:rsidRDefault="007D4660" w:rsidP="00285090">
      <w:pPr>
        <w:pStyle w:val="ListParagraph"/>
        <w:numPr>
          <w:ilvl w:val="0"/>
          <w:numId w:val="17"/>
        </w:numPr>
        <w:spacing w:after="0"/>
        <w:jc w:val="both"/>
      </w:pPr>
      <w:r>
        <w:t>None of the above</w:t>
      </w:r>
    </w:p>
    <w:p w14:paraId="099BDEE4" w14:textId="5547765A" w:rsidR="00D85E15" w:rsidRDefault="00D85E15" w:rsidP="00E823BD">
      <w:pPr>
        <w:spacing w:after="0"/>
        <w:jc w:val="both"/>
      </w:pPr>
    </w:p>
    <w:p w14:paraId="31943E20" w14:textId="1F202CE4" w:rsidR="00E823BD" w:rsidRDefault="00E823BD" w:rsidP="00E823BD">
      <w:pPr>
        <w:spacing w:after="0"/>
        <w:jc w:val="both"/>
      </w:pPr>
    </w:p>
    <w:p w14:paraId="3066E372" w14:textId="77777777" w:rsidR="00E823BD" w:rsidRDefault="00E823BD" w:rsidP="00E823BD">
      <w:pPr>
        <w:spacing w:after="0"/>
        <w:jc w:val="both"/>
      </w:pPr>
    </w:p>
    <w:p w14:paraId="2E0D3085" w14:textId="6E9159AB" w:rsidR="00D85E15" w:rsidRDefault="00E823BD" w:rsidP="00E823BD">
      <w:pPr>
        <w:spacing w:after="0"/>
        <w:jc w:val="both"/>
      </w:pPr>
      <w:r>
        <w:t xml:space="preserve">      </w:t>
      </w:r>
      <w:r w:rsidR="00D85E15">
        <w:t xml:space="preserve">19. </w:t>
      </w:r>
      <w:r>
        <w:t xml:space="preserve"> In current sinking DC input Module</w:t>
      </w:r>
    </w:p>
    <w:p w14:paraId="5929F519" w14:textId="00DA47AB" w:rsidR="00E823BD" w:rsidRDefault="00E823BD" w:rsidP="00E823BD">
      <w:pPr>
        <w:spacing w:after="0"/>
        <w:jc w:val="both"/>
      </w:pPr>
      <w:r>
        <w:t xml:space="preserve">       </w:t>
      </w:r>
    </w:p>
    <w:p w14:paraId="50FC0F9C" w14:textId="53608264" w:rsidR="00E823BD" w:rsidRPr="000A1686" w:rsidRDefault="00D546FC" w:rsidP="00285090">
      <w:pPr>
        <w:pStyle w:val="ListParagraph"/>
        <w:numPr>
          <w:ilvl w:val="0"/>
          <w:numId w:val="18"/>
        </w:numPr>
        <w:spacing w:after="0"/>
        <w:jc w:val="both"/>
        <w:rPr>
          <w:b/>
        </w:rPr>
      </w:pPr>
      <w:r w:rsidRPr="000A1686">
        <w:rPr>
          <w:b/>
        </w:rPr>
        <w:t>The current flows out of the input field device</w:t>
      </w:r>
    </w:p>
    <w:p w14:paraId="387711BE" w14:textId="10773F8D" w:rsidR="00D546FC" w:rsidRDefault="00D546FC" w:rsidP="00285090">
      <w:pPr>
        <w:pStyle w:val="ListParagraph"/>
        <w:numPr>
          <w:ilvl w:val="0"/>
          <w:numId w:val="18"/>
        </w:numPr>
        <w:spacing w:after="0"/>
        <w:jc w:val="both"/>
      </w:pPr>
      <w:r>
        <w:t>Requires that a AC sources be used with mechanical switches</w:t>
      </w:r>
    </w:p>
    <w:p w14:paraId="49CDBC32" w14:textId="28A4FAF7" w:rsidR="00D546FC" w:rsidRDefault="003E6529" w:rsidP="00285090">
      <w:pPr>
        <w:pStyle w:val="ListParagraph"/>
        <w:numPr>
          <w:ilvl w:val="0"/>
          <w:numId w:val="18"/>
        </w:numPr>
        <w:spacing w:after="0"/>
        <w:jc w:val="both"/>
      </w:pPr>
      <w:r>
        <w:t>The current flows out of the input module</w:t>
      </w:r>
    </w:p>
    <w:p w14:paraId="55474F52" w14:textId="2E1539DA" w:rsidR="003E6529" w:rsidRDefault="003E6529" w:rsidP="00285090">
      <w:pPr>
        <w:pStyle w:val="ListParagraph"/>
        <w:numPr>
          <w:ilvl w:val="0"/>
          <w:numId w:val="18"/>
        </w:numPr>
        <w:spacing w:after="0"/>
        <w:jc w:val="both"/>
      </w:pPr>
      <w:r>
        <w:t>Current Can flows in either directions as the input module</w:t>
      </w:r>
    </w:p>
    <w:p w14:paraId="692BED9C" w14:textId="77777777" w:rsidR="00E823BD" w:rsidRDefault="00E823BD" w:rsidP="00E823BD">
      <w:pPr>
        <w:spacing w:after="0"/>
        <w:jc w:val="both"/>
      </w:pPr>
    </w:p>
    <w:p w14:paraId="01C2A75E" w14:textId="77777777" w:rsidR="00E823BD" w:rsidRDefault="00E823BD" w:rsidP="00E823BD">
      <w:pPr>
        <w:spacing w:after="0"/>
        <w:jc w:val="both"/>
      </w:pPr>
    </w:p>
    <w:p w14:paraId="1EF5E766" w14:textId="4E7CCF20" w:rsidR="007D4660" w:rsidRDefault="0070477B" w:rsidP="0070477B">
      <w:pPr>
        <w:spacing w:after="0"/>
        <w:jc w:val="both"/>
      </w:pPr>
      <w:r>
        <w:t xml:space="preserve">      20.   Elementary data type UNIT consist how many bits?</w:t>
      </w:r>
    </w:p>
    <w:p w14:paraId="08A831BD" w14:textId="77777777" w:rsidR="001E460D" w:rsidRDefault="001E460D" w:rsidP="001E460D">
      <w:pPr>
        <w:spacing w:after="0"/>
        <w:jc w:val="both"/>
      </w:pPr>
    </w:p>
    <w:p w14:paraId="66AD873D" w14:textId="7F2FB661" w:rsidR="0070477B" w:rsidRDefault="001E460D" w:rsidP="00285090">
      <w:pPr>
        <w:pStyle w:val="ListParagraph"/>
        <w:numPr>
          <w:ilvl w:val="0"/>
          <w:numId w:val="19"/>
        </w:numPr>
        <w:spacing w:after="0"/>
        <w:jc w:val="both"/>
      </w:pPr>
      <w:r>
        <w:t>8 bit</w:t>
      </w:r>
    </w:p>
    <w:p w14:paraId="6474A4AB" w14:textId="1ACFF6FC" w:rsidR="001E460D" w:rsidRPr="004B1D4B" w:rsidRDefault="001E460D" w:rsidP="00285090">
      <w:pPr>
        <w:pStyle w:val="ListParagraph"/>
        <w:numPr>
          <w:ilvl w:val="0"/>
          <w:numId w:val="19"/>
        </w:numPr>
        <w:spacing w:after="0"/>
        <w:jc w:val="both"/>
        <w:rPr>
          <w:b/>
        </w:rPr>
      </w:pPr>
      <w:r w:rsidRPr="004B1D4B">
        <w:rPr>
          <w:b/>
        </w:rPr>
        <w:t>16 bits</w:t>
      </w:r>
    </w:p>
    <w:p w14:paraId="3742EAE7" w14:textId="25DECA09" w:rsidR="001E460D" w:rsidRDefault="001E460D" w:rsidP="00285090">
      <w:pPr>
        <w:pStyle w:val="ListParagraph"/>
        <w:numPr>
          <w:ilvl w:val="0"/>
          <w:numId w:val="19"/>
        </w:numPr>
        <w:spacing w:after="0"/>
        <w:jc w:val="both"/>
      </w:pPr>
      <w:r>
        <w:t>32 bits</w:t>
      </w:r>
    </w:p>
    <w:p w14:paraId="6EF98D50" w14:textId="1C7C29E2" w:rsidR="001E460D" w:rsidRDefault="001E460D" w:rsidP="00285090">
      <w:pPr>
        <w:pStyle w:val="ListParagraph"/>
        <w:numPr>
          <w:ilvl w:val="0"/>
          <w:numId w:val="19"/>
        </w:numPr>
        <w:spacing w:after="0"/>
        <w:jc w:val="both"/>
      </w:pPr>
      <w:r>
        <w:t>64 bits</w:t>
      </w:r>
    </w:p>
    <w:p w14:paraId="258DD122" w14:textId="77777777" w:rsidR="004B1D4B" w:rsidRDefault="004B1D4B" w:rsidP="00305B3A">
      <w:pPr>
        <w:spacing w:after="0"/>
      </w:pPr>
    </w:p>
    <w:p w14:paraId="53456157" w14:textId="4F7888CF" w:rsidR="00305B3A" w:rsidRDefault="004B1D4B" w:rsidP="00305B3A">
      <w:pPr>
        <w:spacing w:after="0"/>
      </w:pPr>
      <w:r>
        <w:t xml:space="preserve">       21.  Which data types is not available in s7 1200 PLC</w:t>
      </w:r>
    </w:p>
    <w:p w14:paraId="5E255F3D" w14:textId="5AC39288" w:rsidR="00BF27D8" w:rsidRDefault="00BF27D8" w:rsidP="00305B3A">
      <w:pPr>
        <w:spacing w:after="0"/>
      </w:pPr>
    </w:p>
    <w:p w14:paraId="1BD9506A" w14:textId="0BC883E6" w:rsidR="00BF27D8" w:rsidRDefault="00BF27D8" w:rsidP="00285090">
      <w:pPr>
        <w:pStyle w:val="ListParagraph"/>
        <w:numPr>
          <w:ilvl w:val="0"/>
          <w:numId w:val="20"/>
        </w:numPr>
        <w:spacing w:after="0"/>
      </w:pPr>
      <w:r>
        <w:t>Bool</w:t>
      </w:r>
    </w:p>
    <w:p w14:paraId="2678CB06" w14:textId="06774B7C" w:rsidR="00BF27D8" w:rsidRDefault="00BF27D8" w:rsidP="00285090">
      <w:pPr>
        <w:pStyle w:val="ListParagraph"/>
        <w:numPr>
          <w:ilvl w:val="0"/>
          <w:numId w:val="20"/>
        </w:numPr>
        <w:spacing w:after="0"/>
      </w:pPr>
      <w:r>
        <w:t>Word</w:t>
      </w:r>
    </w:p>
    <w:p w14:paraId="299789FF" w14:textId="6C3FAF06" w:rsidR="00BF27D8" w:rsidRDefault="00BF27D8" w:rsidP="00285090">
      <w:pPr>
        <w:pStyle w:val="ListParagraph"/>
        <w:numPr>
          <w:ilvl w:val="0"/>
          <w:numId w:val="20"/>
        </w:numPr>
        <w:spacing w:after="0"/>
      </w:pPr>
      <w:r>
        <w:t>DWord</w:t>
      </w:r>
    </w:p>
    <w:p w14:paraId="622A6CCB" w14:textId="55F33BD1" w:rsidR="00BF27D8" w:rsidRPr="00BF27D8" w:rsidRDefault="00BF27D8" w:rsidP="00285090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BF27D8">
        <w:rPr>
          <w:b/>
        </w:rPr>
        <w:t>LWord</w:t>
      </w:r>
    </w:p>
    <w:p w14:paraId="100BBA0D" w14:textId="24B9E0E1" w:rsidR="0031410D" w:rsidRPr="00BF27D8" w:rsidRDefault="0031410D" w:rsidP="0031410D">
      <w:pPr>
        <w:pStyle w:val="ListParagraph"/>
        <w:ind w:left="1080"/>
        <w:rPr>
          <w:b/>
        </w:rPr>
      </w:pPr>
    </w:p>
    <w:p w14:paraId="04098EB8" w14:textId="57F07B19" w:rsidR="00BF27D8" w:rsidRDefault="00BF27D8" w:rsidP="00BF27D8">
      <w:r>
        <w:t xml:space="preserve">       22.  Ladder Logic programming consist Primarily of</w:t>
      </w:r>
    </w:p>
    <w:p w14:paraId="1734B4E4" w14:textId="526AEE65" w:rsidR="00BF27D8" w:rsidRDefault="00BF27D8" w:rsidP="00E042DE">
      <w:pPr>
        <w:spacing w:after="0"/>
      </w:pPr>
      <w:r>
        <w:t xml:space="preserve">        A.</w:t>
      </w:r>
      <w:r w:rsidR="002C6DF6">
        <w:t xml:space="preserve"> </w:t>
      </w:r>
      <w:r>
        <w:t xml:space="preserve"> </w:t>
      </w:r>
      <w:r w:rsidR="002C6DF6">
        <w:t>Logic gates symbol and connecting lines</w:t>
      </w:r>
    </w:p>
    <w:p w14:paraId="6B488543" w14:textId="3E8B29CC" w:rsidR="002C6DF6" w:rsidRPr="00C732BB" w:rsidRDefault="00E042DE" w:rsidP="00E042DE">
      <w:pPr>
        <w:spacing w:after="0"/>
        <w:rPr>
          <w:b/>
        </w:rPr>
      </w:pPr>
      <w:r>
        <w:t xml:space="preserve">        </w:t>
      </w:r>
      <w:r w:rsidR="002C6DF6">
        <w:t>B</w:t>
      </w:r>
      <w:r w:rsidR="002C6DF6" w:rsidRPr="00C732BB">
        <w:rPr>
          <w:b/>
        </w:rPr>
        <w:t xml:space="preserve">. </w:t>
      </w:r>
      <w:r w:rsidRPr="00C732BB">
        <w:rPr>
          <w:b/>
        </w:rPr>
        <w:t xml:space="preserve"> </w:t>
      </w:r>
      <w:r w:rsidR="002C6DF6" w:rsidRPr="00C732BB">
        <w:rPr>
          <w:b/>
        </w:rPr>
        <w:t>virtual relay contacts and coils</w:t>
      </w:r>
    </w:p>
    <w:p w14:paraId="5862F65B" w14:textId="7BCF5B5C" w:rsidR="00E042DE" w:rsidRDefault="00E042DE" w:rsidP="00E042DE">
      <w:pPr>
        <w:spacing w:after="0"/>
      </w:pPr>
      <w:r>
        <w:t xml:space="preserve">        C.  Functions blocks and connecting lines</w:t>
      </w:r>
    </w:p>
    <w:p w14:paraId="01649374" w14:textId="6AFB385D" w:rsidR="00E042DE" w:rsidRDefault="00E042DE" w:rsidP="00E042DE">
      <w:pPr>
        <w:spacing w:after="0"/>
      </w:pPr>
      <w:r>
        <w:t xml:space="preserve">        D. Text based code</w:t>
      </w:r>
    </w:p>
    <w:p w14:paraId="42AE3AF3" w14:textId="31185D29" w:rsidR="00C732BB" w:rsidRDefault="00C732BB" w:rsidP="00E042DE">
      <w:pPr>
        <w:spacing w:after="0"/>
      </w:pPr>
    </w:p>
    <w:p w14:paraId="0EBAC26B" w14:textId="27D5963E" w:rsidR="00C732BB" w:rsidRDefault="00C732BB" w:rsidP="00E042DE">
      <w:pPr>
        <w:spacing w:after="0"/>
      </w:pPr>
      <w:r>
        <w:t xml:space="preserve">      23.  What is the function of OB1</w:t>
      </w:r>
    </w:p>
    <w:p w14:paraId="584DC78D" w14:textId="3AED520D" w:rsidR="00C732BB" w:rsidRDefault="00C732BB" w:rsidP="00E042DE">
      <w:pPr>
        <w:spacing w:after="0"/>
      </w:pPr>
    </w:p>
    <w:p w14:paraId="3D7190CB" w14:textId="5D070457" w:rsidR="00C732BB" w:rsidRPr="00DD5686" w:rsidRDefault="00C732BB" w:rsidP="00285090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DD5686">
        <w:rPr>
          <w:b/>
        </w:rPr>
        <w:t>Cyclic program execution</w:t>
      </w:r>
    </w:p>
    <w:p w14:paraId="713E7171" w14:textId="3021EDC0" w:rsidR="00C732BB" w:rsidRDefault="00C732BB" w:rsidP="00285090">
      <w:pPr>
        <w:pStyle w:val="ListParagraph"/>
        <w:numPr>
          <w:ilvl w:val="0"/>
          <w:numId w:val="21"/>
        </w:numPr>
        <w:spacing w:after="0"/>
      </w:pPr>
      <w:r>
        <w:t>Time error interrupt</w:t>
      </w:r>
    </w:p>
    <w:p w14:paraId="20AA9D2B" w14:textId="020AE7FE" w:rsidR="00C732BB" w:rsidRDefault="00C732BB" w:rsidP="00285090">
      <w:pPr>
        <w:pStyle w:val="ListParagraph"/>
        <w:numPr>
          <w:ilvl w:val="0"/>
          <w:numId w:val="21"/>
        </w:numPr>
        <w:spacing w:after="0"/>
      </w:pPr>
      <w:r>
        <w:t>Programming error</w:t>
      </w:r>
    </w:p>
    <w:p w14:paraId="7772A827" w14:textId="4FB1C333" w:rsidR="00C732BB" w:rsidRDefault="00C732BB" w:rsidP="00285090">
      <w:pPr>
        <w:pStyle w:val="ListParagraph"/>
        <w:numPr>
          <w:ilvl w:val="0"/>
          <w:numId w:val="21"/>
        </w:numPr>
        <w:spacing w:after="0"/>
      </w:pPr>
      <w:r>
        <w:t>None of the above</w:t>
      </w:r>
    </w:p>
    <w:p w14:paraId="719A63C0" w14:textId="77777777" w:rsidR="007F5CA1" w:rsidRDefault="007F5CA1" w:rsidP="007F5CA1">
      <w:pPr>
        <w:spacing w:after="0"/>
      </w:pPr>
    </w:p>
    <w:p w14:paraId="3477ADE7" w14:textId="4C121F5D" w:rsidR="00C732BB" w:rsidRDefault="00C732BB" w:rsidP="00C732BB">
      <w:pPr>
        <w:spacing w:after="0"/>
      </w:pPr>
    </w:p>
    <w:p w14:paraId="6E4A025B" w14:textId="6D05322D" w:rsidR="00C732BB" w:rsidRDefault="00983D17" w:rsidP="00C732BB">
      <w:pPr>
        <w:spacing w:after="0"/>
      </w:pPr>
      <w:r>
        <w:lastRenderedPageBreak/>
        <w:t xml:space="preserve">     </w:t>
      </w:r>
      <w:r w:rsidR="00565927">
        <w:t xml:space="preserve">  24.  Which software is used with</w:t>
      </w:r>
      <w:r>
        <w:t xml:space="preserve"> Siemens</w:t>
      </w:r>
      <w:r w:rsidR="00565927">
        <w:t xml:space="preserve"> S7-1200 PLC?</w:t>
      </w:r>
    </w:p>
    <w:p w14:paraId="74A2047A" w14:textId="77777777" w:rsidR="00565927" w:rsidRDefault="00565927" w:rsidP="00C732BB">
      <w:pPr>
        <w:spacing w:after="0"/>
      </w:pPr>
      <w:r>
        <w:t xml:space="preserve">        </w:t>
      </w:r>
    </w:p>
    <w:p w14:paraId="7B62D045" w14:textId="1275747B" w:rsidR="00565927" w:rsidRDefault="00565927" w:rsidP="00285090">
      <w:pPr>
        <w:pStyle w:val="ListParagraph"/>
        <w:numPr>
          <w:ilvl w:val="0"/>
          <w:numId w:val="22"/>
        </w:numPr>
        <w:spacing w:after="0"/>
      </w:pPr>
      <w:r>
        <w:t>Step 7 microwin</w:t>
      </w:r>
    </w:p>
    <w:p w14:paraId="3F025632" w14:textId="797A182B" w:rsidR="00565927" w:rsidRDefault="00565927" w:rsidP="00285090">
      <w:pPr>
        <w:pStyle w:val="ListParagraph"/>
        <w:numPr>
          <w:ilvl w:val="0"/>
          <w:numId w:val="22"/>
        </w:numPr>
        <w:spacing w:after="0"/>
      </w:pPr>
      <w:r>
        <w:t>Simatic Manager</w:t>
      </w:r>
    </w:p>
    <w:p w14:paraId="5BFE3450" w14:textId="5CCC0924" w:rsidR="00565927" w:rsidRPr="00DD5686" w:rsidRDefault="00565927" w:rsidP="00285090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DD5686">
        <w:rPr>
          <w:b/>
        </w:rPr>
        <w:t>TIA Portal</w:t>
      </w:r>
    </w:p>
    <w:p w14:paraId="2E4E348D" w14:textId="5B6B87B6" w:rsidR="002C6DF6" w:rsidRDefault="00565927" w:rsidP="00285090">
      <w:pPr>
        <w:pStyle w:val="ListParagraph"/>
        <w:numPr>
          <w:ilvl w:val="0"/>
          <w:numId w:val="22"/>
        </w:numPr>
        <w:spacing w:after="0"/>
      </w:pPr>
      <w:r>
        <w:t>Win CC</w:t>
      </w:r>
    </w:p>
    <w:p w14:paraId="474245A1" w14:textId="77777777" w:rsidR="00245687" w:rsidRDefault="00245687" w:rsidP="00245687">
      <w:pPr>
        <w:pStyle w:val="ListParagraph"/>
        <w:spacing w:after="0"/>
        <w:ind w:left="765"/>
      </w:pPr>
    </w:p>
    <w:p w14:paraId="3E1E5B86" w14:textId="4D326DB7" w:rsidR="00DD5686" w:rsidRDefault="00DD5686" w:rsidP="00BF27D8">
      <w:r>
        <w:t xml:space="preserve">       25.  What is instance?</w:t>
      </w:r>
    </w:p>
    <w:p w14:paraId="22A7D176" w14:textId="32C7536F" w:rsidR="00DD5686" w:rsidRPr="00245687" w:rsidRDefault="008750FD" w:rsidP="00245687">
      <w:pPr>
        <w:spacing w:after="0"/>
        <w:rPr>
          <w:b/>
        </w:rPr>
      </w:pPr>
      <w:r>
        <w:t xml:space="preserve">        </w:t>
      </w:r>
      <w:r w:rsidR="00DD5686">
        <w:t>A</w:t>
      </w:r>
      <w:r w:rsidR="00DD5686" w:rsidRPr="00245687">
        <w:rPr>
          <w:b/>
        </w:rPr>
        <w:t>.</w:t>
      </w:r>
      <w:r w:rsidRPr="00245687">
        <w:rPr>
          <w:b/>
        </w:rPr>
        <w:t xml:space="preserve"> </w:t>
      </w:r>
      <w:r w:rsidR="00DD5686" w:rsidRPr="00245687">
        <w:rPr>
          <w:b/>
        </w:rPr>
        <w:t xml:space="preserve"> The</w:t>
      </w:r>
      <w:r w:rsidRPr="00245687">
        <w:rPr>
          <w:b/>
        </w:rPr>
        <w:t xml:space="preserve"> call of a function block is call</w:t>
      </w:r>
      <w:r w:rsidR="00245687" w:rsidRPr="00245687">
        <w:rPr>
          <w:b/>
        </w:rPr>
        <w:t>ed</w:t>
      </w:r>
      <w:r w:rsidRPr="00245687">
        <w:rPr>
          <w:b/>
        </w:rPr>
        <w:t xml:space="preserve"> instance</w:t>
      </w:r>
    </w:p>
    <w:p w14:paraId="6C2A5BAE" w14:textId="23D8924E" w:rsidR="008750FD" w:rsidRDefault="008750FD" w:rsidP="00245687">
      <w:pPr>
        <w:spacing w:after="0"/>
      </w:pPr>
      <w:r>
        <w:t xml:space="preserve">        B.  </w:t>
      </w:r>
      <w:r w:rsidR="00245687">
        <w:t>Programming execution is called instance</w:t>
      </w:r>
    </w:p>
    <w:p w14:paraId="46719107" w14:textId="47E98AD2" w:rsidR="00245687" w:rsidRDefault="00245687" w:rsidP="00245687">
      <w:pPr>
        <w:spacing w:after="0"/>
      </w:pPr>
      <w:r>
        <w:t xml:space="preserve">        C.  error handling is instance</w:t>
      </w:r>
    </w:p>
    <w:p w14:paraId="657F672A" w14:textId="77777777" w:rsidR="007F5CA1" w:rsidRDefault="007F5CA1" w:rsidP="00245687">
      <w:pPr>
        <w:spacing w:after="0"/>
      </w:pPr>
    </w:p>
    <w:p w14:paraId="591FE9C2" w14:textId="26DEDCBF" w:rsidR="00245687" w:rsidRDefault="00245687" w:rsidP="00245687">
      <w:pPr>
        <w:spacing w:after="0"/>
      </w:pPr>
      <w:r>
        <w:t>26.</w:t>
      </w:r>
      <w:r w:rsidR="003113A7">
        <w:t xml:space="preserve"> Organisation block for </w:t>
      </w:r>
      <w:r w:rsidR="00CA3939">
        <w:t>diagnostic hardware</w:t>
      </w:r>
      <w:r w:rsidR="003113A7">
        <w:t xml:space="preserve"> error interrupt in S7 1200 is:</w:t>
      </w:r>
    </w:p>
    <w:p w14:paraId="52604590" w14:textId="525984D8" w:rsidR="003113A7" w:rsidRDefault="003113A7" w:rsidP="00245687">
      <w:pPr>
        <w:spacing w:after="0"/>
      </w:pPr>
    </w:p>
    <w:p w14:paraId="4F4A4303" w14:textId="2B363532" w:rsidR="003113A7" w:rsidRPr="00CA3939" w:rsidRDefault="00393CB8" w:rsidP="00393CB8">
      <w:pPr>
        <w:spacing w:after="0"/>
      </w:pPr>
      <w:r>
        <w:t xml:space="preserve">    </w:t>
      </w:r>
      <w:r w:rsidR="003113A7">
        <w:t>A</w:t>
      </w:r>
      <w:r>
        <w:t>.</w:t>
      </w:r>
      <w:r w:rsidR="003113A7">
        <w:t xml:space="preserve"> </w:t>
      </w:r>
      <w:r w:rsidR="003113A7" w:rsidRPr="00CA3939">
        <w:t>OB 30</w:t>
      </w:r>
    </w:p>
    <w:p w14:paraId="64FB7FEA" w14:textId="223BBD21" w:rsidR="002C6DF6" w:rsidRDefault="00393CB8" w:rsidP="00393CB8">
      <w:pPr>
        <w:spacing w:after="0"/>
      </w:pPr>
      <w:r>
        <w:t xml:space="preserve">    B. OB 121</w:t>
      </w:r>
    </w:p>
    <w:p w14:paraId="710FA94F" w14:textId="0828AF81" w:rsidR="00393CB8" w:rsidRPr="00393CB8" w:rsidRDefault="00393CB8" w:rsidP="00393CB8">
      <w:pPr>
        <w:spacing w:after="0"/>
        <w:rPr>
          <w:b/>
        </w:rPr>
      </w:pPr>
      <w:r>
        <w:t xml:space="preserve">    C. </w:t>
      </w:r>
      <w:r w:rsidRPr="00393CB8">
        <w:rPr>
          <w:b/>
        </w:rPr>
        <w:t>OB 82</w:t>
      </w:r>
    </w:p>
    <w:p w14:paraId="6CD26F1C" w14:textId="2DA13712" w:rsidR="00393CB8" w:rsidRDefault="00393CB8" w:rsidP="00393CB8">
      <w:pPr>
        <w:spacing w:after="0"/>
      </w:pPr>
      <w:r>
        <w:t xml:space="preserve">    D. OB 1</w:t>
      </w:r>
    </w:p>
    <w:p w14:paraId="511BE3E8" w14:textId="1C746100" w:rsidR="00CA3939" w:rsidRDefault="00CA3939" w:rsidP="00CA3939"/>
    <w:p w14:paraId="37B9F1AD" w14:textId="158E2C23" w:rsidR="008E0D8B" w:rsidRDefault="008E0D8B" w:rsidP="00CA3939">
      <w:r>
        <w:t xml:space="preserve">27. Organisations blocks for </w:t>
      </w:r>
      <w:r w:rsidR="00BE6E4A">
        <w:t>cyclic interrupts</w:t>
      </w:r>
      <w:r>
        <w:t xml:space="preserve"> in S7</w:t>
      </w:r>
      <w:r w:rsidR="00BE6E4A">
        <w:t>-1200 is</w:t>
      </w:r>
    </w:p>
    <w:p w14:paraId="0A400353" w14:textId="550EE413" w:rsidR="00BE6E4A" w:rsidRDefault="00BE6E4A" w:rsidP="00BE6E4A">
      <w:pPr>
        <w:spacing w:after="0"/>
      </w:pPr>
      <w:r>
        <w:t xml:space="preserve">    A. </w:t>
      </w:r>
      <w:r w:rsidRPr="00B75BC6">
        <w:rPr>
          <w:b/>
        </w:rPr>
        <w:t>OB 30</w:t>
      </w:r>
    </w:p>
    <w:p w14:paraId="37509820" w14:textId="490A69A9" w:rsidR="00BE6E4A" w:rsidRDefault="00BE6E4A" w:rsidP="00BE6E4A">
      <w:pPr>
        <w:spacing w:after="0"/>
      </w:pPr>
      <w:r>
        <w:t xml:space="preserve">   B. OB 121</w:t>
      </w:r>
    </w:p>
    <w:p w14:paraId="7C9A386A" w14:textId="5602495D" w:rsidR="00BE6E4A" w:rsidRDefault="00BE6E4A" w:rsidP="00BE6E4A">
      <w:pPr>
        <w:spacing w:after="0"/>
      </w:pPr>
      <w:r>
        <w:t xml:space="preserve">   C.  OB 80</w:t>
      </w:r>
    </w:p>
    <w:p w14:paraId="256485F9" w14:textId="727DFF75" w:rsidR="008E0D8B" w:rsidRDefault="00BE6E4A" w:rsidP="00B75BC6">
      <w:pPr>
        <w:spacing w:after="0"/>
      </w:pPr>
      <w:r>
        <w:t xml:space="preserve">   D. OB 1</w:t>
      </w:r>
    </w:p>
    <w:p w14:paraId="66BE2D6D" w14:textId="77777777" w:rsidR="00B75BC6" w:rsidRDefault="00B75BC6" w:rsidP="00B75BC6">
      <w:pPr>
        <w:spacing w:after="0"/>
      </w:pPr>
    </w:p>
    <w:p w14:paraId="36405A92" w14:textId="35FA9109" w:rsidR="00CA3939" w:rsidRDefault="00B75BC6" w:rsidP="00CA3939">
      <w:r>
        <w:t>28</w:t>
      </w:r>
      <w:r w:rsidR="00CA3939">
        <w:t>. Which programming language is not support S71200 PLC?</w:t>
      </w:r>
    </w:p>
    <w:p w14:paraId="2A69ABDF" w14:textId="162CCCCA" w:rsidR="00CA3939" w:rsidRDefault="00CA3939" w:rsidP="00CA3939">
      <w:pPr>
        <w:spacing w:after="0"/>
      </w:pPr>
      <w:r>
        <w:t xml:space="preserve"> A. FBD</w:t>
      </w:r>
    </w:p>
    <w:p w14:paraId="64B05BDF" w14:textId="4FB92C63" w:rsidR="00CA3939" w:rsidRPr="00CA3939" w:rsidRDefault="00CA3939" w:rsidP="00CA3939">
      <w:pPr>
        <w:spacing w:after="0"/>
        <w:rPr>
          <w:b/>
        </w:rPr>
      </w:pPr>
      <w:r>
        <w:t xml:space="preserve"> B. </w:t>
      </w:r>
      <w:r w:rsidRPr="00CA3939">
        <w:rPr>
          <w:b/>
        </w:rPr>
        <w:t>Statement List</w:t>
      </w:r>
    </w:p>
    <w:p w14:paraId="6323EC74" w14:textId="0DE8B07E" w:rsidR="00CA3939" w:rsidRDefault="00CA3939" w:rsidP="00CA3939">
      <w:pPr>
        <w:spacing w:after="0"/>
      </w:pPr>
      <w:r>
        <w:t xml:space="preserve"> C.  Structured control Language(SCL)</w:t>
      </w:r>
    </w:p>
    <w:p w14:paraId="267A0BC8" w14:textId="3B653516" w:rsidR="00CA3939" w:rsidRDefault="00CA3939" w:rsidP="00CA3939">
      <w:pPr>
        <w:spacing w:after="0"/>
      </w:pPr>
      <w:r>
        <w:t xml:space="preserve"> D. Ladder</w:t>
      </w:r>
    </w:p>
    <w:p w14:paraId="34B25872" w14:textId="38F7E3E2" w:rsidR="00CA3939" w:rsidRDefault="00CA3939" w:rsidP="00CA3939">
      <w:pPr>
        <w:spacing w:after="0"/>
      </w:pPr>
    </w:p>
    <w:p w14:paraId="56BF2EF7" w14:textId="289B1486" w:rsidR="00B75BC6" w:rsidRDefault="00B75BC6" w:rsidP="00CA3939">
      <w:pPr>
        <w:spacing w:after="0"/>
      </w:pPr>
      <w:r>
        <w:t>29</w:t>
      </w:r>
      <w:r w:rsidR="00CA3939">
        <w:t>.</w:t>
      </w:r>
      <w:r>
        <w:t xml:space="preserve"> How many program b</w:t>
      </w:r>
      <w:r w:rsidR="000B0FDF">
        <w:t>locks available in S7 1200 PLC?</w:t>
      </w:r>
    </w:p>
    <w:p w14:paraId="606F17EB" w14:textId="77777777" w:rsidR="000B0FDF" w:rsidRDefault="000B0FDF" w:rsidP="00CA3939">
      <w:pPr>
        <w:spacing w:after="0"/>
      </w:pPr>
    </w:p>
    <w:p w14:paraId="18EE201C" w14:textId="075DDFA9" w:rsidR="00CA3939" w:rsidRDefault="000B0FDF" w:rsidP="00285090">
      <w:pPr>
        <w:pStyle w:val="ListParagraph"/>
        <w:numPr>
          <w:ilvl w:val="0"/>
          <w:numId w:val="23"/>
        </w:numPr>
        <w:spacing w:after="0"/>
      </w:pPr>
      <w:r>
        <w:t>1</w:t>
      </w:r>
      <w:r w:rsidR="00CA3939">
        <w:t xml:space="preserve"> </w:t>
      </w:r>
    </w:p>
    <w:p w14:paraId="124B17EE" w14:textId="5F224E13" w:rsidR="000B0FDF" w:rsidRDefault="000B0FDF" w:rsidP="00285090">
      <w:pPr>
        <w:pStyle w:val="ListParagraph"/>
        <w:numPr>
          <w:ilvl w:val="0"/>
          <w:numId w:val="23"/>
        </w:numPr>
      </w:pPr>
      <w:r>
        <w:t>2</w:t>
      </w:r>
    </w:p>
    <w:p w14:paraId="421A1A20" w14:textId="204BA6B1" w:rsidR="000B0FDF" w:rsidRPr="000B0FDF" w:rsidRDefault="000B0FDF" w:rsidP="00285090">
      <w:pPr>
        <w:pStyle w:val="ListParagraph"/>
        <w:numPr>
          <w:ilvl w:val="0"/>
          <w:numId w:val="23"/>
        </w:numPr>
        <w:rPr>
          <w:b/>
        </w:rPr>
      </w:pPr>
      <w:r w:rsidRPr="000B0FDF">
        <w:rPr>
          <w:b/>
        </w:rPr>
        <w:t>3</w:t>
      </w:r>
    </w:p>
    <w:p w14:paraId="1146866E" w14:textId="599FF14B" w:rsidR="000B0FDF" w:rsidRPr="003E5AEF" w:rsidRDefault="000B0FDF" w:rsidP="00285090">
      <w:pPr>
        <w:pStyle w:val="ListParagraph"/>
        <w:numPr>
          <w:ilvl w:val="0"/>
          <w:numId w:val="23"/>
        </w:numPr>
      </w:pPr>
      <w:r>
        <w:t>4</w:t>
      </w:r>
    </w:p>
    <w:p w14:paraId="7BEAE56D" w14:textId="764D925E" w:rsidR="00ED2315" w:rsidRDefault="000B0FDF" w:rsidP="009205ED">
      <w:r>
        <w:t xml:space="preserve">30. </w:t>
      </w:r>
      <w:r w:rsidR="0099392F">
        <w:t>CPU 1214 has ____ integrated digital input &amp; ____ digital Outputs</w:t>
      </w:r>
      <w:r w:rsidR="00247CFF">
        <w:t>.</w:t>
      </w:r>
    </w:p>
    <w:p w14:paraId="18F51770" w14:textId="29DF01C1" w:rsidR="00247CFF" w:rsidRDefault="00247CFF" w:rsidP="000108DF">
      <w:pPr>
        <w:spacing w:after="0"/>
      </w:pPr>
      <w:r>
        <w:t>A. 10 &amp; 12</w:t>
      </w:r>
    </w:p>
    <w:p w14:paraId="6B531E14" w14:textId="29868945" w:rsidR="00247CFF" w:rsidRDefault="00247CFF" w:rsidP="000108DF">
      <w:pPr>
        <w:spacing w:after="0"/>
      </w:pPr>
      <w:r>
        <w:t>B. 12 &amp; 14</w:t>
      </w:r>
    </w:p>
    <w:p w14:paraId="294CDE01" w14:textId="2200F8ED" w:rsidR="00247CFF" w:rsidRDefault="00247CFF" w:rsidP="000108DF">
      <w:pPr>
        <w:spacing w:after="0"/>
      </w:pPr>
      <w:r>
        <w:t>C.  12 &amp; 10</w:t>
      </w:r>
    </w:p>
    <w:p w14:paraId="1A5A53B2" w14:textId="237B8D69" w:rsidR="00247CFF" w:rsidRDefault="000108DF" w:rsidP="000108DF">
      <w:pPr>
        <w:spacing w:after="0"/>
        <w:rPr>
          <w:b/>
        </w:rPr>
      </w:pPr>
      <w:r>
        <w:t xml:space="preserve">D.  </w:t>
      </w:r>
      <w:r w:rsidRPr="000108DF">
        <w:rPr>
          <w:b/>
        </w:rPr>
        <w:t>14 &amp; 10</w:t>
      </w:r>
    </w:p>
    <w:p w14:paraId="55ECB069" w14:textId="63A59E08" w:rsidR="000108DF" w:rsidRDefault="000108DF" w:rsidP="000108DF">
      <w:pPr>
        <w:spacing w:after="0"/>
        <w:rPr>
          <w:b/>
        </w:rPr>
      </w:pPr>
    </w:p>
    <w:p w14:paraId="63AC88B3" w14:textId="77777777" w:rsidR="007F5CA1" w:rsidRDefault="007F5CA1" w:rsidP="000108DF">
      <w:pPr>
        <w:spacing w:after="0"/>
        <w:rPr>
          <w:b/>
        </w:rPr>
      </w:pPr>
    </w:p>
    <w:p w14:paraId="735C65C8" w14:textId="3FE87D74" w:rsidR="004014B9" w:rsidRPr="00110364" w:rsidRDefault="004014B9" w:rsidP="000108DF">
      <w:pPr>
        <w:spacing w:after="0"/>
      </w:pPr>
      <w:r w:rsidRPr="00110364">
        <w:lastRenderedPageBreak/>
        <w:t>31. In S7-1200, we define Timer value (PT) as_____</w:t>
      </w:r>
    </w:p>
    <w:p w14:paraId="5521A700" w14:textId="07109F5E" w:rsidR="004014B9" w:rsidRDefault="004014B9" w:rsidP="000108DF">
      <w:pPr>
        <w:spacing w:after="0"/>
        <w:rPr>
          <w:b/>
        </w:rPr>
      </w:pPr>
    </w:p>
    <w:p w14:paraId="23BE8FFF" w14:textId="3CB424FD" w:rsidR="004014B9" w:rsidRPr="00110364" w:rsidRDefault="004014B9" w:rsidP="00285090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110364">
        <w:rPr>
          <w:b/>
        </w:rPr>
        <w:t>T</w:t>
      </w:r>
      <w:r w:rsidR="006074E9" w:rsidRPr="00110364">
        <w:rPr>
          <w:b/>
        </w:rPr>
        <w:t>#1s</w:t>
      </w:r>
    </w:p>
    <w:p w14:paraId="65FBC205" w14:textId="2B73978D" w:rsidR="006074E9" w:rsidRPr="00110364" w:rsidRDefault="006074E9" w:rsidP="00285090">
      <w:pPr>
        <w:pStyle w:val="ListParagraph"/>
        <w:numPr>
          <w:ilvl w:val="0"/>
          <w:numId w:val="24"/>
        </w:numPr>
        <w:spacing w:after="0"/>
      </w:pPr>
      <w:r w:rsidRPr="00110364">
        <w:t>T1</w:t>
      </w:r>
    </w:p>
    <w:p w14:paraId="0C89B971" w14:textId="4E0FBAED" w:rsidR="006074E9" w:rsidRPr="00110364" w:rsidRDefault="006074E9" w:rsidP="00285090">
      <w:pPr>
        <w:pStyle w:val="ListParagraph"/>
        <w:numPr>
          <w:ilvl w:val="0"/>
          <w:numId w:val="24"/>
        </w:numPr>
        <w:spacing w:after="0"/>
      </w:pPr>
      <w:r w:rsidRPr="00110364">
        <w:t>IEC 0</w:t>
      </w:r>
    </w:p>
    <w:p w14:paraId="4C82EA64" w14:textId="4EF09FBA" w:rsidR="006074E9" w:rsidRDefault="006074E9" w:rsidP="00285090">
      <w:pPr>
        <w:pStyle w:val="ListParagraph"/>
        <w:numPr>
          <w:ilvl w:val="0"/>
          <w:numId w:val="24"/>
        </w:numPr>
        <w:spacing w:after="0"/>
      </w:pPr>
      <w:r w:rsidRPr="00110364">
        <w:t>S5t</w:t>
      </w:r>
      <w:r w:rsidR="00110364" w:rsidRPr="00110364">
        <w:t>#1s</w:t>
      </w:r>
    </w:p>
    <w:p w14:paraId="0A3B58B8" w14:textId="71A378FF" w:rsidR="00110364" w:rsidRDefault="00110364" w:rsidP="00110364">
      <w:pPr>
        <w:pStyle w:val="ListParagraph"/>
        <w:spacing w:after="0"/>
        <w:ind w:left="630"/>
      </w:pPr>
    </w:p>
    <w:p w14:paraId="16107259" w14:textId="5D268D36" w:rsidR="00110364" w:rsidRDefault="00110364" w:rsidP="00110364">
      <w:pPr>
        <w:spacing w:after="0"/>
      </w:pPr>
      <w:r>
        <w:t xml:space="preserve">32. </w:t>
      </w:r>
      <w:r w:rsidR="00287EA5">
        <w:t xml:space="preserve"> PLC ‘S</w:t>
      </w:r>
      <w:r w:rsidR="00F84A19">
        <w:t xml:space="preserve"> analog input/output has</w:t>
      </w:r>
    </w:p>
    <w:p w14:paraId="0B6F3485" w14:textId="5FD188FE" w:rsidR="00F84A19" w:rsidRDefault="00F84A19" w:rsidP="00F84A19">
      <w:pPr>
        <w:spacing w:after="0"/>
      </w:pPr>
    </w:p>
    <w:p w14:paraId="04815603" w14:textId="29BF6474" w:rsidR="00F84A19" w:rsidRDefault="007F5CA1" w:rsidP="00285090">
      <w:pPr>
        <w:pStyle w:val="ListParagraph"/>
        <w:numPr>
          <w:ilvl w:val="0"/>
          <w:numId w:val="25"/>
        </w:numPr>
        <w:spacing w:after="0"/>
      </w:pPr>
      <w:r>
        <w:t>1-bit</w:t>
      </w:r>
      <w:r w:rsidR="00F84A19">
        <w:t xml:space="preserve"> address</w:t>
      </w:r>
    </w:p>
    <w:p w14:paraId="7FB33964" w14:textId="17C51491" w:rsidR="00F84A19" w:rsidRDefault="007F5CA1" w:rsidP="00285090">
      <w:pPr>
        <w:pStyle w:val="ListParagraph"/>
        <w:numPr>
          <w:ilvl w:val="0"/>
          <w:numId w:val="25"/>
        </w:numPr>
        <w:spacing w:after="0"/>
      </w:pPr>
      <w:r>
        <w:t>1-byte</w:t>
      </w:r>
      <w:r w:rsidR="00F84A19">
        <w:t xml:space="preserve"> address</w:t>
      </w:r>
    </w:p>
    <w:p w14:paraId="10C12FCD" w14:textId="7709D9CD" w:rsidR="00F84A19" w:rsidRPr="00F84A19" w:rsidRDefault="007F5CA1" w:rsidP="00285090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F84A19">
        <w:rPr>
          <w:b/>
        </w:rPr>
        <w:t>1-word</w:t>
      </w:r>
      <w:r w:rsidR="00F84A19" w:rsidRPr="00F84A19">
        <w:rPr>
          <w:b/>
        </w:rPr>
        <w:t xml:space="preserve"> address</w:t>
      </w:r>
    </w:p>
    <w:p w14:paraId="433ED62A" w14:textId="4029D59F" w:rsidR="00F84A19" w:rsidRDefault="00F84A19" w:rsidP="00285090">
      <w:pPr>
        <w:pStyle w:val="ListParagraph"/>
        <w:numPr>
          <w:ilvl w:val="0"/>
          <w:numId w:val="25"/>
        </w:numPr>
        <w:spacing w:after="0"/>
      </w:pPr>
      <w:r>
        <w:t>1 double word address</w:t>
      </w:r>
    </w:p>
    <w:p w14:paraId="5039DC43" w14:textId="3FFDF0D1" w:rsidR="00F84A19" w:rsidRDefault="00F84A19" w:rsidP="00F84A19">
      <w:pPr>
        <w:spacing w:after="0"/>
      </w:pPr>
    </w:p>
    <w:p w14:paraId="0C0C58C5" w14:textId="15FD9CC9" w:rsidR="00F84A19" w:rsidRDefault="00FC2687" w:rsidP="00F84A19">
      <w:pPr>
        <w:spacing w:after="0"/>
      </w:pPr>
      <w:r>
        <w:t xml:space="preserve">33. In S7-1200 configuration we can insert </w:t>
      </w:r>
      <w:r w:rsidR="008225A1">
        <w:t>up to</w:t>
      </w:r>
      <w:r>
        <w:t>_____ communication Module</w:t>
      </w:r>
    </w:p>
    <w:p w14:paraId="0A30670E" w14:textId="7DEE3CA7" w:rsidR="00FC2687" w:rsidRDefault="00FC2687" w:rsidP="00F84A19">
      <w:pPr>
        <w:spacing w:after="0"/>
      </w:pPr>
    </w:p>
    <w:p w14:paraId="3799D831" w14:textId="1A9A63F9" w:rsidR="00FC2687" w:rsidRDefault="00FC2687" w:rsidP="00285090">
      <w:pPr>
        <w:pStyle w:val="ListParagraph"/>
        <w:numPr>
          <w:ilvl w:val="0"/>
          <w:numId w:val="26"/>
        </w:numPr>
        <w:spacing w:after="0"/>
      </w:pPr>
      <w:r>
        <w:t>1</w:t>
      </w:r>
    </w:p>
    <w:p w14:paraId="2FFA189B" w14:textId="5D8D7AF1" w:rsidR="00FC2687" w:rsidRDefault="00FC2687" w:rsidP="00285090">
      <w:pPr>
        <w:pStyle w:val="ListParagraph"/>
        <w:numPr>
          <w:ilvl w:val="0"/>
          <w:numId w:val="26"/>
        </w:numPr>
        <w:spacing w:after="0"/>
      </w:pPr>
      <w:r>
        <w:t>2</w:t>
      </w:r>
    </w:p>
    <w:p w14:paraId="17B24738" w14:textId="725B563D" w:rsidR="00FC2687" w:rsidRPr="00C90005" w:rsidRDefault="00FC2687" w:rsidP="00285090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C90005">
        <w:rPr>
          <w:b/>
        </w:rPr>
        <w:t>3</w:t>
      </w:r>
    </w:p>
    <w:p w14:paraId="35085181" w14:textId="3D748970" w:rsidR="00FC2687" w:rsidRPr="00C90005" w:rsidRDefault="00FC2687" w:rsidP="00285090">
      <w:pPr>
        <w:pStyle w:val="ListParagraph"/>
        <w:numPr>
          <w:ilvl w:val="0"/>
          <w:numId w:val="26"/>
        </w:numPr>
        <w:spacing w:after="0"/>
      </w:pPr>
      <w:r w:rsidRPr="00C90005">
        <w:t>4</w:t>
      </w:r>
    </w:p>
    <w:p w14:paraId="3DB83230" w14:textId="6FCAD65F" w:rsidR="008225A1" w:rsidRDefault="008225A1" w:rsidP="008225A1">
      <w:pPr>
        <w:spacing w:after="0"/>
      </w:pPr>
    </w:p>
    <w:p w14:paraId="3AAB0C27" w14:textId="64182034" w:rsidR="008225A1" w:rsidRDefault="008225A1" w:rsidP="008225A1">
      <w:pPr>
        <w:spacing w:after="0"/>
      </w:pPr>
      <w:r>
        <w:t>34.  The real Data Type comprises of ____ Bits.</w:t>
      </w:r>
    </w:p>
    <w:p w14:paraId="0C98499A" w14:textId="494C6333" w:rsidR="008225A1" w:rsidRDefault="008225A1" w:rsidP="008225A1">
      <w:pPr>
        <w:spacing w:after="0"/>
      </w:pPr>
    </w:p>
    <w:p w14:paraId="12867598" w14:textId="1A571DAA" w:rsidR="008225A1" w:rsidRDefault="008225A1" w:rsidP="00285090">
      <w:pPr>
        <w:pStyle w:val="ListParagraph"/>
        <w:numPr>
          <w:ilvl w:val="0"/>
          <w:numId w:val="27"/>
        </w:numPr>
        <w:spacing w:after="0"/>
      </w:pPr>
      <w:r>
        <w:t>8</w:t>
      </w:r>
    </w:p>
    <w:p w14:paraId="1B19C54C" w14:textId="0E6BA388" w:rsidR="008225A1" w:rsidRDefault="008225A1" w:rsidP="00285090">
      <w:pPr>
        <w:pStyle w:val="ListParagraph"/>
        <w:numPr>
          <w:ilvl w:val="0"/>
          <w:numId w:val="27"/>
        </w:numPr>
        <w:spacing w:after="0"/>
      </w:pPr>
      <w:r>
        <w:t>16</w:t>
      </w:r>
    </w:p>
    <w:p w14:paraId="526D52D9" w14:textId="2B9769E0" w:rsidR="008225A1" w:rsidRPr="008225A1" w:rsidRDefault="008225A1" w:rsidP="00285090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8225A1">
        <w:rPr>
          <w:b/>
        </w:rPr>
        <w:t>32</w:t>
      </w:r>
    </w:p>
    <w:p w14:paraId="6AC56D85" w14:textId="046612A6" w:rsidR="008225A1" w:rsidRDefault="008225A1" w:rsidP="00285090">
      <w:pPr>
        <w:pStyle w:val="ListParagraph"/>
        <w:numPr>
          <w:ilvl w:val="0"/>
          <w:numId w:val="27"/>
        </w:numPr>
        <w:spacing w:after="0"/>
      </w:pPr>
      <w:r>
        <w:t>6</w:t>
      </w:r>
    </w:p>
    <w:p w14:paraId="5AE62A71" w14:textId="086B67E1" w:rsidR="008225A1" w:rsidRDefault="008225A1" w:rsidP="008225A1">
      <w:pPr>
        <w:spacing w:after="0"/>
      </w:pPr>
    </w:p>
    <w:p w14:paraId="4B0E7354" w14:textId="54D0CEA3" w:rsidR="008225A1" w:rsidRDefault="008225A1" w:rsidP="008225A1">
      <w:pPr>
        <w:spacing w:after="0"/>
      </w:pPr>
      <w:r>
        <w:t>35. In the control system the output of the controller is given to</w:t>
      </w:r>
    </w:p>
    <w:p w14:paraId="69942C43" w14:textId="7472F980" w:rsidR="008225A1" w:rsidRDefault="008225A1" w:rsidP="008225A1">
      <w:pPr>
        <w:spacing w:after="0"/>
      </w:pPr>
    </w:p>
    <w:p w14:paraId="79DAAAAB" w14:textId="130A4B28" w:rsidR="008225A1" w:rsidRPr="00C90005" w:rsidRDefault="008225A1" w:rsidP="00285090">
      <w:pPr>
        <w:pStyle w:val="ListParagraph"/>
        <w:numPr>
          <w:ilvl w:val="0"/>
          <w:numId w:val="28"/>
        </w:numPr>
        <w:spacing w:after="0"/>
        <w:rPr>
          <w:b/>
        </w:rPr>
      </w:pPr>
      <w:r w:rsidRPr="00C90005">
        <w:rPr>
          <w:b/>
        </w:rPr>
        <w:t>Final control Elements</w:t>
      </w:r>
    </w:p>
    <w:p w14:paraId="0CF1E7DF" w14:textId="22852038" w:rsidR="008225A1" w:rsidRDefault="008225A1" w:rsidP="00285090">
      <w:pPr>
        <w:pStyle w:val="ListParagraph"/>
        <w:numPr>
          <w:ilvl w:val="0"/>
          <w:numId w:val="28"/>
        </w:numPr>
        <w:spacing w:after="0"/>
      </w:pPr>
      <w:r>
        <w:t>Amplifier</w:t>
      </w:r>
    </w:p>
    <w:p w14:paraId="6831C7C7" w14:textId="25B3A119" w:rsidR="008225A1" w:rsidRDefault="008225A1" w:rsidP="00285090">
      <w:pPr>
        <w:pStyle w:val="ListParagraph"/>
        <w:numPr>
          <w:ilvl w:val="0"/>
          <w:numId w:val="28"/>
        </w:numPr>
        <w:spacing w:after="0"/>
      </w:pPr>
      <w:r>
        <w:t>Comparator</w:t>
      </w:r>
    </w:p>
    <w:p w14:paraId="7737EFEE" w14:textId="52A898A8" w:rsidR="008225A1" w:rsidRDefault="008225A1" w:rsidP="00285090">
      <w:pPr>
        <w:pStyle w:val="ListParagraph"/>
        <w:numPr>
          <w:ilvl w:val="0"/>
          <w:numId w:val="28"/>
        </w:numPr>
        <w:spacing w:after="0"/>
      </w:pPr>
      <w:r>
        <w:t>Sensor</w:t>
      </w:r>
    </w:p>
    <w:p w14:paraId="28F55281" w14:textId="667A3FC7" w:rsidR="008225A1" w:rsidRDefault="008225A1" w:rsidP="008225A1">
      <w:pPr>
        <w:spacing w:after="0"/>
      </w:pPr>
    </w:p>
    <w:p w14:paraId="7AEDAD06" w14:textId="337147E3" w:rsidR="008225A1" w:rsidRDefault="008225A1" w:rsidP="008225A1">
      <w:pPr>
        <w:spacing w:after="0"/>
      </w:pPr>
      <w:r>
        <w:t>36.  Which of the following is not a comparator instruction?</w:t>
      </w:r>
    </w:p>
    <w:p w14:paraId="1BDF9287" w14:textId="6B050E52" w:rsidR="008225A1" w:rsidRDefault="008225A1" w:rsidP="008225A1">
      <w:pPr>
        <w:spacing w:after="0"/>
      </w:pPr>
    </w:p>
    <w:p w14:paraId="3C03525B" w14:textId="18AE43EB" w:rsidR="008225A1" w:rsidRDefault="008225A1" w:rsidP="00285090">
      <w:pPr>
        <w:pStyle w:val="ListParagraph"/>
        <w:numPr>
          <w:ilvl w:val="0"/>
          <w:numId w:val="29"/>
        </w:numPr>
        <w:spacing w:after="0"/>
      </w:pPr>
      <w:r>
        <w:t>GEQ</w:t>
      </w:r>
    </w:p>
    <w:p w14:paraId="70704524" w14:textId="164A37E1" w:rsidR="008225A1" w:rsidRDefault="008225A1" w:rsidP="00285090">
      <w:pPr>
        <w:pStyle w:val="ListParagraph"/>
        <w:numPr>
          <w:ilvl w:val="0"/>
          <w:numId w:val="29"/>
        </w:numPr>
        <w:spacing w:after="0"/>
      </w:pPr>
      <w:r>
        <w:t>EQU</w:t>
      </w:r>
    </w:p>
    <w:p w14:paraId="384E6730" w14:textId="2E945FB5" w:rsidR="008225A1" w:rsidRPr="00C90005" w:rsidRDefault="008225A1" w:rsidP="00285090">
      <w:pPr>
        <w:pStyle w:val="ListParagraph"/>
        <w:numPr>
          <w:ilvl w:val="0"/>
          <w:numId w:val="29"/>
        </w:numPr>
        <w:spacing w:after="0"/>
        <w:rPr>
          <w:b/>
        </w:rPr>
      </w:pPr>
      <w:r w:rsidRPr="00C90005">
        <w:rPr>
          <w:b/>
        </w:rPr>
        <w:t>MOVE</w:t>
      </w:r>
    </w:p>
    <w:p w14:paraId="0D2875A1" w14:textId="5F14F18C" w:rsidR="008225A1" w:rsidRDefault="008225A1" w:rsidP="00285090">
      <w:pPr>
        <w:pStyle w:val="ListParagraph"/>
        <w:numPr>
          <w:ilvl w:val="0"/>
          <w:numId w:val="29"/>
        </w:numPr>
        <w:spacing w:after="0"/>
      </w:pPr>
      <w:r>
        <w:t>LIM</w:t>
      </w:r>
    </w:p>
    <w:p w14:paraId="41837F4C" w14:textId="2E7D718F" w:rsidR="008225A1" w:rsidRDefault="008225A1" w:rsidP="008225A1">
      <w:pPr>
        <w:spacing w:after="0"/>
      </w:pPr>
    </w:p>
    <w:p w14:paraId="1D7A565D" w14:textId="794FF856" w:rsidR="007F5CA1" w:rsidRDefault="007F5CA1" w:rsidP="008225A1">
      <w:pPr>
        <w:spacing w:after="0"/>
      </w:pPr>
    </w:p>
    <w:p w14:paraId="0BF6F12F" w14:textId="1B8F47F5" w:rsidR="007F5CA1" w:rsidRDefault="007F5CA1" w:rsidP="008225A1">
      <w:pPr>
        <w:spacing w:after="0"/>
      </w:pPr>
    </w:p>
    <w:p w14:paraId="62C8381A" w14:textId="361D1CD4" w:rsidR="007F5CA1" w:rsidRDefault="007F5CA1" w:rsidP="008225A1">
      <w:pPr>
        <w:spacing w:after="0"/>
      </w:pPr>
    </w:p>
    <w:p w14:paraId="15E7D3A0" w14:textId="79AE5619" w:rsidR="007F5CA1" w:rsidRDefault="007F5CA1" w:rsidP="008225A1">
      <w:pPr>
        <w:spacing w:after="0"/>
      </w:pPr>
    </w:p>
    <w:p w14:paraId="3029E708" w14:textId="77777777" w:rsidR="007F5CA1" w:rsidRDefault="007F5CA1" w:rsidP="008225A1">
      <w:pPr>
        <w:spacing w:after="0"/>
      </w:pPr>
    </w:p>
    <w:p w14:paraId="10DC44C8" w14:textId="76F6DA93" w:rsidR="004F75CC" w:rsidRDefault="008225A1" w:rsidP="008225A1">
      <w:pPr>
        <w:spacing w:after="0"/>
      </w:pPr>
      <w:r>
        <w:lastRenderedPageBreak/>
        <w:t xml:space="preserve">37.  </w:t>
      </w:r>
      <w:r w:rsidR="004F75CC">
        <w:t>For the PLC Scan Cycle which one is correct?</w:t>
      </w:r>
    </w:p>
    <w:p w14:paraId="772C2FB6" w14:textId="752F5220" w:rsidR="004F75CC" w:rsidRDefault="004F75CC" w:rsidP="008225A1">
      <w:pPr>
        <w:spacing w:after="0"/>
      </w:pPr>
    </w:p>
    <w:p w14:paraId="336E7CF4" w14:textId="1FC146A3" w:rsidR="004F75CC" w:rsidRDefault="004F75CC" w:rsidP="00285090">
      <w:pPr>
        <w:pStyle w:val="ListParagraph"/>
        <w:numPr>
          <w:ilvl w:val="0"/>
          <w:numId w:val="30"/>
        </w:numPr>
        <w:spacing w:after="0"/>
      </w:pPr>
      <w:r>
        <w:t xml:space="preserve">Program execute </w:t>
      </w:r>
      <w:r w:rsidR="00223272">
        <w:t>output write input r</w:t>
      </w:r>
      <w:r>
        <w:t>ead</w:t>
      </w:r>
    </w:p>
    <w:p w14:paraId="1EB26F19" w14:textId="2917907B" w:rsidR="004F75CC" w:rsidRDefault="00223272" w:rsidP="00285090">
      <w:pPr>
        <w:pStyle w:val="ListParagraph"/>
        <w:numPr>
          <w:ilvl w:val="0"/>
          <w:numId w:val="30"/>
        </w:numPr>
        <w:spacing w:after="0"/>
      </w:pPr>
      <w:r>
        <w:t>Input Read Output Write Program execute</w:t>
      </w:r>
    </w:p>
    <w:p w14:paraId="53593367" w14:textId="1DA2646B" w:rsidR="00223272" w:rsidRPr="00C90005" w:rsidRDefault="00223272" w:rsidP="00285090">
      <w:pPr>
        <w:pStyle w:val="ListParagraph"/>
        <w:numPr>
          <w:ilvl w:val="0"/>
          <w:numId w:val="30"/>
        </w:numPr>
        <w:spacing w:after="0"/>
        <w:rPr>
          <w:b/>
        </w:rPr>
      </w:pPr>
      <w:r w:rsidRPr="00C90005">
        <w:rPr>
          <w:b/>
        </w:rPr>
        <w:t>Input Read Program Execute Output Write</w:t>
      </w:r>
    </w:p>
    <w:p w14:paraId="79F31B5C" w14:textId="34BBD904" w:rsidR="00223272" w:rsidRDefault="00223272" w:rsidP="00285090">
      <w:pPr>
        <w:pStyle w:val="ListParagraph"/>
        <w:numPr>
          <w:ilvl w:val="0"/>
          <w:numId w:val="30"/>
        </w:numPr>
        <w:spacing w:after="0"/>
      </w:pPr>
      <w:r>
        <w:t>Output Write Input Read Program Execute</w:t>
      </w:r>
    </w:p>
    <w:p w14:paraId="2581393C" w14:textId="2B320E6C" w:rsidR="00C90005" w:rsidRDefault="00C90005" w:rsidP="00C90005">
      <w:pPr>
        <w:spacing w:after="0"/>
      </w:pPr>
    </w:p>
    <w:p w14:paraId="50D802C1" w14:textId="1A773631" w:rsidR="00C90005" w:rsidRDefault="00C90005" w:rsidP="00C90005">
      <w:pPr>
        <w:spacing w:after="0"/>
      </w:pPr>
      <w:r>
        <w:t>38. How many signal Module we can connect to 1214C CPU?</w:t>
      </w:r>
    </w:p>
    <w:p w14:paraId="6A66BFC1" w14:textId="02D733AC" w:rsidR="00C90005" w:rsidRDefault="00C90005" w:rsidP="00C90005">
      <w:pPr>
        <w:spacing w:after="0"/>
      </w:pPr>
    </w:p>
    <w:p w14:paraId="14E5F7D2" w14:textId="42550A20" w:rsidR="00C90005" w:rsidRPr="00B354F7" w:rsidRDefault="00B354F7" w:rsidP="00285090">
      <w:pPr>
        <w:pStyle w:val="ListParagraph"/>
        <w:numPr>
          <w:ilvl w:val="0"/>
          <w:numId w:val="31"/>
        </w:numPr>
        <w:spacing w:after="0"/>
        <w:rPr>
          <w:b/>
        </w:rPr>
      </w:pPr>
      <w:r w:rsidRPr="00B354F7">
        <w:rPr>
          <w:b/>
        </w:rPr>
        <w:t>8</w:t>
      </w:r>
    </w:p>
    <w:p w14:paraId="53724CDC" w14:textId="27C92786" w:rsidR="00B354F7" w:rsidRDefault="00B354F7" w:rsidP="00285090">
      <w:pPr>
        <w:pStyle w:val="ListParagraph"/>
        <w:numPr>
          <w:ilvl w:val="0"/>
          <w:numId w:val="31"/>
        </w:numPr>
        <w:spacing w:after="0"/>
      </w:pPr>
      <w:r>
        <w:t>10</w:t>
      </w:r>
    </w:p>
    <w:p w14:paraId="6AFE1A6A" w14:textId="5D4C255F" w:rsidR="00B354F7" w:rsidRDefault="00B354F7" w:rsidP="00285090">
      <w:pPr>
        <w:pStyle w:val="ListParagraph"/>
        <w:numPr>
          <w:ilvl w:val="0"/>
          <w:numId w:val="31"/>
        </w:numPr>
        <w:spacing w:after="0"/>
      </w:pPr>
      <w:r>
        <w:t>32</w:t>
      </w:r>
    </w:p>
    <w:p w14:paraId="1DCE51B4" w14:textId="0E53F39E" w:rsidR="00B354F7" w:rsidRDefault="00B354F7" w:rsidP="00285090">
      <w:pPr>
        <w:pStyle w:val="ListParagraph"/>
        <w:numPr>
          <w:ilvl w:val="0"/>
          <w:numId w:val="31"/>
        </w:numPr>
        <w:spacing w:after="0"/>
      </w:pPr>
      <w:r>
        <w:t>11</w:t>
      </w:r>
    </w:p>
    <w:p w14:paraId="45B5A121" w14:textId="77777777" w:rsidR="004E56AC" w:rsidRDefault="004E56AC" w:rsidP="004E56AC">
      <w:pPr>
        <w:pStyle w:val="ListParagraph"/>
        <w:spacing w:after="0"/>
      </w:pPr>
    </w:p>
    <w:p w14:paraId="083D7D80" w14:textId="131D524B" w:rsidR="004E56AC" w:rsidRDefault="00B354F7" w:rsidP="00B354F7">
      <w:pPr>
        <w:spacing w:after="0"/>
      </w:pPr>
      <w:r>
        <w:t>39.  The symbol Represent</w:t>
      </w:r>
      <w:r w:rsidR="004E56AC">
        <w:t>(S)</w:t>
      </w:r>
      <w:r>
        <w:t xml:space="preserve"> </w:t>
      </w:r>
      <w:r w:rsidR="004E56AC">
        <w:t>What instruction</w:t>
      </w:r>
      <w:r>
        <w:t xml:space="preserve"> in the PLC Language</w:t>
      </w:r>
      <w:r w:rsidR="004E56AC">
        <w:t>?</w:t>
      </w:r>
    </w:p>
    <w:p w14:paraId="51BD2A7E" w14:textId="3FBD7890" w:rsidR="004E56AC" w:rsidRDefault="004E56AC" w:rsidP="00285090">
      <w:pPr>
        <w:pStyle w:val="ListParagraph"/>
        <w:numPr>
          <w:ilvl w:val="0"/>
          <w:numId w:val="32"/>
        </w:numPr>
        <w:spacing w:after="0"/>
      </w:pPr>
      <w:r>
        <w:t>Reset Output</w:t>
      </w:r>
    </w:p>
    <w:p w14:paraId="62C70ACC" w14:textId="2D9360B8" w:rsidR="004E56AC" w:rsidRPr="004E56AC" w:rsidRDefault="004E56AC" w:rsidP="00285090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4E56AC">
        <w:rPr>
          <w:b/>
        </w:rPr>
        <w:t>Set Output</w:t>
      </w:r>
    </w:p>
    <w:p w14:paraId="09F24E7C" w14:textId="1D4DB0C8" w:rsidR="004E56AC" w:rsidRDefault="004E56AC" w:rsidP="00285090">
      <w:pPr>
        <w:pStyle w:val="ListParagraph"/>
        <w:numPr>
          <w:ilvl w:val="0"/>
          <w:numId w:val="32"/>
        </w:numPr>
        <w:spacing w:after="0"/>
      </w:pPr>
      <w:r>
        <w:t>Assignment</w:t>
      </w:r>
    </w:p>
    <w:p w14:paraId="4883A13A" w14:textId="0DE9D0E5" w:rsidR="004E56AC" w:rsidRDefault="004E56AC" w:rsidP="00285090">
      <w:pPr>
        <w:pStyle w:val="ListParagraph"/>
        <w:numPr>
          <w:ilvl w:val="0"/>
          <w:numId w:val="32"/>
        </w:numPr>
        <w:spacing w:after="0"/>
      </w:pPr>
      <w:r>
        <w:t>Output Energise Instruction</w:t>
      </w:r>
    </w:p>
    <w:p w14:paraId="5DFFA3CD" w14:textId="163D646A" w:rsidR="00FC401E" w:rsidRDefault="00FC401E" w:rsidP="00FC401E">
      <w:pPr>
        <w:spacing w:after="0"/>
      </w:pPr>
      <w:r>
        <w:t>40. Solenoids, Lamps motors are connected to</w:t>
      </w:r>
    </w:p>
    <w:p w14:paraId="4C41E32A" w14:textId="16B4A5FD" w:rsidR="00FC401E" w:rsidRDefault="00FC401E" w:rsidP="00FC401E">
      <w:pPr>
        <w:spacing w:after="0"/>
      </w:pPr>
    </w:p>
    <w:p w14:paraId="2B50ABAF" w14:textId="28378443" w:rsidR="00FC401E" w:rsidRDefault="00FC401E" w:rsidP="00285090">
      <w:pPr>
        <w:pStyle w:val="ListParagraph"/>
        <w:numPr>
          <w:ilvl w:val="0"/>
          <w:numId w:val="33"/>
        </w:numPr>
        <w:spacing w:after="0"/>
      </w:pPr>
      <w:r>
        <w:t>Analog input</w:t>
      </w:r>
    </w:p>
    <w:p w14:paraId="74D9B4F6" w14:textId="3CBC3AE7" w:rsidR="00FC401E" w:rsidRDefault="00FC401E" w:rsidP="00285090">
      <w:pPr>
        <w:pStyle w:val="ListParagraph"/>
        <w:numPr>
          <w:ilvl w:val="0"/>
          <w:numId w:val="33"/>
        </w:numPr>
        <w:spacing w:after="0"/>
      </w:pPr>
      <w:r>
        <w:t>Analog Output</w:t>
      </w:r>
    </w:p>
    <w:p w14:paraId="1C2C72AE" w14:textId="20531DBB" w:rsidR="00FC401E" w:rsidRDefault="00FC401E" w:rsidP="00285090">
      <w:pPr>
        <w:pStyle w:val="ListParagraph"/>
        <w:numPr>
          <w:ilvl w:val="0"/>
          <w:numId w:val="33"/>
        </w:numPr>
        <w:spacing w:after="0"/>
      </w:pPr>
      <w:r>
        <w:t>Digital input</w:t>
      </w:r>
    </w:p>
    <w:p w14:paraId="2FA86507" w14:textId="1FE86CF6" w:rsidR="00FC401E" w:rsidRPr="006373F7" w:rsidRDefault="00FC401E" w:rsidP="00285090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6373F7">
        <w:rPr>
          <w:b/>
        </w:rPr>
        <w:t>Digital Output</w:t>
      </w:r>
    </w:p>
    <w:p w14:paraId="32A8D4C9" w14:textId="241AEDA5" w:rsidR="00FC401E" w:rsidRPr="006373F7" w:rsidRDefault="00FC401E" w:rsidP="00FC401E">
      <w:pPr>
        <w:spacing w:after="0"/>
        <w:rPr>
          <w:b/>
        </w:rPr>
      </w:pPr>
    </w:p>
    <w:p w14:paraId="381B9D1F" w14:textId="308F7483" w:rsidR="00FC401E" w:rsidRDefault="00FC401E" w:rsidP="00FC401E">
      <w:pPr>
        <w:spacing w:after="0"/>
      </w:pPr>
      <w:r>
        <w:t xml:space="preserve">41. </w:t>
      </w:r>
      <w:r w:rsidR="006373F7">
        <w:t xml:space="preserve">When _____ Contacts are </w:t>
      </w:r>
      <w:r w:rsidR="00E80DCC">
        <w:t>actuated, they</w:t>
      </w:r>
      <w:r w:rsidR="006373F7">
        <w:t xml:space="preserve"> disconnected the power supply through them</w:t>
      </w:r>
    </w:p>
    <w:p w14:paraId="27D9ED8D" w14:textId="6E7AF50A" w:rsidR="007500C8" w:rsidRDefault="007500C8" w:rsidP="00FC401E">
      <w:pPr>
        <w:spacing w:after="0"/>
      </w:pPr>
    </w:p>
    <w:p w14:paraId="7E177106" w14:textId="631C3E4D" w:rsidR="007500C8" w:rsidRDefault="007500C8" w:rsidP="00285090">
      <w:pPr>
        <w:pStyle w:val="ListParagraph"/>
        <w:numPr>
          <w:ilvl w:val="0"/>
          <w:numId w:val="34"/>
        </w:numPr>
        <w:spacing w:after="0"/>
      </w:pPr>
      <w:r>
        <w:t>N.</w:t>
      </w:r>
      <w:r w:rsidR="00E80DCC">
        <w:t>O. Type</w:t>
      </w:r>
    </w:p>
    <w:p w14:paraId="2ADE1462" w14:textId="7ED0D0BC" w:rsidR="007500C8" w:rsidRPr="006D2D5E" w:rsidRDefault="007500C8" w:rsidP="00285090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6D2D5E">
        <w:rPr>
          <w:b/>
        </w:rPr>
        <w:t>N.C. Type</w:t>
      </w:r>
    </w:p>
    <w:p w14:paraId="2BE4ACEA" w14:textId="1658D196" w:rsidR="007500C8" w:rsidRPr="007500C8" w:rsidRDefault="007500C8" w:rsidP="00285090">
      <w:pPr>
        <w:pStyle w:val="ListParagraph"/>
        <w:numPr>
          <w:ilvl w:val="0"/>
          <w:numId w:val="34"/>
        </w:numPr>
        <w:spacing w:after="0"/>
      </w:pPr>
      <w:r>
        <w:t>Both (A</w:t>
      </w:r>
      <w:r>
        <w:rPr>
          <w:lang w:val="en-US"/>
        </w:rPr>
        <w:t>)&amp;(B)</w:t>
      </w:r>
    </w:p>
    <w:p w14:paraId="686D2DB3" w14:textId="38612338" w:rsidR="007500C8" w:rsidRPr="007500C8" w:rsidRDefault="007500C8" w:rsidP="00285090">
      <w:pPr>
        <w:pStyle w:val="ListParagraph"/>
        <w:numPr>
          <w:ilvl w:val="0"/>
          <w:numId w:val="34"/>
        </w:numPr>
        <w:spacing w:after="0"/>
      </w:pPr>
      <w:r>
        <w:rPr>
          <w:lang w:val="en-US"/>
        </w:rPr>
        <w:t>None of the above</w:t>
      </w:r>
    </w:p>
    <w:p w14:paraId="670A1A16" w14:textId="77777777" w:rsidR="007500C8" w:rsidRDefault="007500C8" w:rsidP="007500C8">
      <w:pPr>
        <w:spacing w:after="0"/>
      </w:pPr>
    </w:p>
    <w:p w14:paraId="6D355C53" w14:textId="53EBABAC" w:rsidR="007500C8" w:rsidRDefault="007500C8" w:rsidP="007500C8">
      <w:pPr>
        <w:spacing w:after="0"/>
      </w:pPr>
      <w:r>
        <w:t xml:space="preserve">43.  </w:t>
      </w:r>
      <w:r w:rsidR="00E80DCC">
        <w:t>In S</w:t>
      </w:r>
      <w:r w:rsidR="006D2D5E">
        <w:t xml:space="preserve">7-1214C </w:t>
      </w:r>
      <w:r w:rsidR="00E80DCC">
        <w:t>CPU, default</w:t>
      </w:r>
      <w:r w:rsidR="006D2D5E">
        <w:t xml:space="preserve"> address of analog </w:t>
      </w:r>
      <w:r w:rsidR="00E80DCC">
        <w:t>input starts</w:t>
      </w:r>
      <w:r w:rsidR="006D2D5E">
        <w:t xml:space="preserve"> from</w:t>
      </w:r>
    </w:p>
    <w:p w14:paraId="1325BCEE" w14:textId="29CDA8F7" w:rsidR="00E80DCC" w:rsidRDefault="00E80DCC" w:rsidP="007500C8">
      <w:pPr>
        <w:spacing w:after="0"/>
      </w:pPr>
    </w:p>
    <w:p w14:paraId="51D7CF8A" w14:textId="52EBE55D" w:rsidR="00E80DCC" w:rsidRDefault="00E80DCC" w:rsidP="00285090">
      <w:pPr>
        <w:pStyle w:val="ListParagraph"/>
        <w:numPr>
          <w:ilvl w:val="0"/>
          <w:numId w:val="35"/>
        </w:numPr>
        <w:spacing w:after="0"/>
      </w:pPr>
      <w:r>
        <w:t>IW 256</w:t>
      </w:r>
    </w:p>
    <w:p w14:paraId="3ECAF00F" w14:textId="78DA15C4" w:rsidR="00E80DCC" w:rsidRPr="005C39CD" w:rsidRDefault="00E80DCC" w:rsidP="00285090">
      <w:pPr>
        <w:pStyle w:val="ListParagraph"/>
        <w:numPr>
          <w:ilvl w:val="0"/>
          <w:numId w:val="35"/>
        </w:numPr>
        <w:spacing w:after="0"/>
        <w:rPr>
          <w:b/>
        </w:rPr>
      </w:pPr>
      <w:r w:rsidRPr="005C39CD">
        <w:rPr>
          <w:b/>
        </w:rPr>
        <w:t>IW 64</w:t>
      </w:r>
    </w:p>
    <w:p w14:paraId="6181F098" w14:textId="75CEC729" w:rsidR="00E80DCC" w:rsidRDefault="00E80DCC" w:rsidP="00285090">
      <w:pPr>
        <w:pStyle w:val="ListParagraph"/>
        <w:numPr>
          <w:ilvl w:val="0"/>
          <w:numId w:val="35"/>
        </w:numPr>
        <w:spacing w:after="0"/>
      </w:pPr>
      <w:r>
        <w:t>IW 112</w:t>
      </w:r>
    </w:p>
    <w:p w14:paraId="18BB5E91" w14:textId="3FE75357" w:rsidR="00E80DCC" w:rsidRDefault="00E80DCC" w:rsidP="00285090">
      <w:pPr>
        <w:pStyle w:val="ListParagraph"/>
        <w:numPr>
          <w:ilvl w:val="0"/>
          <w:numId w:val="35"/>
        </w:numPr>
        <w:spacing w:after="0"/>
      </w:pPr>
      <w:r>
        <w:t>IW 96</w:t>
      </w:r>
    </w:p>
    <w:p w14:paraId="287516CF" w14:textId="515786DD" w:rsidR="00E80DCC" w:rsidRDefault="00E80DCC" w:rsidP="00E80DCC">
      <w:pPr>
        <w:spacing w:after="0"/>
      </w:pPr>
    </w:p>
    <w:p w14:paraId="25DDAB39" w14:textId="7B0C15A4" w:rsidR="00E80DCC" w:rsidRDefault="00E80DCC" w:rsidP="00E80DCC">
      <w:pPr>
        <w:spacing w:after="0"/>
      </w:pPr>
      <w:r>
        <w:t xml:space="preserve">44.  </w:t>
      </w:r>
      <w:r w:rsidR="005C39CD">
        <w:t>Which of the following is the output of thermocouple?</w:t>
      </w:r>
    </w:p>
    <w:p w14:paraId="19A7378E" w14:textId="3F0B098B" w:rsidR="005C39CD" w:rsidRDefault="005C39CD" w:rsidP="00E80DCC">
      <w:pPr>
        <w:spacing w:after="0"/>
      </w:pPr>
    </w:p>
    <w:p w14:paraId="2579F3DD" w14:textId="0BA1117A" w:rsidR="005C39CD" w:rsidRDefault="005C39CD" w:rsidP="00285090">
      <w:pPr>
        <w:pStyle w:val="ListParagraph"/>
        <w:numPr>
          <w:ilvl w:val="0"/>
          <w:numId w:val="36"/>
        </w:numPr>
        <w:spacing w:after="0"/>
      </w:pPr>
      <w:r>
        <w:t>Alternating current</w:t>
      </w:r>
    </w:p>
    <w:p w14:paraId="3D2824E6" w14:textId="0A7433DF" w:rsidR="005C39CD" w:rsidRDefault="005C39CD" w:rsidP="00285090">
      <w:pPr>
        <w:pStyle w:val="ListParagraph"/>
        <w:numPr>
          <w:ilvl w:val="0"/>
          <w:numId w:val="36"/>
        </w:numPr>
        <w:spacing w:after="0"/>
      </w:pPr>
      <w:r>
        <w:t>Direct current</w:t>
      </w:r>
    </w:p>
    <w:p w14:paraId="26F69BAC" w14:textId="20E2822D" w:rsidR="005C39CD" w:rsidRDefault="005C39CD" w:rsidP="00285090">
      <w:pPr>
        <w:pStyle w:val="ListParagraph"/>
        <w:numPr>
          <w:ilvl w:val="0"/>
          <w:numId w:val="36"/>
        </w:numPr>
        <w:spacing w:after="0"/>
      </w:pPr>
      <w:r>
        <w:t>A.C. Voltage</w:t>
      </w:r>
    </w:p>
    <w:p w14:paraId="4F46AA49" w14:textId="3CA4587A" w:rsidR="005C39CD" w:rsidRPr="005C39CD" w:rsidRDefault="005C39CD" w:rsidP="00285090">
      <w:pPr>
        <w:pStyle w:val="ListParagraph"/>
        <w:numPr>
          <w:ilvl w:val="0"/>
          <w:numId w:val="36"/>
        </w:numPr>
        <w:spacing w:after="0"/>
        <w:rPr>
          <w:b/>
        </w:rPr>
      </w:pPr>
      <w:r w:rsidRPr="005C39CD">
        <w:rPr>
          <w:b/>
        </w:rPr>
        <w:t>D.C. Voltage</w:t>
      </w:r>
    </w:p>
    <w:p w14:paraId="247AEDCB" w14:textId="77777777" w:rsidR="005C39CD" w:rsidRDefault="005C39CD" w:rsidP="00E80DCC">
      <w:pPr>
        <w:spacing w:after="0"/>
      </w:pPr>
    </w:p>
    <w:p w14:paraId="3749AEA7" w14:textId="5CB34F5B" w:rsidR="007B1AF6" w:rsidRDefault="005C39CD" w:rsidP="00B354F7">
      <w:pPr>
        <w:spacing w:after="0"/>
      </w:pPr>
      <w:r>
        <w:lastRenderedPageBreak/>
        <w:t>45</w:t>
      </w:r>
      <w:bookmarkStart w:id="0" w:name="_GoBack"/>
      <w:bookmarkEnd w:id="0"/>
      <w:r>
        <w:t xml:space="preserve">. </w:t>
      </w:r>
      <w:r w:rsidR="007B1AF6">
        <w:t>S7-1200 CPU Provides______ Bytes of Retentive data?</w:t>
      </w:r>
    </w:p>
    <w:p w14:paraId="65F8343E" w14:textId="7DF914B9" w:rsidR="007B1AF6" w:rsidRDefault="007B1AF6" w:rsidP="00B354F7">
      <w:pPr>
        <w:spacing w:after="0"/>
      </w:pPr>
    </w:p>
    <w:p w14:paraId="579CF41E" w14:textId="0BE8504E" w:rsidR="007B1AF6" w:rsidRDefault="007B1AF6" w:rsidP="00285090">
      <w:pPr>
        <w:pStyle w:val="ListParagraph"/>
        <w:numPr>
          <w:ilvl w:val="0"/>
          <w:numId w:val="37"/>
        </w:numPr>
        <w:spacing w:after="0"/>
      </w:pPr>
      <w:r>
        <w:t>1024</w:t>
      </w:r>
    </w:p>
    <w:p w14:paraId="6A5D7F46" w14:textId="436AE941" w:rsidR="007B1AF6" w:rsidRPr="007B1AF6" w:rsidRDefault="007B1AF6" w:rsidP="00285090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7B1AF6">
        <w:rPr>
          <w:b/>
        </w:rPr>
        <w:t>2048</w:t>
      </w:r>
    </w:p>
    <w:p w14:paraId="77832F30" w14:textId="015FB6DB" w:rsidR="007B1AF6" w:rsidRDefault="007B1AF6" w:rsidP="00285090">
      <w:pPr>
        <w:pStyle w:val="ListParagraph"/>
        <w:numPr>
          <w:ilvl w:val="0"/>
          <w:numId w:val="37"/>
        </w:numPr>
        <w:spacing w:after="0"/>
      </w:pPr>
      <w:r>
        <w:t>128</w:t>
      </w:r>
    </w:p>
    <w:p w14:paraId="4FF6940C" w14:textId="1C550F85" w:rsidR="007B1AF6" w:rsidRDefault="007B1AF6" w:rsidP="00285090">
      <w:pPr>
        <w:pStyle w:val="ListParagraph"/>
        <w:numPr>
          <w:ilvl w:val="0"/>
          <w:numId w:val="37"/>
        </w:numPr>
        <w:spacing w:after="0"/>
      </w:pPr>
      <w:r>
        <w:t>256</w:t>
      </w:r>
    </w:p>
    <w:p w14:paraId="06412A13" w14:textId="0DB5432B" w:rsidR="007B1AF6" w:rsidRDefault="007B1AF6" w:rsidP="007B1AF6">
      <w:pPr>
        <w:spacing w:after="0"/>
      </w:pPr>
    </w:p>
    <w:p w14:paraId="7DDE78DF" w14:textId="28FB7BBF" w:rsidR="007B1AF6" w:rsidRDefault="007B1AF6" w:rsidP="007B1AF6">
      <w:pPr>
        <w:spacing w:after="0"/>
      </w:pPr>
      <w:r>
        <w:t xml:space="preserve">46. Which </w:t>
      </w:r>
      <w:r w:rsidR="00EA7E6D">
        <w:t>of the following cannot be an input that is given to an PLC?</w:t>
      </w:r>
    </w:p>
    <w:p w14:paraId="52C70502" w14:textId="38180787" w:rsidR="00EA7E6D" w:rsidRDefault="00EA7E6D" w:rsidP="007B1AF6">
      <w:pPr>
        <w:spacing w:after="0"/>
      </w:pPr>
    </w:p>
    <w:p w14:paraId="0CE58BCE" w14:textId="1C755229" w:rsidR="00EA7E6D" w:rsidRDefault="00EA7E6D" w:rsidP="00285090">
      <w:pPr>
        <w:pStyle w:val="ListParagraph"/>
        <w:numPr>
          <w:ilvl w:val="0"/>
          <w:numId w:val="38"/>
        </w:numPr>
        <w:spacing w:after="0"/>
      </w:pPr>
      <w:r>
        <w:t>Manual switches</w:t>
      </w:r>
    </w:p>
    <w:p w14:paraId="5BDDAA0C" w14:textId="399C5B65" w:rsidR="00EA7E6D" w:rsidRDefault="00EA7E6D" w:rsidP="00285090">
      <w:pPr>
        <w:pStyle w:val="ListParagraph"/>
        <w:numPr>
          <w:ilvl w:val="0"/>
          <w:numId w:val="38"/>
        </w:numPr>
        <w:spacing w:after="0"/>
      </w:pPr>
      <w:r>
        <w:t>Relay</w:t>
      </w:r>
    </w:p>
    <w:p w14:paraId="3E6AFBF2" w14:textId="2FE50F02" w:rsidR="00EA7E6D" w:rsidRDefault="00EA7E6D" w:rsidP="00285090">
      <w:pPr>
        <w:pStyle w:val="ListParagraph"/>
        <w:numPr>
          <w:ilvl w:val="0"/>
          <w:numId w:val="38"/>
        </w:numPr>
        <w:spacing w:after="0"/>
      </w:pPr>
      <w:r>
        <w:t>Sensors</w:t>
      </w:r>
    </w:p>
    <w:p w14:paraId="017D9333" w14:textId="5553F637" w:rsidR="00EA7E6D" w:rsidRDefault="00EA7E6D" w:rsidP="00285090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7D7C8D">
        <w:rPr>
          <w:b/>
        </w:rPr>
        <w:t>None of the above</w:t>
      </w:r>
    </w:p>
    <w:p w14:paraId="53233A1C" w14:textId="58C5CEE7" w:rsidR="007F5CA1" w:rsidRDefault="007F5CA1" w:rsidP="00EA7E6D">
      <w:pPr>
        <w:spacing w:after="0"/>
      </w:pPr>
    </w:p>
    <w:p w14:paraId="23877FBD" w14:textId="6B696237" w:rsidR="00EA7E6D" w:rsidRDefault="00EA7E6D" w:rsidP="00EA7E6D">
      <w:pPr>
        <w:spacing w:after="0"/>
      </w:pPr>
      <w:r>
        <w:t>47.</w:t>
      </w:r>
      <w:r w:rsidR="007D7C8D">
        <w:t xml:space="preserve"> A Control </w:t>
      </w:r>
      <w:r w:rsidR="00DC0719">
        <w:t xml:space="preserve">valve </w:t>
      </w:r>
      <w:r w:rsidR="008C6E8C">
        <w:t>will Receive</w:t>
      </w:r>
      <w:r w:rsidR="00DC0719">
        <w:t xml:space="preserve"> ______signal from an analog</w:t>
      </w:r>
      <w:r w:rsidR="00331AA1">
        <w:t xml:space="preserve"> output module is the count is</w:t>
      </w:r>
      <w:r w:rsidR="008C6E8C">
        <w:t xml:space="preserve"> </w:t>
      </w:r>
      <w:r w:rsidR="00331AA1">
        <w:t>27648</w:t>
      </w:r>
      <w:r w:rsidR="008C6E8C">
        <w:t xml:space="preserve">.  </w:t>
      </w:r>
      <w:r w:rsidR="008C6E8C">
        <w:br/>
        <w:t xml:space="preserve">       The Module is configured for -10 V to 10V.</w:t>
      </w:r>
    </w:p>
    <w:p w14:paraId="05CCC2D4" w14:textId="77777777" w:rsidR="008C6E8C" w:rsidRDefault="008C6E8C" w:rsidP="00EA7E6D">
      <w:pPr>
        <w:spacing w:after="0"/>
      </w:pPr>
    </w:p>
    <w:p w14:paraId="2D135985" w14:textId="77777777" w:rsidR="008C6E8C" w:rsidRPr="008C6E8C" w:rsidRDefault="008C6E8C" w:rsidP="00285090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8C6E8C">
        <w:rPr>
          <w:b/>
        </w:rPr>
        <w:t>10V</w:t>
      </w:r>
    </w:p>
    <w:p w14:paraId="6E437A30" w14:textId="77777777" w:rsidR="008C6E8C" w:rsidRDefault="008C6E8C" w:rsidP="00285090">
      <w:pPr>
        <w:pStyle w:val="ListParagraph"/>
        <w:numPr>
          <w:ilvl w:val="0"/>
          <w:numId w:val="39"/>
        </w:numPr>
        <w:spacing w:after="0"/>
      </w:pPr>
      <w:r>
        <w:t>5 V</w:t>
      </w:r>
    </w:p>
    <w:p w14:paraId="5BFC56E7" w14:textId="77777777" w:rsidR="008C6E8C" w:rsidRDefault="008C6E8C" w:rsidP="00285090">
      <w:pPr>
        <w:pStyle w:val="ListParagraph"/>
        <w:numPr>
          <w:ilvl w:val="0"/>
          <w:numId w:val="39"/>
        </w:numPr>
        <w:spacing w:after="0"/>
      </w:pPr>
      <w:r>
        <w:t>8V</w:t>
      </w:r>
    </w:p>
    <w:p w14:paraId="237278AB" w14:textId="751F501D" w:rsidR="008C6E8C" w:rsidRDefault="008C6E8C" w:rsidP="00285090">
      <w:pPr>
        <w:pStyle w:val="ListParagraph"/>
        <w:numPr>
          <w:ilvl w:val="0"/>
          <w:numId w:val="39"/>
        </w:numPr>
        <w:spacing w:after="0"/>
      </w:pPr>
      <w:r>
        <w:t xml:space="preserve">7.5 V </w:t>
      </w:r>
    </w:p>
    <w:p w14:paraId="4D5156C1" w14:textId="21C48D70" w:rsidR="008C6E8C" w:rsidRDefault="008C6E8C" w:rsidP="008C6E8C">
      <w:pPr>
        <w:spacing w:after="0"/>
      </w:pPr>
    </w:p>
    <w:p w14:paraId="0C72C580" w14:textId="766EF14C" w:rsidR="008C6E8C" w:rsidRDefault="008C6E8C" w:rsidP="008C6E8C">
      <w:pPr>
        <w:spacing w:after="0"/>
      </w:pPr>
      <w:r>
        <w:t>48. A Sensor is a device that converts</w:t>
      </w:r>
    </w:p>
    <w:p w14:paraId="286F3BA7" w14:textId="3B4891AD" w:rsidR="008C6E8C" w:rsidRDefault="008C6E8C" w:rsidP="008C6E8C">
      <w:pPr>
        <w:spacing w:after="0"/>
      </w:pPr>
    </w:p>
    <w:p w14:paraId="6A096E5D" w14:textId="777BD34B" w:rsidR="008C6E8C" w:rsidRDefault="008C6E8C" w:rsidP="00285090">
      <w:pPr>
        <w:pStyle w:val="ListParagraph"/>
        <w:numPr>
          <w:ilvl w:val="0"/>
          <w:numId w:val="40"/>
        </w:numPr>
        <w:spacing w:after="0"/>
      </w:pPr>
      <w:r>
        <w:t>Physical quantity into measurable signal</w:t>
      </w:r>
    </w:p>
    <w:p w14:paraId="6465CB7F" w14:textId="76A807F2" w:rsidR="008C6E8C" w:rsidRPr="00DE203B" w:rsidRDefault="008C6E8C" w:rsidP="00285090">
      <w:pPr>
        <w:pStyle w:val="ListParagraph"/>
        <w:numPr>
          <w:ilvl w:val="0"/>
          <w:numId w:val="40"/>
        </w:numPr>
        <w:spacing w:after="0"/>
        <w:rPr>
          <w:b/>
        </w:rPr>
      </w:pPr>
      <w:r w:rsidRPr="00DE203B">
        <w:rPr>
          <w:b/>
        </w:rPr>
        <w:t xml:space="preserve">Physical quantity </w:t>
      </w:r>
      <w:r w:rsidR="00DE203B" w:rsidRPr="00DE203B">
        <w:rPr>
          <w:b/>
        </w:rPr>
        <w:t>into electrical</w:t>
      </w:r>
      <w:r w:rsidRPr="00DE203B">
        <w:rPr>
          <w:b/>
        </w:rPr>
        <w:t xml:space="preserve"> signal</w:t>
      </w:r>
    </w:p>
    <w:p w14:paraId="264E2F0F" w14:textId="42407D14" w:rsidR="008C6E8C" w:rsidRDefault="008C6E8C" w:rsidP="00285090">
      <w:pPr>
        <w:pStyle w:val="ListParagraph"/>
        <w:numPr>
          <w:ilvl w:val="0"/>
          <w:numId w:val="40"/>
        </w:numPr>
        <w:spacing w:after="0"/>
      </w:pPr>
      <w:r>
        <w:t>Physical quantity into mechanical signal</w:t>
      </w:r>
    </w:p>
    <w:p w14:paraId="3F0B3777" w14:textId="62A710F0" w:rsidR="008C6E8C" w:rsidRDefault="008C6E8C" w:rsidP="00285090">
      <w:pPr>
        <w:pStyle w:val="ListParagraph"/>
        <w:numPr>
          <w:ilvl w:val="0"/>
          <w:numId w:val="40"/>
        </w:numPr>
        <w:spacing w:after="0"/>
      </w:pPr>
      <w:r>
        <w:t>Electrical signal into Physical signal</w:t>
      </w:r>
    </w:p>
    <w:p w14:paraId="3AEE31D1" w14:textId="76A2AC83" w:rsidR="00DE203B" w:rsidRDefault="00DE203B" w:rsidP="00DE203B">
      <w:pPr>
        <w:spacing w:after="0"/>
      </w:pPr>
    </w:p>
    <w:p w14:paraId="59C10F08" w14:textId="48129E0E" w:rsidR="00DE203B" w:rsidRDefault="00DE203B" w:rsidP="00DE203B">
      <w:pPr>
        <w:spacing w:after="0"/>
      </w:pPr>
      <w:r>
        <w:t xml:space="preserve">49. </w:t>
      </w:r>
      <w:r w:rsidR="00854C63">
        <w:t>The PLC’s were Originally designed to Replace</w:t>
      </w:r>
    </w:p>
    <w:p w14:paraId="0D46600C" w14:textId="5FDF617B" w:rsidR="00854C63" w:rsidRDefault="00854C63" w:rsidP="00DE203B">
      <w:pPr>
        <w:spacing w:after="0"/>
      </w:pPr>
    </w:p>
    <w:p w14:paraId="17ABA392" w14:textId="5B06BFC5" w:rsidR="00854C63" w:rsidRDefault="00854C63" w:rsidP="00285090">
      <w:pPr>
        <w:pStyle w:val="ListParagraph"/>
        <w:numPr>
          <w:ilvl w:val="0"/>
          <w:numId w:val="41"/>
        </w:numPr>
        <w:spacing w:after="0"/>
      </w:pPr>
      <w:r>
        <w:t>Analog Controllers</w:t>
      </w:r>
    </w:p>
    <w:p w14:paraId="0DF449BA" w14:textId="763BF02F" w:rsidR="00854C63" w:rsidRDefault="00854C63" w:rsidP="00285090">
      <w:pPr>
        <w:pStyle w:val="ListParagraph"/>
        <w:numPr>
          <w:ilvl w:val="0"/>
          <w:numId w:val="41"/>
        </w:numPr>
        <w:spacing w:after="0"/>
      </w:pPr>
      <w:r>
        <w:t>DCS</w:t>
      </w:r>
    </w:p>
    <w:p w14:paraId="747A1F66" w14:textId="319410E8" w:rsidR="00854C63" w:rsidRDefault="00364CD7" w:rsidP="00285090">
      <w:pPr>
        <w:pStyle w:val="ListParagraph"/>
        <w:numPr>
          <w:ilvl w:val="0"/>
          <w:numId w:val="41"/>
        </w:numPr>
        <w:spacing w:after="0"/>
      </w:pPr>
      <w:r>
        <w:t>Microcomputers</w:t>
      </w:r>
    </w:p>
    <w:p w14:paraId="18596DAC" w14:textId="2A23EA4C" w:rsidR="00364CD7" w:rsidRDefault="00364CD7" w:rsidP="00285090">
      <w:pPr>
        <w:pStyle w:val="ListParagraph"/>
        <w:numPr>
          <w:ilvl w:val="0"/>
          <w:numId w:val="41"/>
        </w:numPr>
        <w:spacing w:after="0"/>
        <w:rPr>
          <w:b/>
        </w:rPr>
      </w:pPr>
      <w:r w:rsidRPr="00364CD7">
        <w:rPr>
          <w:b/>
        </w:rPr>
        <w:t>Hardwired control</w:t>
      </w:r>
    </w:p>
    <w:p w14:paraId="3EE020A7" w14:textId="57464D7B" w:rsidR="00364CD7" w:rsidRDefault="00364CD7" w:rsidP="00364CD7">
      <w:pPr>
        <w:spacing w:after="0"/>
        <w:rPr>
          <w:b/>
        </w:rPr>
      </w:pPr>
    </w:p>
    <w:p w14:paraId="3F174605" w14:textId="5B7C5971" w:rsidR="00364CD7" w:rsidRPr="00F40431" w:rsidRDefault="00364CD7" w:rsidP="00364CD7">
      <w:pPr>
        <w:spacing w:after="0"/>
      </w:pPr>
      <w:r w:rsidRPr="00F40431">
        <w:t>50.</w:t>
      </w:r>
      <w:r w:rsidR="00F40431" w:rsidRPr="00F40431">
        <w:t>The following is not a CPU of S7-1200 family_______</w:t>
      </w:r>
    </w:p>
    <w:p w14:paraId="4C803830" w14:textId="6DF8781B" w:rsidR="00F40431" w:rsidRPr="00F40431" w:rsidRDefault="00F40431" w:rsidP="00364CD7">
      <w:pPr>
        <w:spacing w:after="0"/>
      </w:pPr>
    </w:p>
    <w:p w14:paraId="70248882" w14:textId="766F74CD" w:rsidR="00F40431" w:rsidRPr="00F40431" w:rsidRDefault="00F40431" w:rsidP="00285090">
      <w:pPr>
        <w:pStyle w:val="ListParagraph"/>
        <w:numPr>
          <w:ilvl w:val="0"/>
          <w:numId w:val="42"/>
        </w:numPr>
        <w:spacing w:after="0"/>
        <w:rPr>
          <w:lang w:val="en-US"/>
        </w:rPr>
      </w:pPr>
      <w:r w:rsidRPr="00F40431">
        <w:rPr>
          <w:lang w:val="en-US"/>
        </w:rPr>
        <w:t>1211C</w:t>
      </w:r>
    </w:p>
    <w:p w14:paraId="2CE0DDCD" w14:textId="09F9ED46" w:rsidR="00F40431" w:rsidRPr="00F40431" w:rsidRDefault="00F40431" w:rsidP="00285090">
      <w:pPr>
        <w:pStyle w:val="ListParagraph"/>
        <w:numPr>
          <w:ilvl w:val="0"/>
          <w:numId w:val="42"/>
        </w:numPr>
        <w:spacing w:after="0"/>
        <w:rPr>
          <w:lang w:val="en-US"/>
        </w:rPr>
      </w:pPr>
      <w:r w:rsidRPr="00F40431">
        <w:rPr>
          <w:lang w:val="en-US"/>
        </w:rPr>
        <w:t>1212C</w:t>
      </w:r>
    </w:p>
    <w:p w14:paraId="54104CC0" w14:textId="281625A5" w:rsidR="00F40431" w:rsidRPr="00F40431" w:rsidRDefault="00F40431" w:rsidP="00285090">
      <w:pPr>
        <w:pStyle w:val="ListParagraph"/>
        <w:numPr>
          <w:ilvl w:val="0"/>
          <w:numId w:val="42"/>
        </w:numPr>
        <w:spacing w:after="0"/>
        <w:rPr>
          <w:b/>
          <w:lang w:val="en-US"/>
        </w:rPr>
      </w:pPr>
      <w:r w:rsidRPr="00F40431">
        <w:rPr>
          <w:b/>
          <w:lang w:val="en-US"/>
        </w:rPr>
        <w:t>1213C</w:t>
      </w:r>
    </w:p>
    <w:p w14:paraId="74AEEA67" w14:textId="782D40A4" w:rsidR="00F40431" w:rsidRDefault="00F40431" w:rsidP="00285090">
      <w:pPr>
        <w:pStyle w:val="ListParagraph"/>
        <w:numPr>
          <w:ilvl w:val="0"/>
          <w:numId w:val="42"/>
        </w:numPr>
        <w:spacing w:after="0"/>
        <w:rPr>
          <w:lang w:val="en-US"/>
        </w:rPr>
      </w:pPr>
      <w:r w:rsidRPr="00F40431">
        <w:rPr>
          <w:lang w:val="en-US"/>
        </w:rPr>
        <w:t>1214C</w:t>
      </w:r>
    </w:p>
    <w:p w14:paraId="1AE56317" w14:textId="379F64B0" w:rsidR="00F40431" w:rsidRDefault="00F40431" w:rsidP="00F40431">
      <w:pPr>
        <w:spacing w:after="0"/>
        <w:rPr>
          <w:lang w:val="en-US"/>
        </w:rPr>
      </w:pPr>
    </w:p>
    <w:p w14:paraId="78E67592" w14:textId="3C3966BD" w:rsidR="007F5CA1" w:rsidRDefault="007F5CA1" w:rsidP="00F40431">
      <w:pPr>
        <w:spacing w:after="0"/>
        <w:rPr>
          <w:lang w:val="en-US"/>
        </w:rPr>
      </w:pPr>
    </w:p>
    <w:p w14:paraId="01272E84" w14:textId="573026DD" w:rsidR="007F5CA1" w:rsidRDefault="007F5CA1" w:rsidP="00F40431">
      <w:pPr>
        <w:spacing w:after="0"/>
        <w:rPr>
          <w:lang w:val="en-US"/>
        </w:rPr>
      </w:pPr>
    </w:p>
    <w:p w14:paraId="6D4FCCDE" w14:textId="29734B20" w:rsidR="007F5CA1" w:rsidRDefault="007F5CA1" w:rsidP="00F40431">
      <w:pPr>
        <w:spacing w:after="0"/>
        <w:rPr>
          <w:lang w:val="en-US"/>
        </w:rPr>
      </w:pPr>
    </w:p>
    <w:p w14:paraId="4715C272" w14:textId="77777777" w:rsidR="007F5CA1" w:rsidRDefault="007F5CA1" w:rsidP="00F40431">
      <w:pPr>
        <w:spacing w:after="0"/>
        <w:rPr>
          <w:lang w:val="en-US"/>
        </w:rPr>
      </w:pPr>
    </w:p>
    <w:p w14:paraId="61E6158A" w14:textId="09865199" w:rsidR="00F40431" w:rsidRDefault="000B3C07" w:rsidP="00F40431">
      <w:pPr>
        <w:spacing w:after="0"/>
        <w:rPr>
          <w:lang w:val="en-US"/>
        </w:rPr>
      </w:pPr>
      <w:r>
        <w:rPr>
          <w:lang w:val="en-US"/>
        </w:rPr>
        <w:lastRenderedPageBreak/>
        <w:t>51. In timer Block what is PV_______</w:t>
      </w:r>
    </w:p>
    <w:p w14:paraId="00F52058" w14:textId="56E68791" w:rsidR="000B3C07" w:rsidRDefault="000B3C07" w:rsidP="00F40431">
      <w:pPr>
        <w:spacing w:after="0"/>
        <w:rPr>
          <w:lang w:val="en-US"/>
        </w:rPr>
      </w:pPr>
    </w:p>
    <w:p w14:paraId="64EB96F9" w14:textId="134D827C" w:rsidR="000B3C07" w:rsidRPr="003F4F92" w:rsidRDefault="000B3C07" w:rsidP="00285090">
      <w:pPr>
        <w:pStyle w:val="ListParagraph"/>
        <w:numPr>
          <w:ilvl w:val="0"/>
          <w:numId w:val="43"/>
        </w:numPr>
        <w:spacing w:after="0"/>
        <w:rPr>
          <w:b/>
          <w:lang w:val="en-US"/>
        </w:rPr>
      </w:pPr>
      <w:r w:rsidRPr="003F4F92">
        <w:rPr>
          <w:b/>
          <w:lang w:val="en-US"/>
        </w:rPr>
        <w:t>Preset value</w:t>
      </w:r>
    </w:p>
    <w:p w14:paraId="1F938586" w14:textId="47FA70E8" w:rsidR="000B3C07" w:rsidRDefault="000B3C07" w:rsidP="00285090">
      <w:pPr>
        <w:pStyle w:val="ListParagraph"/>
        <w:numPr>
          <w:ilvl w:val="0"/>
          <w:numId w:val="43"/>
        </w:numPr>
        <w:spacing w:after="0"/>
        <w:rPr>
          <w:lang w:val="en-US"/>
        </w:rPr>
      </w:pPr>
      <w:r>
        <w:rPr>
          <w:lang w:val="en-US"/>
        </w:rPr>
        <w:t>Permanent Value</w:t>
      </w:r>
    </w:p>
    <w:p w14:paraId="6DCA467A" w14:textId="028B6E02" w:rsidR="000B3C07" w:rsidRDefault="000B3C07" w:rsidP="00285090">
      <w:pPr>
        <w:pStyle w:val="ListParagraph"/>
        <w:numPr>
          <w:ilvl w:val="0"/>
          <w:numId w:val="43"/>
        </w:numPr>
        <w:spacing w:after="0"/>
        <w:rPr>
          <w:lang w:val="en-US"/>
        </w:rPr>
      </w:pPr>
      <w:r>
        <w:rPr>
          <w:lang w:val="en-US"/>
        </w:rPr>
        <w:t>Primary Value</w:t>
      </w:r>
    </w:p>
    <w:p w14:paraId="3A08009E" w14:textId="5C892436" w:rsidR="000B3C07" w:rsidRDefault="000B3C07" w:rsidP="00285090">
      <w:pPr>
        <w:pStyle w:val="ListParagraph"/>
        <w:numPr>
          <w:ilvl w:val="0"/>
          <w:numId w:val="43"/>
        </w:numPr>
        <w:spacing w:after="0"/>
        <w:rPr>
          <w:lang w:val="en-US"/>
        </w:rPr>
      </w:pPr>
      <w:r>
        <w:rPr>
          <w:lang w:val="en-US"/>
        </w:rPr>
        <w:t>Present Value</w:t>
      </w:r>
    </w:p>
    <w:p w14:paraId="143F03A9" w14:textId="5E3B5CA5" w:rsidR="003F4F92" w:rsidRDefault="003F4F92" w:rsidP="003F4F92">
      <w:pPr>
        <w:spacing w:after="0"/>
        <w:rPr>
          <w:lang w:val="en-US"/>
        </w:rPr>
      </w:pPr>
    </w:p>
    <w:p w14:paraId="265E2073" w14:textId="5E0DD86A" w:rsidR="003F4F92" w:rsidRDefault="003F4F92" w:rsidP="003F4F92">
      <w:pPr>
        <w:spacing w:after="0"/>
        <w:rPr>
          <w:lang w:val="en-US"/>
        </w:rPr>
      </w:pPr>
      <w:r>
        <w:rPr>
          <w:lang w:val="en-US"/>
        </w:rPr>
        <w:t>52. Programming Language for PLC is_____</w:t>
      </w:r>
    </w:p>
    <w:p w14:paraId="54344C19" w14:textId="75584301" w:rsidR="003F4F92" w:rsidRDefault="003F4F92" w:rsidP="003F4F92">
      <w:pPr>
        <w:spacing w:after="0"/>
        <w:rPr>
          <w:lang w:val="en-US"/>
        </w:rPr>
      </w:pPr>
    </w:p>
    <w:p w14:paraId="560F7B18" w14:textId="097694EE" w:rsidR="003F4F92" w:rsidRDefault="003F4F92" w:rsidP="00285090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>
        <w:rPr>
          <w:lang w:val="en-US"/>
        </w:rPr>
        <w:t>FBD</w:t>
      </w:r>
    </w:p>
    <w:p w14:paraId="253C1BDF" w14:textId="552F6EBF" w:rsidR="003F4F92" w:rsidRDefault="003F4F92" w:rsidP="00285090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>
        <w:rPr>
          <w:lang w:val="en-US"/>
        </w:rPr>
        <w:t>STL</w:t>
      </w:r>
    </w:p>
    <w:p w14:paraId="17B874C6" w14:textId="4FEC2F79" w:rsidR="003F4F92" w:rsidRPr="00C33E98" w:rsidRDefault="003F4F92" w:rsidP="00285090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C33E98">
        <w:rPr>
          <w:lang w:val="en-US"/>
        </w:rPr>
        <w:t>Ladder</w:t>
      </w:r>
    </w:p>
    <w:p w14:paraId="32E61517" w14:textId="2C068F9D" w:rsidR="003F4F92" w:rsidRPr="00C33E98" w:rsidRDefault="003F4F92" w:rsidP="00285090">
      <w:pPr>
        <w:pStyle w:val="ListParagraph"/>
        <w:numPr>
          <w:ilvl w:val="0"/>
          <w:numId w:val="44"/>
        </w:numPr>
        <w:spacing w:after="0"/>
        <w:rPr>
          <w:b/>
          <w:lang w:val="en-US"/>
        </w:rPr>
      </w:pPr>
      <w:r w:rsidRPr="00C33E98">
        <w:rPr>
          <w:b/>
          <w:lang w:val="en-US"/>
        </w:rPr>
        <w:t>All the above</w:t>
      </w:r>
    </w:p>
    <w:p w14:paraId="12C0377B" w14:textId="7362E7DF" w:rsidR="003F4F92" w:rsidRDefault="003F4F92" w:rsidP="003F4F92">
      <w:pPr>
        <w:spacing w:after="0"/>
        <w:rPr>
          <w:lang w:val="en-US"/>
        </w:rPr>
      </w:pPr>
    </w:p>
    <w:p w14:paraId="346649B4" w14:textId="12FE13DB" w:rsidR="003F4F92" w:rsidRDefault="003F4F92" w:rsidP="003F4F92">
      <w:pPr>
        <w:spacing w:after="0"/>
        <w:rPr>
          <w:lang w:val="en-US"/>
        </w:rPr>
      </w:pPr>
      <w:r>
        <w:rPr>
          <w:lang w:val="en-US"/>
        </w:rPr>
        <w:t>53.</w:t>
      </w:r>
      <w:r w:rsidR="007126DD">
        <w:rPr>
          <w:lang w:val="en-US"/>
        </w:rPr>
        <w:t xml:space="preserve"> HMI stands for</w:t>
      </w:r>
    </w:p>
    <w:p w14:paraId="384C7E8B" w14:textId="233F2FF0" w:rsidR="007126DD" w:rsidRDefault="007126DD" w:rsidP="003F4F92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A1EC1DC" w14:textId="55B207A7" w:rsidR="007126DD" w:rsidRPr="00836249" w:rsidRDefault="007126DD" w:rsidP="00285090">
      <w:pPr>
        <w:pStyle w:val="ListParagraph"/>
        <w:numPr>
          <w:ilvl w:val="0"/>
          <w:numId w:val="45"/>
        </w:numPr>
        <w:spacing w:after="0"/>
        <w:rPr>
          <w:b/>
          <w:lang w:val="en-US"/>
        </w:rPr>
      </w:pPr>
      <w:r w:rsidRPr="00836249">
        <w:rPr>
          <w:b/>
          <w:lang w:val="en-US"/>
        </w:rPr>
        <w:t>Human Machine Interface</w:t>
      </w:r>
    </w:p>
    <w:p w14:paraId="29DC812A" w14:textId="7B38D97A" w:rsidR="007126DD" w:rsidRDefault="007126DD" w:rsidP="00285090">
      <w:pPr>
        <w:pStyle w:val="ListParagraph"/>
        <w:numPr>
          <w:ilvl w:val="0"/>
          <w:numId w:val="45"/>
        </w:numPr>
        <w:spacing w:after="0"/>
        <w:rPr>
          <w:lang w:val="en-US"/>
        </w:rPr>
      </w:pPr>
      <w:r>
        <w:rPr>
          <w:lang w:val="en-US"/>
        </w:rPr>
        <w:t>Hard Machine interface</w:t>
      </w:r>
    </w:p>
    <w:p w14:paraId="4EFC1B80" w14:textId="48608C9D" w:rsidR="007126DD" w:rsidRDefault="007126DD" w:rsidP="00285090">
      <w:pPr>
        <w:pStyle w:val="ListParagraph"/>
        <w:numPr>
          <w:ilvl w:val="0"/>
          <w:numId w:val="45"/>
        </w:numPr>
        <w:spacing w:after="0"/>
        <w:rPr>
          <w:lang w:val="en-US"/>
        </w:rPr>
      </w:pPr>
      <w:r>
        <w:rPr>
          <w:lang w:val="en-US"/>
        </w:rPr>
        <w:t>High Machine Interface</w:t>
      </w:r>
    </w:p>
    <w:p w14:paraId="09233D76" w14:textId="642FD1CA" w:rsidR="00836249" w:rsidRDefault="00836249" w:rsidP="00836249">
      <w:pPr>
        <w:spacing w:after="0"/>
        <w:rPr>
          <w:lang w:val="en-US"/>
        </w:rPr>
      </w:pPr>
    </w:p>
    <w:p w14:paraId="19901511" w14:textId="09724768" w:rsidR="00836249" w:rsidRDefault="00836249" w:rsidP="00836249">
      <w:pPr>
        <w:spacing w:after="0"/>
        <w:rPr>
          <w:lang w:val="en-US"/>
        </w:rPr>
      </w:pPr>
      <w:r>
        <w:rPr>
          <w:lang w:val="en-US"/>
        </w:rPr>
        <w:t>54. DCS Stands for</w:t>
      </w:r>
    </w:p>
    <w:p w14:paraId="002A23EC" w14:textId="6BB0BE9E" w:rsidR="00836249" w:rsidRDefault="00836249" w:rsidP="00836249">
      <w:pPr>
        <w:spacing w:after="0"/>
        <w:rPr>
          <w:lang w:val="en-US"/>
        </w:rPr>
      </w:pPr>
    </w:p>
    <w:p w14:paraId="768DA1D7" w14:textId="696753D6" w:rsidR="00836249" w:rsidRPr="00836249" w:rsidRDefault="00836249" w:rsidP="00285090">
      <w:pPr>
        <w:pStyle w:val="ListParagraph"/>
        <w:numPr>
          <w:ilvl w:val="0"/>
          <w:numId w:val="46"/>
        </w:numPr>
        <w:spacing w:after="0"/>
        <w:rPr>
          <w:b/>
          <w:lang w:val="en-US"/>
        </w:rPr>
      </w:pPr>
      <w:r w:rsidRPr="00836249">
        <w:rPr>
          <w:b/>
          <w:lang w:val="en-US"/>
        </w:rPr>
        <w:t>Distributed control system</w:t>
      </w:r>
    </w:p>
    <w:p w14:paraId="3C083AF8" w14:textId="3979AFAA" w:rsidR="00836249" w:rsidRDefault="00836249" w:rsidP="00285090">
      <w:pPr>
        <w:pStyle w:val="ListParagraph"/>
        <w:numPr>
          <w:ilvl w:val="0"/>
          <w:numId w:val="46"/>
        </w:numPr>
        <w:spacing w:after="0"/>
        <w:rPr>
          <w:lang w:val="en-US"/>
        </w:rPr>
      </w:pPr>
      <w:r>
        <w:rPr>
          <w:lang w:val="en-US"/>
        </w:rPr>
        <w:t>Digital Control system</w:t>
      </w:r>
    </w:p>
    <w:p w14:paraId="0C54E09B" w14:textId="5C44BFF7" w:rsidR="00836249" w:rsidRDefault="00836249" w:rsidP="00285090">
      <w:pPr>
        <w:pStyle w:val="ListParagraph"/>
        <w:numPr>
          <w:ilvl w:val="0"/>
          <w:numId w:val="46"/>
        </w:numPr>
        <w:spacing w:after="0"/>
        <w:rPr>
          <w:lang w:val="en-US"/>
        </w:rPr>
      </w:pPr>
      <w:r>
        <w:rPr>
          <w:lang w:val="en-US"/>
        </w:rPr>
        <w:t>Data control System</w:t>
      </w:r>
    </w:p>
    <w:p w14:paraId="5485472A" w14:textId="6ED8BA8E" w:rsidR="00836249" w:rsidRDefault="00836249" w:rsidP="00285090">
      <w:pPr>
        <w:pStyle w:val="ListParagraph"/>
        <w:numPr>
          <w:ilvl w:val="0"/>
          <w:numId w:val="46"/>
        </w:numPr>
        <w:spacing w:after="0"/>
        <w:rPr>
          <w:lang w:val="en-US"/>
        </w:rPr>
      </w:pPr>
      <w:r>
        <w:rPr>
          <w:lang w:val="en-US"/>
        </w:rPr>
        <w:t>Display control system</w:t>
      </w:r>
    </w:p>
    <w:p w14:paraId="0B79D572" w14:textId="1D191827" w:rsidR="00836249" w:rsidRDefault="00836249" w:rsidP="00836249">
      <w:pPr>
        <w:spacing w:after="0"/>
        <w:rPr>
          <w:lang w:val="en-US"/>
        </w:rPr>
      </w:pPr>
    </w:p>
    <w:p w14:paraId="66C0588C" w14:textId="631C079B" w:rsidR="00836249" w:rsidRDefault="005508D0" w:rsidP="00836249">
      <w:pPr>
        <w:spacing w:after="0"/>
        <w:rPr>
          <w:lang w:val="en-US"/>
        </w:rPr>
      </w:pPr>
      <w:r>
        <w:rPr>
          <w:lang w:val="en-US"/>
        </w:rPr>
        <w:t>55. An OR Function Implemented in Ladder Logic Uses</w:t>
      </w:r>
    </w:p>
    <w:p w14:paraId="455CB3D4" w14:textId="106BA2C9" w:rsidR="005508D0" w:rsidRDefault="005508D0" w:rsidP="00836249">
      <w:pPr>
        <w:spacing w:after="0"/>
        <w:rPr>
          <w:lang w:val="en-US"/>
        </w:rPr>
      </w:pPr>
    </w:p>
    <w:p w14:paraId="0C50B989" w14:textId="751FAF0B" w:rsidR="005508D0" w:rsidRDefault="005508D0" w:rsidP="00285090">
      <w:pPr>
        <w:pStyle w:val="ListParagraph"/>
        <w:numPr>
          <w:ilvl w:val="0"/>
          <w:numId w:val="47"/>
        </w:numPr>
        <w:spacing w:after="0"/>
        <w:rPr>
          <w:lang w:val="en-US"/>
        </w:rPr>
      </w:pPr>
      <w:r>
        <w:rPr>
          <w:lang w:val="en-US"/>
        </w:rPr>
        <w:t>Normally closed contacts in series</w:t>
      </w:r>
    </w:p>
    <w:p w14:paraId="5B8B3CF2" w14:textId="71EC47C0" w:rsidR="005508D0" w:rsidRDefault="005508D0" w:rsidP="00285090">
      <w:pPr>
        <w:pStyle w:val="ListParagraph"/>
        <w:numPr>
          <w:ilvl w:val="0"/>
          <w:numId w:val="47"/>
        </w:numPr>
        <w:spacing w:after="0"/>
        <w:rPr>
          <w:lang w:val="en-US"/>
        </w:rPr>
      </w:pPr>
      <w:r>
        <w:rPr>
          <w:lang w:val="en-US"/>
        </w:rPr>
        <w:t>Normally open contact in series</w:t>
      </w:r>
    </w:p>
    <w:p w14:paraId="1089803F" w14:textId="49B56474" w:rsidR="005508D0" w:rsidRPr="000936BE" w:rsidRDefault="005508D0" w:rsidP="00285090">
      <w:pPr>
        <w:pStyle w:val="ListParagraph"/>
        <w:numPr>
          <w:ilvl w:val="0"/>
          <w:numId w:val="47"/>
        </w:numPr>
        <w:spacing w:after="0"/>
        <w:rPr>
          <w:b/>
          <w:lang w:val="en-US"/>
        </w:rPr>
      </w:pPr>
      <w:r w:rsidRPr="000936BE">
        <w:rPr>
          <w:b/>
          <w:lang w:val="en-US"/>
        </w:rPr>
        <w:t>Normally open contacts in Parallel</w:t>
      </w:r>
    </w:p>
    <w:p w14:paraId="4EDB9320" w14:textId="21AA3B82" w:rsidR="005508D0" w:rsidRDefault="005508D0" w:rsidP="00285090">
      <w:pPr>
        <w:pStyle w:val="ListParagraph"/>
        <w:numPr>
          <w:ilvl w:val="0"/>
          <w:numId w:val="47"/>
        </w:numPr>
        <w:spacing w:after="0"/>
        <w:rPr>
          <w:lang w:val="en-US"/>
        </w:rPr>
      </w:pPr>
      <w:r>
        <w:rPr>
          <w:lang w:val="en-US"/>
        </w:rPr>
        <w:t>Normally closed contact in Parallel</w:t>
      </w:r>
    </w:p>
    <w:p w14:paraId="1AB9A007" w14:textId="27273313" w:rsidR="00D24FB2" w:rsidRDefault="00D24FB2" w:rsidP="00D24FB2">
      <w:pPr>
        <w:spacing w:after="0"/>
        <w:rPr>
          <w:lang w:val="en-US"/>
        </w:rPr>
      </w:pPr>
    </w:p>
    <w:p w14:paraId="25DF26DD" w14:textId="7ADF7D22" w:rsidR="00D24FB2" w:rsidRDefault="00D24FB2" w:rsidP="00D24FB2">
      <w:pPr>
        <w:spacing w:after="0"/>
        <w:rPr>
          <w:lang w:val="en-US"/>
        </w:rPr>
      </w:pPr>
      <w:r>
        <w:rPr>
          <w:lang w:val="en-US"/>
        </w:rPr>
        <w:t>56. Digital input of CPU 1214c is _____</w:t>
      </w:r>
    </w:p>
    <w:p w14:paraId="6AD089F2" w14:textId="5D48E7D9" w:rsidR="00D24FB2" w:rsidRDefault="00D24FB2" w:rsidP="00D24FB2">
      <w:pPr>
        <w:spacing w:after="0"/>
        <w:rPr>
          <w:lang w:val="en-US"/>
        </w:rPr>
      </w:pPr>
    </w:p>
    <w:p w14:paraId="50F34F11" w14:textId="12C0F71E" w:rsidR="00D24FB2" w:rsidRDefault="00D24FB2" w:rsidP="00285090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12 V DC</w:t>
      </w:r>
    </w:p>
    <w:p w14:paraId="0FD4EAFB" w14:textId="7487F46A" w:rsidR="00D24FB2" w:rsidRDefault="00D24FB2" w:rsidP="00285090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230 VDC</w:t>
      </w:r>
    </w:p>
    <w:p w14:paraId="1EB88C7B" w14:textId="68A8B79D" w:rsidR="00D24FB2" w:rsidRPr="00D24FB2" w:rsidRDefault="00D24FB2" w:rsidP="00285090">
      <w:pPr>
        <w:pStyle w:val="ListParagraph"/>
        <w:numPr>
          <w:ilvl w:val="0"/>
          <w:numId w:val="48"/>
        </w:numPr>
        <w:spacing w:after="0"/>
        <w:rPr>
          <w:b/>
          <w:lang w:val="en-US"/>
        </w:rPr>
      </w:pPr>
      <w:r w:rsidRPr="00D24FB2">
        <w:rPr>
          <w:b/>
          <w:lang w:val="en-US"/>
        </w:rPr>
        <w:t>24 VDC</w:t>
      </w:r>
    </w:p>
    <w:p w14:paraId="2B9902B0" w14:textId="08FF2361" w:rsidR="00D24FB2" w:rsidRDefault="00D24FB2" w:rsidP="00285090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10 VDC</w:t>
      </w:r>
    </w:p>
    <w:p w14:paraId="3EFCF98F" w14:textId="4AF1112A" w:rsidR="00D24FB2" w:rsidRDefault="00D24FB2" w:rsidP="00D24FB2">
      <w:pPr>
        <w:spacing w:after="0"/>
        <w:rPr>
          <w:lang w:val="en-US"/>
        </w:rPr>
      </w:pPr>
    </w:p>
    <w:p w14:paraId="1D2C546C" w14:textId="7345C920" w:rsidR="00D24FB2" w:rsidRDefault="001F07B2" w:rsidP="00D24FB2">
      <w:pPr>
        <w:spacing w:after="0"/>
        <w:rPr>
          <w:lang w:val="en-US"/>
        </w:rPr>
      </w:pPr>
      <w:r>
        <w:rPr>
          <w:lang w:val="en-US"/>
        </w:rPr>
        <w:t>57. In a current sinking DC Input Module</w:t>
      </w:r>
    </w:p>
    <w:p w14:paraId="5741CE0E" w14:textId="71B2791C" w:rsidR="001F07B2" w:rsidRDefault="001F07B2" w:rsidP="00D24FB2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6DD2C05" w14:textId="7D0A3917" w:rsidR="001F07B2" w:rsidRPr="00433E4B" w:rsidRDefault="001F07B2" w:rsidP="00285090">
      <w:pPr>
        <w:pStyle w:val="ListParagraph"/>
        <w:numPr>
          <w:ilvl w:val="0"/>
          <w:numId w:val="49"/>
        </w:numPr>
        <w:spacing w:after="0"/>
        <w:rPr>
          <w:b/>
          <w:lang w:val="en-US"/>
        </w:rPr>
      </w:pPr>
      <w:r w:rsidRPr="00433E4B">
        <w:rPr>
          <w:b/>
          <w:lang w:val="en-US"/>
        </w:rPr>
        <w:t>The current flows out of the input field devices</w:t>
      </w:r>
    </w:p>
    <w:p w14:paraId="0C3D2517" w14:textId="24FD2F53" w:rsidR="00433E4B" w:rsidRDefault="00433E4B" w:rsidP="00285090">
      <w:pPr>
        <w:pStyle w:val="ListParagraph"/>
        <w:numPr>
          <w:ilvl w:val="0"/>
          <w:numId w:val="49"/>
        </w:numPr>
        <w:spacing w:after="0"/>
        <w:rPr>
          <w:lang w:val="en-US"/>
        </w:rPr>
      </w:pPr>
      <w:r>
        <w:rPr>
          <w:lang w:val="en-US"/>
        </w:rPr>
        <w:t>The current flows out of the input module</w:t>
      </w:r>
    </w:p>
    <w:p w14:paraId="200D4A09" w14:textId="2C897747" w:rsidR="00433E4B" w:rsidRDefault="00433E4B" w:rsidP="00285090">
      <w:pPr>
        <w:pStyle w:val="ListParagraph"/>
        <w:numPr>
          <w:ilvl w:val="0"/>
          <w:numId w:val="49"/>
        </w:numPr>
        <w:spacing w:after="0"/>
        <w:rPr>
          <w:lang w:val="en-US"/>
        </w:rPr>
      </w:pPr>
      <w:r>
        <w:rPr>
          <w:lang w:val="en-US"/>
        </w:rPr>
        <w:t>Requires that a AC Sources be used with mechanical switches</w:t>
      </w:r>
    </w:p>
    <w:p w14:paraId="30B1AC45" w14:textId="02FBD696" w:rsidR="00433E4B" w:rsidRDefault="00433E4B" w:rsidP="00433E4B">
      <w:pPr>
        <w:spacing w:after="0"/>
        <w:rPr>
          <w:lang w:val="en-US"/>
        </w:rPr>
      </w:pPr>
    </w:p>
    <w:p w14:paraId="1263DC63" w14:textId="5B8F66E1" w:rsidR="00433E4B" w:rsidRDefault="0077122D" w:rsidP="00433E4B">
      <w:pPr>
        <w:spacing w:after="0"/>
        <w:rPr>
          <w:lang w:val="en-US"/>
        </w:rPr>
      </w:pPr>
      <w:r>
        <w:rPr>
          <w:lang w:val="en-US"/>
        </w:rPr>
        <w:lastRenderedPageBreak/>
        <w:t>58. CPU has gone in stop Module.</w:t>
      </w:r>
    </w:p>
    <w:p w14:paraId="276AB070" w14:textId="42FF8557" w:rsidR="0077122D" w:rsidRDefault="0077122D" w:rsidP="00433E4B">
      <w:pPr>
        <w:spacing w:after="0"/>
        <w:rPr>
          <w:lang w:val="en-US"/>
        </w:rPr>
      </w:pPr>
    </w:p>
    <w:p w14:paraId="5FAB2D79" w14:textId="02FD94AE" w:rsidR="0077122D" w:rsidRDefault="0077122D" w:rsidP="00285090">
      <w:pPr>
        <w:pStyle w:val="ListParagraph"/>
        <w:numPr>
          <w:ilvl w:val="0"/>
          <w:numId w:val="50"/>
        </w:numPr>
        <w:spacing w:after="0"/>
        <w:rPr>
          <w:lang w:val="en-US"/>
        </w:rPr>
      </w:pPr>
      <w:r>
        <w:rPr>
          <w:lang w:val="en-US"/>
        </w:rPr>
        <w:t>VAT</w:t>
      </w:r>
    </w:p>
    <w:p w14:paraId="553D9B2C" w14:textId="73C95149" w:rsidR="0077122D" w:rsidRDefault="0077122D" w:rsidP="00285090">
      <w:pPr>
        <w:pStyle w:val="ListParagraph"/>
        <w:numPr>
          <w:ilvl w:val="0"/>
          <w:numId w:val="50"/>
        </w:numPr>
        <w:spacing w:after="0"/>
        <w:rPr>
          <w:lang w:val="en-US"/>
        </w:rPr>
      </w:pPr>
      <w:r>
        <w:rPr>
          <w:lang w:val="en-US"/>
        </w:rPr>
        <w:t>Operating Mode</w:t>
      </w:r>
    </w:p>
    <w:p w14:paraId="0D405B1A" w14:textId="003123CC" w:rsidR="0077122D" w:rsidRPr="00E17DFE" w:rsidRDefault="0077122D" w:rsidP="00285090">
      <w:pPr>
        <w:pStyle w:val="ListParagraph"/>
        <w:numPr>
          <w:ilvl w:val="0"/>
          <w:numId w:val="50"/>
        </w:numPr>
        <w:spacing w:after="0"/>
        <w:rPr>
          <w:b/>
          <w:lang w:val="en-US"/>
        </w:rPr>
      </w:pPr>
      <w:r w:rsidRPr="00E17DFE">
        <w:rPr>
          <w:b/>
          <w:lang w:val="en-US"/>
        </w:rPr>
        <w:t>Diagnostic Buffer</w:t>
      </w:r>
    </w:p>
    <w:p w14:paraId="7836EE58" w14:textId="5F388048" w:rsidR="0077122D" w:rsidRDefault="0077122D" w:rsidP="00285090">
      <w:pPr>
        <w:pStyle w:val="ListParagraph"/>
        <w:numPr>
          <w:ilvl w:val="0"/>
          <w:numId w:val="50"/>
        </w:numPr>
        <w:spacing w:after="0"/>
        <w:rPr>
          <w:lang w:val="en-US"/>
        </w:rPr>
      </w:pPr>
      <w:r>
        <w:rPr>
          <w:lang w:val="en-US"/>
        </w:rPr>
        <w:t>Clear/Reset</w:t>
      </w:r>
    </w:p>
    <w:p w14:paraId="159E2A24" w14:textId="1CF658D6" w:rsidR="0077122D" w:rsidRDefault="0077122D" w:rsidP="0077122D">
      <w:pPr>
        <w:spacing w:after="0"/>
        <w:rPr>
          <w:lang w:val="en-US"/>
        </w:rPr>
      </w:pPr>
    </w:p>
    <w:p w14:paraId="31BAC10A" w14:textId="20E98F2C" w:rsidR="0077122D" w:rsidRDefault="004529CF" w:rsidP="0077122D">
      <w:pPr>
        <w:spacing w:after="0"/>
        <w:rPr>
          <w:lang w:val="en-US"/>
        </w:rPr>
      </w:pPr>
      <w:r>
        <w:rPr>
          <w:lang w:val="en-US"/>
        </w:rPr>
        <w:t>59.  The Output of a feedback control system must be function of</w:t>
      </w:r>
    </w:p>
    <w:p w14:paraId="3B265324" w14:textId="485062D8" w:rsidR="004529CF" w:rsidRDefault="004529CF" w:rsidP="0077122D">
      <w:pPr>
        <w:spacing w:after="0"/>
        <w:rPr>
          <w:lang w:val="en-US"/>
        </w:rPr>
      </w:pPr>
    </w:p>
    <w:p w14:paraId="4EECDF58" w14:textId="7B1A3A5E" w:rsidR="004529CF" w:rsidRPr="00E17DFE" w:rsidRDefault="004529CF" w:rsidP="00285090">
      <w:pPr>
        <w:pStyle w:val="ListParagraph"/>
        <w:numPr>
          <w:ilvl w:val="0"/>
          <w:numId w:val="51"/>
        </w:numPr>
        <w:spacing w:after="0"/>
        <w:rPr>
          <w:b/>
          <w:lang w:val="en-US"/>
        </w:rPr>
      </w:pPr>
      <w:r w:rsidRPr="00E17DFE">
        <w:rPr>
          <w:b/>
          <w:lang w:val="en-US"/>
        </w:rPr>
        <w:t>Reference &amp; Output</w:t>
      </w:r>
    </w:p>
    <w:p w14:paraId="460AA6FA" w14:textId="072E2C49" w:rsidR="004529CF" w:rsidRDefault="004529CF" w:rsidP="00285090">
      <w:pPr>
        <w:pStyle w:val="ListParagraph"/>
        <w:numPr>
          <w:ilvl w:val="0"/>
          <w:numId w:val="51"/>
        </w:numPr>
        <w:spacing w:after="0"/>
        <w:rPr>
          <w:lang w:val="en-US"/>
        </w:rPr>
      </w:pPr>
      <w:r>
        <w:rPr>
          <w:lang w:val="en-US"/>
        </w:rPr>
        <w:t>Reference &amp; Input</w:t>
      </w:r>
    </w:p>
    <w:p w14:paraId="116594AF" w14:textId="1C55692A" w:rsidR="004529CF" w:rsidRDefault="004529CF" w:rsidP="00285090">
      <w:pPr>
        <w:pStyle w:val="ListParagraph"/>
        <w:numPr>
          <w:ilvl w:val="0"/>
          <w:numId w:val="51"/>
        </w:numPr>
        <w:spacing w:after="0"/>
        <w:rPr>
          <w:lang w:val="en-US"/>
        </w:rPr>
      </w:pPr>
      <w:r>
        <w:rPr>
          <w:lang w:val="en-US"/>
        </w:rPr>
        <w:t>Input &amp; Feedback signal</w:t>
      </w:r>
    </w:p>
    <w:p w14:paraId="13B03472" w14:textId="42725AEB" w:rsidR="004529CF" w:rsidRDefault="004529CF" w:rsidP="00285090">
      <w:pPr>
        <w:pStyle w:val="ListParagraph"/>
        <w:numPr>
          <w:ilvl w:val="0"/>
          <w:numId w:val="51"/>
        </w:numPr>
        <w:spacing w:after="0"/>
        <w:rPr>
          <w:lang w:val="en-US"/>
        </w:rPr>
      </w:pPr>
      <w:r>
        <w:rPr>
          <w:lang w:val="en-US"/>
        </w:rPr>
        <w:t>Output &amp; Feedback Signal</w:t>
      </w:r>
    </w:p>
    <w:p w14:paraId="3816C828" w14:textId="53126295" w:rsidR="00E17DFE" w:rsidRDefault="00E17DFE" w:rsidP="00E17DFE">
      <w:pPr>
        <w:spacing w:after="0"/>
        <w:rPr>
          <w:lang w:val="en-US"/>
        </w:rPr>
      </w:pPr>
    </w:p>
    <w:sectPr w:rsidR="00E17DF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B26AD" w14:textId="77777777" w:rsidR="000D6079" w:rsidRDefault="000D6079" w:rsidP="009E18D4">
      <w:pPr>
        <w:spacing w:after="0" w:line="240" w:lineRule="auto"/>
      </w:pPr>
      <w:r>
        <w:separator/>
      </w:r>
    </w:p>
  </w:endnote>
  <w:endnote w:type="continuationSeparator" w:id="0">
    <w:p w14:paraId="0C8A9125" w14:textId="77777777" w:rsidR="000D6079" w:rsidRDefault="000D6079" w:rsidP="009E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5CF62" w14:textId="77777777" w:rsidR="009E18D4" w:rsidRDefault="009E18D4">
    <w:pPr>
      <w:pStyle w:val="Footer"/>
    </w:pPr>
  </w:p>
  <w:p w14:paraId="0581C8CF" w14:textId="77777777" w:rsidR="009E18D4" w:rsidRDefault="009E18D4">
    <w:pPr>
      <w:pStyle w:val="Footer"/>
    </w:pPr>
  </w:p>
  <w:p w14:paraId="5F015762" w14:textId="77777777" w:rsidR="009E18D4" w:rsidRDefault="009E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FF768" w14:textId="77777777" w:rsidR="000D6079" w:rsidRDefault="000D6079" w:rsidP="009E18D4">
      <w:pPr>
        <w:spacing w:after="0" w:line="240" w:lineRule="auto"/>
      </w:pPr>
      <w:r>
        <w:separator/>
      </w:r>
    </w:p>
  </w:footnote>
  <w:footnote w:type="continuationSeparator" w:id="0">
    <w:p w14:paraId="644A28BA" w14:textId="77777777" w:rsidR="000D6079" w:rsidRDefault="000D6079" w:rsidP="009E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0DD"/>
    <w:multiLevelType w:val="hybridMultilevel"/>
    <w:tmpl w:val="697AE4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FFC"/>
    <w:multiLevelType w:val="hybridMultilevel"/>
    <w:tmpl w:val="7D7A3D80"/>
    <w:lvl w:ilvl="0" w:tplc="E50C8F5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88F7C89"/>
    <w:multiLevelType w:val="hybridMultilevel"/>
    <w:tmpl w:val="50EAB25E"/>
    <w:lvl w:ilvl="0" w:tplc="805A6230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0BC77E90"/>
    <w:multiLevelType w:val="hybridMultilevel"/>
    <w:tmpl w:val="6936BD8A"/>
    <w:lvl w:ilvl="0" w:tplc="04090015">
      <w:start w:val="1"/>
      <w:numFmt w:val="upperLetter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0D6A57EA"/>
    <w:multiLevelType w:val="hybridMultilevel"/>
    <w:tmpl w:val="FECEB8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61219"/>
    <w:multiLevelType w:val="hybridMultilevel"/>
    <w:tmpl w:val="9B741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20DA"/>
    <w:multiLevelType w:val="hybridMultilevel"/>
    <w:tmpl w:val="083638EC"/>
    <w:lvl w:ilvl="0" w:tplc="4D4CE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5C33A2"/>
    <w:multiLevelType w:val="hybridMultilevel"/>
    <w:tmpl w:val="EBB86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1B"/>
    <w:multiLevelType w:val="hybridMultilevel"/>
    <w:tmpl w:val="F126DFEE"/>
    <w:lvl w:ilvl="0" w:tplc="C408F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FA3481"/>
    <w:multiLevelType w:val="hybridMultilevel"/>
    <w:tmpl w:val="C2688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33400"/>
    <w:multiLevelType w:val="hybridMultilevel"/>
    <w:tmpl w:val="87FAF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318C5"/>
    <w:multiLevelType w:val="hybridMultilevel"/>
    <w:tmpl w:val="69A45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8074A"/>
    <w:multiLevelType w:val="hybridMultilevel"/>
    <w:tmpl w:val="8FEE3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A3D99"/>
    <w:multiLevelType w:val="hybridMultilevel"/>
    <w:tmpl w:val="B1E2B8D2"/>
    <w:lvl w:ilvl="0" w:tplc="501482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FB69DC"/>
    <w:multiLevelType w:val="hybridMultilevel"/>
    <w:tmpl w:val="D8D27B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B54C0"/>
    <w:multiLevelType w:val="hybridMultilevel"/>
    <w:tmpl w:val="868C0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84ED7"/>
    <w:multiLevelType w:val="hybridMultilevel"/>
    <w:tmpl w:val="C28C2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554E3"/>
    <w:multiLevelType w:val="hybridMultilevel"/>
    <w:tmpl w:val="E4CE3A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8B65F2"/>
    <w:multiLevelType w:val="hybridMultilevel"/>
    <w:tmpl w:val="1B503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46C6C"/>
    <w:multiLevelType w:val="hybridMultilevel"/>
    <w:tmpl w:val="1EB0A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4338D"/>
    <w:multiLevelType w:val="hybridMultilevel"/>
    <w:tmpl w:val="63B6CAF6"/>
    <w:lvl w:ilvl="0" w:tplc="46B4B5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647CE5"/>
    <w:multiLevelType w:val="hybridMultilevel"/>
    <w:tmpl w:val="ABDCA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D3E9C"/>
    <w:multiLevelType w:val="hybridMultilevel"/>
    <w:tmpl w:val="D4F2D880"/>
    <w:lvl w:ilvl="0" w:tplc="27DEDE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571346"/>
    <w:multiLevelType w:val="hybridMultilevel"/>
    <w:tmpl w:val="D2FC895A"/>
    <w:lvl w:ilvl="0" w:tplc="76681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D87D69"/>
    <w:multiLevelType w:val="hybridMultilevel"/>
    <w:tmpl w:val="ABA44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18B"/>
    <w:multiLevelType w:val="hybridMultilevel"/>
    <w:tmpl w:val="5470A54E"/>
    <w:lvl w:ilvl="0" w:tplc="C45CB9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B3A48"/>
    <w:multiLevelType w:val="hybridMultilevel"/>
    <w:tmpl w:val="7BA00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E43B4"/>
    <w:multiLevelType w:val="hybridMultilevel"/>
    <w:tmpl w:val="1ABC2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969DE"/>
    <w:multiLevelType w:val="hybridMultilevel"/>
    <w:tmpl w:val="2760007A"/>
    <w:lvl w:ilvl="0" w:tplc="7CDEC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3369D1"/>
    <w:multiLevelType w:val="hybridMultilevel"/>
    <w:tmpl w:val="961AD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DC1CE2"/>
    <w:multiLevelType w:val="hybridMultilevel"/>
    <w:tmpl w:val="DE20EF32"/>
    <w:lvl w:ilvl="0" w:tplc="ED3CAE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A24D0"/>
    <w:multiLevelType w:val="hybridMultilevel"/>
    <w:tmpl w:val="A5369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D49B5"/>
    <w:multiLevelType w:val="hybridMultilevel"/>
    <w:tmpl w:val="8E9ED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377BF"/>
    <w:multiLevelType w:val="hybridMultilevel"/>
    <w:tmpl w:val="FF7E4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230E8"/>
    <w:multiLevelType w:val="hybridMultilevel"/>
    <w:tmpl w:val="5218F5E2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530061ED"/>
    <w:multiLevelType w:val="hybridMultilevel"/>
    <w:tmpl w:val="7FC2A2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43BB0"/>
    <w:multiLevelType w:val="hybridMultilevel"/>
    <w:tmpl w:val="F2B00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C1814"/>
    <w:multiLevelType w:val="hybridMultilevel"/>
    <w:tmpl w:val="346C7D98"/>
    <w:lvl w:ilvl="0" w:tplc="42CCD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E221E3"/>
    <w:multiLevelType w:val="hybridMultilevel"/>
    <w:tmpl w:val="01BCE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502D01"/>
    <w:multiLevelType w:val="hybridMultilevel"/>
    <w:tmpl w:val="E85A79A0"/>
    <w:lvl w:ilvl="0" w:tplc="9D08C7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F0A96"/>
    <w:multiLevelType w:val="hybridMultilevel"/>
    <w:tmpl w:val="5A7EF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B2FEF"/>
    <w:multiLevelType w:val="hybridMultilevel"/>
    <w:tmpl w:val="76749C02"/>
    <w:lvl w:ilvl="0" w:tplc="DD0CD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764A2E"/>
    <w:multiLevelType w:val="hybridMultilevel"/>
    <w:tmpl w:val="A67EC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C032D"/>
    <w:multiLevelType w:val="hybridMultilevel"/>
    <w:tmpl w:val="706083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1495A"/>
    <w:multiLevelType w:val="hybridMultilevel"/>
    <w:tmpl w:val="87BE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450C9"/>
    <w:multiLevelType w:val="hybridMultilevel"/>
    <w:tmpl w:val="58FE7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E3D4B"/>
    <w:multiLevelType w:val="hybridMultilevel"/>
    <w:tmpl w:val="CF68794C"/>
    <w:lvl w:ilvl="0" w:tplc="1C6E12C0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7" w15:restartNumberingAfterBreak="0">
    <w:nsid w:val="7CDD7BFC"/>
    <w:multiLevelType w:val="hybridMultilevel"/>
    <w:tmpl w:val="D61A6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17DEA"/>
    <w:multiLevelType w:val="hybridMultilevel"/>
    <w:tmpl w:val="7E04F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852E45"/>
    <w:multiLevelType w:val="hybridMultilevel"/>
    <w:tmpl w:val="157C9E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 w15:restartNumberingAfterBreak="0">
    <w:nsid w:val="7F0A766C"/>
    <w:multiLevelType w:val="hybridMultilevel"/>
    <w:tmpl w:val="EC063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2"/>
  </w:num>
  <w:num w:numId="3">
    <w:abstractNumId w:val="30"/>
  </w:num>
  <w:num w:numId="4">
    <w:abstractNumId w:val="13"/>
  </w:num>
  <w:num w:numId="5">
    <w:abstractNumId w:val="37"/>
  </w:num>
  <w:num w:numId="6">
    <w:abstractNumId w:val="6"/>
  </w:num>
  <w:num w:numId="7">
    <w:abstractNumId w:val="8"/>
  </w:num>
  <w:num w:numId="8">
    <w:abstractNumId w:val="39"/>
  </w:num>
  <w:num w:numId="9">
    <w:abstractNumId w:val="20"/>
  </w:num>
  <w:num w:numId="10">
    <w:abstractNumId w:val="41"/>
  </w:num>
  <w:num w:numId="11">
    <w:abstractNumId w:val="43"/>
  </w:num>
  <w:num w:numId="12">
    <w:abstractNumId w:val="17"/>
  </w:num>
  <w:num w:numId="13">
    <w:abstractNumId w:val="25"/>
  </w:num>
  <w:num w:numId="14">
    <w:abstractNumId w:val="23"/>
  </w:num>
  <w:num w:numId="15">
    <w:abstractNumId w:val="28"/>
  </w:num>
  <w:num w:numId="16">
    <w:abstractNumId w:val="2"/>
  </w:num>
  <w:num w:numId="17">
    <w:abstractNumId w:val="3"/>
  </w:num>
  <w:num w:numId="18">
    <w:abstractNumId w:val="38"/>
  </w:num>
  <w:num w:numId="19">
    <w:abstractNumId w:val="46"/>
  </w:num>
  <w:num w:numId="20">
    <w:abstractNumId w:val="27"/>
  </w:num>
  <w:num w:numId="21">
    <w:abstractNumId w:val="29"/>
  </w:num>
  <w:num w:numId="22">
    <w:abstractNumId w:val="1"/>
  </w:num>
  <w:num w:numId="23">
    <w:abstractNumId w:val="12"/>
  </w:num>
  <w:num w:numId="24">
    <w:abstractNumId w:val="34"/>
  </w:num>
  <w:num w:numId="25">
    <w:abstractNumId w:val="33"/>
  </w:num>
  <w:num w:numId="26">
    <w:abstractNumId w:val="40"/>
  </w:num>
  <w:num w:numId="27">
    <w:abstractNumId w:val="4"/>
  </w:num>
  <w:num w:numId="28">
    <w:abstractNumId w:val="0"/>
  </w:num>
  <w:num w:numId="29">
    <w:abstractNumId w:val="15"/>
  </w:num>
  <w:num w:numId="30">
    <w:abstractNumId w:val="47"/>
  </w:num>
  <w:num w:numId="31">
    <w:abstractNumId w:val="14"/>
  </w:num>
  <w:num w:numId="32">
    <w:abstractNumId w:val="50"/>
  </w:num>
  <w:num w:numId="33">
    <w:abstractNumId w:val="9"/>
  </w:num>
  <w:num w:numId="34">
    <w:abstractNumId w:val="11"/>
  </w:num>
  <w:num w:numId="35">
    <w:abstractNumId w:val="10"/>
  </w:num>
  <w:num w:numId="36">
    <w:abstractNumId w:val="36"/>
  </w:num>
  <w:num w:numId="37">
    <w:abstractNumId w:val="21"/>
  </w:num>
  <w:num w:numId="38">
    <w:abstractNumId w:val="16"/>
  </w:num>
  <w:num w:numId="39">
    <w:abstractNumId w:val="35"/>
  </w:num>
  <w:num w:numId="40">
    <w:abstractNumId w:val="19"/>
  </w:num>
  <w:num w:numId="41">
    <w:abstractNumId w:val="42"/>
  </w:num>
  <w:num w:numId="42">
    <w:abstractNumId w:val="5"/>
  </w:num>
  <w:num w:numId="43">
    <w:abstractNumId w:val="48"/>
  </w:num>
  <w:num w:numId="44">
    <w:abstractNumId w:val="31"/>
  </w:num>
  <w:num w:numId="45">
    <w:abstractNumId w:val="45"/>
  </w:num>
  <w:num w:numId="46">
    <w:abstractNumId w:val="32"/>
  </w:num>
  <w:num w:numId="47">
    <w:abstractNumId w:val="18"/>
  </w:num>
  <w:num w:numId="48">
    <w:abstractNumId w:val="7"/>
  </w:num>
  <w:num w:numId="49">
    <w:abstractNumId w:val="26"/>
  </w:num>
  <w:num w:numId="50">
    <w:abstractNumId w:val="24"/>
  </w:num>
  <w:num w:numId="51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D4"/>
    <w:rsid w:val="000108DF"/>
    <w:rsid w:val="00052378"/>
    <w:rsid w:val="0006521A"/>
    <w:rsid w:val="00071779"/>
    <w:rsid w:val="000936BE"/>
    <w:rsid w:val="000A1686"/>
    <w:rsid w:val="000B0FDF"/>
    <w:rsid w:val="000B3C07"/>
    <w:rsid w:val="000D6079"/>
    <w:rsid w:val="000F4118"/>
    <w:rsid w:val="00110364"/>
    <w:rsid w:val="00110E87"/>
    <w:rsid w:val="00156E4F"/>
    <w:rsid w:val="001C60B8"/>
    <w:rsid w:val="001E460D"/>
    <w:rsid w:val="001E5008"/>
    <w:rsid w:val="001F07B2"/>
    <w:rsid w:val="001F5765"/>
    <w:rsid w:val="00223272"/>
    <w:rsid w:val="00245687"/>
    <w:rsid w:val="00247CFF"/>
    <w:rsid w:val="00280B46"/>
    <w:rsid w:val="00285090"/>
    <w:rsid w:val="00287EA5"/>
    <w:rsid w:val="002A7301"/>
    <w:rsid w:val="002C6DF6"/>
    <w:rsid w:val="00304AC0"/>
    <w:rsid w:val="00305B3A"/>
    <w:rsid w:val="003113A7"/>
    <w:rsid w:val="0031410D"/>
    <w:rsid w:val="00331AA1"/>
    <w:rsid w:val="00364CD7"/>
    <w:rsid w:val="00393CB8"/>
    <w:rsid w:val="003E5AEF"/>
    <w:rsid w:val="003E6529"/>
    <w:rsid w:val="003E78B6"/>
    <w:rsid w:val="003F4643"/>
    <w:rsid w:val="003F4F92"/>
    <w:rsid w:val="004014B9"/>
    <w:rsid w:val="00433E4B"/>
    <w:rsid w:val="004442F4"/>
    <w:rsid w:val="004505E4"/>
    <w:rsid w:val="004529CF"/>
    <w:rsid w:val="004560EE"/>
    <w:rsid w:val="004B1D4B"/>
    <w:rsid w:val="004E4355"/>
    <w:rsid w:val="004E56AC"/>
    <w:rsid w:val="004F75CC"/>
    <w:rsid w:val="005061D0"/>
    <w:rsid w:val="00522FE9"/>
    <w:rsid w:val="005508D0"/>
    <w:rsid w:val="00565927"/>
    <w:rsid w:val="00594DBC"/>
    <w:rsid w:val="005C39CD"/>
    <w:rsid w:val="005D6429"/>
    <w:rsid w:val="00604124"/>
    <w:rsid w:val="006074E9"/>
    <w:rsid w:val="006373F7"/>
    <w:rsid w:val="0066389D"/>
    <w:rsid w:val="006D2D5E"/>
    <w:rsid w:val="006F6AB3"/>
    <w:rsid w:val="0070477B"/>
    <w:rsid w:val="007126DD"/>
    <w:rsid w:val="007352A5"/>
    <w:rsid w:val="007500C8"/>
    <w:rsid w:val="0077122D"/>
    <w:rsid w:val="007B1AF6"/>
    <w:rsid w:val="007D4660"/>
    <w:rsid w:val="007D7C8D"/>
    <w:rsid w:val="007F5CA1"/>
    <w:rsid w:val="00813A31"/>
    <w:rsid w:val="008225A1"/>
    <w:rsid w:val="00836249"/>
    <w:rsid w:val="00854C63"/>
    <w:rsid w:val="00870722"/>
    <w:rsid w:val="008750FD"/>
    <w:rsid w:val="008C6E8C"/>
    <w:rsid w:val="008E0B5C"/>
    <w:rsid w:val="008E0D8B"/>
    <w:rsid w:val="0090546C"/>
    <w:rsid w:val="009205ED"/>
    <w:rsid w:val="00952F05"/>
    <w:rsid w:val="0095418E"/>
    <w:rsid w:val="00983D17"/>
    <w:rsid w:val="0099392F"/>
    <w:rsid w:val="009D0768"/>
    <w:rsid w:val="009E18D4"/>
    <w:rsid w:val="00A66273"/>
    <w:rsid w:val="00A774DD"/>
    <w:rsid w:val="00AA2FCF"/>
    <w:rsid w:val="00AF0830"/>
    <w:rsid w:val="00B354F7"/>
    <w:rsid w:val="00B75BC6"/>
    <w:rsid w:val="00BD1B8D"/>
    <w:rsid w:val="00BE6E4A"/>
    <w:rsid w:val="00BF27D8"/>
    <w:rsid w:val="00C02A06"/>
    <w:rsid w:val="00C33E98"/>
    <w:rsid w:val="00C4691A"/>
    <w:rsid w:val="00C62415"/>
    <w:rsid w:val="00C65A2B"/>
    <w:rsid w:val="00C72F5D"/>
    <w:rsid w:val="00C732BB"/>
    <w:rsid w:val="00C82DDC"/>
    <w:rsid w:val="00C90005"/>
    <w:rsid w:val="00CA3939"/>
    <w:rsid w:val="00CE165C"/>
    <w:rsid w:val="00D12881"/>
    <w:rsid w:val="00D24FB2"/>
    <w:rsid w:val="00D546FC"/>
    <w:rsid w:val="00D85E15"/>
    <w:rsid w:val="00D92BB8"/>
    <w:rsid w:val="00DA7725"/>
    <w:rsid w:val="00DC0719"/>
    <w:rsid w:val="00DD5686"/>
    <w:rsid w:val="00DE203B"/>
    <w:rsid w:val="00E042DE"/>
    <w:rsid w:val="00E17DFE"/>
    <w:rsid w:val="00E80DCC"/>
    <w:rsid w:val="00E823BD"/>
    <w:rsid w:val="00EA7E6D"/>
    <w:rsid w:val="00ED2315"/>
    <w:rsid w:val="00F40431"/>
    <w:rsid w:val="00F7108D"/>
    <w:rsid w:val="00F84A19"/>
    <w:rsid w:val="00F95BFD"/>
    <w:rsid w:val="00FB4E5E"/>
    <w:rsid w:val="00FB7A71"/>
    <w:rsid w:val="00FC2687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52F"/>
  <w15:chartTrackingRefBased/>
  <w15:docId w15:val="{BAA665FE-30F9-483C-B9B8-D32BBB8F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D4"/>
  </w:style>
  <w:style w:type="paragraph" w:styleId="Footer">
    <w:name w:val="footer"/>
    <w:basedOn w:val="Normal"/>
    <w:link w:val="FooterChar"/>
    <w:uiPriority w:val="99"/>
    <w:unhideWhenUsed/>
    <w:rsid w:val="009E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D4"/>
  </w:style>
  <w:style w:type="paragraph" w:styleId="ListParagraph">
    <w:name w:val="List Paragraph"/>
    <w:basedOn w:val="Normal"/>
    <w:uiPriority w:val="34"/>
    <w:qFormat/>
    <w:rsid w:val="003E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9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44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9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52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374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6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1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2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400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7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2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2022-06-22T06:06:00Z</dcterms:created>
  <dcterms:modified xsi:type="dcterms:W3CDTF">2022-08-03T08:12:00Z</dcterms:modified>
</cp:coreProperties>
</file>