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437E" w14:textId="77777777" w:rsidR="00365C05" w:rsidRDefault="00EA3873">
      <w:pPr>
        <w:pStyle w:val="Ttulo"/>
      </w:pPr>
      <w:bookmarkStart w:id="0" w:name="_GoBack"/>
      <w:r>
        <w:rPr>
          <w:lang w:val="en-US"/>
        </w:rPr>
        <w:t>Application form</w:t>
      </w:r>
    </w:p>
    <w:bookmarkEnd w:id="0"/>
    <w:p w14:paraId="58FD1D07" w14:textId="77777777" w:rsidR="00365C05" w:rsidRDefault="00EA3873">
      <w:pPr>
        <w:pStyle w:val="Ttulo1"/>
      </w:pPr>
      <w:r>
        <w:rPr>
          <w:lang w:val="en-US"/>
        </w:rPr>
        <w:t>Contact data</w:t>
      </w:r>
    </w:p>
    <w:p w14:paraId="014F70BC" w14:textId="77777777" w:rsidR="00365C05" w:rsidRDefault="00EA3873">
      <w:pPr>
        <w:pStyle w:val="Comment"/>
      </w:pPr>
      <w:hyperlink r:id="rId6">
        <w:r>
          <w:rPr>
            <w:rStyle w:val="InternetLink"/>
          </w:rPr>
          <w:t>frabatnun97@gmail.com</w:t>
        </w:r>
      </w:hyperlink>
      <w:hyperlink>
        <w:r>
          <w:t xml:space="preserve"> 673 73 53 21</w:t>
        </w:r>
      </w:hyperlink>
    </w:p>
    <w:p w14:paraId="5FA491F2" w14:textId="77777777" w:rsidR="00365C05" w:rsidRDefault="00EA3873">
      <w:pPr>
        <w:pStyle w:val="Comment"/>
      </w:pPr>
      <w:r>
        <w:t xml:space="preserve"> </w:t>
      </w:r>
      <w:r>
        <w:rPr>
          <w:b/>
          <w:bCs/>
        </w:rPr>
        <w:t>LinkedIn:</w:t>
      </w:r>
      <w:r>
        <w:t xml:space="preserve"> </w:t>
      </w:r>
    </w:p>
    <w:p w14:paraId="477FCCDA" w14:textId="77777777" w:rsidR="00365C05" w:rsidRDefault="00EA3873">
      <w:pPr>
        <w:pStyle w:val="Comment"/>
      </w:pPr>
      <w:r>
        <w:tab/>
      </w:r>
      <w:hyperlink r:id="rId7">
        <w:r>
          <w:rPr>
            <w:rStyle w:val="InternetLink"/>
            <w:sz w:val="18"/>
            <w:szCs w:val="18"/>
          </w:rPr>
          <w:t>https://www.linkedin.com/in/francisco-batista-n%C3%BA%C3%B1ez-336442172/</w:t>
        </w:r>
      </w:hyperlink>
      <w:hyperlink>
        <w:r>
          <w:rPr>
            <w:sz w:val="18"/>
            <w:szCs w:val="18"/>
          </w:rPr>
          <w:t xml:space="preserve"> </w:t>
        </w:r>
      </w:hyperlink>
    </w:p>
    <w:p w14:paraId="0CE2A7A2" w14:textId="77777777" w:rsidR="00365C05" w:rsidRDefault="00EA3873">
      <w:pPr>
        <w:pStyle w:val="Comment"/>
      </w:pPr>
      <w:r>
        <w:t xml:space="preserve"> </w:t>
      </w:r>
      <w:r>
        <w:rPr>
          <w:b/>
          <w:bCs/>
        </w:rPr>
        <w:t>GitHub:</w:t>
      </w:r>
    </w:p>
    <w:p w14:paraId="6E459C8F" w14:textId="77777777" w:rsidR="00365C05" w:rsidRDefault="00EA3873">
      <w:pPr>
        <w:pStyle w:val="Comment"/>
      </w:pPr>
      <w:r>
        <w:tab/>
      </w:r>
      <w:hyperlink r:id="rId8">
        <w:r>
          <w:rPr>
            <w:rStyle w:val="InternetLink"/>
            <w:sz w:val="18"/>
            <w:szCs w:val="18"/>
          </w:rPr>
          <w:t>https://github.com/falkbn</w:t>
        </w:r>
      </w:hyperlink>
      <w:hyperlink>
        <w:r>
          <w:rPr>
            <w:sz w:val="18"/>
            <w:szCs w:val="18"/>
          </w:rPr>
          <w:t xml:space="preserve"> </w:t>
        </w:r>
      </w:hyperlink>
    </w:p>
    <w:p w14:paraId="7F940851" w14:textId="77777777" w:rsidR="00365C05" w:rsidRDefault="00EA3873">
      <w:pPr>
        <w:pStyle w:val="Ttulo1"/>
      </w:pPr>
      <w:r>
        <w:rPr>
          <w:lang w:val="en-US"/>
        </w:rPr>
        <w:t>Statement</w:t>
      </w:r>
    </w:p>
    <w:p w14:paraId="6D0FFAB1" w14:textId="77777777" w:rsidR="00365C05" w:rsidRDefault="00EA3873">
      <w:pPr>
        <w:pStyle w:val="Comment"/>
      </w:pPr>
      <w:r>
        <w:t>I am person committed to score the maximum score possibl</w:t>
      </w:r>
      <w:r>
        <w:t>e and I am really interested in working in this project along with this group.</w:t>
      </w:r>
    </w:p>
    <w:p w14:paraId="19114E77" w14:textId="77777777" w:rsidR="00365C05" w:rsidRDefault="00EA3873">
      <w:pPr>
        <w:pStyle w:val="Ttulo1"/>
      </w:pPr>
      <w:r>
        <w:t>Positions</w:t>
      </w:r>
    </w:p>
    <w:p w14:paraId="47FBEFF1" w14:textId="77777777" w:rsidR="00365C05" w:rsidRDefault="00EA3873">
      <w:pPr>
        <w:pStyle w:val="Comment"/>
      </w:pPr>
      <w:r>
        <w:t xml:space="preserve">I have been member of an IISSI group which scored 10 on the deliverable. The whole project took 8 months. In this </w:t>
      </w:r>
      <w:proofErr w:type="gramStart"/>
      <w:r>
        <w:t>period</w:t>
      </w:r>
      <w:proofErr w:type="gramEnd"/>
      <w:r>
        <w:t xml:space="preserve"> I have acquired and honed some skill in app de</w:t>
      </w:r>
      <w:r>
        <w:t xml:space="preserve">velopment using JavaScript, PHP and SQL. </w:t>
      </w:r>
    </w:p>
    <w:p w14:paraId="2730B9AF" w14:textId="77777777" w:rsidR="00365C05" w:rsidRDefault="00EA3873">
      <w:pPr>
        <w:pStyle w:val="Ttulo1"/>
      </w:pPr>
      <w:r>
        <w:t>Education</w:t>
      </w:r>
    </w:p>
    <w:p w14:paraId="13502CD8" w14:textId="77777777" w:rsidR="00365C05" w:rsidRDefault="00EA3873">
      <w:pPr>
        <w:pStyle w:val="Comment"/>
      </w:pPr>
      <w:r>
        <w:t>Primary, Secondary and Graduate studies at Altair School, Seville.</w:t>
      </w:r>
    </w:p>
    <w:p w14:paraId="05D50BC7" w14:textId="77777777" w:rsidR="00365C05" w:rsidRDefault="00EA3873">
      <w:pPr>
        <w:pStyle w:val="Comment"/>
      </w:pPr>
      <w:r>
        <w:t>Currently studying Software Engineering at Seville University, Seville.</w:t>
      </w:r>
    </w:p>
    <w:p w14:paraId="59317256" w14:textId="77777777" w:rsidR="00365C05" w:rsidRDefault="00EA3873">
      <w:pPr>
        <w:pStyle w:val="Comment"/>
      </w:pPr>
      <w:r>
        <w:t>Thanks to my older education at Altair and my actual studies at S</w:t>
      </w:r>
      <w:r>
        <w:t xml:space="preserve">eville University, I have gathered skills related with the technology field. Furthermore, I have </w:t>
      </w:r>
      <w:proofErr w:type="gramStart"/>
      <w:r>
        <w:t>develop</w:t>
      </w:r>
      <w:proofErr w:type="gramEnd"/>
      <w:r>
        <w:t xml:space="preserve"> an eager taste for learning, which allows me to learn new things faster than others. </w:t>
      </w:r>
    </w:p>
    <w:p w14:paraId="58FC2B0D" w14:textId="77777777" w:rsidR="00365C05" w:rsidRDefault="00EA3873">
      <w:pPr>
        <w:pStyle w:val="Ttulo1"/>
      </w:pPr>
      <w:r>
        <w:t>Miscellaneous</w:t>
      </w:r>
    </w:p>
    <w:p w14:paraId="5D0C7B72" w14:textId="77777777" w:rsidR="00365C05" w:rsidRDefault="00EA3873">
      <w:pPr>
        <w:pStyle w:val="Comment"/>
      </w:pPr>
      <w:r>
        <w:t xml:space="preserve"> I have mid-term expertise with Java, JavaScript, P</w:t>
      </w:r>
      <w:r>
        <w:t>HP, SQL, and beginner-term expertise with Linux, Python.</w:t>
      </w:r>
    </w:p>
    <w:p w14:paraId="42E8A991" w14:textId="77777777" w:rsidR="00365C05" w:rsidRDefault="00EA3873">
      <w:pPr>
        <w:pStyle w:val="Comment"/>
      </w:pPr>
      <w:r>
        <w:t>Languages: high level Spanish (spoken and written, not-certificated), mid-</w:t>
      </w:r>
      <w:proofErr w:type="gramStart"/>
      <w:r>
        <w:t>high level</w:t>
      </w:r>
      <w:proofErr w:type="gramEnd"/>
      <w:r>
        <w:t xml:space="preserve"> English (spoken and written, C1-Cambridge Certificate)</w:t>
      </w:r>
    </w:p>
    <w:p w14:paraId="72BE01C1" w14:textId="77777777" w:rsidR="00365C05" w:rsidRDefault="00EA3873">
      <w:pPr>
        <w:pStyle w:val="Ttulo1"/>
      </w:pPr>
      <w:r>
        <w:t>Closing</w:t>
      </w:r>
    </w:p>
    <w:p w14:paraId="7E564065" w14:textId="77777777" w:rsidR="00365C05" w:rsidRDefault="00EA3873">
      <w:pPr>
        <w:pStyle w:val="Comment"/>
      </w:pPr>
      <w:r>
        <w:t xml:space="preserve">Batista </w:t>
      </w:r>
      <w:proofErr w:type="spellStart"/>
      <w:r>
        <w:t>Núñez</w:t>
      </w:r>
      <w:proofErr w:type="spellEnd"/>
      <w:r>
        <w:t xml:space="preserve">, Francisco. </w:t>
      </w:r>
    </w:p>
    <w:p w14:paraId="687089EC" w14:textId="62BBC4CC" w:rsidR="00365C05" w:rsidRDefault="00EA3873">
      <w:pPr>
        <w:pStyle w:val="Comment"/>
      </w:pPr>
      <w:r>
        <w:rPr>
          <w:b/>
          <w:bCs/>
        </w:rPr>
        <w:t>03/October/2018</w:t>
      </w:r>
    </w:p>
    <w:sectPr w:rsidR="00365C05">
      <w:footerReference w:type="default" r:id="rId9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C66E" w14:textId="77777777" w:rsidR="00EA3873" w:rsidRDefault="00EA3873">
      <w:pPr>
        <w:spacing w:after="0" w:line="240" w:lineRule="auto"/>
      </w:pPr>
      <w:r>
        <w:separator/>
      </w:r>
    </w:p>
  </w:endnote>
  <w:endnote w:type="continuationSeparator" w:id="0">
    <w:p w14:paraId="6F20B04A" w14:textId="77777777" w:rsidR="00EA3873" w:rsidRDefault="00EA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3633658"/>
      <w:docPartObj>
        <w:docPartGallery w:val="Page Numbers (Bottom of Page)"/>
        <w:docPartUnique/>
      </w:docPartObj>
    </w:sdtPr>
    <w:sdtEndPr/>
    <w:sdtContent>
      <w:p w14:paraId="74845D47" w14:textId="77777777" w:rsidR="00365C05" w:rsidRDefault="00EA3873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4FB65F4" w14:textId="77777777" w:rsidR="00365C05" w:rsidRDefault="00365C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CE43" w14:textId="77777777" w:rsidR="00EA3873" w:rsidRDefault="00EA3873">
      <w:pPr>
        <w:spacing w:after="0" w:line="240" w:lineRule="auto"/>
      </w:pPr>
      <w:r>
        <w:separator/>
      </w:r>
    </w:p>
  </w:footnote>
  <w:footnote w:type="continuationSeparator" w:id="0">
    <w:p w14:paraId="37987920" w14:textId="77777777" w:rsidR="00EA3873" w:rsidRDefault="00EA3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C05"/>
    <w:rsid w:val="00365C05"/>
    <w:rsid w:val="005A534C"/>
    <w:rsid w:val="00EA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1F67"/>
  <w15:docId w15:val="{4D2CCC92-1CCE-490D-B75F-7C195F81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CCF"/>
    <w:pPr>
      <w:spacing w:after="200" w:line="276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85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D5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217BC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17BC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17BC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17BC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877E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877E9"/>
  </w:style>
  <w:style w:type="character" w:customStyle="1" w:styleId="InternetLink">
    <w:name w:val="Internet 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spacing w:before="120" w:after="120" w:line="240" w:lineRule="auto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17BC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217BC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Comment">
    <w:name w:val="Comment"/>
    <w:basedOn w:val="Normal"/>
    <w:qFormat/>
    <w:rsid w:val="000520CB"/>
    <w:pPr>
      <w:spacing w:line="240" w:lineRule="auto"/>
    </w:pPr>
    <w:rPr>
      <w:rFonts w:ascii="Comic Sans MS" w:hAnsi="Comic Sans MS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kb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francisco-batista-n&#250;&#241;ez-3364421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batnun97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>University of Seville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Jobs - Statement</dc:title>
  <dc:subject/>
  <dc:creator>Rafael Corchuelo</dc:creator>
  <dc:description/>
  <cp:lastModifiedBy>Álvaro de la Flor Bonilla</cp:lastModifiedBy>
  <cp:revision>104</cp:revision>
  <cp:lastPrinted>2018-10-04T14:46:00Z</cp:lastPrinted>
  <dcterms:created xsi:type="dcterms:W3CDTF">2013-09-27T12:53:00Z</dcterms:created>
  <dcterms:modified xsi:type="dcterms:W3CDTF">2018-10-04T14:46:00Z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