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6F228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encoding:latin-1</w:t>
      </w:r>
    </w:p>
    <w:p w14:paraId="2FE4C60B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E61D8" w14:textId="66AE3D5C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urllib.request,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</w:t>
      </w:r>
      <w:r w:rsidR="00DE05F5"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bookmarkStart w:id="0" w:name="_GoBack"/>
      <w:bookmarkEnd w:id="0"/>
    </w:p>
    <w:p w14:paraId="4F4C911B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tkinter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</w:t>
      </w:r>
    </w:p>
    <w:p w14:paraId="4767998A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tkinter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messagebox</w:t>
      </w:r>
    </w:p>
    <w:p w14:paraId="6C7A3013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sqlite3</w:t>
      </w:r>
    </w:p>
    <w:p w14:paraId="26934D27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os</w:t>
      </w:r>
    </w:p>
    <w:p w14:paraId="7C039B92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4180A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abrir_url</w:t>
      </w:r>
      <w:r>
        <w:rPr>
          <w:rFonts w:ascii="Consolas" w:hAnsi="Consolas" w:cs="Consolas"/>
          <w:color w:val="000000"/>
          <w:sz w:val="20"/>
          <w:szCs w:val="20"/>
        </w:rPr>
        <w:t>(url,file):</w:t>
      </w:r>
    </w:p>
    <w:p w14:paraId="4DCB15F8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31698E0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os.path.exists(file):</w:t>
      </w:r>
    </w:p>
    <w:p w14:paraId="14F36B52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recarga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</w:t>
      </w:r>
      <w:r w:rsidR="000B0CC2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á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gina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ya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ha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sido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cargada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.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Desea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recargarla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(s/n)?"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68E72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recarga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877D2A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urllib.request.urlretrieve(url,file)</w:t>
      </w:r>
    </w:p>
    <w:p w14:paraId="17D824B6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A0512C3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urllib.request.urlretrieve(url,file)</w:t>
      </w:r>
    </w:p>
    <w:p w14:paraId="0FADA8F8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</w:p>
    <w:p w14:paraId="1437FBAD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2BEDD8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"Error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al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conectarse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</w:t>
      </w:r>
      <w:r w:rsidR="000B0CC2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á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gina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469C4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None</w:t>
      </w:r>
    </w:p>
    <w:p w14:paraId="42E53345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CA6B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extraer_datos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2AC5CE92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fichero=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noticias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14:paraId="01928126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abrir_url(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"http://www.us.es/rss/feed/portada"</w:t>
      </w:r>
      <w:r>
        <w:rPr>
          <w:rFonts w:ascii="Consolas" w:hAnsi="Consolas" w:cs="Consolas"/>
          <w:color w:val="000000"/>
          <w:sz w:val="20"/>
          <w:szCs w:val="20"/>
        </w:rPr>
        <w:t>,fichero):</w:t>
      </w:r>
    </w:p>
    <w:p w14:paraId="6C71349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 = open (fichero,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FA8D7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f.read()</w:t>
      </w:r>
    </w:p>
    <w:p w14:paraId="20131908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 = re.findall(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r'&lt;item&gt;\s*&lt;title&gt;(.*)&lt;/title&gt;\s*&lt;link&gt;(.*)&lt;/link&gt;\s*&lt;description&gt;.*&lt;/description&gt;\s*&lt;author&gt;.*&lt;/author&gt;\s*(&lt;category&gt;.*&lt;/category&gt;)?\s*&lt;guid.*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&lt;/guid&gt;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\s*&lt;pubDate&gt;(.*)&lt;/pubDate&gt;\s*&lt;/item&gt;'</w:t>
      </w:r>
      <w:r>
        <w:rPr>
          <w:rFonts w:ascii="Consolas" w:hAnsi="Consolas" w:cs="Consolas"/>
          <w:color w:val="000000"/>
          <w:sz w:val="20"/>
          <w:szCs w:val="20"/>
        </w:rPr>
        <w:t>, s)</w:t>
      </w:r>
    </w:p>
    <w:p w14:paraId="17B3FDDB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f.close()</w:t>
      </w:r>
    </w:p>
    <w:p w14:paraId="6F1E8C0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</w:t>
      </w:r>
    </w:p>
    <w:p w14:paraId="01EDED37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B20B5C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almacenar_bd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0C6A7AA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 = sqlite3.connect(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'test.db'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EF316D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conn.text_factory = str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evitar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problemas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con</w:t>
      </w:r>
      <w:r>
        <w:rPr>
          <w:rFonts w:ascii="Consolas" w:hAnsi="Consolas" w:cs="Consolas"/>
          <w:color w:val="C0C0C0"/>
          <w:sz w:val="20"/>
          <w:szCs w:val="20"/>
        </w:rPr>
        <w:t xml:space="preserve"> el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conjunto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caracteres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que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maneja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la</w:t>
      </w:r>
      <w:r>
        <w:rPr>
          <w:rFonts w:ascii="Consolas" w:hAnsi="Consolas" w:cs="Consolas"/>
          <w:color w:val="C0C0C0"/>
          <w:sz w:val="20"/>
          <w:szCs w:val="20"/>
        </w:rPr>
        <w:t xml:space="preserve"> BD</w:t>
      </w:r>
    </w:p>
    <w:p w14:paraId="5248129D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conn.execute(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"DROP TABLE IF EXISTS NOTICIAS"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31FF0028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conn.execute(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'''CREATE TABLE NOTICIAS</w:t>
      </w:r>
    </w:p>
    <w:p w14:paraId="1EB5C052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(ID INTEGER PRIMARY KEY  AUTOINCREMENT,</w:t>
      </w:r>
    </w:p>
    <w:p w14:paraId="3D9FCFB3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TITULO           TEXT    NOT NULL,</w:t>
      </w:r>
    </w:p>
    <w:p w14:paraId="36EFCB90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LINK           TEXT    NOT NULL,</w:t>
      </w:r>
    </w:p>
    <w:p w14:paraId="28611C5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FECHA        TEXT NOT NULL);'''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8A1FC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 = extraer_datos()</w:t>
      </w:r>
    </w:p>
    <w:p w14:paraId="3DF323FD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l:</w:t>
      </w:r>
    </w:p>
    <w:p w14:paraId="33B867F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conn.execute(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"""INSERT INTO NOTICIAS (TITULO, LINK, FECHA) VALUES (?,?,?)"""</w:t>
      </w:r>
      <w:r>
        <w:rPr>
          <w:rFonts w:ascii="Consolas" w:hAnsi="Consolas" w:cs="Consolas"/>
          <w:color w:val="000000"/>
          <w:sz w:val="20"/>
          <w:szCs w:val="20"/>
        </w:rPr>
        <w:t>,(i[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],i[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],i[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447869E2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conn.commit()</w:t>
      </w:r>
    </w:p>
    <w:p w14:paraId="5A82DB1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cursor = conn.execute(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"SELECT COUNT(*) FROM NOTICIAS"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1AFE74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messagebox.showinfo(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"Base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Datos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"Base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datos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creada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correctamente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\nHay "</w:t>
      </w:r>
      <w:r>
        <w:rPr>
          <w:rFonts w:ascii="Consolas" w:hAnsi="Consolas" w:cs="Consolas"/>
          <w:color w:val="000000"/>
          <w:sz w:val="20"/>
          <w:szCs w:val="20"/>
        </w:rPr>
        <w:t xml:space="preserve"> + str(cursor.fetchone()[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registros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A09BD4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conn.close()</w:t>
      </w:r>
    </w:p>
    <w:p w14:paraId="6B86FF3C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A9E3A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listar_bd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0D94F39C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conn = sqlite3.connect(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'test.db'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5267AA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conn.text_factory = str  </w:t>
      </w:r>
    </w:p>
    <w:p w14:paraId="425F9CE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cursor = conn.execute(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"SELECT TITULO,LINK, FECHA FROM NOTICIAS"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123F73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imprimir_etiqueta(cursor)</w:t>
      </w:r>
    </w:p>
    <w:p w14:paraId="7C190533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conn.close()</w:t>
      </w:r>
    </w:p>
    <w:p w14:paraId="66E98157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713E4B6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imprimir_etiqueta</w:t>
      </w:r>
      <w:r>
        <w:rPr>
          <w:rFonts w:ascii="Consolas" w:hAnsi="Consolas" w:cs="Consolas"/>
          <w:color w:val="000000"/>
          <w:sz w:val="20"/>
          <w:szCs w:val="20"/>
        </w:rPr>
        <w:t>(cursor):</w:t>
      </w:r>
    </w:p>
    <w:p w14:paraId="4139E87E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 = Toplevel()</w:t>
      </w:r>
    </w:p>
    <w:p w14:paraId="65990376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 = Scrollbar(v)</w:t>
      </w:r>
    </w:p>
    <w:p w14:paraId="3A26AFF7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sc.pack(side=RIGHT, fill=Y)</w:t>
      </w:r>
    </w:p>
    <w:p w14:paraId="7939785C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lb = Listbox(v, width=</w:t>
      </w:r>
      <w:r>
        <w:rPr>
          <w:rFonts w:ascii="Consolas" w:hAnsi="Consolas" w:cs="Consolas"/>
          <w:color w:val="800000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>, yscrollcommand=sc.set)</w:t>
      </w:r>
    </w:p>
    <w:p w14:paraId="2CCB5543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row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cursor:</w:t>
      </w:r>
    </w:p>
    <w:p w14:paraId="0F92BE4A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lb.insert(END,row[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B9AD349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lb.insert(END,row[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DA8460D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lb.insert(END,row[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B9432D8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lb.insert(END,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6F654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lb.pack(side = LEFT, fill = BOTH)</w:t>
      </w:r>
    </w:p>
    <w:p w14:paraId="3F8E3D33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sc.config(command = lb.yview)</w:t>
      </w:r>
    </w:p>
    <w:p w14:paraId="4ECE9B87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16740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buscar_bd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6D5300F4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listar_busqueda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24587067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 = sqlite3.connect(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'test.db'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DCD849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conn.text_factory = str</w:t>
      </w:r>
    </w:p>
    <w:p w14:paraId="0662638E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+en.get()+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91FBF5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cursor = conn.execute(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"""SELECT TITULO,LINK,FECHA FROM NOTICIAS WHERE FECHA LIKE ?"""</w:t>
      </w:r>
      <w:r>
        <w:rPr>
          <w:rFonts w:ascii="Consolas" w:hAnsi="Consolas" w:cs="Consolas"/>
          <w:color w:val="000000"/>
          <w:sz w:val="20"/>
          <w:szCs w:val="20"/>
        </w:rPr>
        <w:t xml:space="preserve">,(s,))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al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ser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C0C0C0"/>
          <w:sz w:val="20"/>
          <w:szCs w:val="20"/>
        </w:rPr>
        <w:t xml:space="preserve"> string, el ?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pone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comillas</w:t>
      </w:r>
      <w:r>
        <w:rPr>
          <w:rFonts w:ascii="Consolas" w:hAnsi="Consolas" w:cs="Consolas"/>
          <w:color w:val="C0C0C0"/>
          <w:sz w:val="20"/>
          <w:szCs w:val="20"/>
        </w:rPr>
        <w:t xml:space="preserve"> simples</w:t>
      </w:r>
    </w:p>
    <w:p w14:paraId="067B906B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imprimir_etiqueta(cursor)</w:t>
      </w:r>
    </w:p>
    <w:p w14:paraId="4D60050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conn.close()</w:t>
      </w:r>
    </w:p>
    <w:p w14:paraId="77ACD0AD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CE6A78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 = Toplevel()</w:t>
      </w:r>
    </w:p>
    <w:p w14:paraId="78D74D8A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lb = Label(v, text=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Introduzca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el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Xxx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C6A010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lb.pack(side = LEFT)</w:t>
      </w:r>
    </w:p>
    <w:p w14:paraId="3CF78C9C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 = Entry(v)</w:t>
      </w:r>
    </w:p>
    <w:p w14:paraId="7FDA0DD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en.bind(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"&lt;Return&gt;"</w:t>
      </w:r>
      <w:r>
        <w:rPr>
          <w:rFonts w:ascii="Consolas" w:hAnsi="Consolas" w:cs="Consolas"/>
          <w:color w:val="000000"/>
          <w:sz w:val="20"/>
          <w:szCs w:val="20"/>
        </w:rPr>
        <w:t>, listar_busqueda)</w:t>
      </w:r>
    </w:p>
    <w:p w14:paraId="6B510043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en.pack(side = LEFT)</w:t>
      </w:r>
    </w:p>
    <w:p w14:paraId="1D83F591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A706C74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FD817E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ventana_principal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195DB96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top = Tk()</w:t>
      </w:r>
    </w:p>
    <w:p w14:paraId="3B9F9823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almacenar = Button(top, text=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Almacenar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command = almacenar_bd)</w:t>
      </w:r>
    </w:p>
    <w:p w14:paraId="749C551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almacenar.pack(side = LEFT)</w:t>
      </w:r>
    </w:p>
    <w:p w14:paraId="2C7A815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listar = Button(top, text=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Listar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command = listar_bd)</w:t>
      </w:r>
    </w:p>
    <w:p w14:paraId="72C1DDC5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listar.pack(side = LEFT)</w:t>
      </w:r>
    </w:p>
    <w:p w14:paraId="1265BA9E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Buscar = Button(top, text=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Buscar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command = buscar_bd)</w:t>
      </w:r>
    </w:p>
    <w:p w14:paraId="63B4F02D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Buscar.pack(side = LEFT)</w:t>
      </w:r>
    </w:p>
    <w:p w14:paraId="2F6ED1B4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top.mainloop()</w:t>
      </w:r>
    </w:p>
    <w:p w14:paraId="496FBAA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59B2AD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86E4A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"__main__"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41BE5BF" w14:textId="77777777" w:rsidR="00831760" w:rsidRDefault="00831760" w:rsidP="0083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ventana_principal()</w:t>
      </w:r>
    </w:p>
    <w:p w14:paraId="4D49BA8F" w14:textId="77777777" w:rsidR="00616CE7" w:rsidRPr="00831760" w:rsidRDefault="00616CE7" w:rsidP="00831760"/>
    <w:sectPr w:rsidR="00616CE7" w:rsidRPr="00831760" w:rsidSect="00042E6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FEB"/>
    <w:rsid w:val="000B0CC2"/>
    <w:rsid w:val="00616CE7"/>
    <w:rsid w:val="00831760"/>
    <w:rsid w:val="00931CB9"/>
    <w:rsid w:val="00DE05F5"/>
    <w:rsid w:val="00F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3293"/>
  <w15:docId w15:val="{1E30BEC2-B32F-4EEE-B3C7-7A7AA5E8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6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carrillo</dc:creator>
  <cp:lastModifiedBy>carrillo@us.es </cp:lastModifiedBy>
  <cp:revision>4</cp:revision>
  <dcterms:created xsi:type="dcterms:W3CDTF">2015-10-15T09:22:00Z</dcterms:created>
  <dcterms:modified xsi:type="dcterms:W3CDTF">2019-10-07T12:17:00Z</dcterms:modified>
</cp:coreProperties>
</file>