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C26C" w14:textId="476E5650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noProof/>
          <w:color w:val="000000"/>
          <w:sz w:val="30"/>
          <w:szCs w:val="30"/>
          <w:bdr w:val="none" w:sz="0" w:space="0" w:color="auto" w:frame="1"/>
          <w:lang w:val="es-ES"/>
        </w:rPr>
        <w:drawing>
          <wp:inline distT="0" distB="0" distL="0" distR="0" wp14:anchorId="1E27CB02" wp14:editId="5573681F">
            <wp:extent cx="4514850" cy="2362200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9A00" w14:textId="77777777" w:rsidR="00112DF4" w:rsidRPr="00112DF4" w:rsidRDefault="00112DF4" w:rsidP="0011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5D0966E" w14:textId="77777777" w:rsidR="00112DF4" w:rsidRPr="00112DF4" w:rsidRDefault="00112DF4" w:rsidP="0011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DBCD144" w14:textId="3944EF7A" w:rsidR="00112DF4" w:rsidRPr="00C4416A" w:rsidRDefault="00112DF4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Curso:</w:t>
      </w:r>
    </w:p>
    <w:p w14:paraId="1C9E46FD" w14:textId="346570BD" w:rsidR="00112DF4" w:rsidRDefault="00112DF4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Bases de Datos I</w:t>
      </w: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GR </w:t>
      </w: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6</w:t>
      </w: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0</w:t>
      </w:r>
    </w:p>
    <w:p w14:paraId="32A2C379" w14:textId="2931D75E" w:rsidR="00610656" w:rsidRDefault="00610656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782005E4" w14:textId="7F93C7B4" w:rsidR="00610656" w:rsidRDefault="00610656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>Semestre:</w:t>
      </w:r>
    </w:p>
    <w:p w14:paraId="63614617" w14:textId="7EB1D086" w:rsidR="00610656" w:rsidRPr="00112DF4" w:rsidRDefault="00610656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>Semestre II - 2022</w:t>
      </w:r>
    </w:p>
    <w:p w14:paraId="7F160A2F" w14:textId="77777777" w:rsidR="00112DF4" w:rsidRPr="00112DF4" w:rsidRDefault="00112DF4" w:rsidP="0011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B91A8B6" w14:textId="77777777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Profesor:</w:t>
      </w:r>
    </w:p>
    <w:p w14:paraId="5C5A8908" w14:textId="06782724" w:rsidR="00112DF4" w:rsidRPr="00C4416A" w:rsidRDefault="00112DF4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Allan Gabriel Rodriguez Davila</w:t>
      </w:r>
    </w:p>
    <w:p w14:paraId="4A8232D8" w14:textId="77777777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847CD8D" w14:textId="77777777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Estudiantes:</w:t>
      </w:r>
    </w:p>
    <w:p w14:paraId="15A5654E" w14:textId="5D500A45" w:rsidR="00112DF4" w:rsidRPr="00C4416A" w:rsidRDefault="00112DF4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Kristin Alvarado Gonzalez 2015096407</w:t>
      </w:r>
    </w:p>
    <w:p w14:paraId="1F972FC0" w14:textId="05104C69" w:rsidR="00112DF4" w:rsidRPr="00112DF4" w:rsidRDefault="00112DF4" w:rsidP="00112D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Aivy Masis Rivera 2016253759</w:t>
      </w:r>
    </w:p>
    <w:p w14:paraId="648B47F7" w14:textId="77777777" w:rsidR="00112DF4" w:rsidRPr="00112DF4" w:rsidRDefault="00112DF4" w:rsidP="0011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E54C411" w14:textId="06B9479C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Proyecto</w:t>
      </w: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#1</w:t>
      </w:r>
    </w:p>
    <w:p w14:paraId="24F2AB40" w14:textId="37CB20E2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Sistema CRM</w:t>
      </w:r>
    </w:p>
    <w:p w14:paraId="0CA07F62" w14:textId="77777777" w:rsidR="00112DF4" w:rsidRPr="00112DF4" w:rsidRDefault="00112DF4" w:rsidP="00112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44390DF" w14:textId="77777777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Fecha:</w:t>
      </w:r>
    </w:p>
    <w:p w14:paraId="2F196C51" w14:textId="3D26EF1B" w:rsidR="00112DF4" w:rsidRPr="00112DF4" w:rsidRDefault="00112DF4" w:rsidP="00112D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416A">
        <w:rPr>
          <w:rFonts w:ascii="Arial" w:eastAsia="Times New Roman" w:hAnsi="Arial" w:cs="Arial"/>
          <w:color w:val="000000"/>
          <w:sz w:val="24"/>
          <w:szCs w:val="24"/>
          <w:lang w:val="es-ES"/>
        </w:rPr>
        <w:t>28</w:t>
      </w:r>
      <w:r w:rsidRPr="00112DF4">
        <w:rPr>
          <w:rFonts w:ascii="Arial" w:eastAsia="Times New Roman" w:hAnsi="Arial" w:cs="Arial"/>
          <w:color w:val="000000"/>
          <w:sz w:val="24"/>
          <w:szCs w:val="24"/>
          <w:lang w:val="es-ES"/>
        </w:rPr>
        <w:t>/09/2022</w:t>
      </w:r>
    </w:p>
    <w:p w14:paraId="7A4801EA" w14:textId="0D7BD212" w:rsidR="00E93F6E" w:rsidRPr="00C4416A" w:rsidRDefault="00E93F6E">
      <w:pPr>
        <w:rPr>
          <w:lang w:val="es-ES"/>
        </w:rPr>
      </w:pPr>
      <w:r w:rsidRPr="00C4416A">
        <w:rPr>
          <w:lang w:val="es-ES"/>
        </w:rPr>
        <w:br w:type="page"/>
      </w:r>
    </w:p>
    <w:p w14:paraId="67DB9C13" w14:textId="77777777" w:rsidR="00CD5142" w:rsidRPr="00C4416A" w:rsidRDefault="00CD5142" w:rsidP="00CD5142">
      <w:pPr>
        <w:pStyle w:val="Heading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Descripcion del problema:</w:t>
      </w:r>
    </w:p>
    <w:p w14:paraId="75DAD99F" w14:textId="77DE7723" w:rsidR="00CD5142" w:rsidRDefault="00CD5142" w:rsidP="00CD5142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 requiere crear una base de datos para un sistema CRM, donde se pueda guardar la información de Usuarios de una empresa, </w:t>
      </w:r>
      <w:r w:rsidR="008A390A">
        <w:rPr>
          <w:rFonts w:ascii="Arial" w:hAnsi="Arial" w:cs="Arial"/>
          <w:sz w:val="22"/>
          <w:szCs w:val="22"/>
          <w:lang w:val="es-ES"/>
        </w:rPr>
        <w:t>productos, clientes, contactos, cotizaciones, etc.</w:t>
      </w:r>
    </w:p>
    <w:p w14:paraId="2C8D65C3" w14:textId="13ABF1C5" w:rsidR="008A390A" w:rsidRDefault="008A390A" w:rsidP="00CD5142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Para esto se requiere crear un script de SQL que nos permita crear la base de datos y las tablas necesarias para este sistema tomando en cuenta las relaciones entre estas y sus restricciones.</w:t>
      </w:r>
    </w:p>
    <w:p w14:paraId="4666CF55" w14:textId="424C1F1A" w:rsidR="008A390A" w:rsidRPr="00CD5142" w:rsidRDefault="008A390A" w:rsidP="00CD5142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También se requiere crear prototipos de algunas paginas que ayude a los usuarios a manejar la base de datos y su información de manera que sea fácil de entender y </w:t>
      </w:r>
      <w:r w:rsidR="0059257F">
        <w:rPr>
          <w:rFonts w:ascii="Arial" w:hAnsi="Arial" w:cs="Arial"/>
          <w:sz w:val="22"/>
          <w:szCs w:val="22"/>
          <w:lang w:val="es-ES"/>
        </w:rPr>
        <w:t>cómoda para el usuario</w:t>
      </w:r>
      <w:r>
        <w:rPr>
          <w:rFonts w:ascii="Arial" w:hAnsi="Arial" w:cs="Arial"/>
          <w:sz w:val="22"/>
          <w:szCs w:val="22"/>
          <w:lang w:val="es-ES"/>
        </w:rPr>
        <w:t>.</w:t>
      </w:r>
    </w:p>
    <w:p w14:paraId="59074C7C" w14:textId="77777777" w:rsidR="00CD5142" w:rsidRPr="00CD5142" w:rsidRDefault="00CD5142" w:rsidP="00CD5142">
      <w:pPr>
        <w:rPr>
          <w:lang w:val="es-ES"/>
        </w:rPr>
      </w:pPr>
    </w:p>
    <w:p w14:paraId="6236B602" w14:textId="6D23149E" w:rsidR="00133FC4" w:rsidRPr="00C4416A" w:rsidRDefault="00E93F6E" w:rsidP="00E93F6E">
      <w:pPr>
        <w:pStyle w:val="Heading2"/>
        <w:rPr>
          <w:rFonts w:ascii="Arial" w:hAnsi="Arial" w:cs="Arial"/>
          <w:sz w:val="24"/>
          <w:szCs w:val="24"/>
          <w:lang w:val="es-ES"/>
        </w:rPr>
      </w:pPr>
      <w:r w:rsidRPr="00C4416A">
        <w:rPr>
          <w:rFonts w:ascii="Arial" w:hAnsi="Arial" w:cs="Arial"/>
          <w:sz w:val="24"/>
          <w:szCs w:val="24"/>
          <w:lang w:val="es-ES"/>
        </w:rPr>
        <w:t>Diccionario de base de datos:</w:t>
      </w:r>
    </w:p>
    <w:p w14:paraId="27FCA2ED" w14:textId="77777777" w:rsidR="00173120" w:rsidRPr="00C4416A" w:rsidRDefault="00173120" w:rsidP="0017312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8"/>
        <w:gridCol w:w="1733"/>
        <w:gridCol w:w="1701"/>
        <w:gridCol w:w="2728"/>
      </w:tblGrid>
      <w:tr w:rsidR="00173120" w:rsidRPr="00C4416A" w14:paraId="0310F7F6" w14:textId="77777777" w:rsidTr="006B5E45">
        <w:tc>
          <w:tcPr>
            <w:tcW w:w="3188" w:type="dxa"/>
          </w:tcPr>
          <w:p w14:paraId="728671CF" w14:textId="3D26B584" w:rsidR="00173120" w:rsidRPr="00C4416A" w:rsidRDefault="00173120" w:rsidP="00E93F6E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416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Campo</w:t>
            </w:r>
          </w:p>
        </w:tc>
        <w:tc>
          <w:tcPr>
            <w:tcW w:w="1733" w:type="dxa"/>
          </w:tcPr>
          <w:p w14:paraId="2AC8FA20" w14:textId="27DBD6B1" w:rsidR="00173120" w:rsidRPr="00C4416A" w:rsidRDefault="00173120" w:rsidP="00E93F6E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416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Tipo</w:t>
            </w:r>
          </w:p>
        </w:tc>
        <w:tc>
          <w:tcPr>
            <w:tcW w:w="1701" w:type="dxa"/>
          </w:tcPr>
          <w:p w14:paraId="7B307510" w14:textId="017DB849" w:rsidR="00173120" w:rsidRPr="00C4416A" w:rsidRDefault="00173120" w:rsidP="00E93F6E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416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Tamaño</w:t>
            </w:r>
          </w:p>
        </w:tc>
        <w:tc>
          <w:tcPr>
            <w:tcW w:w="2728" w:type="dxa"/>
          </w:tcPr>
          <w:p w14:paraId="0D07E60B" w14:textId="26B567A4" w:rsidR="00173120" w:rsidRPr="00C4416A" w:rsidRDefault="00C4416A" w:rsidP="00E93F6E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416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Descripción</w:t>
            </w:r>
            <w:r w:rsidR="00173120" w:rsidRPr="00C4416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</w:p>
        </w:tc>
      </w:tr>
      <w:tr w:rsidR="00173120" w:rsidRPr="009D12E6" w14:paraId="218F97E0" w14:textId="77777777" w:rsidTr="006B5E45">
        <w:tc>
          <w:tcPr>
            <w:tcW w:w="3188" w:type="dxa"/>
          </w:tcPr>
          <w:p w14:paraId="3D05422D" w14:textId="26A3B187" w:rsidR="00173120" w:rsidRPr="00C4416A" w:rsidRDefault="009D12E6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D12E6">
              <w:rPr>
                <w:rFonts w:ascii="Arial" w:hAnsi="Arial" w:cs="Arial"/>
                <w:sz w:val="22"/>
                <w:szCs w:val="22"/>
                <w:lang w:val="es-ES"/>
              </w:rPr>
              <w:t>numeroFactura</w:t>
            </w:r>
          </w:p>
        </w:tc>
        <w:tc>
          <w:tcPr>
            <w:tcW w:w="1733" w:type="dxa"/>
          </w:tcPr>
          <w:p w14:paraId="0DC89FD4" w14:textId="073F3327" w:rsidR="00173120" w:rsidRPr="00C4416A" w:rsidRDefault="0069664E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Numérico</w:t>
            </w:r>
          </w:p>
        </w:tc>
        <w:tc>
          <w:tcPr>
            <w:tcW w:w="1701" w:type="dxa"/>
          </w:tcPr>
          <w:p w14:paraId="64A84C93" w14:textId="0B595B0E" w:rsidR="00173120" w:rsidRPr="00C4416A" w:rsidRDefault="000B4280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0</w:t>
            </w:r>
            <w:r w:rsidR="009D12E6">
              <w:rPr>
                <w:rFonts w:ascii="Arial" w:hAnsi="Arial" w:cs="Arial"/>
                <w:sz w:val="22"/>
                <w:szCs w:val="22"/>
                <w:lang w:val="es-ES"/>
              </w:rPr>
              <w:t xml:space="preserve"> a </w:t>
            </w:r>
            <w:r w:rsidR="009D12E6" w:rsidRPr="009D12E6">
              <w:rPr>
                <w:rFonts w:ascii="Arial" w:hAnsi="Arial" w:cs="Arial"/>
                <w:sz w:val="22"/>
                <w:szCs w:val="22"/>
                <w:lang w:val="es-ES"/>
              </w:rPr>
              <w:t>32,767</w:t>
            </w:r>
          </w:p>
        </w:tc>
        <w:tc>
          <w:tcPr>
            <w:tcW w:w="2728" w:type="dxa"/>
          </w:tcPr>
          <w:p w14:paraId="278E84F6" w14:textId="4EC970D7" w:rsidR="00173120" w:rsidRPr="00C4416A" w:rsidRDefault="009D12E6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Numero</w:t>
            </w:r>
            <w:r w:rsidR="006E64E9">
              <w:rPr>
                <w:rFonts w:ascii="Arial" w:hAnsi="Arial" w:cs="Arial"/>
                <w:sz w:val="22"/>
                <w:szCs w:val="22"/>
                <w:lang w:val="es-ES"/>
              </w:rPr>
              <w:t xml:space="preserve"> identificador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6E64E9">
              <w:rPr>
                <w:rFonts w:ascii="Arial" w:hAnsi="Arial" w:cs="Arial"/>
                <w:sz w:val="22"/>
                <w:szCs w:val="22"/>
                <w:lang w:val="es-ES"/>
              </w:rPr>
              <w:t>específico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para cada factura</w:t>
            </w:r>
            <w:r w:rsidR="006E64E9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173120" w:rsidRPr="009D12E6" w14:paraId="4D0EF336" w14:textId="77777777" w:rsidTr="006B5E45">
        <w:tc>
          <w:tcPr>
            <w:tcW w:w="3188" w:type="dxa"/>
          </w:tcPr>
          <w:p w14:paraId="1CC2434B" w14:textId="47A92962" w:rsidR="00173120" w:rsidRPr="00C4416A" w:rsidRDefault="009D12E6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D12E6">
              <w:rPr>
                <w:rFonts w:ascii="Arial" w:hAnsi="Arial" w:cs="Arial"/>
                <w:sz w:val="22"/>
                <w:szCs w:val="22"/>
                <w:lang w:val="es-ES"/>
              </w:rPr>
              <w:t>detalle</w:t>
            </w:r>
          </w:p>
        </w:tc>
        <w:tc>
          <w:tcPr>
            <w:tcW w:w="1733" w:type="dxa"/>
          </w:tcPr>
          <w:p w14:paraId="639C62B2" w14:textId="37EE30AE" w:rsidR="00173120" w:rsidRPr="00C4416A" w:rsidRDefault="0069664E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01832753" w14:textId="7C79BCDA" w:rsidR="00173120" w:rsidRPr="00C4416A" w:rsidRDefault="009D12E6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30</w:t>
            </w:r>
          </w:p>
        </w:tc>
        <w:tc>
          <w:tcPr>
            <w:tcW w:w="2728" w:type="dxa"/>
          </w:tcPr>
          <w:p w14:paraId="1F885AC5" w14:textId="0DADF17F" w:rsidR="00173120" w:rsidRPr="00C4416A" w:rsidRDefault="009D12E6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Detalle/especificación </w:t>
            </w:r>
            <w:r w:rsidR="00D202C7">
              <w:rPr>
                <w:rFonts w:ascii="Arial" w:hAnsi="Arial" w:cs="Arial"/>
                <w:sz w:val="22"/>
                <w:szCs w:val="22"/>
                <w:lang w:val="es-ES"/>
              </w:rPr>
              <w:t>del</w:t>
            </w:r>
            <w:r w:rsidR="0047290C">
              <w:rPr>
                <w:rFonts w:ascii="Arial" w:hAnsi="Arial" w:cs="Arial"/>
                <w:sz w:val="22"/>
                <w:szCs w:val="22"/>
                <w:lang w:val="es-ES"/>
              </w:rPr>
              <w:t xml:space="preserve"> objeto relacionado (ejemplo, detalle/descripción de factura o de orden de </w:t>
            </w:r>
            <w:r w:rsidR="00764D0B">
              <w:rPr>
                <w:rFonts w:ascii="Arial" w:hAnsi="Arial" w:cs="Arial"/>
                <w:sz w:val="22"/>
                <w:szCs w:val="22"/>
                <w:lang w:val="es-ES"/>
              </w:rPr>
              <w:t>com</w:t>
            </w:r>
            <w:r w:rsidR="0047290C">
              <w:rPr>
                <w:rFonts w:ascii="Arial" w:hAnsi="Arial" w:cs="Arial"/>
                <w:sz w:val="22"/>
                <w:szCs w:val="22"/>
                <w:lang w:val="es-ES"/>
              </w:rPr>
              <w:t>pra)</w:t>
            </w:r>
            <w:r w:rsidR="006E64E9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173120" w:rsidRPr="009D12E6" w14:paraId="43E36A3C" w14:textId="77777777" w:rsidTr="006B5E45">
        <w:tc>
          <w:tcPr>
            <w:tcW w:w="3188" w:type="dxa"/>
          </w:tcPr>
          <w:p w14:paraId="51953412" w14:textId="199E053D" w:rsidR="00173120" w:rsidRPr="00C4416A" w:rsidRDefault="00416AC5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16AC5">
              <w:rPr>
                <w:rFonts w:ascii="Arial" w:hAnsi="Arial" w:cs="Arial"/>
                <w:sz w:val="22"/>
                <w:szCs w:val="22"/>
                <w:lang w:val="es-ES"/>
              </w:rPr>
              <w:t>ordenCompra</w:t>
            </w:r>
          </w:p>
        </w:tc>
        <w:tc>
          <w:tcPr>
            <w:tcW w:w="1733" w:type="dxa"/>
          </w:tcPr>
          <w:p w14:paraId="63FB89C7" w14:textId="2F82F4B7" w:rsidR="00173120" w:rsidRPr="00C4416A" w:rsidRDefault="0069664E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Numérico</w:t>
            </w:r>
          </w:p>
        </w:tc>
        <w:tc>
          <w:tcPr>
            <w:tcW w:w="1701" w:type="dxa"/>
          </w:tcPr>
          <w:p w14:paraId="43E17F12" w14:textId="5021CD80" w:rsidR="00173120" w:rsidRPr="00C4416A" w:rsidRDefault="000B4280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0</w:t>
            </w:r>
            <w:r w:rsidR="00416AC5">
              <w:rPr>
                <w:rFonts w:ascii="Arial" w:hAnsi="Arial" w:cs="Arial"/>
                <w:sz w:val="22"/>
                <w:szCs w:val="22"/>
                <w:lang w:val="es-ES"/>
              </w:rPr>
              <w:t xml:space="preserve"> a </w:t>
            </w:r>
            <w:r w:rsidR="00416AC5" w:rsidRPr="009D12E6">
              <w:rPr>
                <w:rFonts w:ascii="Arial" w:hAnsi="Arial" w:cs="Arial"/>
                <w:sz w:val="22"/>
                <w:szCs w:val="22"/>
                <w:lang w:val="es-ES"/>
              </w:rPr>
              <w:t>32,767</w:t>
            </w:r>
          </w:p>
        </w:tc>
        <w:tc>
          <w:tcPr>
            <w:tcW w:w="2728" w:type="dxa"/>
          </w:tcPr>
          <w:p w14:paraId="3CD49EF8" w14:textId="6E18DB65" w:rsidR="00173120" w:rsidRPr="00C4416A" w:rsidRDefault="006E64E9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Numero identificador específico para cada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orden de compra.</w:t>
            </w:r>
          </w:p>
        </w:tc>
      </w:tr>
      <w:tr w:rsidR="0047290C" w:rsidRPr="009D12E6" w14:paraId="7B1CE43C" w14:textId="77777777" w:rsidTr="006B5E45">
        <w:tc>
          <w:tcPr>
            <w:tcW w:w="3188" w:type="dxa"/>
          </w:tcPr>
          <w:p w14:paraId="63A5ED6B" w14:textId="258B6FF5" w:rsidR="0047290C" w:rsidRPr="00416AC5" w:rsidRDefault="00764D0B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64D0B">
              <w:rPr>
                <w:rFonts w:ascii="Arial" w:hAnsi="Arial" w:cs="Arial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733" w:type="dxa"/>
          </w:tcPr>
          <w:p w14:paraId="6F9206DF" w14:textId="71CA97B1" w:rsidR="0047290C" w:rsidRDefault="0069664E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501E9385" w14:textId="4DF729CF" w:rsidR="0047290C" w:rsidRPr="009D12E6" w:rsidRDefault="00764D0B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400E2E8E" w14:textId="2400744B" w:rsidR="0047290C" w:rsidRDefault="00193818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Nombre </w:t>
            </w:r>
            <w:r w:rsidR="00D202C7">
              <w:rPr>
                <w:rFonts w:ascii="Arial" w:hAnsi="Arial" w:cs="Arial"/>
                <w:sz w:val="22"/>
                <w:szCs w:val="22"/>
                <w:lang w:val="es-ES"/>
              </w:rPr>
              <w:t>específico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del valor del objeto relacionado (ejemplo, nombre de usuario o nombre de </w:t>
            </w:r>
            <w:r w:rsidR="00786E9F">
              <w:rPr>
                <w:rFonts w:ascii="Arial" w:hAnsi="Arial" w:cs="Arial"/>
                <w:sz w:val="22"/>
                <w:szCs w:val="22"/>
                <w:lang w:val="es-ES"/>
              </w:rPr>
              <w:t>etapa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).</w:t>
            </w:r>
          </w:p>
        </w:tc>
      </w:tr>
      <w:tr w:rsidR="0047290C" w:rsidRPr="009D12E6" w14:paraId="374B8990" w14:textId="77777777" w:rsidTr="006B5E45">
        <w:tc>
          <w:tcPr>
            <w:tcW w:w="3188" w:type="dxa"/>
          </w:tcPr>
          <w:p w14:paraId="7DF4721E" w14:textId="01AE26E0" w:rsidR="0047290C" w:rsidRPr="00416AC5" w:rsidRDefault="0069664E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9664E">
              <w:rPr>
                <w:rFonts w:ascii="Arial" w:hAnsi="Arial" w:cs="Arial"/>
                <w:sz w:val="22"/>
                <w:szCs w:val="22"/>
                <w:lang w:val="es-ES"/>
              </w:rPr>
              <w:t>anno</w:t>
            </w:r>
          </w:p>
        </w:tc>
        <w:tc>
          <w:tcPr>
            <w:tcW w:w="1733" w:type="dxa"/>
          </w:tcPr>
          <w:p w14:paraId="25CAD3D3" w14:textId="2CCDA27E" w:rsidR="0047290C" w:rsidRDefault="0069664E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Carácter</w:t>
            </w:r>
          </w:p>
        </w:tc>
        <w:tc>
          <w:tcPr>
            <w:tcW w:w="1701" w:type="dxa"/>
          </w:tcPr>
          <w:p w14:paraId="712D00EB" w14:textId="36224B0E" w:rsidR="0047290C" w:rsidRPr="009D12E6" w:rsidRDefault="00786E9F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728" w:type="dxa"/>
          </w:tcPr>
          <w:p w14:paraId="66892B35" w14:textId="0C99C698" w:rsidR="0047290C" w:rsidRDefault="00786E9F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Año del valor que se registra.</w:t>
            </w:r>
          </w:p>
        </w:tc>
      </w:tr>
      <w:tr w:rsidR="0047290C" w:rsidRPr="009D12E6" w14:paraId="30D943F5" w14:textId="77777777" w:rsidTr="006B5E45">
        <w:tc>
          <w:tcPr>
            <w:tcW w:w="3188" w:type="dxa"/>
          </w:tcPr>
          <w:p w14:paraId="6C2C91ED" w14:textId="59EF5F13" w:rsidR="0047290C" w:rsidRPr="00416AC5" w:rsidRDefault="002E66CA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2E66CA">
              <w:rPr>
                <w:rFonts w:ascii="Arial" w:hAnsi="Arial" w:cs="Arial"/>
                <w:sz w:val="22"/>
                <w:szCs w:val="22"/>
                <w:lang w:val="es-ES"/>
              </w:rPr>
              <w:t>porcentaje</w:t>
            </w:r>
          </w:p>
        </w:tc>
        <w:tc>
          <w:tcPr>
            <w:tcW w:w="1733" w:type="dxa"/>
          </w:tcPr>
          <w:p w14:paraId="04E72577" w14:textId="0F1CED1C" w:rsidR="0047290C" w:rsidRDefault="002E66CA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Numerico</w:t>
            </w:r>
          </w:p>
        </w:tc>
        <w:tc>
          <w:tcPr>
            <w:tcW w:w="1701" w:type="dxa"/>
          </w:tcPr>
          <w:p w14:paraId="3294FD27" w14:textId="36548429" w:rsidR="0047290C" w:rsidRPr="009D12E6" w:rsidRDefault="002E66CA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728" w:type="dxa"/>
          </w:tcPr>
          <w:p w14:paraId="18C0A07B" w14:textId="75921AB9" w:rsidR="0047290C" w:rsidRDefault="002E66CA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Porcentaje de inflación.</w:t>
            </w:r>
          </w:p>
        </w:tc>
      </w:tr>
      <w:tr w:rsidR="0047290C" w:rsidRPr="009D12E6" w14:paraId="7B9A261A" w14:textId="77777777" w:rsidTr="006B5E45">
        <w:tc>
          <w:tcPr>
            <w:tcW w:w="3188" w:type="dxa"/>
          </w:tcPr>
          <w:p w14:paraId="4D8896B7" w14:textId="209BF3DD" w:rsidR="0047290C" w:rsidRPr="00416AC5" w:rsidRDefault="00521009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1009">
              <w:rPr>
                <w:rFonts w:ascii="Arial" w:hAnsi="Arial" w:cs="Arial"/>
                <w:sz w:val="22"/>
                <w:szCs w:val="22"/>
                <w:lang w:val="es-ES"/>
              </w:rPr>
              <w:t>codigo</w:t>
            </w:r>
          </w:p>
        </w:tc>
        <w:tc>
          <w:tcPr>
            <w:tcW w:w="1733" w:type="dxa"/>
          </w:tcPr>
          <w:p w14:paraId="0C0AD1F6" w14:textId="75DB257C" w:rsidR="0047290C" w:rsidRDefault="00521009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162577ED" w14:textId="1547E8D4" w:rsidR="0047290C" w:rsidRPr="009D12E6" w:rsidRDefault="00521009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3676835C" w14:textId="25AE9B7A" w:rsidR="0047290C" w:rsidRDefault="00D202C7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Identificador único para el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valor del objeto relacionado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47290C" w:rsidRPr="009D12E6" w14:paraId="5CE037CC" w14:textId="77777777" w:rsidTr="006B5E45">
        <w:tc>
          <w:tcPr>
            <w:tcW w:w="3188" w:type="dxa"/>
          </w:tcPr>
          <w:p w14:paraId="1A4F1B7B" w14:textId="4EA0ABC0" w:rsidR="0047290C" w:rsidRPr="00416AC5" w:rsidRDefault="00821A7D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categoria</w:t>
            </w:r>
          </w:p>
        </w:tc>
        <w:tc>
          <w:tcPr>
            <w:tcW w:w="1733" w:type="dxa"/>
          </w:tcPr>
          <w:p w14:paraId="67DDF67A" w14:textId="1579ECC0" w:rsidR="0047290C" w:rsidRDefault="00821A7D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49459A62" w14:textId="447ADA4C" w:rsidR="0047290C" w:rsidRPr="009D12E6" w:rsidRDefault="00821A7D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 w:rsidR="00F53FDA">
              <w:rPr>
                <w:rFonts w:ascii="Arial" w:hAnsi="Arial" w:cs="Arial"/>
                <w:sz w:val="22"/>
                <w:szCs w:val="22"/>
                <w:lang w:val="es-ES"/>
              </w:rPr>
              <w:t>0</w:t>
            </w:r>
          </w:p>
        </w:tc>
        <w:tc>
          <w:tcPr>
            <w:tcW w:w="2728" w:type="dxa"/>
          </w:tcPr>
          <w:p w14:paraId="0E40894E" w14:textId="768C6471" w:rsidR="0047290C" w:rsidRDefault="00416E25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Tipo de objeto al que esta relacionado el valor (ejemplo, Cotizacion</w:t>
            </w:r>
            <w:r w:rsidR="00A779BB">
              <w:rPr>
                <w:rFonts w:ascii="Arial" w:hAnsi="Arial" w:cs="Arial"/>
                <w:sz w:val="22"/>
                <w:szCs w:val="22"/>
                <w:lang w:val="es-ES"/>
              </w:rPr>
              <w:t xml:space="preserve"> o CC para contacto cliente).</w:t>
            </w:r>
          </w:p>
        </w:tc>
      </w:tr>
      <w:tr w:rsidR="0047290C" w:rsidRPr="009D12E6" w14:paraId="50758152" w14:textId="77777777" w:rsidTr="006B5E45">
        <w:tc>
          <w:tcPr>
            <w:tcW w:w="3188" w:type="dxa"/>
          </w:tcPr>
          <w:p w14:paraId="141EC2DC" w14:textId="2330A33C" w:rsidR="0047290C" w:rsidRPr="00416AC5" w:rsidRDefault="00F53FDA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53FDA">
              <w:rPr>
                <w:rFonts w:ascii="Arial" w:hAnsi="Arial" w:cs="Arial"/>
                <w:sz w:val="22"/>
                <w:szCs w:val="22"/>
                <w:lang w:val="es-ES"/>
              </w:rPr>
              <w:t>disminutivo</w:t>
            </w:r>
          </w:p>
        </w:tc>
        <w:tc>
          <w:tcPr>
            <w:tcW w:w="1733" w:type="dxa"/>
          </w:tcPr>
          <w:p w14:paraId="7B262372" w14:textId="53B99517" w:rsidR="0047290C" w:rsidRDefault="00F53FDA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012ACF18" w14:textId="20266B67" w:rsidR="0047290C" w:rsidRPr="009D12E6" w:rsidRDefault="00D336DB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728" w:type="dxa"/>
          </w:tcPr>
          <w:p w14:paraId="625776CD" w14:textId="1C4A6AA0" w:rsidR="0047290C" w:rsidRDefault="00D8247A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Siglas identificadoras para el tipo de moneda.</w:t>
            </w:r>
          </w:p>
        </w:tc>
      </w:tr>
      <w:tr w:rsidR="0047290C" w:rsidRPr="009D12E6" w14:paraId="6D0152B9" w14:textId="77777777" w:rsidTr="006B5E45">
        <w:tc>
          <w:tcPr>
            <w:tcW w:w="3188" w:type="dxa"/>
          </w:tcPr>
          <w:p w14:paraId="67BDBA49" w14:textId="35FC6618" w:rsidR="0047290C" w:rsidRPr="00416AC5" w:rsidRDefault="00C33BE2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33BE2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tipo</w:t>
            </w:r>
          </w:p>
        </w:tc>
        <w:tc>
          <w:tcPr>
            <w:tcW w:w="1733" w:type="dxa"/>
          </w:tcPr>
          <w:p w14:paraId="74A05FCD" w14:textId="320F4753" w:rsidR="0047290C" w:rsidRDefault="00C33BE2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47884125" w14:textId="0F3013B9" w:rsidR="0047290C" w:rsidRPr="009D12E6" w:rsidRDefault="00C33BE2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728" w:type="dxa"/>
          </w:tcPr>
          <w:p w14:paraId="51380414" w14:textId="4DF08249" w:rsidR="0047290C" w:rsidRDefault="00C33BE2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Identificador especifico para prioridad (ejemplo, P0 prioridad 0)</w:t>
            </w:r>
            <w:r w:rsidR="009C0D38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47290C" w:rsidRPr="009D12E6" w14:paraId="21669771" w14:textId="77777777" w:rsidTr="006B5E45">
        <w:tc>
          <w:tcPr>
            <w:tcW w:w="3188" w:type="dxa"/>
          </w:tcPr>
          <w:p w14:paraId="38CC1530" w14:textId="210220B7" w:rsidR="0047290C" w:rsidRPr="00416AC5" w:rsidRDefault="009E20D7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E20D7">
              <w:rPr>
                <w:rFonts w:ascii="Arial" w:hAnsi="Arial" w:cs="Arial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733" w:type="dxa"/>
          </w:tcPr>
          <w:p w14:paraId="0855A2D7" w14:textId="6E8E794D" w:rsidR="0047290C" w:rsidRDefault="008E7C4E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Carácter/Fecha</w:t>
            </w:r>
          </w:p>
        </w:tc>
        <w:tc>
          <w:tcPr>
            <w:tcW w:w="1701" w:type="dxa"/>
          </w:tcPr>
          <w:p w14:paraId="5854C1C2" w14:textId="5A3323F6" w:rsidR="0047290C" w:rsidRPr="009D12E6" w:rsidRDefault="008E7C4E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469A1D65" w14:textId="540356CA" w:rsidR="0047290C" w:rsidRDefault="00CB6581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Fecha correspondiente al registro del objeto asociado.</w:t>
            </w:r>
          </w:p>
        </w:tc>
      </w:tr>
      <w:tr w:rsidR="0047290C" w:rsidRPr="009D12E6" w14:paraId="382EDA81" w14:textId="77777777" w:rsidTr="006B5E45">
        <w:tc>
          <w:tcPr>
            <w:tcW w:w="3188" w:type="dxa"/>
          </w:tcPr>
          <w:p w14:paraId="7540CA6B" w14:textId="5F0AD330" w:rsidR="0047290C" w:rsidRPr="00416AC5" w:rsidRDefault="00340AA3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40AA3">
              <w:rPr>
                <w:rFonts w:ascii="Arial" w:hAnsi="Arial" w:cs="Arial"/>
                <w:sz w:val="22"/>
                <w:szCs w:val="22"/>
                <w:lang w:val="es-ES"/>
              </w:rPr>
              <w:t>codigo_proyecto</w:t>
            </w:r>
          </w:p>
        </w:tc>
        <w:tc>
          <w:tcPr>
            <w:tcW w:w="1733" w:type="dxa"/>
          </w:tcPr>
          <w:p w14:paraId="51A26155" w14:textId="760A26C5" w:rsidR="0047290C" w:rsidRDefault="00340AA3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5D7CDA76" w14:textId="4E6389B1" w:rsidR="0047290C" w:rsidRPr="009D12E6" w:rsidRDefault="00340AA3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19D5BFE1" w14:textId="623623E1" w:rsidR="0047290C" w:rsidRDefault="00340AA3" w:rsidP="00E93F6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 identificador del proyecto asociado al registro.</w:t>
            </w:r>
          </w:p>
        </w:tc>
      </w:tr>
      <w:tr w:rsidR="00340AA3" w:rsidRPr="009D12E6" w14:paraId="1FEA82BC" w14:textId="77777777" w:rsidTr="006B5E45">
        <w:tc>
          <w:tcPr>
            <w:tcW w:w="3188" w:type="dxa"/>
          </w:tcPr>
          <w:p w14:paraId="304C8879" w14:textId="63E8E7B0" w:rsidR="00340AA3" w:rsidRPr="00416AC5" w:rsidRDefault="00340AA3" w:rsidP="00340AA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40AA3">
              <w:rPr>
                <w:rFonts w:ascii="Arial" w:hAnsi="Arial" w:cs="Arial"/>
                <w:sz w:val="22"/>
                <w:szCs w:val="22"/>
                <w:lang w:val="es-ES"/>
              </w:rPr>
              <w:t>codigo_departamento</w:t>
            </w:r>
          </w:p>
        </w:tc>
        <w:tc>
          <w:tcPr>
            <w:tcW w:w="1733" w:type="dxa"/>
          </w:tcPr>
          <w:p w14:paraId="031C4528" w14:textId="35708892" w:rsidR="00340AA3" w:rsidRDefault="00340AA3" w:rsidP="00340AA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6E95AFAC" w14:textId="393410F9" w:rsidR="00340AA3" w:rsidRPr="009D12E6" w:rsidRDefault="00340AA3" w:rsidP="00340AA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7F8156C3" w14:textId="39227ECB" w:rsidR="00340AA3" w:rsidRDefault="00340AA3" w:rsidP="00340AA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Código identificador del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departamento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asociado al registro.</w:t>
            </w:r>
          </w:p>
        </w:tc>
      </w:tr>
      <w:tr w:rsidR="00340AA3" w:rsidRPr="009D12E6" w14:paraId="5C96B635" w14:textId="77777777" w:rsidTr="006B5E45">
        <w:tc>
          <w:tcPr>
            <w:tcW w:w="3188" w:type="dxa"/>
          </w:tcPr>
          <w:p w14:paraId="75B65342" w14:textId="16AFE680" w:rsidR="00340AA3" w:rsidRPr="00416AC5" w:rsidRDefault="00F9762C" w:rsidP="00340AA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9762C">
              <w:rPr>
                <w:rFonts w:ascii="Arial" w:hAnsi="Arial" w:cs="Arial"/>
                <w:sz w:val="22"/>
                <w:szCs w:val="22"/>
                <w:lang w:val="es-ES"/>
              </w:rPr>
              <w:t>userLogin</w:t>
            </w:r>
          </w:p>
        </w:tc>
        <w:tc>
          <w:tcPr>
            <w:tcW w:w="1733" w:type="dxa"/>
          </w:tcPr>
          <w:p w14:paraId="6EA4EFC1" w14:textId="788C7630" w:rsidR="00340AA3" w:rsidRDefault="00F9762C" w:rsidP="00340AA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488EB054" w14:textId="51C673BE" w:rsidR="00340AA3" w:rsidRPr="009D12E6" w:rsidRDefault="00F9762C" w:rsidP="00340AA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250F720A" w14:textId="57D6FB32" w:rsidR="00340AA3" w:rsidRDefault="00F9762C" w:rsidP="00340AA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Identificador único del usuario para uso interno de la empresa.</w:t>
            </w:r>
          </w:p>
        </w:tc>
      </w:tr>
      <w:tr w:rsidR="00F9762C" w:rsidRPr="009D12E6" w14:paraId="1C07ED5A" w14:textId="77777777" w:rsidTr="006B5E45">
        <w:tc>
          <w:tcPr>
            <w:tcW w:w="3188" w:type="dxa"/>
          </w:tcPr>
          <w:p w14:paraId="530585BC" w14:textId="437C5BC5" w:rsidR="00F9762C" w:rsidRPr="00416AC5" w:rsidRDefault="00F9762C" w:rsidP="00F9762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9762C">
              <w:rPr>
                <w:rFonts w:ascii="Arial" w:hAnsi="Arial" w:cs="Arial"/>
                <w:sz w:val="22"/>
                <w:szCs w:val="22"/>
                <w:lang w:val="es-ES"/>
              </w:rPr>
              <w:t>cedula</w:t>
            </w:r>
          </w:p>
        </w:tc>
        <w:tc>
          <w:tcPr>
            <w:tcW w:w="1733" w:type="dxa"/>
          </w:tcPr>
          <w:p w14:paraId="15E85378" w14:textId="2B54A809" w:rsidR="00F9762C" w:rsidRDefault="00F9762C" w:rsidP="00F9762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0CD6D1BA" w14:textId="69BF28C0" w:rsidR="00F9762C" w:rsidRPr="009D12E6" w:rsidRDefault="00F9762C" w:rsidP="00F9762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283889B7" w14:textId="426FC113" w:rsidR="00F9762C" w:rsidRDefault="00F9762C" w:rsidP="00F9762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Cedula del usuario.</w:t>
            </w:r>
          </w:p>
        </w:tc>
      </w:tr>
      <w:tr w:rsidR="00D77874" w:rsidRPr="009D12E6" w14:paraId="546FCDB4" w14:textId="77777777" w:rsidTr="006B5E45">
        <w:tc>
          <w:tcPr>
            <w:tcW w:w="3188" w:type="dxa"/>
          </w:tcPr>
          <w:p w14:paraId="0B58873D" w14:textId="026B1EEF" w:rsidR="00D77874" w:rsidRPr="00416AC5" w:rsidRDefault="00D77874" w:rsidP="00D7787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77874">
              <w:rPr>
                <w:rFonts w:ascii="Arial" w:hAnsi="Arial" w:cs="Arial"/>
                <w:sz w:val="22"/>
                <w:szCs w:val="22"/>
                <w:lang w:val="es-ES"/>
              </w:rPr>
              <w:t>primerApellido</w:t>
            </w:r>
          </w:p>
        </w:tc>
        <w:tc>
          <w:tcPr>
            <w:tcW w:w="1733" w:type="dxa"/>
          </w:tcPr>
          <w:p w14:paraId="5E48D5AC" w14:textId="7431B9C6" w:rsidR="00D77874" w:rsidRDefault="00D77874" w:rsidP="00D7787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2B3A0F43" w14:textId="3F86B0B6" w:rsidR="00D77874" w:rsidRPr="009D12E6" w:rsidRDefault="00D77874" w:rsidP="00D7787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728" w:type="dxa"/>
          </w:tcPr>
          <w:p w14:paraId="6D6846C4" w14:textId="03A2CC10" w:rsidR="00D77874" w:rsidRDefault="00D77874" w:rsidP="00D7787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Primer apellido del usuario.</w:t>
            </w:r>
          </w:p>
        </w:tc>
      </w:tr>
      <w:tr w:rsidR="00D77874" w:rsidRPr="009D12E6" w14:paraId="7BEF7827" w14:textId="77777777" w:rsidTr="006B5E45">
        <w:tc>
          <w:tcPr>
            <w:tcW w:w="3188" w:type="dxa"/>
          </w:tcPr>
          <w:p w14:paraId="509F6148" w14:textId="33A4CF5E" w:rsidR="00D77874" w:rsidRPr="00416AC5" w:rsidRDefault="00D77874" w:rsidP="00D7787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77874">
              <w:rPr>
                <w:rFonts w:ascii="Arial" w:hAnsi="Arial" w:cs="Arial"/>
                <w:sz w:val="22"/>
                <w:szCs w:val="22"/>
                <w:lang w:val="es-ES"/>
              </w:rPr>
              <w:t>segundoApellido</w:t>
            </w:r>
          </w:p>
        </w:tc>
        <w:tc>
          <w:tcPr>
            <w:tcW w:w="1733" w:type="dxa"/>
          </w:tcPr>
          <w:p w14:paraId="0D63DAEE" w14:textId="7590A4BE" w:rsidR="00D77874" w:rsidRDefault="00D77874" w:rsidP="00D7787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4AD292C9" w14:textId="490D05F5" w:rsidR="00D77874" w:rsidRPr="009D12E6" w:rsidRDefault="00D77874" w:rsidP="00D7787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0B55F6F3" w14:textId="1ACA6B5A" w:rsidR="00D77874" w:rsidRDefault="00D77874" w:rsidP="00D7787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Segundo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apellido del usuario.</w:t>
            </w:r>
          </w:p>
        </w:tc>
      </w:tr>
      <w:tr w:rsidR="005E0E8D" w:rsidRPr="009D12E6" w14:paraId="5B821CAE" w14:textId="77777777" w:rsidTr="006B5E45">
        <w:tc>
          <w:tcPr>
            <w:tcW w:w="3188" w:type="dxa"/>
          </w:tcPr>
          <w:p w14:paraId="0A8D5795" w14:textId="73DBC5CC" w:rsidR="005E0E8D" w:rsidRPr="00416AC5" w:rsidRDefault="005E0E8D" w:rsidP="005E0E8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0E8D">
              <w:rPr>
                <w:rFonts w:ascii="Arial" w:hAnsi="Arial" w:cs="Arial"/>
                <w:sz w:val="22"/>
                <w:szCs w:val="22"/>
                <w:lang w:val="es-ES"/>
              </w:rPr>
              <w:t>clave</w:t>
            </w:r>
          </w:p>
        </w:tc>
        <w:tc>
          <w:tcPr>
            <w:tcW w:w="1733" w:type="dxa"/>
          </w:tcPr>
          <w:p w14:paraId="6B65956A" w14:textId="0D396F2A" w:rsidR="005E0E8D" w:rsidRDefault="005E0E8D" w:rsidP="005E0E8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3321FCBE" w14:textId="2F042D32" w:rsidR="005E0E8D" w:rsidRPr="009D12E6" w:rsidRDefault="005E0E8D" w:rsidP="005E0E8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728" w:type="dxa"/>
          </w:tcPr>
          <w:p w14:paraId="39E9DAF8" w14:textId="4AA2034C" w:rsidR="005E0E8D" w:rsidRDefault="005E0E8D" w:rsidP="005E0E8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Contraseña del usuario.</w:t>
            </w:r>
          </w:p>
        </w:tc>
      </w:tr>
      <w:tr w:rsidR="005E0E8D" w:rsidRPr="009D12E6" w14:paraId="73E5664F" w14:textId="77777777" w:rsidTr="006B5E45">
        <w:tc>
          <w:tcPr>
            <w:tcW w:w="3188" w:type="dxa"/>
          </w:tcPr>
          <w:p w14:paraId="3D5753CC" w14:textId="7E4F9C21" w:rsidR="005E0E8D" w:rsidRPr="00416AC5" w:rsidRDefault="005E0E8D" w:rsidP="005E0E8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0E8D">
              <w:rPr>
                <w:rFonts w:ascii="Arial" w:hAnsi="Arial" w:cs="Arial"/>
                <w:sz w:val="22"/>
                <w:szCs w:val="22"/>
                <w:lang w:val="es-ES"/>
              </w:rPr>
              <w:t>nombre_rol</w:t>
            </w:r>
          </w:p>
        </w:tc>
        <w:tc>
          <w:tcPr>
            <w:tcW w:w="1733" w:type="dxa"/>
          </w:tcPr>
          <w:p w14:paraId="5A368888" w14:textId="2AF49FA1" w:rsidR="005E0E8D" w:rsidRDefault="005E0E8D" w:rsidP="005E0E8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7920B7EC" w14:textId="059CAC9F" w:rsidR="005E0E8D" w:rsidRPr="009D12E6" w:rsidRDefault="005E0E8D" w:rsidP="005E0E8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773CD5DD" w14:textId="5F68FC0F" w:rsidR="005E0E8D" w:rsidRDefault="005E0E8D" w:rsidP="005E0E8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Nombre del rol asignado al usuario.</w:t>
            </w:r>
          </w:p>
        </w:tc>
      </w:tr>
      <w:tr w:rsidR="009D0F6B" w:rsidRPr="009D12E6" w14:paraId="4F8FD710" w14:textId="77777777" w:rsidTr="006B5E45">
        <w:tc>
          <w:tcPr>
            <w:tcW w:w="3188" w:type="dxa"/>
          </w:tcPr>
          <w:p w14:paraId="1A1E1ED0" w14:textId="306452AE" w:rsidR="009D0F6B" w:rsidRPr="00416AC5" w:rsidRDefault="009D0F6B" w:rsidP="009D0F6B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D0F6B">
              <w:rPr>
                <w:rFonts w:ascii="Arial" w:hAnsi="Arial" w:cs="Arial"/>
                <w:sz w:val="22"/>
                <w:szCs w:val="22"/>
                <w:lang w:val="es-ES"/>
              </w:rPr>
              <w:t>descripcion</w:t>
            </w:r>
          </w:p>
        </w:tc>
        <w:tc>
          <w:tcPr>
            <w:tcW w:w="1733" w:type="dxa"/>
          </w:tcPr>
          <w:p w14:paraId="1090D1B4" w14:textId="085E832A" w:rsidR="009D0F6B" w:rsidRDefault="009D0F6B" w:rsidP="009D0F6B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1EC9AC73" w14:textId="189C516B" w:rsidR="009D0F6B" w:rsidRPr="009D12E6" w:rsidRDefault="009D0F6B" w:rsidP="009D0F6B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30</w:t>
            </w:r>
          </w:p>
        </w:tc>
        <w:tc>
          <w:tcPr>
            <w:tcW w:w="2728" w:type="dxa"/>
          </w:tcPr>
          <w:p w14:paraId="39E98B40" w14:textId="6EFEB11F" w:rsidR="009D0F6B" w:rsidRDefault="009D0F6B" w:rsidP="009D0F6B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Texto descriptivo representativo del valor del objeto o tabla asociada.</w:t>
            </w:r>
          </w:p>
        </w:tc>
      </w:tr>
      <w:tr w:rsidR="008540EF" w:rsidRPr="009D12E6" w14:paraId="27D1BD31" w14:textId="77777777" w:rsidTr="006B5E45">
        <w:tc>
          <w:tcPr>
            <w:tcW w:w="3188" w:type="dxa"/>
          </w:tcPr>
          <w:p w14:paraId="4B24D38C" w14:textId="39726971" w:rsidR="008540EF" w:rsidRPr="00416AC5" w:rsidRDefault="008540EF" w:rsidP="008540E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540EF">
              <w:rPr>
                <w:rFonts w:ascii="Arial" w:hAnsi="Arial" w:cs="Arial"/>
                <w:sz w:val="22"/>
                <w:szCs w:val="22"/>
                <w:lang w:val="es-ES"/>
              </w:rPr>
              <w:t>fechaFinalizacion</w:t>
            </w:r>
          </w:p>
        </w:tc>
        <w:tc>
          <w:tcPr>
            <w:tcW w:w="1733" w:type="dxa"/>
          </w:tcPr>
          <w:p w14:paraId="5ED48267" w14:textId="67817E34" w:rsidR="008540EF" w:rsidRDefault="008540EF" w:rsidP="008540E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Carácter/Fecha</w:t>
            </w:r>
          </w:p>
        </w:tc>
        <w:tc>
          <w:tcPr>
            <w:tcW w:w="1701" w:type="dxa"/>
          </w:tcPr>
          <w:p w14:paraId="199B982A" w14:textId="6DD382A1" w:rsidR="008540EF" w:rsidRPr="009D12E6" w:rsidRDefault="008540EF" w:rsidP="008540E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01294892" w14:textId="4C7BE89E" w:rsidR="008540EF" w:rsidRDefault="008540EF" w:rsidP="008540E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Fecha de finalización del valor del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objeto relacionado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894727" w:rsidRPr="009D12E6" w14:paraId="0CC3910B" w14:textId="77777777" w:rsidTr="006B5E45">
        <w:tc>
          <w:tcPr>
            <w:tcW w:w="3188" w:type="dxa"/>
          </w:tcPr>
          <w:p w14:paraId="2C8ADC7E" w14:textId="69FE9B56" w:rsidR="00894727" w:rsidRPr="00416AC5" w:rsidRDefault="00894727" w:rsidP="0089472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94727">
              <w:rPr>
                <w:rFonts w:ascii="Arial" w:hAnsi="Arial" w:cs="Arial"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1733" w:type="dxa"/>
          </w:tcPr>
          <w:p w14:paraId="663995AA" w14:textId="41C80873" w:rsidR="00894727" w:rsidRDefault="00894727" w:rsidP="0089472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4A2F92AE" w14:textId="31F8EE08" w:rsidR="00894727" w:rsidRPr="009D12E6" w:rsidRDefault="00894727" w:rsidP="0089472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1E1AFF5F" w14:textId="31404BC5" w:rsidR="00894727" w:rsidRDefault="00894727" w:rsidP="0089472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Texto representativo del estado del objeto relacionado, el valor es una relación con la tabla de Estado.</w:t>
            </w:r>
          </w:p>
        </w:tc>
      </w:tr>
      <w:tr w:rsidR="00AA2690" w:rsidRPr="009D12E6" w14:paraId="42BD4A38" w14:textId="77777777" w:rsidTr="006B5E45">
        <w:tc>
          <w:tcPr>
            <w:tcW w:w="3188" w:type="dxa"/>
          </w:tcPr>
          <w:p w14:paraId="11279A86" w14:textId="6A9D38ED" w:rsidR="00AA2690" w:rsidRPr="00894727" w:rsidRDefault="00AA2690" w:rsidP="00AA269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A2690">
              <w:rPr>
                <w:rFonts w:ascii="Arial" w:hAnsi="Arial" w:cs="Arial"/>
                <w:sz w:val="22"/>
                <w:szCs w:val="22"/>
                <w:lang w:val="es-ES"/>
              </w:rPr>
              <w:t>usuario_asignado</w:t>
            </w:r>
          </w:p>
        </w:tc>
        <w:tc>
          <w:tcPr>
            <w:tcW w:w="1733" w:type="dxa"/>
          </w:tcPr>
          <w:p w14:paraId="375FBE81" w14:textId="64C9AC65" w:rsidR="00AA2690" w:rsidRPr="00821A7D" w:rsidRDefault="00AA2690" w:rsidP="00AA269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6F1C1AB3" w14:textId="27E77ADB" w:rsidR="00AA2690" w:rsidRDefault="00AA2690" w:rsidP="00AA269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24393BF1" w14:textId="12F00A39" w:rsidR="00AA2690" w:rsidRDefault="00AA2690" w:rsidP="00AA269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Usuario asignado a la tarea.</w:t>
            </w:r>
          </w:p>
        </w:tc>
      </w:tr>
      <w:tr w:rsidR="00E3321C" w:rsidRPr="009D12E6" w14:paraId="475763CF" w14:textId="77777777" w:rsidTr="006B5E45">
        <w:tc>
          <w:tcPr>
            <w:tcW w:w="3188" w:type="dxa"/>
          </w:tcPr>
          <w:p w14:paraId="51F43486" w14:textId="037FCA44" w:rsidR="00E3321C" w:rsidRPr="00894727" w:rsidRDefault="00E3321C" w:rsidP="00E3321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3321C">
              <w:rPr>
                <w:rFonts w:ascii="Arial" w:hAnsi="Arial" w:cs="Arial"/>
                <w:sz w:val="22"/>
                <w:szCs w:val="22"/>
                <w:lang w:val="es-ES"/>
              </w:rPr>
              <w:t>activo</w:t>
            </w:r>
          </w:p>
        </w:tc>
        <w:tc>
          <w:tcPr>
            <w:tcW w:w="1733" w:type="dxa"/>
          </w:tcPr>
          <w:p w14:paraId="208FC808" w14:textId="6FE2B5BB" w:rsidR="00E3321C" w:rsidRPr="00821A7D" w:rsidRDefault="00ED6CD7" w:rsidP="00E3321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Numérico</w:t>
            </w:r>
          </w:p>
        </w:tc>
        <w:tc>
          <w:tcPr>
            <w:tcW w:w="1701" w:type="dxa"/>
          </w:tcPr>
          <w:p w14:paraId="46F99C18" w14:textId="2A967BA9" w:rsidR="00E3321C" w:rsidRDefault="00E3321C" w:rsidP="00E3321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2728" w:type="dxa"/>
          </w:tcPr>
          <w:p w14:paraId="70E61F9B" w14:textId="5E5E7662" w:rsidR="00E3321C" w:rsidRDefault="002412CA" w:rsidP="00E3321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Valor que permite saber si un valor esta activo (1) o inactivo (0).</w:t>
            </w:r>
          </w:p>
        </w:tc>
      </w:tr>
      <w:tr w:rsidR="00E3321C" w:rsidRPr="009D12E6" w14:paraId="12EACED5" w14:textId="77777777" w:rsidTr="006B5E45">
        <w:tc>
          <w:tcPr>
            <w:tcW w:w="3188" w:type="dxa"/>
          </w:tcPr>
          <w:p w14:paraId="171A8A28" w14:textId="0721FD55" w:rsidR="00E3321C" w:rsidRPr="00894727" w:rsidRDefault="00ED6CD7" w:rsidP="00E3321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ED6CD7">
              <w:rPr>
                <w:rFonts w:ascii="Arial" w:hAnsi="Arial" w:cs="Arial"/>
                <w:sz w:val="22"/>
                <w:szCs w:val="22"/>
                <w:lang w:val="es-ES"/>
              </w:rPr>
              <w:t>precioEstandar</w:t>
            </w:r>
          </w:p>
        </w:tc>
        <w:tc>
          <w:tcPr>
            <w:tcW w:w="1733" w:type="dxa"/>
          </w:tcPr>
          <w:p w14:paraId="7032E576" w14:textId="50200242" w:rsidR="00E3321C" w:rsidRPr="00821A7D" w:rsidRDefault="00ED6CD7" w:rsidP="00E3321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Numérico</w:t>
            </w:r>
          </w:p>
        </w:tc>
        <w:tc>
          <w:tcPr>
            <w:tcW w:w="1701" w:type="dxa"/>
          </w:tcPr>
          <w:p w14:paraId="6B99E443" w14:textId="77038706" w:rsidR="00E3321C" w:rsidRDefault="00ED6CD7" w:rsidP="00E3321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9</w:t>
            </w:r>
          </w:p>
        </w:tc>
        <w:tc>
          <w:tcPr>
            <w:tcW w:w="2728" w:type="dxa"/>
          </w:tcPr>
          <w:p w14:paraId="09D6DD0C" w14:textId="1577FCAF" w:rsidR="00E3321C" w:rsidRDefault="00ED6CD7" w:rsidP="00E3321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Precio del registro.</w:t>
            </w:r>
          </w:p>
        </w:tc>
      </w:tr>
      <w:tr w:rsidR="00DF1789" w:rsidRPr="009D12E6" w14:paraId="6145A17B" w14:textId="77777777" w:rsidTr="006B5E45">
        <w:tc>
          <w:tcPr>
            <w:tcW w:w="3188" w:type="dxa"/>
          </w:tcPr>
          <w:p w14:paraId="439E0AA4" w14:textId="29C3AB63" w:rsidR="00DF1789" w:rsidRPr="00894727" w:rsidRDefault="00DF1789" w:rsidP="00DF178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F1789">
              <w:rPr>
                <w:rFonts w:ascii="Arial" w:hAnsi="Arial" w:cs="Arial"/>
                <w:sz w:val="22"/>
                <w:szCs w:val="22"/>
                <w:lang w:val="es-ES"/>
              </w:rPr>
              <w:t>codigo_familia</w:t>
            </w:r>
          </w:p>
        </w:tc>
        <w:tc>
          <w:tcPr>
            <w:tcW w:w="1733" w:type="dxa"/>
          </w:tcPr>
          <w:p w14:paraId="210B09CD" w14:textId="194F5467" w:rsidR="00DF1789" w:rsidRPr="00821A7D" w:rsidRDefault="00DF1789" w:rsidP="00DF178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3F83B73E" w14:textId="1365B3A2" w:rsidR="00DF1789" w:rsidRDefault="00DF1789" w:rsidP="00DF178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3B19A116" w14:textId="372BA873" w:rsidR="00DF1789" w:rsidRDefault="00D01984" w:rsidP="00DF178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</w:t>
            </w:r>
            <w:r w:rsidR="00DF1789">
              <w:rPr>
                <w:rFonts w:ascii="Arial" w:hAnsi="Arial" w:cs="Arial"/>
                <w:sz w:val="22"/>
                <w:szCs w:val="22"/>
                <w:lang w:val="es-ES"/>
              </w:rPr>
              <w:t xml:space="preserve"> de la familia del producto.</w:t>
            </w:r>
          </w:p>
        </w:tc>
      </w:tr>
      <w:tr w:rsidR="00D52A42" w:rsidRPr="009D12E6" w14:paraId="0C45ADDE" w14:textId="77777777" w:rsidTr="006B5E45">
        <w:tc>
          <w:tcPr>
            <w:tcW w:w="3188" w:type="dxa"/>
          </w:tcPr>
          <w:p w14:paraId="38FD6BE2" w14:textId="4307B599" w:rsidR="00D52A42" w:rsidRPr="00894727" w:rsidRDefault="00D52A42" w:rsidP="00D52A4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52A42">
              <w:rPr>
                <w:rFonts w:ascii="Arial" w:hAnsi="Arial" w:cs="Arial"/>
                <w:sz w:val="22"/>
                <w:szCs w:val="22"/>
                <w:lang w:val="es-ES"/>
              </w:rPr>
              <w:t>nombreCuenta</w:t>
            </w:r>
          </w:p>
        </w:tc>
        <w:tc>
          <w:tcPr>
            <w:tcW w:w="1733" w:type="dxa"/>
          </w:tcPr>
          <w:p w14:paraId="6D207C44" w14:textId="3B9B52EF" w:rsidR="00D52A42" w:rsidRPr="00821A7D" w:rsidRDefault="00D52A42" w:rsidP="00D52A4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124C1B44" w14:textId="50C9690C" w:rsidR="00D52A42" w:rsidRDefault="00D52A42" w:rsidP="00D52A4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0CBEBC2C" w14:textId="4F569672" w:rsidR="00D52A42" w:rsidRDefault="00D52A42" w:rsidP="00D52A4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Nombre de la cuenta del cliente.</w:t>
            </w:r>
          </w:p>
        </w:tc>
      </w:tr>
      <w:tr w:rsidR="00203DA9" w:rsidRPr="009D12E6" w14:paraId="3A73B2F5" w14:textId="77777777" w:rsidTr="006B5E45">
        <w:tc>
          <w:tcPr>
            <w:tcW w:w="3188" w:type="dxa"/>
          </w:tcPr>
          <w:p w14:paraId="00B6D9DB" w14:textId="558565CB" w:rsidR="00203DA9" w:rsidRPr="00894727" w:rsidRDefault="00203DA9" w:rsidP="00203DA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203DA9">
              <w:rPr>
                <w:rFonts w:ascii="Arial" w:hAnsi="Arial" w:cs="Arial"/>
                <w:sz w:val="22"/>
                <w:szCs w:val="22"/>
                <w:lang w:val="es-ES"/>
              </w:rPr>
              <w:t>correo</w:t>
            </w:r>
          </w:p>
        </w:tc>
        <w:tc>
          <w:tcPr>
            <w:tcW w:w="1733" w:type="dxa"/>
          </w:tcPr>
          <w:p w14:paraId="01D0455C" w14:textId="7E4190C7" w:rsidR="00203DA9" w:rsidRPr="00821A7D" w:rsidRDefault="00203DA9" w:rsidP="00203DA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2E0180A3" w14:textId="30BF25A6" w:rsidR="00203DA9" w:rsidRDefault="00203DA9" w:rsidP="00203DA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20</w:t>
            </w:r>
          </w:p>
        </w:tc>
        <w:tc>
          <w:tcPr>
            <w:tcW w:w="2728" w:type="dxa"/>
          </w:tcPr>
          <w:p w14:paraId="0AB0C49F" w14:textId="1C38C4F1" w:rsidR="00203DA9" w:rsidRDefault="00203DA9" w:rsidP="00203DA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Correo electrónico del registro.</w:t>
            </w:r>
          </w:p>
        </w:tc>
      </w:tr>
      <w:tr w:rsidR="001F52A8" w:rsidRPr="009D12E6" w14:paraId="26AAA373" w14:textId="77777777" w:rsidTr="006B5E45">
        <w:tc>
          <w:tcPr>
            <w:tcW w:w="3188" w:type="dxa"/>
          </w:tcPr>
          <w:p w14:paraId="36AFEF16" w14:textId="372315D0" w:rsidR="001F52A8" w:rsidRPr="00894727" w:rsidRDefault="001F52A8" w:rsidP="001F52A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F52A8">
              <w:rPr>
                <w:rFonts w:ascii="Arial" w:hAnsi="Arial" w:cs="Arial"/>
                <w:sz w:val="22"/>
                <w:szCs w:val="22"/>
                <w:lang w:val="es-ES"/>
              </w:rPr>
              <w:t>telefono</w:t>
            </w:r>
          </w:p>
        </w:tc>
        <w:tc>
          <w:tcPr>
            <w:tcW w:w="1733" w:type="dxa"/>
          </w:tcPr>
          <w:p w14:paraId="1673EE58" w14:textId="009ED2E0" w:rsidR="001F52A8" w:rsidRPr="00821A7D" w:rsidRDefault="001F52A8" w:rsidP="001F52A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788B6727" w14:textId="680C7A3E" w:rsidR="001F52A8" w:rsidRDefault="001F52A8" w:rsidP="001F52A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1701446C" w14:textId="0C9DE4E8" w:rsidR="001F52A8" w:rsidRDefault="001F52A8" w:rsidP="001F52A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Número de teléfono del registro.</w:t>
            </w:r>
          </w:p>
        </w:tc>
      </w:tr>
      <w:tr w:rsidR="001F52A8" w:rsidRPr="009D12E6" w14:paraId="2F8ED4B9" w14:textId="77777777" w:rsidTr="006B5E45">
        <w:tc>
          <w:tcPr>
            <w:tcW w:w="3188" w:type="dxa"/>
          </w:tcPr>
          <w:p w14:paraId="17D9FB7C" w14:textId="3EEFC692" w:rsidR="001F52A8" w:rsidRPr="00894727" w:rsidRDefault="001F52A8" w:rsidP="001F52A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F52A8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celular</w:t>
            </w:r>
          </w:p>
        </w:tc>
        <w:tc>
          <w:tcPr>
            <w:tcW w:w="1733" w:type="dxa"/>
          </w:tcPr>
          <w:p w14:paraId="20918A8F" w14:textId="6A6EAD47" w:rsidR="001F52A8" w:rsidRPr="00821A7D" w:rsidRDefault="001F52A8" w:rsidP="001F52A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0A7D4082" w14:textId="32FA6552" w:rsidR="001F52A8" w:rsidRDefault="001F52A8" w:rsidP="001F52A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02206351" w14:textId="6F730164" w:rsidR="001F52A8" w:rsidRDefault="001F52A8" w:rsidP="001F52A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Número de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celular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del registro.</w:t>
            </w:r>
          </w:p>
        </w:tc>
      </w:tr>
      <w:tr w:rsidR="006A68AC" w:rsidRPr="009D12E6" w14:paraId="3A019AF0" w14:textId="77777777" w:rsidTr="006B5E45">
        <w:tc>
          <w:tcPr>
            <w:tcW w:w="3188" w:type="dxa"/>
          </w:tcPr>
          <w:p w14:paraId="0EABEE57" w14:textId="4A915EBC" w:rsidR="006A68AC" w:rsidRPr="00894727" w:rsidRDefault="006A68AC" w:rsidP="006A68A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A68AC">
              <w:rPr>
                <w:rFonts w:ascii="Arial" w:hAnsi="Arial" w:cs="Arial"/>
                <w:sz w:val="22"/>
                <w:szCs w:val="22"/>
                <w:lang w:val="es-ES"/>
              </w:rPr>
              <w:t>sitioWeb</w:t>
            </w:r>
          </w:p>
        </w:tc>
        <w:tc>
          <w:tcPr>
            <w:tcW w:w="1733" w:type="dxa"/>
          </w:tcPr>
          <w:p w14:paraId="74E33BEB" w14:textId="37238145" w:rsidR="006A68AC" w:rsidRPr="00821A7D" w:rsidRDefault="006A68AC" w:rsidP="006A68A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4C7EAF0A" w14:textId="6F48C78B" w:rsidR="006A68AC" w:rsidRDefault="006A68AC" w:rsidP="006A68A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22</w:t>
            </w:r>
          </w:p>
        </w:tc>
        <w:tc>
          <w:tcPr>
            <w:tcW w:w="2728" w:type="dxa"/>
          </w:tcPr>
          <w:p w14:paraId="330DF876" w14:textId="41387156" w:rsidR="006A68AC" w:rsidRDefault="006A68AC" w:rsidP="006A68A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Sitio web del cliente.</w:t>
            </w:r>
          </w:p>
        </w:tc>
      </w:tr>
      <w:tr w:rsidR="00D638C1" w:rsidRPr="009D12E6" w14:paraId="6BBFC472" w14:textId="77777777" w:rsidTr="006B5E45">
        <w:tc>
          <w:tcPr>
            <w:tcW w:w="3188" w:type="dxa"/>
          </w:tcPr>
          <w:p w14:paraId="2C2688C7" w14:textId="79DE5E48" w:rsidR="00D638C1" w:rsidRPr="00894727" w:rsidRDefault="00D638C1" w:rsidP="00D638C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638C1">
              <w:rPr>
                <w:rFonts w:ascii="Arial" w:hAnsi="Arial" w:cs="Arial"/>
                <w:sz w:val="22"/>
                <w:szCs w:val="22"/>
                <w:lang w:val="es-ES"/>
              </w:rPr>
              <w:t>informacionAdicional</w:t>
            </w:r>
          </w:p>
        </w:tc>
        <w:tc>
          <w:tcPr>
            <w:tcW w:w="1733" w:type="dxa"/>
          </w:tcPr>
          <w:p w14:paraId="5D59FE07" w14:textId="70A7CB45" w:rsidR="00D638C1" w:rsidRPr="00821A7D" w:rsidRDefault="00D638C1" w:rsidP="00D638C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6073342C" w14:textId="1AFE5630" w:rsidR="00D638C1" w:rsidRDefault="00D638C1" w:rsidP="00D638C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30</w:t>
            </w:r>
          </w:p>
        </w:tc>
        <w:tc>
          <w:tcPr>
            <w:tcW w:w="2728" w:type="dxa"/>
          </w:tcPr>
          <w:p w14:paraId="3EA56FD3" w14:textId="33FDFFC9" w:rsidR="00D638C1" w:rsidRDefault="00D638C1" w:rsidP="00D638C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Texto con información adicional sobre el cliente.</w:t>
            </w:r>
          </w:p>
        </w:tc>
      </w:tr>
      <w:tr w:rsidR="00014DEC" w:rsidRPr="009D12E6" w14:paraId="6BD22C40" w14:textId="77777777" w:rsidTr="006B5E45">
        <w:tc>
          <w:tcPr>
            <w:tcW w:w="3188" w:type="dxa"/>
          </w:tcPr>
          <w:p w14:paraId="2F734F73" w14:textId="0B8F2C80" w:rsidR="00014DEC" w:rsidRPr="00894727" w:rsidRDefault="00014DEC" w:rsidP="00014DE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14DEC">
              <w:rPr>
                <w:rFonts w:ascii="Arial" w:hAnsi="Arial" w:cs="Arial"/>
                <w:sz w:val="22"/>
                <w:szCs w:val="22"/>
                <w:lang w:val="es-ES"/>
              </w:rPr>
              <w:t>zona</w:t>
            </w:r>
          </w:p>
        </w:tc>
        <w:tc>
          <w:tcPr>
            <w:tcW w:w="1733" w:type="dxa"/>
          </w:tcPr>
          <w:p w14:paraId="75BBB907" w14:textId="000E6033" w:rsidR="00014DEC" w:rsidRPr="00821A7D" w:rsidRDefault="00014DEC" w:rsidP="00014DE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3DB641F8" w14:textId="428D47BD" w:rsidR="00014DEC" w:rsidRDefault="00014DEC" w:rsidP="00014DE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140DADD3" w14:textId="253CB9F5" w:rsidR="00014DEC" w:rsidRDefault="00014DEC" w:rsidP="00014DE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Zona asociada al registro.</w:t>
            </w:r>
          </w:p>
        </w:tc>
      </w:tr>
      <w:tr w:rsidR="00936BC8" w:rsidRPr="009D12E6" w14:paraId="58907E46" w14:textId="77777777" w:rsidTr="006B5E45">
        <w:tc>
          <w:tcPr>
            <w:tcW w:w="3188" w:type="dxa"/>
          </w:tcPr>
          <w:p w14:paraId="679BA430" w14:textId="5A453D08" w:rsidR="00936BC8" w:rsidRPr="00894727" w:rsidRDefault="00936BC8" w:rsidP="00936BC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36BC8">
              <w:rPr>
                <w:rFonts w:ascii="Arial" w:hAnsi="Arial" w:cs="Arial"/>
                <w:sz w:val="22"/>
                <w:szCs w:val="22"/>
                <w:lang w:val="es-ES"/>
              </w:rPr>
              <w:t>sector</w:t>
            </w:r>
          </w:p>
        </w:tc>
        <w:tc>
          <w:tcPr>
            <w:tcW w:w="1733" w:type="dxa"/>
          </w:tcPr>
          <w:p w14:paraId="58F6C21E" w14:textId="514B59D9" w:rsidR="00936BC8" w:rsidRPr="00821A7D" w:rsidRDefault="00936BC8" w:rsidP="00936BC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0D81DC55" w14:textId="52C2A7C2" w:rsidR="00936BC8" w:rsidRDefault="00936BC8" w:rsidP="00936BC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49EE5DC7" w14:textId="033467A2" w:rsidR="00936BC8" w:rsidRDefault="00E3612F" w:rsidP="00936BC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Sector asociado</w:t>
            </w:r>
            <w:r w:rsidR="00936BC8">
              <w:rPr>
                <w:rFonts w:ascii="Arial" w:hAnsi="Arial" w:cs="Arial"/>
                <w:sz w:val="22"/>
                <w:szCs w:val="22"/>
                <w:lang w:val="es-ES"/>
              </w:rPr>
              <w:t xml:space="preserve"> al registro.</w:t>
            </w:r>
          </w:p>
        </w:tc>
      </w:tr>
      <w:tr w:rsidR="00203117" w:rsidRPr="009D12E6" w14:paraId="3CE9285A" w14:textId="77777777" w:rsidTr="006B5E45">
        <w:tc>
          <w:tcPr>
            <w:tcW w:w="3188" w:type="dxa"/>
          </w:tcPr>
          <w:p w14:paraId="30F54011" w14:textId="560108E2" w:rsidR="00203117" w:rsidRPr="00894727" w:rsidRDefault="00203117" w:rsidP="0020311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203117">
              <w:rPr>
                <w:rFonts w:ascii="Arial" w:hAnsi="Arial" w:cs="Arial"/>
                <w:sz w:val="22"/>
                <w:szCs w:val="22"/>
                <w:lang w:val="es-ES"/>
              </w:rPr>
              <w:t>disminutivo_moneda</w:t>
            </w:r>
          </w:p>
        </w:tc>
        <w:tc>
          <w:tcPr>
            <w:tcW w:w="1733" w:type="dxa"/>
          </w:tcPr>
          <w:p w14:paraId="4BA7AB69" w14:textId="5D6BD3A2" w:rsidR="00203117" w:rsidRPr="00821A7D" w:rsidRDefault="00203117" w:rsidP="0020311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7A67AFCF" w14:textId="0CA2CF7D" w:rsidR="00203117" w:rsidRDefault="00203117" w:rsidP="0020311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728" w:type="dxa"/>
          </w:tcPr>
          <w:p w14:paraId="76D0A224" w14:textId="5819CAD1" w:rsidR="00203117" w:rsidRDefault="00203117" w:rsidP="0020311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Siglas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identificadoras de la moneda de la oportunidad.</w:t>
            </w:r>
          </w:p>
        </w:tc>
      </w:tr>
      <w:tr w:rsidR="003E4D35" w:rsidRPr="009D12E6" w14:paraId="5B4F7727" w14:textId="77777777" w:rsidTr="006B5E45">
        <w:tc>
          <w:tcPr>
            <w:tcW w:w="3188" w:type="dxa"/>
          </w:tcPr>
          <w:p w14:paraId="531948A8" w14:textId="659C1412" w:rsidR="003E4D35" w:rsidRPr="00894727" w:rsidRDefault="003E4D35" w:rsidP="003E4D3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4D35">
              <w:rPr>
                <w:rFonts w:ascii="Arial" w:hAnsi="Arial" w:cs="Arial"/>
                <w:sz w:val="22"/>
                <w:szCs w:val="22"/>
                <w:lang w:val="es-ES"/>
              </w:rPr>
              <w:t>nombre_moneda</w:t>
            </w:r>
          </w:p>
        </w:tc>
        <w:tc>
          <w:tcPr>
            <w:tcW w:w="1733" w:type="dxa"/>
          </w:tcPr>
          <w:p w14:paraId="0C0549EC" w14:textId="7F6F32CD" w:rsidR="003E4D35" w:rsidRPr="00821A7D" w:rsidRDefault="003E4D35" w:rsidP="003E4D3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41F1A3FF" w14:textId="67FCCED1" w:rsidR="003E4D35" w:rsidRDefault="003E4D35" w:rsidP="003E4D3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6E2D4F7E" w14:textId="7671ED16" w:rsidR="003E4D35" w:rsidRDefault="003E4D35" w:rsidP="003E4D3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Nombre de la moneda de la oportunidad.</w:t>
            </w:r>
          </w:p>
        </w:tc>
      </w:tr>
      <w:tr w:rsidR="00996309" w:rsidRPr="009D12E6" w14:paraId="4DCAC5ED" w14:textId="77777777" w:rsidTr="006B5E45">
        <w:tc>
          <w:tcPr>
            <w:tcW w:w="3188" w:type="dxa"/>
          </w:tcPr>
          <w:p w14:paraId="3F84E670" w14:textId="2ADF6EDB" w:rsidR="00996309" w:rsidRPr="00894727" w:rsidRDefault="00996309" w:rsidP="0099630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96309">
              <w:rPr>
                <w:rFonts w:ascii="Arial" w:hAnsi="Arial" w:cs="Arial"/>
                <w:sz w:val="22"/>
                <w:szCs w:val="22"/>
                <w:lang w:val="es-ES"/>
              </w:rPr>
              <w:t>codigoCliente</w:t>
            </w:r>
          </w:p>
        </w:tc>
        <w:tc>
          <w:tcPr>
            <w:tcW w:w="1733" w:type="dxa"/>
          </w:tcPr>
          <w:p w14:paraId="68891E9E" w14:textId="7095A7CC" w:rsidR="00996309" w:rsidRPr="00821A7D" w:rsidRDefault="00996309" w:rsidP="0099630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6F687B9F" w14:textId="385331C6" w:rsidR="00996309" w:rsidRDefault="00996309" w:rsidP="0099630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165B7601" w14:textId="0CCE15F0" w:rsidR="00996309" w:rsidRDefault="009B6946" w:rsidP="0099630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</w:t>
            </w:r>
            <w:r w:rsidR="00996309">
              <w:rPr>
                <w:rFonts w:ascii="Arial" w:hAnsi="Arial" w:cs="Arial"/>
                <w:sz w:val="22"/>
                <w:szCs w:val="22"/>
                <w:lang w:val="es-ES"/>
              </w:rPr>
              <w:t xml:space="preserve"> del cliente asociado al contacto.</w:t>
            </w:r>
          </w:p>
        </w:tc>
      </w:tr>
      <w:tr w:rsidR="00916524" w:rsidRPr="009D12E6" w14:paraId="658E7738" w14:textId="77777777" w:rsidTr="006B5E45">
        <w:tc>
          <w:tcPr>
            <w:tcW w:w="3188" w:type="dxa"/>
          </w:tcPr>
          <w:p w14:paraId="7717EC76" w14:textId="00A0E249" w:rsidR="00916524" w:rsidRPr="00894727" w:rsidRDefault="00916524" w:rsidP="009165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16524">
              <w:rPr>
                <w:rFonts w:ascii="Arial" w:hAnsi="Arial" w:cs="Arial"/>
                <w:sz w:val="22"/>
                <w:szCs w:val="22"/>
                <w:lang w:val="es-ES"/>
              </w:rPr>
              <w:t>motivo</w:t>
            </w:r>
          </w:p>
        </w:tc>
        <w:tc>
          <w:tcPr>
            <w:tcW w:w="1733" w:type="dxa"/>
          </w:tcPr>
          <w:p w14:paraId="6BD76320" w14:textId="35F9CDE1" w:rsidR="00916524" w:rsidRPr="00821A7D" w:rsidRDefault="00916524" w:rsidP="009165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4102B0FF" w14:textId="4B5BFA8B" w:rsidR="00916524" w:rsidRDefault="00916524" w:rsidP="009165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1F4CEF8B" w14:textId="6F021660" w:rsidR="00916524" w:rsidRDefault="00916524" w:rsidP="009165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Texto descriptivo del motivo del contacto.</w:t>
            </w:r>
          </w:p>
        </w:tc>
      </w:tr>
      <w:tr w:rsidR="00A25036" w:rsidRPr="009D12E6" w14:paraId="19CB9141" w14:textId="77777777" w:rsidTr="006B5E45">
        <w:tc>
          <w:tcPr>
            <w:tcW w:w="3188" w:type="dxa"/>
          </w:tcPr>
          <w:p w14:paraId="25808360" w14:textId="5798E08E" w:rsidR="00A25036" w:rsidRPr="00894727" w:rsidRDefault="00A25036" w:rsidP="00A2503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25036">
              <w:rPr>
                <w:rFonts w:ascii="Arial" w:hAnsi="Arial" w:cs="Arial"/>
                <w:sz w:val="22"/>
                <w:szCs w:val="22"/>
                <w:lang w:val="es-ES"/>
              </w:rPr>
              <w:t>nombreContacto</w:t>
            </w:r>
          </w:p>
        </w:tc>
        <w:tc>
          <w:tcPr>
            <w:tcW w:w="1733" w:type="dxa"/>
          </w:tcPr>
          <w:p w14:paraId="4E3CC028" w14:textId="2BDA0A4A" w:rsidR="00A25036" w:rsidRPr="00821A7D" w:rsidRDefault="00A25036" w:rsidP="00A2503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0BA4A6E9" w14:textId="66C98229" w:rsidR="00A25036" w:rsidRDefault="00A25036" w:rsidP="00A2503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46A3ED18" w14:textId="0E2569AA" w:rsidR="00A25036" w:rsidRDefault="00A25036" w:rsidP="00A2503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Nombre del contacto.</w:t>
            </w:r>
          </w:p>
        </w:tc>
      </w:tr>
      <w:tr w:rsidR="00BD40ED" w:rsidRPr="009D12E6" w14:paraId="61D70947" w14:textId="77777777" w:rsidTr="006B5E45">
        <w:tc>
          <w:tcPr>
            <w:tcW w:w="3188" w:type="dxa"/>
          </w:tcPr>
          <w:p w14:paraId="319034CB" w14:textId="653BAFE1" w:rsidR="00BD40ED" w:rsidRPr="00894727" w:rsidRDefault="00BD40ED" w:rsidP="00BD40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D40ED">
              <w:rPr>
                <w:rFonts w:ascii="Arial" w:hAnsi="Arial" w:cs="Arial"/>
                <w:sz w:val="22"/>
                <w:szCs w:val="22"/>
                <w:lang w:val="es-ES"/>
              </w:rPr>
              <w:t>direccion</w:t>
            </w:r>
          </w:p>
        </w:tc>
        <w:tc>
          <w:tcPr>
            <w:tcW w:w="1733" w:type="dxa"/>
          </w:tcPr>
          <w:p w14:paraId="044622D8" w14:textId="0C7F527A" w:rsidR="00BD40ED" w:rsidRPr="00821A7D" w:rsidRDefault="00BD40ED" w:rsidP="00BD40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11B37CCE" w14:textId="3701756A" w:rsidR="00BD40ED" w:rsidRDefault="00BD40ED" w:rsidP="00BD40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35</w:t>
            </w:r>
          </w:p>
        </w:tc>
        <w:tc>
          <w:tcPr>
            <w:tcW w:w="2728" w:type="dxa"/>
          </w:tcPr>
          <w:p w14:paraId="2DC7B77D" w14:textId="67439989" w:rsidR="00BD40ED" w:rsidRDefault="00BD40ED" w:rsidP="00BD40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Dirección del contacto.</w:t>
            </w:r>
          </w:p>
        </w:tc>
      </w:tr>
      <w:tr w:rsidR="00BD40ED" w:rsidRPr="009D12E6" w14:paraId="4EEFAA73" w14:textId="77777777" w:rsidTr="006B5E45">
        <w:tc>
          <w:tcPr>
            <w:tcW w:w="3188" w:type="dxa"/>
          </w:tcPr>
          <w:p w14:paraId="5FBEB21B" w14:textId="41D55FE6" w:rsidR="00BD40ED" w:rsidRPr="00894727" w:rsidRDefault="00BD40ED" w:rsidP="00BD40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D40ED">
              <w:rPr>
                <w:rFonts w:ascii="Arial" w:hAnsi="Arial" w:cs="Arial"/>
                <w:sz w:val="22"/>
                <w:szCs w:val="22"/>
                <w:lang w:val="es-ES"/>
              </w:rPr>
              <w:t>codigo_tarea</w:t>
            </w:r>
          </w:p>
        </w:tc>
        <w:tc>
          <w:tcPr>
            <w:tcW w:w="1733" w:type="dxa"/>
          </w:tcPr>
          <w:p w14:paraId="31C38FE0" w14:textId="484BA392" w:rsidR="00BD40ED" w:rsidRPr="00821A7D" w:rsidRDefault="00BD40ED" w:rsidP="00BD40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36734497" w14:textId="18CEF22E" w:rsidR="00BD40ED" w:rsidRDefault="00BD40ED" w:rsidP="00BD40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7F1B21E1" w14:textId="35DED4BD" w:rsidR="00BD40ED" w:rsidRDefault="009B6946" w:rsidP="00BD40E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</w:t>
            </w:r>
            <w:r w:rsidR="00BD40ED">
              <w:rPr>
                <w:rFonts w:ascii="Arial" w:hAnsi="Arial" w:cs="Arial"/>
                <w:sz w:val="22"/>
                <w:szCs w:val="22"/>
                <w:lang w:val="es-ES"/>
              </w:rPr>
              <w:t xml:space="preserve"> de la tarea asignada al asesor de ese contacto.</w:t>
            </w:r>
          </w:p>
        </w:tc>
      </w:tr>
      <w:tr w:rsidR="008571E6" w:rsidRPr="009D12E6" w14:paraId="15A9B497" w14:textId="77777777" w:rsidTr="006B5E45">
        <w:tc>
          <w:tcPr>
            <w:tcW w:w="3188" w:type="dxa"/>
          </w:tcPr>
          <w:p w14:paraId="5B6AE567" w14:textId="09506ACA" w:rsidR="008571E6" w:rsidRPr="00894727" w:rsidRDefault="008571E6" w:rsidP="008571E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571E6">
              <w:rPr>
                <w:rFonts w:ascii="Arial" w:hAnsi="Arial" w:cs="Arial"/>
                <w:sz w:val="22"/>
                <w:szCs w:val="22"/>
                <w:lang w:val="es-ES"/>
              </w:rPr>
              <w:t>categoria_tipo</w:t>
            </w:r>
          </w:p>
        </w:tc>
        <w:tc>
          <w:tcPr>
            <w:tcW w:w="1733" w:type="dxa"/>
          </w:tcPr>
          <w:p w14:paraId="2EEF8247" w14:textId="2628BF5C" w:rsidR="008571E6" w:rsidRPr="00821A7D" w:rsidRDefault="008571E6" w:rsidP="008571E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356599D0" w14:textId="0441F302" w:rsidR="008571E6" w:rsidRDefault="008571E6" w:rsidP="008571E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15CA86FF" w14:textId="0AAB5EC8" w:rsidR="008571E6" w:rsidRDefault="008571E6" w:rsidP="008571E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Tipo de categoría del contacto.</w:t>
            </w:r>
          </w:p>
        </w:tc>
      </w:tr>
      <w:tr w:rsidR="006B5E45" w:rsidRPr="009D12E6" w14:paraId="2F94644D" w14:textId="77777777" w:rsidTr="006B5E45">
        <w:tc>
          <w:tcPr>
            <w:tcW w:w="3188" w:type="dxa"/>
          </w:tcPr>
          <w:p w14:paraId="2A81B111" w14:textId="2E588430" w:rsidR="006B5E45" w:rsidRPr="00894727" w:rsidRDefault="006B5E45" w:rsidP="006B5E4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B5E45">
              <w:rPr>
                <w:rFonts w:ascii="Arial" w:hAnsi="Arial" w:cs="Arial"/>
                <w:sz w:val="22"/>
                <w:szCs w:val="22"/>
                <w:lang w:val="es-ES"/>
              </w:rPr>
              <w:t>codigoCliente_contactoCliente</w:t>
            </w:r>
          </w:p>
        </w:tc>
        <w:tc>
          <w:tcPr>
            <w:tcW w:w="1733" w:type="dxa"/>
          </w:tcPr>
          <w:p w14:paraId="4C729318" w14:textId="0421069C" w:rsidR="006B5E45" w:rsidRPr="00821A7D" w:rsidRDefault="006B5E45" w:rsidP="006B5E4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6281E937" w14:textId="020746F2" w:rsidR="006B5E45" w:rsidRDefault="006B5E45" w:rsidP="006B5E4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2CDCD998" w14:textId="27799974" w:rsidR="006B5E45" w:rsidRDefault="0088762A" w:rsidP="006B5E4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</w:t>
            </w:r>
            <w:r w:rsidR="006B5E45">
              <w:rPr>
                <w:rFonts w:ascii="Arial" w:hAnsi="Arial" w:cs="Arial"/>
                <w:sz w:val="22"/>
                <w:szCs w:val="22"/>
                <w:lang w:val="es-ES"/>
              </w:rPr>
              <w:t xml:space="preserve"> del cliente de</w:t>
            </w:r>
            <w:r w:rsidR="00FC1780">
              <w:rPr>
                <w:rFonts w:ascii="Arial" w:hAnsi="Arial" w:cs="Arial"/>
                <w:sz w:val="22"/>
                <w:szCs w:val="22"/>
                <w:lang w:val="es-ES"/>
              </w:rPr>
              <w:t xml:space="preserve"> la actividad del contacto</w:t>
            </w:r>
            <w:r w:rsidR="006B5E45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322369" w:rsidRPr="009D12E6" w14:paraId="77065410" w14:textId="77777777" w:rsidTr="006B5E45">
        <w:tc>
          <w:tcPr>
            <w:tcW w:w="3188" w:type="dxa"/>
          </w:tcPr>
          <w:p w14:paraId="6AD8ADC5" w14:textId="73C11E74" w:rsidR="00322369" w:rsidRPr="00894727" w:rsidRDefault="00322369" w:rsidP="0032236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22369">
              <w:rPr>
                <w:rFonts w:ascii="Arial" w:hAnsi="Arial" w:cs="Arial"/>
                <w:sz w:val="22"/>
                <w:szCs w:val="22"/>
                <w:lang w:val="es-ES"/>
              </w:rPr>
              <w:t>origen</w:t>
            </w:r>
          </w:p>
        </w:tc>
        <w:tc>
          <w:tcPr>
            <w:tcW w:w="1733" w:type="dxa"/>
          </w:tcPr>
          <w:p w14:paraId="158F4991" w14:textId="77C467A3" w:rsidR="00322369" w:rsidRPr="00821A7D" w:rsidRDefault="00322369" w:rsidP="0032236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350601D7" w14:textId="44C8CD54" w:rsidR="00322369" w:rsidRDefault="00322369" w:rsidP="0032236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4281577E" w14:textId="59DA23B7" w:rsidR="00322369" w:rsidRDefault="00322369" w:rsidP="00322369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Origen del caso.</w:t>
            </w:r>
          </w:p>
        </w:tc>
      </w:tr>
      <w:tr w:rsidR="008845F0" w:rsidRPr="009D12E6" w14:paraId="411E56B2" w14:textId="77777777" w:rsidTr="006B5E45">
        <w:tc>
          <w:tcPr>
            <w:tcW w:w="3188" w:type="dxa"/>
          </w:tcPr>
          <w:p w14:paraId="4913FD8C" w14:textId="585E9004" w:rsidR="008845F0" w:rsidRPr="00894727" w:rsidRDefault="008845F0" w:rsidP="008845F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845F0">
              <w:rPr>
                <w:rFonts w:ascii="Arial" w:hAnsi="Arial" w:cs="Arial"/>
                <w:sz w:val="22"/>
                <w:szCs w:val="22"/>
                <w:lang w:val="es-ES"/>
              </w:rPr>
              <w:t>asunto</w:t>
            </w:r>
          </w:p>
        </w:tc>
        <w:tc>
          <w:tcPr>
            <w:tcW w:w="1733" w:type="dxa"/>
          </w:tcPr>
          <w:p w14:paraId="1EF2C318" w14:textId="338EF4C1" w:rsidR="008845F0" w:rsidRPr="00821A7D" w:rsidRDefault="008845F0" w:rsidP="008845F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62334463" w14:textId="0E507199" w:rsidR="008845F0" w:rsidRDefault="008845F0" w:rsidP="008845F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63D36D8B" w14:textId="4D7E194B" w:rsidR="008845F0" w:rsidRDefault="008845F0" w:rsidP="008845F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Asunto del caso.</w:t>
            </w:r>
          </w:p>
        </w:tc>
      </w:tr>
      <w:tr w:rsidR="00520AC7" w:rsidRPr="009D12E6" w14:paraId="2F1EBB72" w14:textId="77777777" w:rsidTr="006B5E45">
        <w:tc>
          <w:tcPr>
            <w:tcW w:w="3188" w:type="dxa"/>
          </w:tcPr>
          <w:p w14:paraId="43F0C567" w14:textId="532FFF0B" w:rsidR="00520AC7" w:rsidRPr="00894727" w:rsidRDefault="00520AC7" w:rsidP="00520A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0AC7">
              <w:rPr>
                <w:rFonts w:ascii="Arial" w:hAnsi="Arial" w:cs="Arial"/>
                <w:sz w:val="22"/>
                <w:szCs w:val="22"/>
                <w:lang w:val="es-ES"/>
              </w:rPr>
              <w:t>tipo_prioridad</w:t>
            </w:r>
          </w:p>
        </w:tc>
        <w:tc>
          <w:tcPr>
            <w:tcW w:w="1733" w:type="dxa"/>
          </w:tcPr>
          <w:p w14:paraId="06D1D8FD" w14:textId="5CC533D5" w:rsidR="00520AC7" w:rsidRPr="00821A7D" w:rsidRDefault="00520AC7" w:rsidP="00520A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3B7E09D9" w14:textId="1462616D" w:rsidR="00520AC7" w:rsidRDefault="00520AC7" w:rsidP="00520A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728" w:type="dxa"/>
          </w:tcPr>
          <w:p w14:paraId="6D4C9C8D" w14:textId="56B14B30" w:rsidR="00520AC7" w:rsidRDefault="00520AC7" w:rsidP="00520AC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Tipo de prioridad del caso.</w:t>
            </w:r>
          </w:p>
        </w:tc>
      </w:tr>
      <w:tr w:rsidR="0088762A" w:rsidRPr="009D12E6" w14:paraId="0F944CBE" w14:textId="77777777" w:rsidTr="006B5E45">
        <w:tc>
          <w:tcPr>
            <w:tcW w:w="3188" w:type="dxa"/>
          </w:tcPr>
          <w:p w14:paraId="4909BF62" w14:textId="26145B16" w:rsidR="0088762A" w:rsidRPr="00894727" w:rsidRDefault="0088762A" w:rsidP="0088762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8762A">
              <w:rPr>
                <w:rFonts w:ascii="Arial" w:hAnsi="Arial" w:cs="Arial"/>
                <w:sz w:val="22"/>
                <w:szCs w:val="22"/>
                <w:lang w:val="es-ES"/>
              </w:rPr>
              <w:t>codigo_actividad</w:t>
            </w:r>
          </w:p>
        </w:tc>
        <w:tc>
          <w:tcPr>
            <w:tcW w:w="1733" w:type="dxa"/>
          </w:tcPr>
          <w:p w14:paraId="15FFEA92" w14:textId="5C2767BB" w:rsidR="0088762A" w:rsidRPr="00821A7D" w:rsidRDefault="0088762A" w:rsidP="0088762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15D69FF5" w14:textId="6EC34578" w:rsidR="0088762A" w:rsidRDefault="0088762A" w:rsidP="0088762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65C34754" w14:textId="59674C82" w:rsidR="0088762A" w:rsidRDefault="0088762A" w:rsidP="0088762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 de la actividad asociada.</w:t>
            </w:r>
          </w:p>
        </w:tc>
      </w:tr>
      <w:tr w:rsidR="00F228CE" w:rsidRPr="009D12E6" w14:paraId="1988C996" w14:textId="77777777" w:rsidTr="006B5E45">
        <w:tc>
          <w:tcPr>
            <w:tcW w:w="3188" w:type="dxa"/>
          </w:tcPr>
          <w:p w14:paraId="34B46A0C" w14:textId="26F4D5F6" w:rsidR="00F228CE" w:rsidRPr="00894727" w:rsidRDefault="00F228CE" w:rsidP="00F228C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228CE">
              <w:rPr>
                <w:rFonts w:ascii="Arial" w:hAnsi="Arial" w:cs="Arial"/>
                <w:sz w:val="22"/>
                <w:szCs w:val="22"/>
                <w:lang w:val="es-ES"/>
              </w:rPr>
              <w:t>numeroCotizacion</w:t>
            </w:r>
          </w:p>
        </w:tc>
        <w:tc>
          <w:tcPr>
            <w:tcW w:w="1733" w:type="dxa"/>
          </w:tcPr>
          <w:p w14:paraId="0855241E" w14:textId="7DCAFBA1" w:rsidR="00F228CE" w:rsidRPr="00821A7D" w:rsidRDefault="00F228CE" w:rsidP="00F228C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Numérico</w:t>
            </w:r>
          </w:p>
        </w:tc>
        <w:tc>
          <w:tcPr>
            <w:tcW w:w="1701" w:type="dxa"/>
          </w:tcPr>
          <w:p w14:paraId="4557553F" w14:textId="6F24426D" w:rsidR="00F228CE" w:rsidRDefault="00F228CE" w:rsidP="00F228C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0 a </w:t>
            </w:r>
            <w:r w:rsidRPr="009D12E6">
              <w:rPr>
                <w:rFonts w:ascii="Arial" w:hAnsi="Arial" w:cs="Arial"/>
                <w:sz w:val="22"/>
                <w:szCs w:val="22"/>
                <w:lang w:val="es-ES"/>
              </w:rPr>
              <w:t>32,767</w:t>
            </w:r>
          </w:p>
        </w:tc>
        <w:tc>
          <w:tcPr>
            <w:tcW w:w="2728" w:type="dxa"/>
          </w:tcPr>
          <w:p w14:paraId="426E38E0" w14:textId="501AFBFF" w:rsidR="00F228CE" w:rsidRDefault="00F228CE" w:rsidP="00F228C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Numero de cotización del caso.</w:t>
            </w:r>
          </w:p>
        </w:tc>
      </w:tr>
      <w:tr w:rsidR="00F228CE" w:rsidRPr="009D12E6" w14:paraId="20AB49F9" w14:textId="77777777" w:rsidTr="006B5E45">
        <w:tc>
          <w:tcPr>
            <w:tcW w:w="3188" w:type="dxa"/>
          </w:tcPr>
          <w:p w14:paraId="2FAA3BA9" w14:textId="67B18898" w:rsidR="00F228CE" w:rsidRPr="00894727" w:rsidRDefault="00F228CE" w:rsidP="00F228C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228CE">
              <w:rPr>
                <w:rFonts w:ascii="Arial" w:hAnsi="Arial" w:cs="Arial"/>
                <w:sz w:val="22"/>
                <w:szCs w:val="22"/>
                <w:lang w:val="es-ES"/>
              </w:rPr>
              <w:t>nombreOportunidad</w:t>
            </w:r>
          </w:p>
        </w:tc>
        <w:tc>
          <w:tcPr>
            <w:tcW w:w="1733" w:type="dxa"/>
          </w:tcPr>
          <w:p w14:paraId="30BF96C4" w14:textId="60BFB80F" w:rsidR="00F228CE" w:rsidRPr="00821A7D" w:rsidRDefault="00F228CE" w:rsidP="00F228C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4107A4E9" w14:textId="3604F496" w:rsidR="00F228CE" w:rsidRDefault="00F228CE" w:rsidP="00F228C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5D4E51F7" w14:textId="350B18DB" w:rsidR="00F228CE" w:rsidRDefault="00F228CE" w:rsidP="00F228C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Nombre de la oportunidad.</w:t>
            </w:r>
          </w:p>
        </w:tc>
      </w:tr>
      <w:tr w:rsidR="00CE56B2" w:rsidRPr="009D12E6" w14:paraId="64BD1EFD" w14:textId="77777777" w:rsidTr="006B5E45">
        <w:tc>
          <w:tcPr>
            <w:tcW w:w="3188" w:type="dxa"/>
          </w:tcPr>
          <w:p w14:paraId="664195BE" w14:textId="5FA7D36C" w:rsidR="00CE56B2" w:rsidRPr="00894727" w:rsidRDefault="00CE56B2" w:rsidP="00CE56B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E56B2">
              <w:rPr>
                <w:rFonts w:ascii="Arial" w:hAnsi="Arial" w:cs="Arial"/>
                <w:sz w:val="22"/>
                <w:szCs w:val="22"/>
                <w:lang w:val="es-ES"/>
              </w:rPr>
              <w:t>mesAnnoCierre</w:t>
            </w:r>
          </w:p>
        </w:tc>
        <w:tc>
          <w:tcPr>
            <w:tcW w:w="1733" w:type="dxa"/>
          </w:tcPr>
          <w:p w14:paraId="7D1A9461" w14:textId="1E64A619" w:rsidR="00CE56B2" w:rsidRPr="00821A7D" w:rsidRDefault="00CE56B2" w:rsidP="00CE56B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7FBB3ED3" w14:textId="3BDBA266" w:rsidR="00CE56B2" w:rsidRDefault="00CE56B2" w:rsidP="00CE56B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728" w:type="dxa"/>
          </w:tcPr>
          <w:p w14:paraId="4D6632F1" w14:textId="78A8F47E" w:rsidR="00CE56B2" w:rsidRDefault="00CE56B2" w:rsidP="00CE56B2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Mes y año del cierre de</w:t>
            </w:r>
            <w:r w:rsidR="00590A6D">
              <w:rPr>
                <w:rFonts w:ascii="Arial" w:hAnsi="Arial" w:cs="Arial"/>
                <w:sz w:val="22"/>
                <w:szCs w:val="22"/>
                <w:lang w:val="es-ES"/>
              </w:rPr>
              <w:t xml:space="preserve"> la cotización.</w:t>
            </w:r>
          </w:p>
        </w:tc>
      </w:tr>
      <w:tr w:rsidR="00706D15" w:rsidRPr="009D12E6" w14:paraId="03FDD330" w14:textId="77777777" w:rsidTr="006B5E45">
        <w:tc>
          <w:tcPr>
            <w:tcW w:w="3188" w:type="dxa"/>
          </w:tcPr>
          <w:p w14:paraId="6B1E27D6" w14:textId="3B33E310" w:rsidR="00706D15" w:rsidRPr="00894727" w:rsidRDefault="00706D15" w:rsidP="00706D1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06D15">
              <w:rPr>
                <w:rFonts w:ascii="Arial" w:hAnsi="Arial" w:cs="Arial"/>
                <w:sz w:val="22"/>
                <w:szCs w:val="22"/>
                <w:lang w:val="es-ES"/>
              </w:rPr>
              <w:t>fechaCierre</w:t>
            </w:r>
          </w:p>
        </w:tc>
        <w:tc>
          <w:tcPr>
            <w:tcW w:w="1733" w:type="dxa"/>
          </w:tcPr>
          <w:p w14:paraId="7EEB1C0C" w14:textId="004DA7EC" w:rsidR="00706D15" w:rsidRPr="00821A7D" w:rsidRDefault="00706D15" w:rsidP="00706D1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Carácter/Fecha</w:t>
            </w:r>
          </w:p>
        </w:tc>
        <w:tc>
          <w:tcPr>
            <w:tcW w:w="1701" w:type="dxa"/>
          </w:tcPr>
          <w:p w14:paraId="1C9FFA5D" w14:textId="3E2FC61A" w:rsidR="00706D15" w:rsidRDefault="00706D15" w:rsidP="00706D1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40547AF5" w14:textId="5112CF2C" w:rsidR="00706D15" w:rsidRDefault="00706D15" w:rsidP="00706D1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Fecha estimada del cierre de la cotización.</w:t>
            </w:r>
          </w:p>
        </w:tc>
      </w:tr>
      <w:tr w:rsidR="00706D15" w:rsidRPr="009D12E6" w14:paraId="6D50F786" w14:textId="77777777" w:rsidTr="006B5E45">
        <w:tc>
          <w:tcPr>
            <w:tcW w:w="3188" w:type="dxa"/>
          </w:tcPr>
          <w:p w14:paraId="3B9B852C" w14:textId="72254452" w:rsidR="00706D15" w:rsidRPr="00894727" w:rsidRDefault="006B3341" w:rsidP="00706D1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6B3341">
              <w:rPr>
                <w:rFonts w:ascii="Arial" w:hAnsi="Arial" w:cs="Arial"/>
                <w:sz w:val="22"/>
                <w:szCs w:val="22"/>
                <w:lang w:val="es-ES"/>
              </w:rPr>
              <w:t>probabilidad</w:t>
            </w:r>
          </w:p>
        </w:tc>
        <w:tc>
          <w:tcPr>
            <w:tcW w:w="1733" w:type="dxa"/>
          </w:tcPr>
          <w:p w14:paraId="5850AD51" w14:textId="0E257F45" w:rsidR="00706D15" w:rsidRPr="00821A7D" w:rsidRDefault="006B3341" w:rsidP="00706D1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Numérico</w:t>
            </w:r>
          </w:p>
        </w:tc>
        <w:tc>
          <w:tcPr>
            <w:tcW w:w="1701" w:type="dxa"/>
          </w:tcPr>
          <w:p w14:paraId="2A15EF71" w14:textId="4F904358" w:rsidR="00706D15" w:rsidRDefault="006B3341" w:rsidP="00706D1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728" w:type="dxa"/>
          </w:tcPr>
          <w:p w14:paraId="268F94EC" w14:textId="7040B3FF" w:rsidR="00706D15" w:rsidRDefault="00A33F2D" w:rsidP="00706D1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Probabilidad de la cotización.</w:t>
            </w:r>
          </w:p>
        </w:tc>
      </w:tr>
      <w:tr w:rsidR="00C242E1" w:rsidRPr="009D12E6" w14:paraId="4C3C51C8" w14:textId="77777777" w:rsidTr="006B5E45">
        <w:tc>
          <w:tcPr>
            <w:tcW w:w="3188" w:type="dxa"/>
          </w:tcPr>
          <w:p w14:paraId="156CB326" w14:textId="3A9DE629" w:rsidR="00C242E1" w:rsidRPr="00894727" w:rsidRDefault="00C242E1" w:rsidP="00C242E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242E1">
              <w:rPr>
                <w:rFonts w:ascii="Arial" w:hAnsi="Arial" w:cs="Arial"/>
                <w:sz w:val="22"/>
                <w:szCs w:val="22"/>
                <w:lang w:val="es-ES"/>
              </w:rPr>
              <w:t>seNego</w:t>
            </w:r>
          </w:p>
        </w:tc>
        <w:tc>
          <w:tcPr>
            <w:tcW w:w="1733" w:type="dxa"/>
          </w:tcPr>
          <w:p w14:paraId="06218144" w14:textId="39C47041" w:rsidR="00C242E1" w:rsidRPr="00821A7D" w:rsidRDefault="00C242E1" w:rsidP="00C242E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4E68B39E" w14:textId="78229920" w:rsidR="00C242E1" w:rsidRDefault="00C242E1" w:rsidP="00C242E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728" w:type="dxa"/>
          </w:tcPr>
          <w:p w14:paraId="21BF8ACB" w14:textId="76E38535" w:rsidR="00C242E1" w:rsidRDefault="006B30C5" w:rsidP="00C242E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negó la cotización.</w:t>
            </w:r>
          </w:p>
        </w:tc>
      </w:tr>
      <w:tr w:rsidR="00CA1956" w:rsidRPr="009D12E6" w14:paraId="7F0FF518" w14:textId="77777777" w:rsidTr="006B5E45">
        <w:tc>
          <w:tcPr>
            <w:tcW w:w="3188" w:type="dxa"/>
          </w:tcPr>
          <w:p w14:paraId="411A3CCC" w14:textId="0D68A5B7" w:rsidR="00CA1956" w:rsidRPr="00894727" w:rsidRDefault="00CA1956" w:rsidP="00CA195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A1956">
              <w:rPr>
                <w:rFonts w:ascii="Arial" w:hAnsi="Arial" w:cs="Arial"/>
                <w:sz w:val="22"/>
                <w:szCs w:val="22"/>
                <w:lang w:val="es-ES"/>
              </w:rPr>
              <w:t>contraQuien</w:t>
            </w:r>
          </w:p>
        </w:tc>
        <w:tc>
          <w:tcPr>
            <w:tcW w:w="1733" w:type="dxa"/>
          </w:tcPr>
          <w:p w14:paraId="269B4177" w14:textId="54B96B3E" w:rsidR="00CA1956" w:rsidRPr="00821A7D" w:rsidRDefault="00CA1956" w:rsidP="00CA195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2D2B4687" w14:textId="68541E09" w:rsidR="00CA1956" w:rsidRDefault="00CA1956" w:rsidP="00CA195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15</w:t>
            </w:r>
          </w:p>
        </w:tc>
        <w:tc>
          <w:tcPr>
            <w:tcW w:w="2728" w:type="dxa"/>
          </w:tcPr>
          <w:p w14:paraId="703D69C7" w14:textId="038DCB59" w:rsidR="00CA1956" w:rsidRDefault="00CA1956" w:rsidP="00CA195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Contra quien se negó la cotización.</w:t>
            </w:r>
          </w:p>
        </w:tc>
      </w:tr>
      <w:tr w:rsidR="00CF666A" w:rsidRPr="009D12E6" w14:paraId="24859933" w14:textId="77777777" w:rsidTr="006B5E45">
        <w:tc>
          <w:tcPr>
            <w:tcW w:w="3188" w:type="dxa"/>
          </w:tcPr>
          <w:p w14:paraId="2D5C2425" w14:textId="567D7955" w:rsidR="00CF666A" w:rsidRPr="00894727" w:rsidRDefault="00CF666A" w:rsidP="00CF666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F666A">
              <w:rPr>
                <w:rFonts w:ascii="Arial" w:hAnsi="Arial" w:cs="Arial"/>
                <w:sz w:val="22"/>
                <w:szCs w:val="22"/>
                <w:lang w:val="es-ES"/>
              </w:rPr>
              <w:t>nombre_etapa</w:t>
            </w:r>
          </w:p>
        </w:tc>
        <w:tc>
          <w:tcPr>
            <w:tcW w:w="1733" w:type="dxa"/>
          </w:tcPr>
          <w:p w14:paraId="42E378FB" w14:textId="2C9992F0" w:rsidR="00CF666A" w:rsidRPr="00821A7D" w:rsidRDefault="00CF666A" w:rsidP="00CF666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21A7D">
              <w:rPr>
                <w:rFonts w:ascii="Arial" w:hAnsi="Arial" w:cs="Arial"/>
                <w:sz w:val="22"/>
                <w:szCs w:val="22"/>
                <w:lang w:val="es-ES"/>
              </w:rPr>
              <w:t>Caracter</w:t>
            </w:r>
          </w:p>
        </w:tc>
        <w:tc>
          <w:tcPr>
            <w:tcW w:w="1701" w:type="dxa"/>
          </w:tcPr>
          <w:p w14:paraId="2BA51159" w14:textId="1AA6C97F" w:rsidR="00CF666A" w:rsidRDefault="00CF666A" w:rsidP="00CF666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2728" w:type="dxa"/>
          </w:tcPr>
          <w:p w14:paraId="769746D7" w14:textId="7462E506" w:rsidR="00CF666A" w:rsidRDefault="00CF666A" w:rsidP="00CF666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Etapa donde </w:t>
            </w:r>
            <w:r w:rsidR="00105DE3">
              <w:rPr>
                <w:rFonts w:ascii="Arial" w:hAnsi="Arial" w:cs="Arial"/>
                <w:sz w:val="22"/>
                <w:szCs w:val="22"/>
                <w:lang w:val="es-ES"/>
              </w:rPr>
              <w:t>está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la cotización.</w:t>
            </w:r>
          </w:p>
        </w:tc>
      </w:tr>
      <w:tr w:rsidR="00105DE3" w:rsidRPr="009D12E6" w14:paraId="6E061375" w14:textId="77777777" w:rsidTr="006B5E45">
        <w:tc>
          <w:tcPr>
            <w:tcW w:w="3188" w:type="dxa"/>
          </w:tcPr>
          <w:p w14:paraId="3452ED01" w14:textId="1B64C000" w:rsidR="00105DE3" w:rsidRPr="00894727" w:rsidRDefault="00105DE3" w:rsidP="00105DE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05DE3">
              <w:rPr>
                <w:rFonts w:ascii="Arial" w:hAnsi="Arial" w:cs="Arial"/>
                <w:sz w:val="22"/>
                <w:szCs w:val="22"/>
                <w:lang w:val="es-ES"/>
              </w:rPr>
              <w:t>codigo_ejecucion</w:t>
            </w:r>
          </w:p>
        </w:tc>
        <w:tc>
          <w:tcPr>
            <w:tcW w:w="1733" w:type="dxa"/>
          </w:tcPr>
          <w:p w14:paraId="6C5B1108" w14:textId="3A73A932" w:rsidR="00105DE3" w:rsidRPr="00821A7D" w:rsidRDefault="00105DE3" w:rsidP="00105DE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Carácter</w:t>
            </w:r>
          </w:p>
        </w:tc>
        <w:tc>
          <w:tcPr>
            <w:tcW w:w="1701" w:type="dxa"/>
          </w:tcPr>
          <w:p w14:paraId="7CA95FA8" w14:textId="0D7E9337" w:rsidR="00105DE3" w:rsidRDefault="00105DE3" w:rsidP="00105DE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08C7A4B3" w14:textId="4B019797" w:rsidR="00105DE3" w:rsidRDefault="00105DE3" w:rsidP="00105DE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 de la ejecución asociada.</w:t>
            </w:r>
          </w:p>
        </w:tc>
      </w:tr>
      <w:tr w:rsidR="00935F58" w:rsidRPr="009D12E6" w14:paraId="21C237DF" w14:textId="77777777" w:rsidTr="006B5E45">
        <w:tc>
          <w:tcPr>
            <w:tcW w:w="3188" w:type="dxa"/>
          </w:tcPr>
          <w:p w14:paraId="51E11344" w14:textId="395E4F0A" w:rsidR="00935F58" w:rsidRPr="00894727" w:rsidRDefault="00935F58" w:rsidP="00935F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35F58"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anno_inflacion</w:t>
            </w:r>
          </w:p>
        </w:tc>
        <w:tc>
          <w:tcPr>
            <w:tcW w:w="1733" w:type="dxa"/>
          </w:tcPr>
          <w:p w14:paraId="42ACF045" w14:textId="7FED6872" w:rsidR="00935F58" w:rsidRPr="00821A7D" w:rsidRDefault="00935F58" w:rsidP="00935F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Carácter</w:t>
            </w:r>
          </w:p>
        </w:tc>
        <w:tc>
          <w:tcPr>
            <w:tcW w:w="1701" w:type="dxa"/>
          </w:tcPr>
          <w:p w14:paraId="7F8A555D" w14:textId="51CCE0C3" w:rsidR="00935F58" w:rsidRDefault="00935F58" w:rsidP="00935F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728" w:type="dxa"/>
          </w:tcPr>
          <w:p w14:paraId="78F9C9DE" w14:textId="2A7B9F0B" w:rsidR="00935F58" w:rsidRDefault="00935F58" w:rsidP="00935F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Año de inflación.</w:t>
            </w:r>
          </w:p>
        </w:tc>
      </w:tr>
      <w:tr w:rsidR="00935F58" w:rsidRPr="009D12E6" w14:paraId="7F6489A5" w14:textId="77777777" w:rsidTr="006B5E45">
        <w:tc>
          <w:tcPr>
            <w:tcW w:w="3188" w:type="dxa"/>
          </w:tcPr>
          <w:p w14:paraId="32E620FB" w14:textId="65850091" w:rsidR="00935F58" w:rsidRPr="00894727" w:rsidRDefault="00935F58" w:rsidP="00935F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35F58">
              <w:rPr>
                <w:rFonts w:ascii="Arial" w:hAnsi="Arial" w:cs="Arial"/>
                <w:sz w:val="22"/>
                <w:szCs w:val="22"/>
                <w:lang w:val="es-ES"/>
              </w:rPr>
              <w:t>codigo_producto</w:t>
            </w:r>
          </w:p>
        </w:tc>
        <w:tc>
          <w:tcPr>
            <w:tcW w:w="1733" w:type="dxa"/>
          </w:tcPr>
          <w:p w14:paraId="418C1526" w14:textId="0A44975C" w:rsidR="00935F58" w:rsidRPr="00821A7D" w:rsidRDefault="00935F58" w:rsidP="00935F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Carácter</w:t>
            </w:r>
          </w:p>
        </w:tc>
        <w:tc>
          <w:tcPr>
            <w:tcW w:w="1701" w:type="dxa"/>
          </w:tcPr>
          <w:p w14:paraId="36143616" w14:textId="046F6BE8" w:rsidR="00935F58" w:rsidRDefault="00935F58" w:rsidP="00935F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406BB752" w14:textId="579EC6E5" w:rsidR="00935F58" w:rsidRDefault="00935F58" w:rsidP="00935F5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Código del producto asociado.</w:t>
            </w:r>
          </w:p>
        </w:tc>
      </w:tr>
      <w:tr w:rsidR="000359C3" w:rsidRPr="009D12E6" w14:paraId="2B177E74" w14:textId="77777777" w:rsidTr="006B5E45">
        <w:tc>
          <w:tcPr>
            <w:tcW w:w="3188" w:type="dxa"/>
          </w:tcPr>
          <w:p w14:paraId="0DC70028" w14:textId="0DA2F385" w:rsidR="000359C3" w:rsidRPr="00894727" w:rsidRDefault="000359C3" w:rsidP="000359C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359C3">
              <w:rPr>
                <w:rFonts w:ascii="Arial" w:hAnsi="Arial" w:cs="Arial"/>
                <w:sz w:val="22"/>
                <w:szCs w:val="22"/>
                <w:lang w:val="es-ES"/>
              </w:rPr>
              <w:t>codigo_caso</w:t>
            </w:r>
          </w:p>
        </w:tc>
        <w:tc>
          <w:tcPr>
            <w:tcW w:w="1733" w:type="dxa"/>
          </w:tcPr>
          <w:p w14:paraId="265DBB26" w14:textId="337E04F0" w:rsidR="000359C3" w:rsidRPr="00821A7D" w:rsidRDefault="000359C3" w:rsidP="000359C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Carácter</w:t>
            </w:r>
          </w:p>
        </w:tc>
        <w:tc>
          <w:tcPr>
            <w:tcW w:w="1701" w:type="dxa"/>
          </w:tcPr>
          <w:p w14:paraId="74E1789E" w14:textId="0490463B" w:rsidR="000359C3" w:rsidRDefault="000359C3" w:rsidP="000359C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728" w:type="dxa"/>
          </w:tcPr>
          <w:p w14:paraId="08DD411C" w14:textId="128DCEC1" w:rsidR="000359C3" w:rsidRDefault="000359C3" w:rsidP="000359C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Código del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caso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asociado.</w:t>
            </w:r>
          </w:p>
        </w:tc>
      </w:tr>
    </w:tbl>
    <w:p w14:paraId="3D013E30" w14:textId="15FFBCE6" w:rsidR="00C4416A" w:rsidRDefault="00C4416A" w:rsidP="00E93F6E">
      <w:pPr>
        <w:rPr>
          <w:rFonts w:ascii="Arial" w:hAnsi="Arial" w:cs="Arial"/>
          <w:sz w:val="22"/>
          <w:szCs w:val="22"/>
          <w:lang w:val="es-ES"/>
        </w:rPr>
      </w:pPr>
    </w:p>
    <w:p w14:paraId="782EA1DF" w14:textId="2F41DEFE" w:rsidR="00C4416A" w:rsidRDefault="00C4416A">
      <w:pPr>
        <w:rPr>
          <w:rFonts w:ascii="Arial" w:hAnsi="Arial" w:cs="Arial"/>
          <w:sz w:val="22"/>
          <w:szCs w:val="22"/>
          <w:lang w:val="es-ES"/>
        </w:rPr>
      </w:pPr>
    </w:p>
    <w:p w14:paraId="45A6CAAA" w14:textId="16374A8F" w:rsidR="00C4416A" w:rsidRPr="00C4416A" w:rsidRDefault="00C4416A" w:rsidP="00C4416A">
      <w:pPr>
        <w:pStyle w:val="Heading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Manual de usuario:</w:t>
      </w:r>
    </w:p>
    <w:p w14:paraId="1E576A54" w14:textId="66BD7953" w:rsidR="00C4416A" w:rsidRDefault="00C4416A" w:rsidP="00C4416A">
      <w:pPr>
        <w:pStyle w:val="Heading3"/>
        <w:rPr>
          <w:rFonts w:ascii="Arial" w:hAnsi="Arial" w:cs="Arial"/>
          <w:sz w:val="22"/>
          <w:szCs w:val="22"/>
          <w:lang w:val="es-ES"/>
        </w:rPr>
      </w:pPr>
      <w:r w:rsidRPr="00C4416A">
        <w:rPr>
          <w:rFonts w:ascii="Arial" w:hAnsi="Arial" w:cs="Arial"/>
          <w:sz w:val="22"/>
          <w:szCs w:val="22"/>
          <w:lang w:val="es-ES"/>
        </w:rPr>
        <w:t>Instrucciones de compilacion</w:t>
      </w:r>
      <w:r w:rsidR="00A50861">
        <w:rPr>
          <w:rFonts w:ascii="Arial" w:hAnsi="Arial" w:cs="Arial"/>
          <w:sz w:val="22"/>
          <w:szCs w:val="22"/>
          <w:lang w:val="es-ES"/>
        </w:rPr>
        <w:t>, ejecución y uso</w:t>
      </w:r>
    </w:p>
    <w:p w14:paraId="358FBE19" w14:textId="7D958582" w:rsidR="00C4416A" w:rsidRPr="001132E4" w:rsidRDefault="003437C7" w:rsidP="00C4416A">
      <w:pPr>
        <w:rPr>
          <w:rFonts w:ascii="Arial" w:hAnsi="Arial" w:cs="Arial"/>
          <w:b/>
          <w:bCs/>
          <w:sz w:val="22"/>
          <w:szCs w:val="22"/>
          <w:u w:val="single"/>
          <w:lang w:val="es-ES"/>
        </w:rPr>
      </w:pPr>
      <w:r w:rsidRPr="001132E4">
        <w:rPr>
          <w:rFonts w:ascii="Arial" w:hAnsi="Arial" w:cs="Arial"/>
          <w:b/>
          <w:bCs/>
          <w:sz w:val="22"/>
          <w:szCs w:val="22"/>
          <w:u w:val="single"/>
          <w:lang w:val="es-ES"/>
        </w:rPr>
        <w:t>SQL Script</w:t>
      </w:r>
    </w:p>
    <w:p w14:paraId="6C2FC4B5" w14:textId="4BB31F49" w:rsidR="003437C7" w:rsidRDefault="003437C7" w:rsidP="00C4416A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Para poder compilar el script de SQL para crear la base de datos, se debe:</w:t>
      </w:r>
    </w:p>
    <w:p w14:paraId="31C3FEC0" w14:textId="69F54926" w:rsidR="003437C7" w:rsidRDefault="003437C7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recomienda usar SQL Server Management Studio.</w:t>
      </w:r>
    </w:p>
    <w:p w14:paraId="29364265" w14:textId="4E84E2E9" w:rsidR="003437C7" w:rsidRDefault="003437C7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Descargar el script del del proyecto.</w:t>
      </w:r>
    </w:p>
    <w:p w14:paraId="5B01D351" w14:textId="3E74ECD0" w:rsidR="003437C7" w:rsidRPr="003E4DCB" w:rsidRDefault="003437C7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3437C7">
        <w:rPr>
          <w:rFonts w:ascii="Arial" w:hAnsi="Arial" w:cs="Arial"/>
          <w:sz w:val="22"/>
          <w:szCs w:val="22"/>
          <w:lang w:val="es-ES"/>
        </w:rPr>
        <w:t>En SQL Server Management Studio seleccionar la</w:t>
      </w:r>
      <w:r>
        <w:rPr>
          <w:rFonts w:ascii="Arial" w:hAnsi="Arial" w:cs="Arial"/>
          <w:sz w:val="22"/>
          <w:szCs w:val="22"/>
          <w:lang w:val="es-ES"/>
        </w:rPr>
        <w:t xml:space="preserve"> opción de Abrir archivo (Open file).</w:t>
      </w:r>
      <w:r w:rsidR="003E4DCB" w:rsidRPr="003E4DCB">
        <w:rPr>
          <w:noProof/>
          <w:lang w:val="es-ES"/>
        </w:rPr>
        <w:t xml:space="preserve"> </w:t>
      </w:r>
      <w:r w:rsidR="003E4DCB" w:rsidRPr="003E4DCB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33B7854C" wp14:editId="22817AD2">
            <wp:extent cx="3886537" cy="1577477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C6B9" w14:textId="46630781" w:rsidR="003E4DCB" w:rsidRDefault="003E4DCB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3E4DCB">
        <w:rPr>
          <w:rFonts w:ascii="Arial" w:hAnsi="Arial" w:cs="Arial"/>
          <w:sz w:val="22"/>
          <w:szCs w:val="22"/>
          <w:lang w:val="es-ES"/>
        </w:rPr>
        <w:t>Seleccion</w:t>
      </w:r>
      <w:r>
        <w:rPr>
          <w:rFonts w:ascii="Arial" w:hAnsi="Arial" w:cs="Arial"/>
          <w:sz w:val="22"/>
          <w:szCs w:val="22"/>
          <w:lang w:val="es-ES"/>
        </w:rPr>
        <w:t>e el script del proyecto y seleccione el botón de Abrir (Open).</w:t>
      </w:r>
    </w:p>
    <w:p w14:paraId="6023B461" w14:textId="0B8B1D43" w:rsidR="003E4DCB" w:rsidRDefault="003E4DCB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Una vez que el script carga, se puede correr el script.</w:t>
      </w:r>
    </w:p>
    <w:p w14:paraId="72EE5247" w14:textId="1FD9C4F9" w:rsidR="003E4DCB" w:rsidRPr="003E4DCB" w:rsidRDefault="003E4DCB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Seleccione </w:t>
      </w:r>
      <w:r w:rsidRPr="003E4DCB">
        <w:rPr>
          <w:rFonts w:ascii="Arial" w:hAnsi="Arial" w:cs="Arial"/>
          <w:b/>
          <w:bCs/>
          <w:sz w:val="22"/>
          <w:szCs w:val="22"/>
          <w:lang w:val="es-ES"/>
        </w:rPr>
        <w:t>master</w:t>
      </w:r>
      <w:r>
        <w:rPr>
          <w:rFonts w:ascii="Arial" w:hAnsi="Arial" w:cs="Arial"/>
          <w:sz w:val="22"/>
          <w:szCs w:val="22"/>
          <w:lang w:val="es-ES"/>
        </w:rPr>
        <w:t>, en la parte superior izquierda en Management Studio.</w:t>
      </w:r>
      <w:r w:rsidRPr="003E4DCB">
        <w:rPr>
          <w:noProof/>
          <w:lang w:val="es-ES"/>
        </w:rPr>
        <w:t xml:space="preserve"> </w:t>
      </w:r>
      <w:r w:rsidRPr="003E4DCB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430B7653" wp14:editId="29C71EA1">
            <wp:extent cx="2842506" cy="1028789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BDB8" w14:textId="77777777" w:rsidR="003E4DCB" w:rsidRDefault="003E4DCB" w:rsidP="003437C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Haga click en Ejecutar (Excecute) para correr el script.</w:t>
      </w:r>
    </w:p>
    <w:p w14:paraId="00664A38" w14:textId="17E5A307" w:rsidR="003E4DCB" w:rsidRDefault="003E4DCB" w:rsidP="003E4DCB">
      <w:pPr>
        <w:pStyle w:val="ListParagraph"/>
        <w:rPr>
          <w:noProof/>
          <w:lang w:val="es-ES"/>
        </w:rPr>
      </w:pPr>
      <w:r w:rsidRPr="003E4DCB">
        <w:rPr>
          <w:noProof/>
          <w:lang w:val="es-ES"/>
        </w:rPr>
        <w:t xml:space="preserve"> </w:t>
      </w:r>
      <w:r w:rsidRPr="003E4DCB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03BF9818" wp14:editId="683A7D39">
            <wp:extent cx="1646063" cy="1074513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CA45" w14:textId="77777777" w:rsidR="001132E4" w:rsidRDefault="001132E4">
      <w:pPr>
        <w:rPr>
          <w:rFonts w:ascii="Arial" w:hAnsi="Arial" w:cs="Arial"/>
          <w:b/>
          <w:bCs/>
          <w:sz w:val="22"/>
          <w:szCs w:val="22"/>
          <w:u w:val="single"/>
          <w:lang w:val="es-ES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s-ES"/>
        </w:rPr>
        <w:br w:type="page"/>
      </w:r>
    </w:p>
    <w:p w14:paraId="641D37B7" w14:textId="719A5A36" w:rsidR="001132E4" w:rsidRPr="001132E4" w:rsidRDefault="001132E4" w:rsidP="001132E4">
      <w:pPr>
        <w:rPr>
          <w:rFonts w:ascii="Arial" w:hAnsi="Arial" w:cs="Arial"/>
          <w:b/>
          <w:bCs/>
          <w:sz w:val="22"/>
          <w:szCs w:val="22"/>
          <w:u w:val="single"/>
          <w:lang w:val="es-ES"/>
        </w:rPr>
      </w:pPr>
      <w:r w:rsidRPr="001132E4">
        <w:rPr>
          <w:rFonts w:ascii="Arial" w:hAnsi="Arial" w:cs="Arial"/>
          <w:b/>
          <w:bCs/>
          <w:sz w:val="22"/>
          <w:szCs w:val="22"/>
          <w:u w:val="single"/>
          <w:lang w:val="es-ES"/>
        </w:rPr>
        <w:lastRenderedPageBreak/>
        <w:t>Diseño de prototipos .NET</w:t>
      </w:r>
    </w:p>
    <w:p w14:paraId="2B313B42" w14:textId="51CE7614" w:rsidR="001132E4" w:rsidRDefault="001132E4" w:rsidP="001132E4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Para poder ver el diseño de prototipos y usar estos, se debe:</w:t>
      </w:r>
    </w:p>
    <w:p w14:paraId="7894CD48" w14:textId="11158BE4" w:rsidR="001132E4" w:rsidRDefault="001132E4" w:rsidP="001132E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recomienda usar Visual Studio 2019 en adelante.</w:t>
      </w:r>
    </w:p>
    <w:p w14:paraId="1FBBA9B2" w14:textId="77777777" w:rsidR="001132E4" w:rsidRDefault="001132E4" w:rsidP="001132E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Descargue el folder de </w:t>
      </w:r>
      <w:r w:rsidRPr="001132E4">
        <w:rPr>
          <w:rFonts w:ascii="Arial" w:hAnsi="Arial" w:cs="Arial"/>
          <w:b/>
          <w:bCs/>
          <w:sz w:val="22"/>
          <w:szCs w:val="22"/>
          <w:lang w:val="es-ES"/>
        </w:rPr>
        <w:t>BasesP1</w:t>
      </w:r>
      <w:r>
        <w:rPr>
          <w:rFonts w:ascii="Arial" w:hAnsi="Arial" w:cs="Arial"/>
          <w:sz w:val="22"/>
          <w:szCs w:val="22"/>
          <w:lang w:val="es-ES"/>
        </w:rPr>
        <w:t xml:space="preserve"> del proyecto.</w:t>
      </w:r>
    </w:p>
    <w:p w14:paraId="02A4572A" w14:textId="4C3C397B" w:rsidR="001132E4" w:rsidRDefault="001132E4" w:rsidP="001132E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Abra el archivo de la solución en Visual Studio (</w:t>
      </w:r>
      <w:r w:rsidRPr="001132E4">
        <w:rPr>
          <w:rFonts w:ascii="Arial" w:hAnsi="Arial" w:cs="Arial"/>
          <w:sz w:val="22"/>
          <w:szCs w:val="22"/>
          <w:lang w:val="es-ES"/>
        </w:rPr>
        <w:t>BasesP1.sln</w:t>
      </w:r>
      <w:r>
        <w:rPr>
          <w:rFonts w:ascii="Arial" w:hAnsi="Arial" w:cs="Arial"/>
          <w:sz w:val="22"/>
          <w:szCs w:val="22"/>
          <w:lang w:val="es-ES"/>
        </w:rPr>
        <w:t>).</w:t>
      </w:r>
    </w:p>
    <w:p w14:paraId="4942FEE5" w14:textId="77777777" w:rsidR="00065812" w:rsidRDefault="00065812" w:rsidP="001132E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Para correr el proyecto seleccione el botón de BasesP1, en la parte superior de la pantalla.</w:t>
      </w:r>
    </w:p>
    <w:p w14:paraId="3D75F73B" w14:textId="2A3978AD" w:rsidR="001132E4" w:rsidRDefault="00065812" w:rsidP="00065812">
      <w:pPr>
        <w:pStyle w:val="ListParagraph"/>
        <w:rPr>
          <w:noProof/>
          <w:lang w:val="es-ES"/>
        </w:rPr>
      </w:pPr>
      <w:r w:rsidRPr="00065812">
        <w:rPr>
          <w:noProof/>
          <w:lang w:val="es-ES"/>
        </w:rPr>
        <w:t xml:space="preserve"> </w:t>
      </w:r>
      <w:r w:rsidRPr="00065812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02B442CB" wp14:editId="587320F0">
            <wp:extent cx="3292125" cy="99068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4462" w14:textId="1F9E409E" w:rsidR="00065812" w:rsidRDefault="00065812" w:rsidP="0006581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Al correr la solución se abrirá el buscador de su selección y se dirigirá a la página principal de la página web donde podrá ver el diseño de algunas de las paginas para el proyecto.</w:t>
      </w:r>
    </w:p>
    <w:p w14:paraId="1521B243" w14:textId="6563825E" w:rsidR="00065812" w:rsidRDefault="005F727E" w:rsidP="005F727E">
      <w:pPr>
        <w:pStyle w:val="ListParagraph"/>
        <w:rPr>
          <w:rFonts w:ascii="Arial" w:hAnsi="Arial" w:cs="Arial"/>
          <w:sz w:val="22"/>
          <w:szCs w:val="22"/>
          <w:lang w:val="es-ES"/>
        </w:rPr>
      </w:pPr>
      <w:r w:rsidRPr="005F727E"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 wp14:anchorId="358D3A8C" wp14:editId="53724DCC">
            <wp:extent cx="5943600" cy="3191510"/>
            <wp:effectExtent l="0" t="0" r="0" b="8890"/>
            <wp:docPr id="8" name="Picture 8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A40A" w14:textId="46149416" w:rsidR="005F727E" w:rsidRDefault="005F727E" w:rsidP="005F72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Al abrir el sistema, podrá ver el menú de inicio en la parte superior de la página web.</w:t>
      </w:r>
    </w:p>
    <w:p w14:paraId="7107865B" w14:textId="27F79E19" w:rsidR="005F727E" w:rsidRDefault="005F727E" w:rsidP="005F72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Desde el menú principal podrá acceder a la sección de Agregar (el dropdown), donde podrá seleccionar que tabla de la base de datos desea.</w:t>
      </w:r>
    </w:p>
    <w:p w14:paraId="6178F39B" w14:textId="2DB3830B" w:rsidR="005F727E" w:rsidRDefault="005F727E" w:rsidP="005F72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De click en Agregar para ver la lista de las tablas.</w:t>
      </w:r>
    </w:p>
    <w:p w14:paraId="5AB709E0" w14:textId="3CFF44F1" w:rsidR="005F727E" w:rsidRDefault="005F727E" w:rsidP="005F727E">
      <w:pPr>
        <w:pStyle w:val="ListParagraph"/>
        <w:rPr>
          <w:rFonts w:ascii="Arial" w:hAnsi="Arial" w:cs="Arial"/>
          <w:sz w:val="22"/>
          <w:szCs w:val="22"/>
          <w:lang w:val="es-ES"/>
        </w:rPr>
      </w:pPr>
      <w:r w:rsidRPr="005F727E">
        <w:rPr>
          <w:rFonts w:ascii="Arial" w:hAnsi="Arial" w:cs="Arial"/>
          <w:noProof/>
          <w:sz w:val="22"/>
          <w:szCs w:val="22"/>
          <w:lang w:val="es-ES"/>
        </w:rPr>
        <w:lastRenderedPageBreak/>
        <w:drawing>
          <wp:inline distT="0" distB="0" distL="0" distR="0" wp14:anchorId="7D7076AA" wp14:editId="5E855AF5">
            <wp:extent cx="3825572" cy="242337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A685" w14:textId="44EE44A1" w:rsidR="005F727E" w:rsidRDefault="00B1470C" w:rsidP="005F72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En la lista ver que hay algunas opciones que están deshabilitadas, puede seleccionar:</w:t>
      </w:r>
    </w:p>
    <w:p w14:paraId="03CBA6FD" w14:textId="51EB8F49" w:rsidR="00B1470C" w:rsidRDefault="00B1470C" w:rsidP="00B1470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Usuario; para agregar un nuevo usuario a la base de datos.</w:t>
      </w:r>
    </w:p>
    <w:p w14:paraId="54E4D7CF" w14:textId="5F75F9D5" w:rsidR="00B1470C" w:rsidRDefault="00B1470C" w:rsidP="00B1470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Producto: para agregar un nuevo producto a la base de datos.</w:t>
      </w:r>
    </w:p>
    <w:p w14:paraId="4BFE4C46" w14:textId="2E392EB1" w:rsidR="00B1470C" w:rsidRDefault="00B1470C" w:rsidP="00B1470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Cliente: agrega un cliente a la base.</w:t>
      </w:r>
    </w:p>
    <w:p w14:paraId="62C0FE9C" w14:textId="75BBB24A" w:rsidR="00B1470C" w:rsidRDefault="00B1470C" w:rsidP="00B1470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Al seleccionar alguna de estas opciones, se redirigirá a la página donde podrá llenar un formulario web con la información necesaria para agregar un nuevo dato a esa tabla.</w:t>
      </w:r>
    </w:p>
    <w:p w14:paraId="3CB3AB5B" w14:textId="73F7DA2B" w:rsidR="001D377D" w:rsidRDefault="001D377D" w:rsidP="001D377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Agregar usuario:</w:t>
      </w:r>
    </w:p>
    <w:p w14:paraId="0679943E" w14:textId="0C82B3D0" w:rsidR="001D377D" w:rsidRDefault="001D377D" w:rsidP="001D377D">
      <w:pPr>
        <w:pStyle w:val="ListParagraph"/>
        <w:ind w:left="1440"/>
        <w:rPr>
          <w:rFonts w:ascii="Arial" w:hAnsi="Arial" w:cs="Arial"/>
          <w:sz w:val="22"/>
          <w:szCs w:val="22"/>
          <w:lang w:val="es-ES"/>
        </w:rPr>
      </w:pPr>
      <w:r w:rsidRPr="001D377D">
        <w:rPr>
          <w:rFonts w:ascii="Arial" w:hAnsi="Arial" w:cs="Arial"/>
          <w:sz w:val="22"/>
          <w:szCs w:val="22"/>
          <w:lang w:val="es-ES"/>
        </w:rPr>
        <w:drawing>
          <wp:inline distT="0" distB="0" distL="0" distR="0" wp14:anchorId="3FCAE01D" wp14:editId="3BBD458B">
            <wp:extent cx="4057650" cy="2431415"/>
            <wp:effectExtent l="0" t="0" r="0" b="698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 rotWithShape="1">
                    <a:blip r:embed="rId12"/>
                    <a:srcRect l="13165" r="8937"/>
                    <a:stretch/>
                  </pic:blipFill>
                  <pic:spPr bwMode="auto">
                    <a:xfrm>
                      <a:off x="0" y="0"/>
                      <a:ext cx="4075592" cy="2442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E5324" w14:textId="77777777" w:rsidR="001D377D" w:rsidRDefault="001D377D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br w:type="page"/>
      </w:r>
    </w:p>
    <w:p w14:paraId="0D38F388" w14:textId="49813FED" w:rsidR="001D377D" w:rsidRDefault="001D377D" w:rsidP="001D377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lastRenderedPageBreak/>
        <w:t>Agregar cliente:</w:t>
      </w:r>
    </w:p>
    <w:p w14:paraId="3A773FB5" w14:textId="7F6C25A8" w:rsidR="001D377D" w:rsidRDefault="001D377D" w:rsidP="001D377D">
      <w:pPr>
        <w:pStyle w:val="ListParagraph"/>
        <w:ind w:left="1440"/>
        <w:rPr>
          <w:rFonts w:ascii="Arial" w:hAnsi="Arial" w:cs="Arial"/>
          <w:sz w:val="22"/>
          <w:szCs w:val="22"/>
          <w:lang w:val="es-ES"/>
        </w:rPr>
      </w:pPr>
      <w:r w:rsidRPr="001D377D">
        <w:rPr>
          <w:rFonts w:ascii="Arial" w:hAnsi="Arial" w:cs="Arial"/>
          <w:sz w:val="22"/>
          <w:szCs w:val="22"/>
          <w:lang w:val="es-ES"/>
        </w:rPr>
        <w:drawing>
          <wp:inline distT="0" distB="0" distL="0" distR="0" wp14:anchorId="4B5103CC" wp14:editId="033BA530">
            <wp:extent cx="5314950" cy="3697184"/>
            <wp:effectExtent l="0" t="0" r="0" b="0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909" cy="37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9C95" w14:textId="05CE037B" w:rsidR="001D377D" w:rsidRDefault="001D377D" w:rsidP="001D377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Agregar producto:</w:t>
      </w:r>
    </w:p>
    <w:p w14:paraId="4B683856" w14:textId="25E0F540" w:rsidR="001D377D" w:rsidRDefault="001D377D" w:rsidP="001D377D">
      <w:pPr>
        <w:pStyle w:val="ListParagraph"/>
        <w:ind w:left="1440"/>
        <w:rPr>
          <w:rFonts w:ascii="Arial" w:hAnsi="Arial" w:cs="Arial"/>
          <w:sz w:val="22"/>
          <w:szCs w:val="22"/>
          <w:lang w:val="es-ES"/>
        </w:rPr>
      </w:pPr>
      <w:r w:rsidRPr="001D377D">
        <w:rPr>
          <w:rFonts w:ascii="Arial" w:hAnsi="Arial" w:cs="Arial"/>
          <w:sz w:val="22"/>
          <w:szCs w:val="22"/>
          <w:lang w:val="es-ES"/>
        </w:rPr>
        <w:drawing>
          <wp:inline distT="0" distB="0" distL="0" distR="0" wp14:anchorId="422D4CC6" wp14:editId="79E7D917">
            <wp:extent cx="5172075" cy="2768386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6272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8B35" w14:textId="11817451" w:rsidR="00CD4618" w:rsidRDefault="00CD4618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br w:type="page"/>
      </w:r>
    </w:p>
    <w:p w14:paraId="2E57F535" w14:textId="6953449F" w:rsidR="00CD4618" w:rsidRDefault="00CD4618" w:rsidP="00CD4618">
      <w:pPr>
        <w:pStyle w:val="Heading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analisis de resultados:</w:t>
      </w:r>
    </w:p>
    <w:p w14:paraId="3A7C6785" w14:textId="4A0E4B10" w:rsidR="003949BC" w:rsidRDefault="00D0056F" w:rsidP="00D0056F">
      <w:pPr>
        <w:pStyle w:val="Heading3"/>
        <w:rPr>
          <w:rFonts w:ascii="Arial" w:hAnsi="Arial" w:cs="Arial"/>
          <w:sz w:val="22"/>
          <w:szCs w:val="22"/>
          <w:lang w:val="es-ES"/>
        </w:rPr>
      </w:pPr>
      <w:r w:rsidRPr="00D0056F">
        <w:rPr>
          <w:rFonts w:ascii="Arial" w:hAnsi="Arial" w:cs="Arial"/>
          <w:sz w:val="22"/>
          <w:szCs w:val="22"/>
          <w:lang w:val="es-ES"/>
        </w:rPr>
        <w:t>Objetivos alcanzados</w:t>
      </w:r>
    </w:p>
    <w:p w14:paraId="55687D3B" w14:textId="2EFF1AA9" w:rsidR="00D0056F" w:rsidRDefault="00D0056F" w:rsidP="00D005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 w:rsidRPr="00D0056F">
        <w:rPr>
          <w:rFonts w:ascii="Arial" w:hAnsi="Arial" w:cs="Arial"/>
          <w:sz w:val="22"/>
          <w:szCs w:val="22"/>
          <w:lang w:val="es-ES"/>
        </w:rPr>
        <w:t>Creación del script para crear la base de datos y sus tablas.</w:t>
      </w:r>
    </w:p>
    <w:p w14:paraId="0BAEA190" w14:textId="435A49B4" w:rsidR="00D0056F" w:rsidRDefault="00D0056F" w:rsidP="00D005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Creación de al menos tres paginas en .NET como prototipos para el programa web del sistema.</w:t>
      </w:r>
    </w:p>
    <w:p w14:paraId="79CA4498" w14:textId="0258FEE5" w:rsidR="00D0056F" w:rsidRDefault="00D0056F" w:rsidP="00D005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Creación del diagrama entidad-relación.</w:t>
      </w:r>
    </w:p>
    <w:p w14:paraId="11D26D9A" w14:textId="7BF655B0" w:rsidR="00D0056F" w:rsidRDefault="00D0056F" w:rsidP="00D005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Creación del diagrama</w:t>
      </w:r>
      <w:r w:rsidRPr="00D0056F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relacional del a base de datos.</w:t>
      </w:r>
    </w:p>
    <w:p w14:paraId="2CF28639" w14:textId="3D1D4B5A" w:rsidR="000A3190" w:rsidRDefault="000A3190" w:rsidP="000A3190">
      <w:pPr>
        <w:pStyle w:val="Heading3"/>
        <w:rPr>
          <w:rFonts w:ascii="Arial" w:hAnsi="Arial" w:cs="Arial"/>
          <w:sz w:val="22"/>
          <w:szCs w:val="22"/>
          <w:lang w:val="es-ES"/>
        </w:rPr>
      </w:pPr>
      <w:r w:rsidRPr="00D0056F">
        <w:rPr>
          <w:rFonts w:ascii="Arial" w:hAnsi="Arial" w:cs="Arial"/>
          <w:sz w:val="22"/>
          <w:szCs w:val="22"/>
          <w:lang w:val="es-ES"/>
        </w:rPr>
        <w:t xml:space="preserve">Objetivos </w:t>
      </w:r>
      <w:r w:rsidR="0000195B">
        <w:rPr>
          <w:rFonts w:ascii="Arial" w:hAnsi="Arial" w:cs="Arial"/>
          <w:sz w:val="22"/>
          <w:szCs w:val="22"/>
          <w:lang w:val="es-ES"/>
        </w:rPr>
        <w:t xml:space="preserve">no </w:t>
      </w:r>
      <w:r w:rsidRPr="00D0056F">
        <w:rPr>
          <w:rFonts w:ascii="Arial" w:hAnsi="Arial" w:cs="Arial"/>
          <w:sz w:val="22"/>
          <w:szCs w:val="22"/>
          <w:lang w:val="es-ES"/>
        </w:rPr>
        <w:t>alcanzados</w:t>
      </w:r>
    </w:p>
    <w:p w14:paraId="6BB1893A" w14:textId="2529143A" w:rsidR="000A3190" w:rsidRPr="000A3190" w:rsidRDefault="00DC4EA2" w:rsidP="000A3190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Los objetivos fueron alcanzados.</w:t>
      </w:r>
    </w:p>
    <w:sectPr w:rsidR="000A3190" w:rsidRPr="000A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468B"/>
    <w:multiLevelType w:val="hybridMultilevel"/>
    <w:tmpl w:val="2AC2983E"/>
    <w:lvl w:ilvl="0" w:tplc="0A00EF1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E52D0"/>
    <w:multiLevelType w:val="hybridMultilevel"/>
    <w:tmpl w:val="9CB67940"/>
    <w:lvl w:ilvl="0" w:tplc="153036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D1C0D"/>
    <w:multiLevelType w:val="hybridMultilevel"/>
    <w:tmpl w:val="6C2C5BD8"/>
    <w:lvl w:ilvl="0" w:tplc="8BE2E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659645">
    <w:abstractNumId w:val="1"/>
  </w:num>
  <w:num w:numId="2" w16cid:durableId="1228415766">
    <w:abstractNumId w:val="2"/>
  </w:num>
  <w:num w:numId="3" w16cid:durableId="193701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5F"/>
    <w:rsid w:val="0000195B"/>
    <w:rsid w:val="00014DEC"/>
    <w:rsid w:val="000359C3"/>
    <w:rsid w:val="00065812"/>
    <w:rsid w:val="000A3190"/>
    <w:rsid w:val="000B4280"/>
    <w:rsid w:val="00105DE3"/>
    <w:rsid w:val="00112DF4"/>
    <w:rsid w:val="001132E4"/>
    <w:rsid w:val="00133FC4"/>
    <w:rsid w:val="00173120"/>
    <w:rsid w:val="00193818"/>
    <w:rsid w:val="001C6A8C"/>
    <w:rsid w:val="001D377D"/>
    <w:rsid w:val="001F52A8"/>
    <w:rsid w:val="00203117"/>
    <w:rsid w:val="00203DA9"/>
    <w:rsid w:val="002412CA"/>
    <w:rsid w:val="002E66CA"/>
    <w:rsid w:val="00322369"/>
    <w:rsid w:val="00340AA3"/>
    <w:rsid w:val="003437C7"/>
    <w:rsid w:val="003949BC"/>
    <w:rsid w:val="003E4D35"/>
    <w:rsid w:val="003E4DCB"/>
    <w:rsid w:val="00416AC5"/>
    <w:rsid w:val="00416E25"/>
    <w:rsid w:val="0047290C"/>
    <w:rsid w:val="00520AC7"/>
    <w:rsid w:val="00521009"/>
    <w:rsid w:val="005566E9"/>
    <w:rsid w:val="00590A6D"/>
    <w:rsid w:val="0059257F"/>
    <w:rsid w:val="005E0E8D"/>
    <w:rsid w:val="005F727E"/>
    <w:rsid w:val="00610656"/>
    <w:rsid w:val="00695ED5"/>
    <w:rsid w:val="0069664E"/>
    <w:rsid w:val="006A68AC"/>
    <w:rsid w:val="006B30C5"/>
    <w:rsid w:val="006B3341"/>
    <w:rsid w:val="006B5E45"/>
    <w:rsid w:val="006D56B2"/>
    <w:rsid w:val="006E64E9"/>
    <w:rsid w:val="00706D15"/>
    <w:rsid w:val="00764D0B"/>
    <w:rsid w:val="00786E9F"/>
    <w:rsid w:val="007E095F"/>
    <w:rsid w:val="00821A7D"/>
    <w:rsid w:val="008540EF"/>
    <w:rsid w:val="008571E6"/>
    <w:rsid w:val="008845F0"/>
    <w:rsid w:val="0088762A"/>
    <w:rsid w:val="00894727"/>
    <w:rsid w:val="008A390A"/>
    <w:rsid w:val="008E7C4E"/>
    <w:rsid w:val="00916524"/>
    <w:rsid w:val="00935F58"/>
    <w:rsid w:val="00936BC8"/>
    <w:rsid w:val="00996309"/>
    <w:rsid w:val="009B6946"/>
    <w:rsid w:val="009C0D38"/>
    <w:rsid w:val="009D0F6B"/>
    <w:rsid w:val="009D12E6"/>
    <w:rsid w:val="009D4431"/>
    <w:rsid w:val="009E20D7"/>
    <w:rsid w:val="00A25036"/>
    <w:rsid w:val="00A33F2D"/>
    <w:rsid w:val="00A50861"/>
    <w:rsid w:val="00A779BB"/>
    <w:rsid w:val="00AA2690"/>
    <w:rsid w:val="00B1470C"/>
    <w:rsid w:val="00B206B3"/>
    <w:rsid w:val="00B446EE"/>
    <w:rsid w:val="00BD40ED"/>
    <w:rsid w:val="00C242E1"/>
    <w:rsid w:val="00C33BE2"/>
    <w:rsid w:val="00C4416A"/>
    <w:rsid w:val="00CA1956"/>
    <w:rsid w:val="00CB6581"/>
    <w:rsid w:val="00CD4618"/>
    <w:rsid w:val="00CD5142"/>
    <w:rsid w:val="00CE56B2"/>
    <w:rsid w:val="00CF666A"/>
    <w:rsid w:val="00D0056F"/>
    <w:rsid w:val="00D01984"/>
    <w:rsid w:val="00D202C7"/>
    <w:rsid w:val="00D336DB"/>
    <w:rsid w:val="00D52A42"/>
    <w:rsid w:val="00D638C1"/>
    <w:rsid w:val="00D77874"/>
    <w:rsid w:val="00D8247A"/>
    <w:rsid w:val="00DC4EA2"/>
    <w:rsid w:val="00DF1789"/>
    <w:rsid w:val="00E3321C"/>
    <w:rsid w:val="00E3612F"/>
    <w:rsid w:val="00E366B3"/>
    <w:rsid w:val="00E93F6E"/>
    <w:rsid w:val="00EC015E"/>
    <w:rsid w:val="00ED6CD7"/>
    <w:rsid w:val="00F228CE"/>
    <w:rsid w:val="00F53FDA"/>
    <w:rsid w:val="00F9762C"/>
    <w:rsid w:val="00FC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DDF1"/>
  <w15:chartTrackingRefBased/>
  <w15:docId w15:val="{D8477D19-7FCC-4332-A3D0-05EE30E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120"/>
  </w:style>
  <w:style w:type="paragraph" w:styleId="Heading1">
    <w:name w:val="heading 1"/>
    <w:basedOn w:val="Normal"/>
    <w:next w:val="Normal"/>
    <w:link w:val="Heading1Char"/>
    <w:uiPriority w:val="9"/>
    <w:qFormat/>
    <w:rsid w:val="0017312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12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12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12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12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12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12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1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1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D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3120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17312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17312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12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12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12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12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12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12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12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312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12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1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312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73120"/>
    <w:rPr>
      <w:b/>
      <w:bCs/>
    </w:rPr>
  </w:style>
  <w:style w:type="character" w:styleId="Emphasis">
    <w:name w:val="Emphasis"/>
    <w:uiPriority w:val="20"/>
    <w:qFormat/>
    <w:rsid w:val="0017312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31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312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312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12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12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312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312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312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312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312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120"/>
    <w:pPr>
      <w:outlineLvl w:val="9"/>
    </w:pPr>
  </w:style>
  <w:style w:type="table" w:styleId="TableGrid">
    <w:name w:val="Table Grid"/>
    <w:basedOn w:val="TableNormal"/>
    <w:uiPriority w:val="39"/>
    <w:rsid w:val="0017312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Nicole Alvarado Gonzalez</dc:creator>
  <cp:keywords/>
  <dc:description/>
  <cp:lastModifiedBy>Kristin Nicole Alvarado Gonzalez</cp:lastModifiedBy>
  <cp:revision>94</cp:revision>
  <dcterms:created xsi:type="dcterms:W3CDTF">2022-09-28T01:28:00Z</dcterms:created>
  <dcterms:modified xsi:type="dcterms:W3CDTF">2022-09-29T03:10:00Z</dcterms:modified>
</cp:coreProperties>
</file>