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B97F" w14:textId="3CC71FDD" w:rsidR="00224D6F" w:rsidRDefault="00224D6F">
      <w:r w:rsidRPr="00224D6F">
        <w:drawing>
          <wp:inline distT="0" distB="0" distL="0" distR="0" wp14:anchorId="3E1E45B1" wp14:editId="42D70B70">
            <wp:extent cx="5400040" cy="2859405"/>
            <wp:effectExtent l="0" t="0" r="0" b="0"/>
            <wp:docPr id="490105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530" w14:textId="77777777" w:rsidR="00224D6F" w:rsidRDefault="00224D6F"/>
    <w:p w14:paraId="386BD256" w14:textId="4DB59EF7" w:rsidR="00224D6F" w:rsidRDefault="00224D6F">
      <w:r w:rsidRPr="00224D6F">
        <w:drawing>
          <wp:inline distT="0" distB="0" distL="0" distR="0" wp14:anchorId="4BA056AD" wp14:editId="2F726050">
            <wp:extent cx="5400040" cy="2839085"/>
            <wp:effectExtent l="0" t="0" r="0" b="0"/>
            <wp:docPr id="196244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93F" w14:textId="7C4C8780" w:rsidR="00510E00" w:rsidRDefault="00510E00">
      <w:r w:rsidRPr="00510E00">
        <w:lastRenderedPageBreak/>
        <w:drawing>
          <wp:inline distT="0" distB="0" distL="0" distR="0" wp14:anchorId="1EF73030" wp14:editId="18395F88">
            <wp:extent cx="5400040" cy="2843530"/>
            <wp:effectExtent l="0" t="0" r="0" b="0"/>
            <wp:docPr id="180895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1031" w14:textId="60D0BD18" w:rsidR="00510E00" w:rsidRDefault="00510E00">
      <w:r w:rsidRPr="00510E00">
        <w:drawing>
          <wp:inline distT="0" distB="0" distL="0" distR="0" wp14:anchorId="42F3308A" wp14:editId="1AB4AA33">
            <wp:extent cx="5400040" cy="2799715"/>
            <wp:effectExtent l="0" t="0" r="0" b="635"/>
            <wp:docPr id="1758571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75A8" w14:textId="2D5A86BC" w:rsidR="00C55027" w:rsidRDefault="00C55027">
      <w:r w:rsidRPr="00C55027">
        <w:drawing>
          <wp:inline distT="0" distB="0" distL="0" distR="0" wp14:anchorId="04EFAFF2" wp14:editId="62413489">
            <wp:extent cx="5400040" cy="2835275"/>
            <wp:effectExtent l="0" t="0" r="0" b="3175"/>
            <wp:docPr id="1408567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6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6B4" w14:textId="77777777" w:rsidR="000546A6" w:rsidRDefault="000546A6"/>
    <w:p w14:paraId="3A7B1965" w14:textId="09A0002F" w:rsidR="000546A6" w:rsidRDefault="000546A6">
      <w:r w:rsidRPr="000546A6">
        <w:drawing>
          <wp:inline distT="0" distB="0" distL="0" distR="0" wp14:anchorId="5A33C6B7" wp14:editId="03936659">
            <wp:extent cx="5400040" cy="2810510"/>
            <wp:effectExtent l="0" t="0" r="0" b="8890"/>
            <wp:docPr id="85632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F"/>
    <w:rsid w:val="000546A6"/>
    <w:rsid w:val="00063C16"/>
    <w:rsid w:val="00224D6F"/>
    <w:rsid w:val="00510E00"/>
    <w:rsid w:val="00C5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2CC0D"/>
  <w15:chartTrackingRefBased/>
  <w15:docId w15:val="{2A3ADD54-B10B-466F-99A2-F1100921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D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D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D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Alvarado Lecaro</dc:creator>
  <cp:keywords/>
  <dc:description/>
  <cp:lastModifiedBy>Romina Alvarado Lecaro</cp:lastModifiedBy>
  <cp:revision>1</cp:revision>
  <dcterms:created xsi:type="dcterms:W3CDTF">2026-10-15T01:19:00Z</dcterms:created>
  <dcterms:modified xsi:type="dcterms:W3CDTF">2026-10-15T02:11:00Z</dcterms:modified>
</cp:coreProperties>
</file>