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38.png" ContentType="image/png"/>
  <Override PartName="/word/media/rId4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José y Valentina viven en un apartamento y comparten el pago de los gastos. Para saber cuál es el costo promedio del consumo diario, se resta del cobro total de ese mes el valor por servicio fijo, y luego se divide entre 30, que es el número de días que se utiliza para facturar un mes. En mayo el cobro total fue de $16.819 y el valor por servicio fijo fue de $7.947.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mayo?</w:t>
      </w:r>
    </w:p>
    <w:p>
      <w:pPr>
        <w:numPr>
          <w:ilvl w:val="1"/>
          <w:numId w:val="1002"/>
        </w:numPr>
      </w:pPr>
      <w:r>
        <w:t xml:space="preserve">296</w:t>
      </w:r>
    </w:p>
    <w:p>
      <w:pPr>
        <w:numPr>
          <w:ilvl w:val="1"/>
          <w:numId w:val="1002"/>
        </w:numPr>
      </w:pPr>
      <w:r>
        <w:t xml:space="preserve">561</w:t>
      </w:r>
    </w:p>
    <w:p>
      <w:pPr>
        <w:numPr>
          <w:ilvl w:val="1"/>
          <w:numId w:val="1002"/>
        </w:numPr>
      </w:pPr>
      <w:r>
        <w:t xml:space="preserve">265</w:t>
      </w:r>
    </w:p>
    <w:p>
      <w:pPr>
        <w:numPr>
          <w:ilvl w:val="1"/>
          <w:numId w:val="1002"/>
        </w:numPr>
      </w:pPr>
      <w:r>
        <w:t xml:space="preserve">286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3" w:name="anuxe1lisis-del-problema"/>
      <w:r>
        <w:t xml:space="preserve">Análisis del problema</w:t>
      </w:r>
      <w:bookmarkEnd w:id="23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24" w:name="paso-1-datos-del-problema"/>
      <w:r>
        <w:t xml:space="preserve">Paso 1: Datos del problema</w:t>
      </w:r>
      <w:bookmarkEnd w:id="24"/>
    </w:p>
    <w:p>
      <w:pPr>
        <w:numPr>
          <w:ilvl w:val="0"/>
          <w:numId w:val="1000"/>
        </w:numPr>
      </w:pPr>
      <w:r>
        <w:t xml:space="preserve">Según el enunciado, para mayo: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$16.819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$7.947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25" w:name="paso-2-aplicaciuxf3n-de-la-fuxf3rmula"/>
      <w:r>
        <w:t xml:space="preserve">Paso 2: Aplicación de la fórmula</w:t>
      </w:r>
      <w:bookmarkEnd w:id="25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26" w:name="paso-3-cuxe1lculo-paso-a-paso"/>
      <w:r>
        <w:t xml:space="preserve">Paso 3: Cálculo paso a paso</w:t>
      </w:r>
      <w:bookmarkEnd w:id="26"/>
    </w:p>
    <w:p>
      <w:pPr>
        <w:numPr>
          <w:ilvl w:val="1"/>
          <w:numId w:val="1005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$16.819 - $7.947 = $8.872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$8.872 ÷ 30 = $296</w:t>
      </w:r>
    </w:p>
    <w:p>
      <w:pPr>
        <w:pStyle w:val="Heading3"/>
        <w:numPr>
          <w:ilvl w:val="0"/>
          <w:numId w:val="1000"/>
        </w:numPr>
      </w:pPr>
      <w:bookmarkStart w:id="27" w:name="X4d61bbfce1483da0b2ae96bf8f1e18a885da1ec"/>
      <w:r>
        <w:t xml:space="preserve">Verificación y análisis de distractores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$296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$561</w:t>
      </w:r>
      <w:r>
        <w:t xml:space="preserve">: Error conceptual - no restar el valor por servicio fijo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$286</w:t>
      </w:r>
      <w:r>
        <w:t xml:space="preserve">: Error de cálculo - dividir entre 31 días en lugar de 30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$265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El costo promedio diario del consumo de mayo es de</w:t>
      </w:r>
      <w:r>
        <w:t xml:space="preserve"> </w:t>
      </w:r>
      <w:r>
        <w:rPr>
          <w:b/>
          <w:bCs/>
        </w:rPr>
        <w:t xml:space="preserve">$296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07"/>
        </w:numPr>
      </w:pPr>
      <w:r>
        <w:t xml:space="preserve">Se basa en los datos económicos proporcionados en el enunciado</w:t>
      </w:r>
    </w:p>
    <w:p>
      <w:pPr>
        <w:numPr>
          <w:ilvl w:val="1"/>
          <w:numId w:val="1007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07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Costo variable: $16.819 - $7.947 = $8.872</w:t>
      </w:r>
    </w:p>
    <w:p>
      <w:pPr>
        <w:numPr>
          <w:ilvl w:val="1"/>
          <w:numId w:val="1008"/>
        </w:numPr>
      </w:pPr>
      <w:r>
        <w:t xml:space="preserve">Costo promedio diario: $8.872 ÷ 30 = $296</w:t>
      </w:r>
    </w:p>
    <w:p>
      <w:pPr>
        <w:numPr>
          <w:ilvl w:val="1"/>
          <w:numId w:val="1009"/>
        </w:numPr>
      </w:pPr>
      <w:r>
        <w:t xml:space="preserve">Correcto</w:t>
      </w:r>
    </w:p>
    <w:p>
      <w:pPr>
        <w:numPr>
          <w:ilvl w:val="1"/>
          <w:numId w:val="1009"/>
        </w:numPr>
      </w:pPr>
      <w:r>
        <w:t xml:space="preserve">Incorrecto</w:t>
      </w:r>
    </w:p>
    <w:p>
      <w:pPr>
        <w:numPr>
          <w:ilvl w:val="1"/>
          <w:numId w:val="1009"/>
        </w:numPr>
      </w:pPr>
      <w:r>
        <w:t xml:space="preserve">Incorrecto</w:t>
      </w:r>
    </w:p>
    <w:p>
      <w:pPr>
        <w:numPr>
          <w:ilvl w:val="1"/>
          <w:numId w:val="1009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Ana y Sebastián viven en un aparta-estudio y comparten el pago de los gastos. Para saber cuál es el costo promedio del consumo diario, se resta del cobro total de ese mes el valor por servicio fijo, y luego se divide entre 30, que es el número de días que se utiliza para facturar un mes. En agosto el cobro total fue de $24.700 y el valor por servicio fijo fue de $3.666.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consumo_g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agosto?</w:t>
      </w:r>
    </w:p>
    <w:p>
      <w:pPr>
        <w:numPr>
          <w:ilvl w:val="1"/>
          <w:numId w:val="1010"/>
        </w:numPr>
      </w:pPr>
      <w:r>
        <w:t xml:space="preserve">701</w:t>
      </w:r>
    </w:p>
    <w:p>
      <w:pPr>
        <w:numPr>
          <w:ilvl w:val="1"/>
          <w:numId w:val="1010"/>
        </w:numPr>
      </w:pPr>
      <w:r>
        <w:t xml:space="preserve">679</w:t>
      </w:r>
    </w:p>
    <w:p>
      <w:pPr>
        <w:numPr>
          <w:ilvl w:val="1"/>
          <w:numId w:val="1010"/>
        </w:numPr>
      </w:pPr>
      <w:r>
        <w:t xml:space="preserve">823</w:t>
      </w:r>
    </w:p>
    <w:p>
      <w:pPr>
        <w:numPr>
          <w:ilvl w:val="1"/>
          <w:numId w:val="1010"/>
        </w:numPr>
      </w:pPr>
      <w:r>
        <w:t xml:space="preserve">122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2" w:name="anuxe1lisis-del-problema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33" w:name="paso-1-datos-del-problema"/>
      <w:r>
        <w:t xml:space="preserve">Paso 1: Datos del problema</w:t>
      </w:r>
      <w:bookmarkEnd w:id="33"/>
    </w:p>
    <w:p>
      <w:pPr>
        <w:numPr>
          <w:ilvl w:val="0"/>
          <w:numId w:val="1000"/>
        </w:numPr>
      </w:pPr>
      <w:r>
        <w:t xml:space="preserve">Según el enunciado, para agosto: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$24.700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$3.666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34" w:name="paso-2-aplicaciuxf3n-de-la-fuxf3rmula"/>
      <w:r>
        <w:t xml:space="preserve">Paso 2: Aplicación de la fórmula</w:t>
      </w:r>
      <w:bookmarkEnd w:id="34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35" w:name="paso-3-cuxe1lculo-paso-a-paso"/>
      <w:r>
        <w:t xml:space="preserve">Paso 3: Cálculo paso a paso</w:t>
      </w:r>
      <w:bookmarkEnd w:id="35"/>
    </w:p>
    <w:p>
      <w:pPr>
        <w:numPr>
          <w:ilvl w:val="1"/>
          <w:numId w:val="1013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$24.700 - $3.666 = $21.034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$21.034 ÷ 30 = $701</w:t>
      </w:r>
    </w:p>
    <w:p>
      <w:pPr>
        <w:pStyle w:val="Heading3"/>
        <w:numPr>
          <w:ilvl w:val="0"/>
          <w:numId w:val="1000"/>
        </w:numPr>
      </w:pPr>
      <w:bookmarkStart w:id="36" w:name="X4d61bbfce1483da0b2ae96bf8f1e18a885da1ec"/>
      <w:r>
        <w:t xml:space="preserve">Verificación y análisis de distractores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$701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$823</w:t>
      </w:r>
      <w:r>
        <w:t xml:space="preserve">: Error conceptual - no restar el valor por servicio fijo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$679</w:t>
      </w:r>
      <w:r>
        <w:t xml:space="preserve">: Error de cálculo - dividir entre 31 días en lugar de 30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$122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costo promedio diario del consumo de agosto es de</w:t>
      </w:r>
      <w:r>
        <w:t xml:space="preserve"> </w:t>
      </w:r>
      <w:r>
        <w:rPr>
          <w:b/>
          <w:bCs/>
        </w:rPr>
        <w:t xml:space="preserve">$701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los datos económicos proporcionados en el enunciado</w:t>
      </w:r>
    </w:p>
    <w:p>
      <w:pPr>
        <w:numPr>
          <w:ilvl w:val="1"/>
          <w:numId w:val="1015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15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16"/>
        </w:numPr>
      </w:pPr>
      <w:r>
        <w:t xml:space="preserve">Costo variable: $24.700 - $3.666 = $21.034</w:t>
      </w:r>
    </w:p>
    <w:p>
      <w:pPr>
        <w:numPr>
          <w:ilvl w:val="1"/>
          <w:numId w:val="1016"/>
        </w:numPr>
      </w:pPr>
      <w:r>
        <w:t xml:space="preserve">Costo promedio diario: $21.034 ÷ 30 = $701</w:t>
      </w:r>
    </w:p>
    <w:p>
      <w:pPr>
        <w:numPr>
          <w:ilvl w:val="1"/>
          <w:numId w:val="1017"/>
        </w:numPr>
      </w:pPr>
      <w:r>
        <w:t xml:space="preserve">Correcto</w:t>
      </w:r>
    </w:p>
    <w:p>
      <w:pPr>
        <w:numPr>
          <w:ilvl w:val="1"/>
          <w:numId w:val="1017"/>
        </w:numPr>
      </w:pPr>
      <w:r>
        <w:t xml:space="preserve">Incorrecto</w:t>
      </w:r>
    </w:p>
    <w:p>
      <w:pPr>
        <w:numPr>
          <w:ilvl w:val="1"/>
          <w:numId w:val="1017"/>
        </w:numPr>
      </w:pPr>
      <w:r>
        <w:t xml:space="preserve">Incorrecto</w:t>
      </w:r>
    </w:p>
    <w:p>
      <w:pPr>
        <w:numPr>
          <w:ilvl w:val="1"/>
          <w:numId w:val="1017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María y Diego viven en un apartamento y comparten el pago de los gastos. Para saber cuál es el costo promedio del consumo diario, se resta del cobro total de ese mes el valor por servicio fijo, y luego se divide entre 30, que es el número de días que se utiliza para facturar un mes. En mayo el cobro total fue de $18.211 y el valor por servicio fijo fue de $5.910.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consumo_g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mayo?</w:t>
      </w:r>
    </w:p>
    <w:p>
      <w:pPr>
        <w:numPr>
          <w:ilvl w:val="1"/>
          <w:numId w:val="1018"/>
        </w:numPr>
      </w:pPr>
      <w:r>
        <w:t xml:space="preserve">397</w:t>
      </w:r>
    </w:p>
    <w:p>
      <w:pPr>
        <w:numPr>
          <w:ilvl w:val="1"/>
          <w:numId w:val="1018"/>
        </w:numPr>
      </w:pPr>
      <w:r>
        <w:t xml:space="preserve">410</w:t>
      </w:r>
    </w:p>
    <w:p>
      <w:pPr>
        <w:numPr>
          <w:ilvl w:val="1"/>
          <w:numId w:val="1018"/>
        </w:numPr>
      </w:pPr>
      <w:r>
        <w:t xml:space="preserve">197</w:t>
      </w:r>
    </w:p>
    <w:p>
      <w:pPr>
        <w:numPr>
          <w:ilvl w:val="1"/>
          <w:numId w:val="1018"/>
        </w:numPr>
      </w:pPr>
      <w:r>
        <w:t xml:space="preserve">607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1" w:name="anuxe1lisis-del-problema"/>
      <w:r>
        <w:t xml:space="preserve">Análisis del problema</w:t>
      </w:r>
      <w:bookmarkEnd w:id="41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42" w:name="paso-1-datos-del-problema"/>
      <w:r>
        <w:t xml:space="preserve">Paso 1: Datos del problema</w:t>
      </w:r>
      <w:bookmarkEnd w:id="42"/>
    </w:p>
    <w:p>
      <w:pPr>
        <w:numPr>
          <w:ilvl w:val="0"/>
          <w:numId w:val="1000"/>
        </w:numPr>
      </w:pPr>
      <w:r>
        <w:t xml:space="preserve">Según el enunciado, para mayo: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$18.211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$5.910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43" w:name="paso-2-aplicaciuxf3n-de-la-fuxf3rmula"/>
      <w:r>
        <w:t xml:space="preserve">Paso 2: Aplicación de la fórmula</w:t>
      </w:r>
      <w:bookmarkEnd w:id="43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44" w:name="paso-3-cuxe1lculo-paso-a-paso"/>
      <w:r>
        <w:t xml:space="preserve">Paso 3: Cálculo paso a paso</w:t>
      </w:r>
      <w:bookmarkEnd w:id="44"/>
    </w:p>
    <w:p>
      <w:pPr>
        <w:numPr>
          <w:ilvl w:val="1"/>
          <w:numId w:val="1021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$18.211 - $5.910 = $12.301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$12.301 ÷ 30 = $410</w:t>
      </w:r>
    </w:p>
    <w:p>
      <w:pPr>
        <w:pStyle w:val="Heading3"/>
        <w:numPr>
          <w:ilvl w:val="0"/>
          <w:numId w:val="1000"/>
        </w:numPr>
      </w:pPr>
      <w:bookmarkStart w:id="45" w:name="X4d61bbfce1483da0b2ae96bf8f1e18a885da1ec"/>
      <w:r>
        <w:t xml:space="preserve">Verificación y análisis de distractores</w:t>
      </w:r>
      <w:bookmarkEnd w:id="45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$410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$607</w:t>
      </w:r>
      <w:r>
        <w:t xml:space="preserve">: Error conceptual - no restar el valor por servicio fijo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$397</w:t>
      </w:r>
      <w:r>
        <w:t xml:space="preserve">: Error de cálculo - dividir entre 31 días en lugar de 30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$197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El costo promedio diario del consumo de mayo es de</w:t>
      </w:r>
      <w:r>
        <w:t xml:space="preserve"> </w:t>
      </w:r>
      <w:r>
        <w:rPr>
          <w:b/>
          <w:bCs/>
        </w:rPr>
        <w:t xml:space="preserve">$410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3"/>
        </w:numPr>
      </w:pPr>
      <w:r>
        <w:t xml:space="preserve">Se basa en los datos económicos proporcionados en el enunciado</w:t>
      </w:r>
    </w:p>
    <w:p>
      <w:pPr>
        <w:numPr>
          <w:ilvl w:val="1"/>
          <w:numId w:val="1023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23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24"/>
        </w:numPr>
      </w:pPr>
      <w:r>
        <w:t xml:space="preserve">Costo variable: $18.211 - $5.910 = $12.301</w:t>
      </w:r>
    </w:p>
    <w:p>
      <w:pPr>
        <w:numPr>
          <w:ilvl w:val="1"/>
          <w:numId w:val="1024"/>
        </w:numPr>
      </w:pPr>
      <w:r>
        <w:t xml:space="preserve">Costo promedio diario: $12.301 ÷ 30 = $410</w:t>
      </w:r>
    </w:p>
    <w:p>
      <w:pPr>
        <w:numPr>
          <w:ilvl w:val="1"/>
          <w:numId w:val="1025"/>
        </w:numPr>
      </w:pPr>
      <w:r>
        <w:t xml:space="preserve">Incorrecto</w:t>
      </w:r>
    </w:p>
    <w:p>
      <w:pPr>
        <w:numPr>
          <w:ilvl w:val="1"/>
          <w:numId w:val="1025"/>
        </w:numPr>
      </w:pPr>
      <w:r>
        <w:t xml:space="preserve">Correcto</w:t>
      </w:r>
    </w:p>
    <w:p>
      <w:pPr>
        <w:numPr>
          <w:ilvl w:val="1"/>
          <w:numId w:val="1025"/>
        </w:numPr>
      </w:pPr>
      <w:r>
        <w:t xml:space="preserve">Incorrecto</w:t>
      </w:r>
    </w:p>
    <w:p>
      <w:pPr>
        <w:numPr>
          <w:ilvl w:val="1"/>
          <w:numId w:val="1025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María y Pedro viven en un hogar y comparten el pago de los gastos. Para saber cuál es el costo promedio del consumo diario, se resta del cobro total de ese mes el valor por servicio fijo, y luego se divide entre 30, que es el número de días que se utiliza para facturar un mes. En junio el cobro total fue de $22.448 y el valor por servicio fijo fue de $6.681.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4/grafico_consumo_g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junio?</w:t>
      </w:r>
    </w:p>
    <w:p>
      <w:pPr>
        <w:numPr>
          <w:ilvl w:val="1"/>
          <w:numId w:val="1026"/>
        </w:numPr>
      </w:pPr>
      <w:r>
        <w:t xml:space="preserve">526</w:t>
      </w:r>
    </w:p>
    <w:p>
      <w:pPr>
        <w:numPr>
          <w:ilvl w:val="1"/>
          <w:numId w:val="1026"/>
        </w:numPr>
      </w:pPr>
      <w:r>
        <w:t xml:space="preserve">223</w:t>
      </w:r>
    </w:p>
    <w:p>
      <w:pPr>
        <w:numPr>
          <w:ilvl w:val="1"/>
          <w:numId w:val="1026"/>
        </w:numPr>
      </w:pPr>
      <w:r>
        <w:t xml:space="preserve">748</w:t>
      </w:r>
    </w:p>
    <w:p>
      <w:pPr>
        <w:numPr>
          <w:ilvl w:val="1"/>
          <w:numId w:val="1026"/>
        </w:numPr>
      </w:pPr>
      <w:r>
        <w:t xml:space="preserve">509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0" w:name="anuxe1lisis-del-problema"/>
      <w:r>
        <w:t xml:space="preserve">Análisis del problema</w:t>
      </w:r>
      <w:bookmarkEnd w:id="50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51" w:name="paso-1-datos-del-problema"/>
      <w:r>
        <w:t xml:space="preserve">Paso 1: Datos del problema</w:t>
      </w:r>
      <w:bookmarkEnd w:id="51"/>
    </w:p>
    <w:p>
      <w:pPr>
        <w:numPr>
          <w:ilvl w:val="0"/>
          <w:numId w:val="1000"/>
        </w:numPr>
      </w:pPr>
      <w:r>
        <w:t xml:space="preserve">Según el enunciado, para junio: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$22.448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$6.681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52" w:name="paso-2-aplicaciuxf3n-de-la-fuxf3rmula"/>
      <w:r>
        <w:t xml:space="preserve">Paso 2: Aplicación de la fórmula</w:t>
      </w:r>
      <w:bookmarkEnd w:id="52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53" w:name="paso-3-cuxe1lculo-paso-a-paso"/>
      <w:r>
        <w:t xml:space="preserve">Paso 3: Cálculo paso a paso</w:t>
      </w:r>
      <w:bookmarkEnd w:id="53"/>
    </w:p>
    <w:p>
      <w:pPr>
        <w:numPr>
          <w:ilvl w:val="1"/>
          <w:numId w:val="1029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$22.448 - $6.681 = $15.767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$15.767 ÷ 30 = $526</w:t>
      </w:r>
    </w:p>
    <w:p>
      <w:pPr>
        <w:pStyle w:val="Heading3"/>
        <w:numPr>
          <w:ilvl w:val="0"/>
          <w:numId w:val="1000"/>
        </w:numPr>
      </w:pPr>
      <w:bookmarkStart w:id="54" w:name="X4d61bbfce1483da0b2ae96bf8f1e18a885da1ec"/>
      <w:r>
        <w:t xml:space="preserve">Verificación y análisis de distractores</w:t>
      </w:r>
      <w:bookmarkEnd w:id="5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$526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$748</w:t>
      </w:r>
      <w:r>
        <w:t xml:space="preserve">: Error conceptual - no restar el valor por servicio fijo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$509</w:t>
      </w:r>
      <w:r>
        <w:t xml:space="preserve">: Error de cálculo - dividir entre 31 días en lugar de 30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$223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55" w:name="conclusiuxf3n"/>
      <w:r>
        <w:t xml:space="preserve">Conclusión</w:t>
      </w:r>
      <w:bookmarkEnd w:id="55"/>
    </w:p>
    <w:p>
      <w:pPr>
        <w:numPr>
          <w:ilvl w:val="0"/>
          <w:numId w:val="1000"/>
        </w:numPr>
      </w:pPr>
      <w:r>
        <w:t xml:space="preserve">El costo promedio diario del consumo de junio es de</w:t>
      </w:r>
      <w:r>
        <w:t xml:space="preserve"> </w:t>
      </w:r>
      <w:r>
        <w:rPr>
          <w:b/>
          <w:bCs/>
        </w:rPr>
        <w:t xml:space="preserve">$526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31"/>
        </w:numPr>
      </w:pPr>
      <w:r>
        <w:t xml:space="preserve">Se basa en los datos económicos proporcionados en el enunciado</w:t>
      </w:r>
    </w:p>
    <w:p>
      <w:pPr>
        <w:numPr>
          <w:ilvl w:val="1"/>
          <w:numId w:val="1031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31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32"/>
        </w:numPr>
      </w:pPr>
      <w:r>
        <w:t xml:space="preserve">Costo variable: $22.448 - $6.681 = $15.767</w:t>
      </w:r>
    </w:p>
    <w:p>
      <w:pPr>
        <w:numPr>
          <w:ilvl w:val="1"/>
          <w:numId w:val="1032"/>
        </w:numPr>
      </w:pPr>
      <w:r>
        <w:t xml:space="preserve">Costo promedio diario: $15.767 ÷ 30 = $526</w:t>
      </w:r>
    </w:p>
    <w:p>
      <w:pPr>
        <w:numPr>
          <w:ilvl w:val="1"/>
          <w:numId w:val="1033"/>
        </w:numPr>
      </w:pPr>
      <w:r>
        <w:t xml:space="preserve">Correcto</w:t>
      </w:r>
    </w:p>
    <w:p>
      <w:pPr>
        <w:numPr>
          <w:ilvl w:val="1"/>
          <w:numId w:val="1033"/>
        </w:numPr>
      </w:pPr>
      <w:r>
        <w:t xml:space="preserve">Incorrecto</w:t>
      </w:r>
    </w:p>
    <w:p>
      <w:pPr>
        <w:numPr>
          <w:ilvl w:val="1"/>
          <w:numId w:val="1033"/>
        </w:numPr>
      </w:pPr>
      <w:r>
        <w:t xml:space="preserve">Incorrecto</w:t>
      </w:r>
    </w:p>
    <w:p>
      <w:pPr>
        <w:numPr>
          <w:ilvl w:val="1"/>
          <w:numId w:val="1033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José y Camila viven en un hogar y comparten el pago de los gastos. Para saber cuál es el costo promedio del consumo diario, se resta del cobro total de ese mes el valor por servicio fijo, y luego se divide entre 30, que es el número de días que se utiliza para facturar un mes. En octubre el cobro total fue de $19.852 y el valor por servicio fijo fue de $6.979.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grafico_consumo_g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octubre?</w:t>
      </w:r>
    </w:p>
    <w:p>
      <w:pPr>
        <w:numPr>
          <w:ilvl w:val="1"/>
          <w:numId w:val="1034"/>
        </w:numPr>
      </w:pPr>
      <w:r>
        <w:t xml:space="preserve">233</w:t>
      </w:r>
    </w:p>
    <w:p>
      <w:pPr>
        <w:numPr>
          <w:ilvl w:val="1"/>
          <w:numId w:val="1034"/>
        </w:numPr>
      </w:pPr>
      <w:r>
        <w:t xml:space="preserve">429</w:t>
      </w:r>
    </w:p>
    <w:p>
      <w:pPr>
        <w:numPr>
          <w:ilvl w:val="1"/>
          <w:numId w:val="1034"/>
        </w:numPr>
      </w:pPr>
      <w:r>
        <w:t xml:space="preserve">415</w:t>
      </w:r>
    </w:p>
    <w:p>
      <w:pPr>
        <w:numPr>
          <w:ilvl w:val="1"/>
          <w:numId w:val="1034"/>
        </w:numPr>
      </w:pPr>
      <w:r>
        <w:t xml:space="preserve">662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9" w:name="anuxe1lisis-del-problema"/>
      <w:r>
        <w:t xml:space="preserve">Análisis del problema</w:t>
      </w:r>
      <w:bookmarkEnd w:id="59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60" w:name="paso-1-datos-del-problema"/>
      <w:r>
        <w:t xml:space="preserve">Paso 1: Datos del problema</w:t>
      </w:r>
      <w:bookmarkEnd w:id="60"/>
    </w:p>
    <w:p>
      <w:pPr>
        <w:numPr>
          <w:ilvl w:val="0"/>
          <w:numId w:val="1000"/>
        </w:numPr>
      </w:pPr>
      <w:r>
        <w:t xml:space="preserve">Según el enunciado, para octubre: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$19.852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$6.979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61" w:name="paso-2-aplicaciuxf3n-de-la-fuxf3rmula"/>
      <w:r>
        <w:t xml:space="preserve">Paso 2: Aplicación de la fórmula</w:t>
      </w:r>
      <w:bookmarkEnd w:id="61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62" w:name="paso-3-cuxe1lculo-paso-a-paso"/>
      <w:r>
        <w:t xml:space="preserve">Paso 3: Cálculo paso a paso</w:t>
      </w:r>
      <w:bookmarkEnd w:id="62"/>
    </w:p>
    <w:p>
      <w:pPr>
        <w:numPr>
          <w:ilvl w:val="1"/>
          <w:numId w:val="1037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$19.852 - $6.979 = $12.873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$12.873 ÷ 30 = $429</w:t>
      </w:r>
    </w:p>
    <w:p>
      <w:pPr>
        <w:pStyle w:val="Heading3"/>
        <w:numPr>
          <w:ilvl w:val="0"/>
          <w:numId w:val="1000"/>
        </w:numPr>
      </w:pPr>
      <w:bookmarkStart w:id="63" w:name="X4d61bbfce1483da0b2ae96bf8f1e18a885da1ec"/>
      <w:r>
        <w:t xml:space="preserve">Verificación y análisis de distractores</w:t>
      </w:r>
      <w:bookmarkEnd w:id="6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$429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$662</w:t>
      </w:r>
      <w:r>
        <w:t xml:space="preserve">: Error conceptual - no restar el valor por servicio fijo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$415</w:t>
      </w:r>
      <w:r>
        <w:t xml:space="preserve">: Error de cálculo - dividir entre 31 días en lugar de 30</w:t>
      </w:r>
    </w:p>
    <w:p>
      <w:pPr>
        <w:numPr>
          <w:ilvl w:val="1"/>
          <w:numId w:val="1038"/>
        </w:numPr>
      </w:pPr>
      <w:r>
        <w:rPr>
          <w:b/>
          <w:bCs/>
        </w:rPr>
        <w:t xml:space="preserve">$233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64" w:name="conclusiuxf3n"/>
      <w:r>
        <w:t xml:space="preserve">Conclusión</w:t>
      </w:r>
      <w:bookmarkEnd w:id="64"/>
    </w:p>
    <w:p>
      <w:pPr>
        <w:numPr>
          <w:ilvl w:val="0"/>
          <w:numId w:val="1000"/>
        </w:numPr>
      </w:pPr>
      <w:r>
        <w:t xml:space="preserve">El costo promedio diario del consumo de octubre es de</w:t>
      </w:r>
      <w:r>
        <w:t xml:space="preserve"> </w:t>
      </w:r>
      <w:r>
        <w:rPr>
          <w:b/>
          <w:bCs/>
        </w:rPr>
        <w:t xml:space="preserve">$429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39"/>
        </w:numPr>
      </w:pPr>
      <w:r>
        <w:t xml:space="preserve">Se basa en los datos económicos proporcionados en el enunciado</w:t>
      </w:r>
    </w:p>
    <w:p>
      <w:pPr>
        <w:numPr>
          <w:ilvl w:val="1"/>
          <w:numId w:val="1039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39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40"/>
        </w:numPr>
      </w:pPr>
      <w:r>
        <w:t xml:space="preserve">Costo variable: $19.852 - $6.979 = $12.873</w:t>
      </w:r>
    </w:p>
    <w:p>
      <w:pPr>
        <w:numPr>
          <w:ilvl w:val="1"/>
          <w:numId w:val="1040"/>
        </w:numPr>
      </w:pPr>
      <w:r>
        <w:t xml:space="preserve">Costo promedio diario: $12.873 ÷ 30 = $429</w:t>
      </w:r>
    </w:p>
    <w:p>
      <w:pPr>
        <w:numPr>
          <w:ilvl w:val="1"/>
          <w:numId w:val="1041"/>
        </w:numPr>
      </w:pPr>
      <w:r>
        <w:t xml:space="preserve">Incorrecto</w:t>
      </w:r>
    </w:p>
    <w:p>
      <w:pPr>
        <w:numPr>
          <w:ilvl w:val="1"/>
          <w:numId w:val="1041"/>
        </w:numPr>
      </w:pPr>
      <w:r>
        <w:t xml:space="preserve">Correcto</w:t>
      </w:r>
    </w:p>
    <w:p>
      <w:pPr>
        <w:numPr>
          <w:ilvl w:val="1"/>
          <w:numId w:val="1041"/>
        </w:numPr>
      </w:pPr>
      <w:r>
        <w:t xml:space="preserve">Incorrecto</w:t>
      </w:r>
    </w:p>
    <w:p>
      <w:pPr>
        <w:numPr>
          <w:ilvl w:val="1"/>
          <w:numId w:val="1041"/>
        </w:numPr>
      </w:pPr>
      <w:r>
        <w:t xml:space="preserve">Incorrecto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2025-06-16T22:36:39Z</dcterms:created>
  <dcterms:modified xsi:type="dcterms:W3CDTF">2025-06-16T22:36:39Z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