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6C1B1" w14:textId="77777777" w:rsidR="00260C77" w:rsidRPr="00325F6C" w:rsidRDefault="00171EE9" w:rsidP="00260C77">
      <w:pPr>
        <w:jc w:val="center"/>
        <w:rPr>
          <w:rFonts w:ascii="Vineta BT" w:hAnsi="Vineta BT"/>
          <w:i/>
          <w:sz w:val="32"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MINISTERIO </w:t>
      </w:r>
      <w:r w:rsidR="00260C77" w:rsidRPr="00325F6C"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EDUCACIÓN</w:t>
      </w:r>
    </w:p>
    <w:p w14:paraId="108601DB" w14:textId="7130A706" w:rsidR="00F43484" w:rsidRDefault="00291DAA" w:rsidP="00F43484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25F6C"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DIRECCIÓN</w:t>
      </w:r>
      <w:r w:rsidR="00171EE9"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REGIONAL DE EDUCACIÓN CAJAMARC</w:t>
      </w:r>
      <w:r w:rsidR="00F43484"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</w:p>
    <w:p w14:paraId="5FF5CEF0" w14:textId="144E0770" w:rsidR="00F43484" w:rsidRDefault="00F43484" w:rsidP="00F43484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UNIDAD DE GESTIÓN EDUCATIVA LOCAL CAJAMARCA</w:t>
      </w:r>
    </w:p>
    <w:p w14:paraId="0901A5DC" w14:textId="77777777" w:rsidR="00F43484" w:rsidRDefault="00F43484" w:rsidP="00260C77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1DE0D29" w14:textId="68791AAF" w:rsidR="00823B28" w:rsidRDefault="00823B28" w:rsidP="00260C77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INSTITUCIÓN EDUCATIVA “LUIS ALBERTO SÁNCHEZ” </w:t>
      </w:r>
    </w:p>
    <w:p w14:paraId="4EABB915" w14:textId="7CD6A41D" w:rsidR="00171EE9" w:rsidRDefault="00171EE9" w:rsidP="00260C77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E836A4" w14:textId="3C093638" w:rsidR="00171EE9" w:rsidRPr="0038353F" w:rsidRDefault="00171EE9" w:rsidP="00A151A7">
      <w:pPr>
        <w:jc w:val="center"/>
        <w:rPr>
          <w:rFonts w:ascii="Agency FB" w:hAnsi="Agency FB" w:cs="Arial"/>
          <w:b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8353F">
        <w:rPr>
          <w:rFonts w:ascii="Arial" w:hAnsi="Arial" w:cs="Arial"/>
          <w:b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</w:t>
      </w:r>
      <w:r w:rsidRPr="0038353F">
        <w:rPr>
          <w:rFonts w:ascii="Agency FB" w:hAnsi="Agency FB" w:cs="Arial"/>
          <w:b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AÑ</w:t>
      </w:r>
      <w:r w:rsidR="00184EE4" w:rsidRPr="0038353F">
        <w:rPr>
          <w:rFonts w:ascii="Agency FB" w:hAnsi="Agency FB" w:cs="Arial"/>
          <w:b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 DE LA RECUPERACIÓN Y CONSOLIDACIÓN DE LA ECONOMÍA PERUANA</w:t>
      </w:r>
      <w:r w:rsidRPr="0038353F">
        <w:rPr>
          <w:rFonts w:ascii="Agency FB" w:hAnsi="Agency FB" w:cs="Arial"/>
          <w:b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”</w:t>
      </w:r>
    </w:p>
    <w:p w14:paraId="63850D83" w14:textId="77777777" w:rsidR="00260C77" w:rsidRPr="00325F6C" w:rsidRDefault="00260C77" w:rsidP="00260C77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26455ED" w14:textId="77777777" w:rsidR="00260C77" w:rsidRPr="00325F6C" w:rsidRDefault="00260C77" w:rsidP="00260C77">
      <w:pPr>
        <w:jc w:val="center"/>
        <w:rPr>
          <w:rFonts w:ascii="Arial" w:hAnsi="Arial" w:cs="Arial"/>
          <w:b/>
          <w:szCs w:val="10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E4117D3" w14:textId="77777777" w:rsidR="00260C77" w:rsidRDefault="00260C77" w:rsidP="00260C77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BD8AD6" wp14:editId="0FC7BDBE">
                <wp:simplePos x="0" y="0"/>
                <wp:positionH relativeFrom="column">
                  <wp:posOffset>1078230</wp:posOffset>
                </wp:positionH>
                <wp:positionV relativeFrom="paragraph">
                  <wp:posOffset>100965</wp:posOffset>
                </wp:positionV>
                <wp:extent cx="4624070" cy="4095115"/>
                <wp:effectExtent l="262890" t="272415" r="266065" b="261620"/>
                <wp:wrapNone/>
                <wp:docPr id="16" name="WordArt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624070" cy="40951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3557AA" w14:textId="77777777" w:rsidR="009334BB" w:rsidRPr="00260C77" w:rsidRDefault="009334BB" w:rsidP="00260C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numCol="1" fromWordArt="1">
                        <a:prstTxWarp prst="textCircle">
                          <a:avLst>
                            <a:gd name="adj" fmla="val 10875361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BD8AD6" id="_x0000_t202" coordsize="21600,21600" o:spt="202" path="m,l,21600r21600,l21600,xe">
                <v:stroke joinstyle="miter"/>
                <v:path gradientshapeok="t" o:connecttype="rect"/>
              </v:shapetype>
              <v:shape id="WordArt 1315" o:spid="_x0000_s1026" type="#_x0000_t202" style="position:absolute;left:0;text-align:left;margin-left:84.9pt;margin-top:7.95pt;width:364.1pt;height:322.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" filled="f" stroked="f">
                <o:lock v:ext="edit" shapetype="t"/>
                <v:textbox style="mso-fit-shape-to-text:t">
                  <w:txbxContent>
                    <w:p w14:paraId="473557AA" w14:textId="77777777" w:rsidR="009334BB" w:rsidRPr="00260C77" w:rsidRDefault="009334BB" w:rsidP="00260C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</w:t>
      </w:r>
    </w:p>
    <w:p w14:paraId="023BD260" w14:textId="77777777" w:rsidR="00260C77" w:rsidRDefault="00260C77" w:rsidP="00260C77">
      <w:pPr>
        <w:jc w:val="center"/>
      </w:pPr>
    </w:p>
    <w:p w14:paraId="4C025363" w14:textId="77777777" w:rsidR="00260C77" w:rsidRPr="00B65295" w:rsidRDefault="00260C77" w:rsidP="00260C77">
      <w:pPr>
        <w:rPr>
          <w:rFonts w:ascii="Arial" w:hAnsi="Arial"/>
          <w:b/>
          <w:sz w:val="32"/>
          <w:szCs w:val="20"/>
        </w:rPr>
      </w:pPr>
    </w:p>
    <w:p w14:paraId="3B5CB6E6" w14:textId="77777777" w:rsidR="00A151A7" w:rsidRPr="00863204" w:rsidRDefault="00A151A7" w:rsidP="00A151A7">
      <w:pPr>
        <w:pStyle w:val="NormalWeb"/>
        <w:spacing w:before="0" w:beforeAutospacing="0" w:after="0" w:afterAutospacing="0"/>
        <w:jc w:val="center"/>
        <w:rPr>
          <w14:props3d w14:extrusionH="430199" w14:contourW="0" w14:prstMaterial="legacyMatte">
            <w14:extrusionClr>
              <w14:srgbClr w14:val="C0C0C0"/>
            </w14:extrusionClr>
            <w14:contourClr>
              <w14:srgbClr w14:val="00FF00"/>
            </w14:contourClr>
          </w14:props3d>
        </w:rPr>
      </w:pPr>
      <w:r w:rsidRPr="00863204">
        <w:rPr>
          <w:rFonts w:ascii="Arial Black" w:hAnsi="Arial Black"/>
          <w:color w:val="00FF00"/>
          <w:sz w:val="72"/>
          <w:szCs w:val="72"/>
          <w14:textFill>
            <w14:solidFill>
              <w14:srgbClr w14:val="00FF00">
                <w14:alpha w14:val="26000"/>
              </w14:srgbClr>
            </w14:solidFill>
          </w14:textFill>
          <w14:props3d w14:extrusionH="430199" w14:contourW="0" w14:prstMaterial="legacyMatte">
            <w14:extrusionClr>
              <w14:srgbClr w14:val="C0C0C0"/>
            </w14:extrusionClr>
            <w14:contourClr>
              <w14:srgbClr w14:val="00FF00"/>
            </w14:contourClr>
          </w14:props3d>
        </w:rPr>
        <w:t>PROYECTO EDUCATIVO INSTITUCIONAL</w:t>
      </w:r>
    </w:p>
    <w:p w14:paraId="1045E4BF" w14:textId="77777777" w:rsidR="00260C77" w:rsidRDefault="00260C77" w:rsidP="00260C77">
      <w:pPr>
        <w:jc w:val="center"/>
        <w:rPr>
          <w:rFonts w:ascii="Arial" w:hAnsi="Arial"/>
          <w:b/>
          <w:sz w:val="32"/>
          <w:szCs w:val="20"/>
        </w:rPr>
      </w:pPr>
    </w:p>
    <w:p w14:paraId="64652D74" w14:textId="77777777" w:rsidR="00260C77" w:rsidRPr="00D40601" w:rsidRDefault="00260C77" w:rsidP="00260C77">
      <w:pPr>
        <w:jc w:val="center"/>
        <w:rPr>
          <w:rFonts w:ascii="Arial" w:hAnsi="Arial"/>
          <w:b/>
          <w:sz w:val="20"/>
          <w:szCs w:val="20"/>
        </w:rPr>
      </w:pPr>
    </w:p>
    <w:p w14:paraId="188DB294" w14:textId="77777777" w:rsidR="00260C77" w:rsidRDefault="00260C77" w:rsidP="00260C77">
      <w:pPr>
        <w:jc w:val="center"/>
        <w:rPr>
          <w:rFonts w:ascii="Arial" w:hAnsi="Arial"/>
          <w:b/>
          <w:sz w:val="32"/>
          <w:szCs w:val="20"/>
        </w:rPr>
      </w:pPr>
    </w:p>
    <w:p w14:paraId="0F089FC6" w14:textId="7DB1B24D" w:rsidR="00260C77" w:rsidRPr="00595AE0" w:rsidRDefault="00184EE4" w:rsidP="00260C77">
      <w:pPr>
        <w:jc w:val="center"/>
        <w:rPr>
          <w:rFonts w:ascii="Arial" w:hAnsi="Arial"/>
          <w:b/>
          <w:color w:val="008000"/>
          <w:sz w:val="32"/>
          <w:szCs w:val="20"/>
        </w:rPr>
      </w:pPr>
      <w:r>
        <w:rPr>
          <w:rFonts w:ascii="Arial" w:hAnsi="Arial"/>
          <w:b/>
          <w:noProof/>
          <w:color w:val="008000"/>
          <w:sz w:val="32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AEC414" wp14:editId="7CC6EC0D">
                <wp:simplePos x="0" y="0"/>
                <wp:positionH relativeFrom="column">
                  <wp:posOffset>694971</wp:posOffset>
                </wp:positionH>
                <wp:positionV relativeFrom="paragraph">
                  <wp:posOffset>365095</wp:posOffset>
                </wp:positionV>
                <wp:extent cx="4224655" cy="914400"/>
                <wp:effectExtent l="0" t="0" r="23495" b="19050"/>
                <wp:wrapNone/>
                <wp:docPr id="17" name="AutoShape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4655" cy="914400"/>
                        </a:xfrm>
                        <a:prstGeom prst="ribbon2">
                          <a:avLst>
                            <a:gd name="adj1" fmla="val 33333"/>
                            <a:gd name="adj2" fmla="val 44833"/>
                          </a:avLst>
                        </a:prstGeom>
                        <a:solidFill>
                          <a:srgbClr val="FFCC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C9746C" w14:textId="4F92315B" w:rsidR="009334BB" w:rsidRPr="00F5497D" w:rsidRDefault="009334BB" w:rsidP="00260C77">
                            <w:pPr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AEC414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AutoShape 1288" o:spid="_x0000_s1027" type="#_x0000_t54" style="position:absolute;left:0;text-align:left;margin-left:54.7pt;margin-top:28.75pt;width:332.65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" adj="5958,14400" fillcolor="#fc0">
                <v:textbox>
                  <w:txbxContent>
                    <w:p w14:paraId="58C9746C" w14:textId="4F92315B" w:rsidR="009334BB" w:rsidRPr="00F5497D" w:rsidRDefault="009334BB" w:rsidP="00260C77">
                      <w:pPr>
                        <w:jc w:val="center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sz w:val="56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="00260C77">
        <w:rPr>
          <w:rFonts w:ascii="Arial" w:hAnsi="Arial"/>
          <w:b/>
          <w:noProof/>
          <w:color w:val="008000"/>
          <w:sz w:val="32"/>
          <w:szCs w:val="20"/>
          <w:lang w:val="en-US" w:eastAsia="en-US"/>
        </w:rPr>
        <mc:AlternateContent>
          <mc:Choice Requires="wpc">
            <w:drawing>
              <wp:inline distT="0" distB="0" distL="0" distR="0" wp14:anchorId="286A4221" wp14:editId="765A9A3E">
                <wp:extent cx="5410200" cy="609600"/>
                <wp:effectExtent l="0" t="0" r="1905" b="2540"/>
                <wp:docPr id="1001" name="Lienzo 1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5938B084" id="Lienzo 1001" o:spid="_x0000_s1026" editas="canvas" style="width:426pt;height:48pt;mso-position-horizontal-relative:char;mso-position-vertical-relative:line" coordsize="5410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NhbK/3cAAAABAEAAA8AAABkcnMv&#10;ZG93bnJldi54bWxMj0FLxDAQhe+C/yGM4EXcdFe31Np0EUEQwYO7CntMm7GpJpPSpLv13zt60cuD&#10;xxve+6bazN6JA46xD6RguchAILXB9NQpeN09XBYgYtJktAuECr4wwqY+Pal0acKRXvCwTZ3gEoql&#10;VmBTGkopY2vR67gIAxJn72H0OrEdO2lGfeRy7+Qqy3LpdU+8YPWA9xbbz+3kFTy1+cXHspn2vnh+&#10;s1drt39Mu2ulzs/mu1sQCef0dww/+IwONTM1YSIThVPAj6Rf5axYr9g2Cm7yDGRdyf/w9TcA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2Fsr/dwAAAAEAQAADwAAAAAAAAAAAAAAAABu&#10;AwAAZHJzL2Rvd25yZXYueG1sUEsFBgAAAAAEAAQA8wAAAH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102;height:6096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58E637C2" w14:textId="77777777" w:rsidR="00260C77" w:rsidRDefault="00260C77" w:rsidP="00260C77"/>
    <w:p w14:paraId="12F5FC99" w14:textId="47575DAE" w:rsidR="00260C77" w:rsidRDefault="00260C77" w:rsidP="00260C77"/>
    <w:p w14:paraId="01E83B60" w14:textId="77777777" w:rsidR="00260C77" w:rsidRDefault="00260C77" w:rsidP="00260C77"/>
    <w:p w14:paraId="453A716B" w14:textId="79071836" w:rsidR="00260C77" w:rsidRDefault="00260C77" w:rsidP="00260C77"/>
    <w:p w14:paraId="6E1E01C5" w14:textId="77777777" w:rsidR="00260C77" w:rsidRDefault="00260C77" w:rsidP="00260C77"/>
    <w:p w14:paraId="1036C2A1" w14:textId="77777777" w:rsidR="00260C77" w:rsidRDefault="00260C77" w:rsidP="00260C77"/>
    <w:p w14:paraId="0272FE3F" w14:textId="77777777" w:rsidR="00260C77" w:rsidRDefault="00260C77" w:rsidP="00260C77"/>
    <w:p w14:paraId="10906BA4" w14:textId="77777777" w:rsidR="00260C77" w:rsidRDefault="00260C77" w:rsidP="00260C77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76A33" wp14:editId="0CDC2F8B">
                <wp:simplePos x="0" y="0"/>
                <wp:positionH relativeFrom="column">
                  <wp:posOffset>123825</wp:posOffset>
                </wp:positionH>
                <wp:positionV relativeFrom="paragraph">
                  <wp:posOffset>12700</wp:posOffset>
                </wp:positionV>
                <wp:extent cx="5448300" cy="278765"/>
                <wp:effectExtent l="127635" t="6985" r="15240" b="28575"/>
                <wp:wrapNone/>
                <wp:docPr id="21" name="WordArt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48300" cy="27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7C3F1C" w14:textId="77777777" w:rsidR="009334BB" w:rsidRDefault="009334BB" w:rsidP="00260C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 Black" w:hAnsi="Arial Black"/>
                                <w:color w:val="A603AB"/>
                                <w:sz w:val="36"/>
                                <w:szCs w:val="36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A603AB"/>
                                <w:sz w:val="36"/>
                                <w:szCs w:val="36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COMBAYO – ENCAÑADA</w:t>
                            </w:r>
                          </w:p>
                          <w:p w14:paraId="400CEBB9" w14:textId="578DE0D9" w:rsidR="009334BB" w:rsidRPr="00260C77" w:rsidRDefault="009334BB" w:rsidP="00260C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A603AB"/>
                                <w:sz w:val="36"/>
                                <w:szCs w:val="36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CAJAMARCA</w:t>
                            </w:r>
                            <w:r w:rsidRPr="00260C77">
                              <w:rPr>
                                <w:rFonts w:ascii="Arial Black" w:hAnsi="Arial Black"/>
                                <w:color w:val="A603AB"/>
                                <w:sz w:val="36"/>
                                <w:szCs w:val="36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 - PERÚ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76A33" id="WordArt 1316" o:spid="_x0000_s1028" type="#_x0000_t202" style="position:absolute;margin-left:9.75pt;margin-top:1pt;width:429pt;height:2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" filled="f" stroked="f">
                <o:lock v:ext="edit" shapetype="t"/>
                <v:textbox style="mso-fit-shape-to-text:t">
                  <w:txbxContent>
                    <w:p w14:paraId="367C3F1C" w14:textId="77777777" w:rsidR="009334BB" w:rsidRDefault="009334BB" w:rsidP="00260C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 Black" w:hAnsi="Arial Black"/>
                          <w:color w:val="A603AB"/>
                          <w:sz w:val="36"/>
                          <w:szCs w:val="36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color w:val="A603AB"/>
                          <w:sz w:val="36"/>
                          <w:szCs w:val="36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COMBAYO – ENCAÑADA</w:t>
                      </w:r>
                    </w:p>
                    <w:p w14:paraId="400CEBB9" w14:textId="578DE0D9" w:rsidR="009334BB" w:rsidRPr="00260C77" w:rsidRDefault="009334BB" w:rsidP="00260C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color w:val="A603AB"/>
                          <w:sz w:val="36"/>
                          <w:szCs w:val="36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CAJAMARCA</w:t>
                      </w:r>
                      <w:r w:rsidRPr="00260C77">
                        <w:rPr>
                          <w:rFonts w:ascii="Arial Black" w:hAnsi="Arial Black"/>
                          <w:color w:val="A603AB"/>
                          <w:sz w:val="36"/>
                          <w:szCs w:val="36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 - PERÚ</w:t>
                      </w:r>
                    </w:p>
                  </w:txbxContent>
                </v:textbox>
              </v:shape>
            </w:pict>
          </mc:Fallback>
        </mc:AlternateContent>
      </w:r>
    </w:p>
    <w:p w14:paraId="0F7E2144" w14:textId="77777777" w:rsidR="00260C77" w:rsidRDefault="00260C77" w:rsidP="00260C77"/>
    <w:p w14:paraId="74CED809" w14:textId="77777777" w:rsidR="00260C77" w:rsidRDefault="00260C77" w:rsidP="00260C77"/>
    <w:p w14:paraId="3E42C329" w14:textId="77777777" w:rsidR="00260C77" w:rsidRDefault="00260C77" w:rsidP="00586578">
      <w:pPr>
        <w:jc w:val="both"/>
        <w:rPr>
          <w:rFonts w:ascii="Arial" w:hAnsi="Arial" w:cs="Arial"/>
          <w:sz w:val="28"/>
          <w:szCs w:val="28"/>
        </w:rPr>
      </w:pPr>
    </w:p>
    <w:p w14:paraId="17C29960" w14:textId="77777777" w:rsidR="00A151A7" w:rsidRDefault="00A151A7" w:rsidP="00586578">
      <w:pPr>
        <w:jc w:val="both"/>
        <w:rPr>
          <w:rFonts w:ascii="Arial" w:hAnsi="Arial" w:cs="Arial"/>
          <w:sz w:val="28"/>
          <w:szCs w:val="28"/>
        </w:rPr>
      </w:pPr>
    </w:p>
    <w:p w14:paraId="78F7D033" w14:textId="77777777" w:rsidR="00184EE4" w:rsidRDefault="00184EE4" w:rsidP="00586578">
      <w:pPr>
        <w:jc w:val="both"/>
        <w:rPr>
          <w:rFonts w:ascii="Arial" w:hAnsi="Arial" w:cs="Arial"/>
          <w:sz w:val="28"/>
          <w:szCs w:val="28"/>
        </w:rPr>
      </w:pPr>
    </w:p>
    <w:p w14:paraId="2245D955" w14:textId="77777777" w:rsidR="00260C77" w:rsidRDefault="00260C77" w:rsidP="00586578">
      <w:pPr>
        <w:jc w:val="both"/>
        <w:rPr>
          <w:rFonts w:ascii="Arial" w:hAnsi="Arial" w:cs="Arial"/>
          <w:sz w:val="28"/>
          <w:szCs w:val="28"/>
        </w:rPr>
      </w:pPr>
    </w:p>
    <w:p w14:paraId="5C60826C" w14:textId="77777777" w:rsidR="00184EE4" w:rsidRDefault="00184EE4" w:rsidP="00586578">
      <w:pPr>
        <w:jc w:val="both"/>
        <w:rPr>
          <w:rFonts w:ascii="Arial" w:hAnsi="Arial" w:cs="Arial"/>
          <w:sz w:val="28"/>
          <w:szCs w:val="28"/>
        </w:rPr>
      </w:pPr>
    </w:p>
    <w:p w14:paraId="7D783EB9" w14:textId="77777777" w:rsidR="00184EE4" w:rsidRDefault="00184EE4" w:rsidP="00586578">
      <w:pPr>
        <w:jc w:val="both"/>
        <w:rPr>
          <w:rFonts w:ascii="Arial" w:hAnsi="Arial" w:cs="Arial"/>
          <w:sz w:val="28"/>
          <w:szCs w:val="28"/>
        </w:rPr>
      </w:pPr>
    </w:p>
    <w:p w14:paraId="0598A06B" w14:textId="77777777" w:rsidR="00F43484" w:rsidRDefault="00F43484" w:rsidP="00586578">
      <w:pPr>
        <w:jc w:val="both"/>
        <w:rPr>
          <w:rFonts w:ascii="Arial" w:hAnsi="Arial" w:cs="Arial"/>
          <w:sz w:val="28"/>
          <w:szCs w:val="28"/>
        </w:rPr>
      </w:pPr>
    </w:p>
    <w:p w14:paraId="2D3C9EED" w14:textId="77777777" w:rsidR="00F43484" w:rsidRDefault="00F43484" w:rsidP="00586578">
      <w:pPr>
        <w:jc w:val="both"/>
        <w:rPr>
          <w:rFonts w:ascii="Arial" w:hAnsi="Arial" w:cs="Arial"/>
          <w:sz w:val="28"/>
          <w:szCs w:val="28"/>
        </w:rPr>
      </w:pPr>
    </w:p>
    <w:p w14:paraId="4DCF2264" w14:textId="77777777" w:rsidR="00F43484" w:rsidRDefault="00F43484" w:rsidP="00586578">
      <w:pPr>
        <w:jc w:val="both"/>
        <w:rPr>
          <w:rFonts w:ascii="Arial" w:hAnsi="Arial" w:cs="Arial"/>
          <w:sz w:val="28"/>
          <w:szCs w:val="28"/>
        </w:rPr>
      </w:pPr>
    </w:p>
    <w:p w14:paraId="75C9E925" w14:textId="77777777" w:rsidR="00F43484" w:rsidRDefault="00F43484" w:rsidP="00586578">
      <w:pPr>
        <w:jc w:val="both"/>
        <w:rPr>
          <w:rFonts w:ascii="Arial" w:hAnsi="Arial" w:cs="Arial"/>
          <w:sz w:val="28"/>
          <w:szCs w:val="28"/>
        </w:rPr>
      </w:pPr>
    </w:p>
    <w:p w14:paraId="15E2D22D" w14:textId="77777777" w:rsidR="00F43484" w:rsidRDefault="00F43484" w:rsidP="00586578">
      <w:pPr>
        <w:jc w:val="both"/>
        <w:rPr>
          <w:rFonts w:ascii="Arial" w:hAnsi="Arial" w:cs="Arial"/>
          <w:sz w:val="28"/>
          <w:szCs w:val="28"/>
        </w:rPr>
      </w:pPr>
    </w:p>
    <w:p w14:paraId="26FAF5A0" w14:textId="77777777" w:rsidR="00F43484" w:rsidRDefault="00F43484" w:rsidP="00586578">
      <w:pPr>
        <w:jc w:val="both"/>
        <w:rPr>
          <w:rFonts w:ascii="Arial" w:hAnsi="Arial" w:cs="Arial"/>
          <w:sz w:val="28"/>
          <w:szCs w:val="28"/>
        </w:rPr>
      </w:pPr>
    </w:p>
    <w:p w14:paraId="6CAF58C2" w14:textId="77777777" w:rsidR="00260C77" w:rsidRDefault="00260C77" w:rsidP="00586578">
      <w:pPr>
        <w:jc w:val="both"/>
        <w:rPr>
          <w:rFonts w:ascii="Arial" w:hAnsi="Arial" w:cs="Arial"/>
          <w:sz w:val="28"/>
          <w:szCs w:val="28"/>
        </w:rPr>
      </w:pPr>
    </w:p>
    <w:p w14:paraId="1DED043D" w14:textId="77777777" w:rsidR="00DD4937" w:rsidRDefault="00DD4937" w:rsidP="00586578">
      <w:pPr>
        <w:jc w:val="both"/>
        <w:rPr>
          <w:rFonts w:ascii="Arial" w:hAnsi="Arial" w:cs="Arial"/>
          <w:sz w:val="28"/>
          <w:szCs w:val="28"/>
        </w:rPr>
      </w:pPr>
    </w:p>
    <w:p w14:paraId="006DBDDA" w14:textId="1C5EA772" w:rsidR="008F24E5" w:rsidRPr="00B54216" w:rsidRDefault="009433FC" w:rsidP="008F24E5">
      <w:pPr>
        <w:ind w:left="1260" w:hanging="1260"/>
        <w:rPr>
          <w:rFonts w:ascii="Arial Narrow" w:hAnsi="Arial Narrow" w:cs="Arial"/>
          <w:b/>
          <w:sz w:val="22"/>
          <w:szCs w:val="22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7728" behindDoc="0" locked="0" layoutInCell="1" allowOverlap="1" wp14:anchorId="64402C29" wp14:editId="21266908">
            <wp:simplePos x="0" y="0"/>
            <wp:positionH relativeFrom="page">
              <wp:posOffset>6061710</wp:posOffset>
            </wp:positionH>
            <wp:positionV relativeFrom="page">
              <wp:posOffset>455295</wp:posOffset>
            </wp:positionV>
            <wp:extent cx="892810" cy="733647"/>
            <wp:effectExtent l="0" t="0" r="254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73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881E7" w14:textId="057CB5FF" w:rsidR="008F24E5" w:rsidRDefault="006A298A" w:rsidP="008F24E5">
      <w:pPr>
        <w:pStyle w:val="Encabezado"/>
      </w:pPr>
      <w:r>
        <w:rPr>
          <w:noProof/>
          <w:lang w:eastAsia="es-PE"/>
        </w:rPr>
        <w:object w:dxaOrig="1440" w:dyaOrig="1440" w14:anchorId="39B536BB">
          <v:shape id="_x0000_s1026" type="#_x0000_t75" style="position:absolute;margin-left:-30.3pt;margin-top:-24.5pt;width:64.5pt;height:68.35pt;z-index:251663360;mso-position-horizontal-relative:text;mso-position-vertical-relative:text">
            <v:imagedata r:id="rId9" o:title=""/>
          </v:shape>
          <o:OLEObject Type="Embed" ProgID="Word.Document.12" ShapeID="_x0000_s1026" DrawAspect="Content" ObjectID="_1811522376" r:id="rId10"/>
        </w:object>
      </w:r>
      <w:r w:rsidR="008F24E5">
        <w:rPr>
          <w:rFonts w:ascii="Algerian" w:hAnsi="Algerian" w:cs="Arial"/>
          <w:sz w:val="28"/>
          <w:szCs w:val="28"/>
        </w:rPr>
        <w:t xml:space="preserve">             </w:t>
      </w:r>
      <w:r w:rsidR="008F24E5"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118143F1" wp14:editId="27F5A007">
            <wp:simplePos x="0" y="0"/>
            <wp:positionH relativeFrom="column">
              <wp:posOffset>434340</wp:posOffset>
            </wp:positionH>
            <wp:positionV relativeFrom="paragraph">
              <wp:posOffset>-268605</wp:posOffset>
            </wp:positionV>
            <wp:extent cx="4667250" cy="789940"/>
            <wp:effectExtent l="0" t="0" r="0" b="0"/>
            <wp:wrapTight wrapText="bothSides">
              <wp:wrapPolygon edited="0">
                <wp:start x="0" y="0"/>
                <wp:lineTo x="0" y="20836"/>
                <wp:lineTo x="21512" y="20836"/>
                <wp:lineTo x="21512" y="0"/>
                <wp:lineTo x="0" y="0"/>
              </wp:wrapPolygon>
            </wp:wrapTight>
            <wp:docPr id="2" name="Imagen 2" descr="Descripción: LOG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Descripción: LOGO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0" r="17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C69BC" w14:textId="77777777" w:rsidR="008F24E5" w:rsidRDefault="008F24E5" w:rsidP="008F24E5">
      <w:pPr>
        <w:pStyle w:val="Encabezado"/>
      </w:pPr>
    </w:p>
    <w:p w14:paraId="742E8BAE" w14:textId="77777777" w:rsidR="008F24E5" w:rsidRDefault="008F24E5" w:rsidP="008F24E5">
      <w:pPr>
        <w:ind w:left="1260" w:hanging="1260"/>
        <w:rPr>
          <w:rFonts w:ascii="Algerian" w:hAnsi="Algerian" w:cs="Arial"/>
          <w:sz w:val="28"/>
          <w:szCs w:val="28"/>
        </w:rPr>
      </w:pPr>
    </w:p>
    <w:p w14:paraId="0D18FF0F" w14:textId="2D374602" w:rsidR="008F24E5" w:rsidRPr="008B7C5E" w:rsidRDefault="009433FC" w:rsidP="008F24E5">
      <w:pPr>
        <w:ind w:left="1260" w:hanging="1260"/>
        <w:rPr>
          <w:rFonts w:ascii="Algerian" w:hAnsi="Algerian" w:cs="Arial"/>
          <w:sz w:val="28"/>
          <w:szCs w:val="28"/>
        </w:rPr>
      </w:pPr>
      <w:r>
        <w:rPr>
          <w:rFonts w:ascii="Algerian" w:hAnsi="Algerian" w:cs="Arial"/>
          <w:sz w:val="28"/>
          <w:szCs w:val="28"/>
        </w:rPr>
        <w:t xml:space="preserve">       </w:t>
      </w:r>
      <w:r w:rsidR="008F24E5" w:rsidRPr="008B7C5E">
        <w:rPr>
          <w:rFonts w:ascii="Algerian" w:hAnsi="Algerian" w:cs="Arial"/>
          <w:sz w:val="28"/>
          <w:szCs w:val="28"/>
        </w:rPr>
        <w:t xml:space="preserve"> I.E. LUIS ALBERTO SÁNCHEZ – COMBAYO – LA ENCAÑADA                                      </w:t>
      </w:r>
    </w:p>
    <w:p w14:paraId="12FD9208" w14:textId="77777777" w:rsidR="008F24E5" w:rsidRDefault="008F24E5" w:rsidP="008F24E5">
      <w:pPr>
        <w:ind w:left="1260" w:hanging="1260"/>
        <w:rPr>
          <w:rFonts w:ascii="Arial Narrow" w:hAnsi="Arial Narrow" w:cs="Arial"/>
          <w:sz w:val="22"/>
          <w:szCs w:val="22"/>
        </w:rPr>
      </w:pPr>
    </w:p>
    <w:p w14:paraId="24D808FF" w14:textId="4693733F" w:rsidR="008F24E5" w:rsidRDefault="008F24E5" w:rsidP="008F24E5">
      <w:pPr>
        <w:ind w:left="1260" w:hanging="1260"/>
        <w:rPr>
          <w:rFonts w:ascii="Arial Narrow" w:hAnsi="Arial Narrow" w:cs="Arial"/>
          <w:sz w:val="22"/>
          <w:szCs w:val="22"/>
        </w:rPr>
      </w:pPr>
      <w:r w:rsidRPr="00CB5B9B">
        <w:rPr>
          <w:rFonts w:ascii="Arial Narrow" w:hAnsi="Arial Narrow" w:cs="Arial"/>
          <w:sz w:val="22"/>
          <w:szCs w:val="22"/>
        </w:rPr>
        <w:t xml:space="preserve">  </w:t>
      </w:r>
      <w:r>
        <w:rPr>
          <w:rFonts w:ascii="Arial Narrow" w:hAnsi="Arial Narrow" w:cs="Arial"/>
          <w:sz w:val="22"/>
          <w:szCs w:val="22"/>
        </w:rPr>
        <w:t xml:space="preserve">                                              </w:t>
      </w:r>
      <w:r w:rsidRPr="00CB5B9B">
        <w:rPr>
          <w:rFonts w:ascii="Arial Narrow" w:hAnsi="Arial Narrow" w:cs="Arial"/>
          <w:sz w:val="22"/>
          <w:szCs w:val="22"/>
        </w:rPr>
        <w:t xml:space="preserve">  </w:t>
      </w:r>
      <w:r w:rsidRPr="00513594">
        <w:rPr>
          <w:rFonts w:ascii="Arial Narrow" w:hAnsi="Arial Narrow" w:cs="Arial"/>
          <w:b/>
          <w:sz w:val="18"/>
          <w:szCs w:val="18"/>
        </w:rPr>
        <w:t>“</w:t>
      </w:r>
      <w:r w:rsidRPr="00513594">
        <w:rPr>
          <w:sz w:val="18"/>
          <w:szCs w:val="18"/>
        </w:rPr>
        <w:t xml:space="preserve">Año </w:t>
      </w:r>
      <w:r w:rsidR="00184EE4">
        <w:rPr>
          <w:sz w:val="18"/>
          <w:szCs w:val="18"/>
        </w:rPr>
        <w:t>de la recuperación y consolidación de la economía peruana</w:t>
      </w:r>
      <w:r w:rsidRPr="00513594">
        <w:rPr>
          <w:b/>
          <w:sz w:val="18"/>
          <w:szCs w:val="18"/>
        </w:rPr>
        <w:t xml:space="preserve">”    </w:t>
      </w:r>
      <w:r w:rsidRPr="00CB5B9B">
        <w:rPr>
          <w:rFonts w:ascii="Arial Narrow" w:hAnsi="Arial Narrow" w:cs="Arial"/>
          <w:sz w:val="22"/>
          <w:szCs w:val="22"/>
        </w:rPr>
        <w:t xml:space="preserve">           </w:t>
      </w:r>
      <w:r>
        <w:rPr>
          <w:rFonts w:ascii="Arial Narrow" w:hAnsi="Arial Narrow" w:cs="Arial"/>
          <w:sz w:val="22"/>
          <w:szCs w:val="22"/>
        </w:rPr>
        <w:t xml:space="preserve">                                       </w:t>
      </w:r>
      <w:r w:rsidRPr="00CB5B9B">
        <w:rPr>
          <w:rFonts w:ascii="Arial Narrow" w:hAnsi="Arial Narrow" w:cs="Arial"/>
          <w:sz w:val="22"/>
          <w:szCs w:val="22"/>
        </w:rPr>
        <w:t xml:space="preserve"> </w:t>
      </w:r>
    </w:p>
    <w:p w14:paraId="0EDDF6CB" w14:textId="77777777" w:rsidR="008F24E5" w:rsidRPr="00870B37" w:rsidRDefault="008F24E5" w:rsidP="008F24E5">
      <w:pPr>
        <w:rPr>
          <w:b/>
          <w:sz w:val="16"/>
          <w:szCs w:val="16"/>
        </w:rPr>
      </w:pPr>
    </w:p>
    <w:p w14:paraId="745184E6" w14:textId="77777777" w:rsidR="008F24E5" w:rsidRPr="00870B37" w:rsidRDefault="008F24E5" w:rsidP="008F24E5">
      <w:pPr>
        <w:rPr>
          <w:b/>
          <w:sz w:val="16"/>
          <w:szCs w:val="16"/>
        </w:rPr>
      </w:pPr>
      <w:r w:rsidRPr="00870B37">
        <w:rPr>
          <w:b/>
          <w:sz w:val="16"/>
          <w:szCs w:val="16"/>
        </w:rPr>
        <w:t xml:space="preserve">                                                                </w:t>
      </w:r>
    </w:p>
    <w:p w14:paraId="7664681F" w14:textId="47B44792" w:rsidR="008F24E5" w:rsidRPr="008F24E5" w:rsidRDefault="009430E8" w:rsidP="008F24E5">
      <w:pPr>
        <w:jc w:val="righ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Combayo</w:t>
      </w:r>
      <w:proofErr w:type="spellEnd"/>
      <w:r>
        <w:rPr>
          <w:sz w:val="22"/>
          <w:szCs w:val="22"/>
        </w:rPr>
        <w:t xml:space="preserve">, </w:t>
      </w:r>
      <w:r w:rsidR="00005722">
        <w:rPr>
          <w:sz w:val="22"/>
          <w:szCs w:val="22"/>
        </w:rPr>
        <w:t xml:space="preserve"> </w:t>
      </w:r>
      <w:r w:rsidR="0038353F">
        <w:rPr>
          <w:sz w:val="22"/>
          <w:szCs w:val="22"/>
        </w:rPr>
        <w:t>07</w:t>
      </w:r>
      <w:proofErr w:type="gramEnd"/>
      <w:r w:rsidR="00005722">
        <w:rPr>
          <w:sz w:val="22"/>
          <w:szCs w:val="22"/>
        </w:rPr>
        <w:t xml:space="preserve"> de </w:t>
      </w:r>
      <w:r w:rsidR="009433FC">
        <w:rPr>
          <w:sz w:val="22"/>
          <w:szCs w:val="22"/>
        </w:rPr>
        <w:t>mayo</w:t>
      </w:r>
      <w:r w:rsidR="00184EE4">
        <w:rPr>
          <w:sz w:val="22"/>
          <w:szCs w:val="22"/>
        </w:rPr>
        <w:t xml:space="preserve"> del 2025</w:t>
      </w:r>
    </w:p>
    <w:p w14:paraId="04FB5989" w14:textId="77777777" w:rsidR="008F24E5" w:rsidRPr="008F24E5" w:rsidRDefault="008F24E5" w:rsidP="008F24E5">
      <w:pPr>
        <w:jc w:val="both"/>
        <w:rPr>
          <w:sz w:val="22"/>
          <w:szCs w:val="22"/>
        </w:rPr>
      </w:pPr>
    </w:p>
    <w:p w14:paraId="39A6A261" w14:textId="61D9B4EC" w:rsidR="008F24E5" w:rsidRPr="008F24E5" w:rsidRDefault="00005722" w:rsidP="008F24E5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RESOLUCIÓN DIRECTORAL </w:t>
      </w:r>
      <w:proofErr w:type="spellStart"/>
      <w:r>
        <w:rPr>
          <w:b/>
          <w:sz w:val="22"/>
          <w:szCs w:val="22"/>
          <w:u w:val="single"/>
        </w:rPr>
        <w:t>Nº</w:t>
      </w:r>
      <w:proofErr w:type="spellEnd"/>
      <w:r>
        <w:rPr>
          <w:b/>
          <w:sz w:val="22"/>
          <w:szCs w:val="22"/>
          <w:u w:val="single"/>
        </w:rPr>
        <w:t xml:space="preserve"> 0</w:t>
      </w:r>
      <w:r w:rsidR="009433FC">
        <w:rPr>
          <w:b/>
          <w:sz w:val="22"/>
          <w:szCs w:val="22"/>
          <w:u w:val="single"/>
        </w:rPr>
        <w:t>22</w:t>
      </w:r>
      <w:r w:rsidR="00A151A7">
        <w:rPr>
          <w:b/>
          <w:sz w:val="22"/>
          <w:szCs w:val="22"/>
          <w:u w:val="single"/>
        </w:rPr>
        <w:t>-202</w:t>
      </w:r>
      <w:r w:rsidR="0038353F">
        <w:rPr>
          <w:b/>
          <w:sz w:val="22"/>
          <w:szCs w:val="22"/>
          <w:u w:val="single"/>
        </w:rPr>
        <w:t>5</w:t>
      </w:r>
      <w:r w:rsidR="008F24E5" w:rsidRPr="008F24E5">
        <w:rPr>
          <w:b/>
          <w:sz w:val="22"/>
          <w:szCs w:val="22"/>
          <w:u w:val="single"/>
        </w:rPr>
        <w:t>-DIE. “LAS”-C.</w:t>
      </w:r>
    </w:p>
    <w:p w14:paraId="48B03343" w14:textId="77777777" w:rsidR="008F24E5" w:rsidRPr="008F24E5" w:rsidRDefault="008F24E5" w:rsidP="008F24E5">
      <w:pPr>
        <w:jc w:val="both"/>
        <w:rPr>
          <w:sz w:val="22"/>
          <w:szCs w:val="22"/>
          <w:u w:val="single"/>
        </w:rPr>
      </w:pPr>
    </w:p>
    <w:p w14:paraId="2AAB6AE1" w14:textId="7F42C226" w:rsidR="008F24E5" w:rsidRPr="008F24E5" w:rsidRDefault="008F24E5" w:rsidP="008F24E5">
      <w:pPr>
        <w:spacing w:line="360" w:lineRule="auto"/>
        <w:jc w:val="both"/>
        <w:rPr>
          <w:sz w:val="22"/>
          <w:szCs w:val="22"/>
        </w:rPr>
      </w:pPr>
      <w:r w:rsidRPr="008F24E5">
        <w:rPr>
          <w:sz w:val="22"/>
          <w:szCs w:val="22"/>
        </w:rPr>
        <w:t xml:space="preserve">Visto el acta de reunión ordinaria de docentes, administrativos y CD </w:t>
      </w:r>
      <w:proofErr w:type="spellStart"/>
      <w:proofErr w:type="gramStart"/>
      <w:r w:rsidRPr="008F24E5">
        <w:rPr>
          <w:sz w:val="22"/>
          <w:szCs w:val="22"/>
        </w:rPr>
        <w:t>APAFA,de</w:t>
      </w:r>
      <w:proofErr w:type="spellEnd"/>
      <w:proofErr w:type="gramEnd"/>
      <w:r w:rsidRPr="008F24E5">
        <w:rPr>
          <w:sz w:val="22"/>
          <w:szCs w:val="22"/>
        </w:rPr>
        <w:t xml:space="preserve"> la Institución Educativa “Luis Alberto Sánchez” de </w:t>
      </w:r>
      <w:proofErr w:type="spellStart"/>
      <w:r w:rsidRPr="008F24E5">
        <w:rPr>
          <w:sz w:val="22"/>
          <w:szCs w:val="22"/>
        </w:rPr>
        <w:t>Combayo</w:t>
      </w:r>
      <w:proofErr w:type="spellEnd"/>
      <w:r w:rsidRPr="008F24E5">
        <w:rPr>
          <w:sz w:val="22"/>
          <w:szCs w:val="22"/>
        </w:rPr>
        <w:t xml:space="preserve"> – Encañada, y;</w:t>
      </w:r>
    </w:p>
    <w:p w14:paraId="0D3015E7" w14:textId="77777777" w:rsidR="008F24E5" w:rsidRPr="008F24E5" w:rsidRDefault="008F24E5" w:rsidP="008F24E5">
      <w:pPr>
        <w:spacing w:line="360" w:lineRule="auto"/>
        <w:jc w:val="both"/>
        <w:rPr>
          <w:b/>
          <w:sz w:val="22"/>
          <w:szCs w:val="22"/>
        </w:rPr>
      </w:pPr>
      <w:r w:rsidRPr="008F24E5">
        <w:rPr>
          <w:b/>
          <w:sz w:val="22"/>
          <w:szCs w:val="22"/>
        </w:rPr>
        <w:t>CONSIDERANDO:</w:t>
      </w:r>
    </w:p>
    <w:p w14:paraId="08C5026F" w14:textId="77777777" w:rsidR="008F24E5" w:rsidRPr="008F24E5" w:rsidRDefault="008F24E5" w:rsidP="008F24E5">
      <w:pPr>
        <w:spacing w:line="360" w:lineRule="auto"/>
        <w:jc w:val="both"/>
        <w:rPr>
          <w:sz w:val="22"/>
          <w:szCs w:val="22"/>
        </w:rPr>
      </w:pPr>
      <w:r w:rsidRPr="008F24E5">
        <w:rPr>
          <w:sz w:val="22"/>
          <w:szCs w:val="22"/>
        </w:rPr>
        <w:tab/>
        <w:t xml:space="preserve">Que, mediante Ley General de Educación </w:t>
      </w:r>
      <w:proofErr w:type="spellStart"/>
      <w:r w:rsidRPr="008F24E5">
        <w:rPr>
          <w:sz w:val="22"/>
          <w:szCs w:val="22"/>
        </w:rPr>
        <w:t>Nº</w:t>
      </w:r>
      <w:proofErr w:type="spellEnd"/>
      <w:r w:rsidRPr="008F24E5">
        <w:rPr>
          <w:sz w:val="22"/>
          <w:szCs w:val="22"/>
        </w:rPr>
        <w:t xml:space="preserve"> 28044 y D.S. </w:t>
      </w:r>
      <w:proofErr w:type="spellStart"/>
      <w:r w:rsidRPr="008F24E5">
        <w:rPr>
          <w:sz w:val="22"/>
          <w:szCs w:val="22"/>
        </w:rPr>
        <w:t>N°</w:t>
      </w:r>
      <w:proofErr w:type="spellEnd"/>
      <w:r w:rsidRPr="008F24E5">
        <w:rPr>
          <w:sz w:val="22"/>
          <w:szCs w:val="22"/>
        </w:rPr>
        <w:t xml:space="preserve"> 011-2012-ED.- Reglamento de la Ley General de Educación; Ley de Reforma Magisterial </w:t>
      </w:r>
      <w:proofErr w:type="spellStart"/>
      <w:r w:rsidRPr="008F24E5">
        <w:rPr>
          <w:sz w:val="22"/>
          <w:szCs w:val="22"/>
        </w:rPr>
        <w:t>Nº</w:t>
      </w:r>
      <w:proofErr w:type="spellEnd"/>
      <w:r w:rsidRPr="008F24E5">
        <w:rPr>
          <w:sz w:val="22"/>
          <w:szCs w:val="22"/>
        </w:rPr>
        <w:t xml:space="preserve"> 29944: D.S </w:t>
      </w:r>
      <w:proofErr w:type="spellStart"/>
      <w:r w:rsidRPr="008F24E5">
        <w:rPr>
          <w:sz w:val="22"/>
          <w:szCs w:val="22"/>
        </w:rPr>
        <w:t>Nº</w:t>
      </w:r>
      <w:proofErr w:type="spellEnd"/>
      <w:r w:rsidRPr="008F24E5">
        <w:rPr>
          <w:sz w:val="22"/>
          <w:szCs w:val="22"/>
        </w:rPr>
        <w:t xml:space="preserve"> 009-2005; </w:t>
      </w:r>
      <w:proofErr w:type="spellStart"/>
      <w:r w:rsidRPr="008F24E5">
        <w:rPr>
          <w:sz w:val="22"/>
          <w:szCs w:val="22"/>
        </w:rPr>
        <w:t>D.S.Nº</w:t>
      </w:r>
      <w:proofErr w:type="spellEnd"/>
      <w:r w:rsidRPr="008F24E5">
        <w:rPr>
          <w:sz w:val="22"/>
          <w:szCs w:val="22"/>
        </w:rPr>
        <w:t xml:space="preserve"> 28628-2005; </w:t>
      </w:r>
      <w:proofErr w:type="spellStart"/>
      <w:r w:rsidRPr="008F24E5">
        <w:rPr>
          <w:sz w:val="22"/>
          <w:szCs w:val="22"/>
        </w:rPr>
        <w:t>D.S.Nº</w:t>
      </w:r>
      <w:proofErr w:type="spellEnd"/>
      <w:r w:rsidRPr="008F24E5">
        <w:rPr>
          <w:sz w:val="22"/>
          <w:szCs w:val="22"/>
        </w:rPr>
        <w:t xml:space="preserve"> 004-2006-ED; D.L.N°276 - Ley de Bases de la Carrera Administrativa y demás disposiciones complementarias  vigentes, que comprenden la Gestión  y Administración del sistema educativo, dentro de ello la elaboración y ejecución del PROYECTO EDUCATIVO INSTITUCIONAL (PEI),  de acuerdo a las necesidades e intereses de la Institución Educativa y en uso de mis facultades;</w:t>
      </w:r>
    </w:p>
    <w:p w14:paraId="08FB02B1" w14:textId="77777777" w:rsidR="008F24E5" w:rsidRPr="008F24E5" w:rsidRDefault="008F24E5" w:rsidP="008F24E5">
      <w:pPr>
        <w:spacing w:line="360" w:lineRule="auto"/>
        <w:jc w:val="both"/>
        <w:rPr>
          <w:b/>
          <w:sz w:val="22"/>
          <w:szCs w:val="22"/>
        </w:rPr>
      </w:pPr>
      <w:r w:rsidRPr="008F24E5">
        <w:rPr>
          <w:b/>
          <w:sz w:val="22"/>
          <w:szCs w:val="22"/>
        </w:rPr>
        <w:t>SE RESUELVE:</w:t>
      </w:r>
    </w:p>
    <w:p w14:paraId="20A2F3C7" w14:textId="1BC21354" w:rsidR="008F24E5" w:rsidRPr="008F24E5" w:rsidRDefault="008F24E5" w:rsidP="008F24E5">
      <w:pPr>
        <w:spacing w:line="360" w:lineRule="auto"/>
        <w:jc w:val="both"/>
        <w:rPr>
          <w:sz w:val="22"/>
          <w:szCs w:val="22"/>
        </w:rPr>
      </w:pPr>
      <w:r w:rsidRPr="008F24E5">
        <w:rPr>
          <w:b/>
          <w:sz w:val="22"/>
          <w:szCs w:val="22"/>
        </w:rPr>
        <w:t>ARTÍCULO 1º. APROBAR   PROYE</w:t>
      </w:r>
      <w:r w:rsidR="00184EE4">
        <w:rPr>
          <w:b/>
          <w:sz w:val="22"/>
          <w:szCs w:val="22"/>
        </w:rPr>
        <w:t>CTO EDUCATIVO INSTITUCIONAL 2025</w:t>
      </w:r>
      <w:r w:rsidR="006A298A">
        <w:rPr>
          <w:b/>
          <w:sz w:val="22"/>
          <w:szCs w:val="22"/>
        </w:rPr>
        <w:t xml:space="preserve"> ACTUALIZADO </w:t>
      </w:r>
      <w:r w:rsidRPr="008F24E5">
        <w:rPr>
          <w:sz w:val="22"/>
          <w:szCs w:val="22"/>
        </w:rPr>
        <w:t xml:space="preserve">de la Institución Educativa “Luis Alberto Sánchez” de </w:t>
      </w:r>
      <w:proofErr w:type="spellStart"/>
      <w:r w:rsidRPr="008F24E5">
        <w:rPr>
          <w:sz w:val="22"/>
          <w:szCs w:val="22"/>
        </w:rPr>
        <w:t>Combayo</w:t>
      </w:r>
      <w:proofErr w:type="spellEnd"/>
      <w:r w:rsidRPr="008F24E5">
        <w:rPr>
          <w:sz w:val="22"/>
          <w:szCs w:val="22"/>
        </w:rPr>
        <w:t xml:space="preserve">, por ser un instrumento de Gestión de </w:t>
      </w:r>
      <w:proofErr w:type="gramStart"/>
      <w:r w:rsidRPr="008F24E5">
        <w:rPr>
          <w:sz w:val="22"/>
          <w:szCs w:val="22"/>
        </w:rPr>
        <w:t>largo  alcance</w:t>
      </w:r>
      <w:proofErr w:type="gramEnd"/>
      <w:r w:rsidRPr="008F24E5">
        <w:rPr>
          <w:sz w:val="22"/>
          <w:szCs w:val="22"/>
        </w:rPr>
        <w:t>, cuyos componentes de Identificación, Análisis situacional (Diagnóstico), Propuesta  de Gestión escolar centrada en los aprendizajes, Acciones para la implementación del PEI   y Anexos, orientarán los procesos dentro  y fuera de la Institución Educativa.</w:t>
      </w:r>
    </w:p>
    <w:p w14:paraId="266EEAF7" w14:textId="77777777" w:rsidR="008F24E5" w:rsidRPr="008F24E5" w:rsidRDefault="008F24E5" w:rsidP="008F24E5">
      <w:pPr>
        <w:spacing w:line="360" w:lineRule="auto"/>
        <w:jc w:val="both"/>
        <w:rPr>
          <w:sz w:val="22"/>
          <w:szCs w:val="22"/>
        </w:rPr>
      </w:pPr>
      <w:r w:rsidRPr="008F24E5">
        <w:rPr>
          <w:b/>
          <w:sz w:val="22"/>
          <w:szCs w:val="22"/>
        </w:rPr>
        <w:t>ARTÍCULO 2º. DISPONER</w:t>
      </w:r>
      <w:r w:rsidRPr="008F24E5">
        <w:rPr>
          <w:sz w:val="22"/>
          <w:szCs w:val="22"/>
        </w:rPr>
        <w:t xml:space="preserve"> que el </w:t>
      </w:r>
      <w:r w:rsidRPr="008F24E5">
        <w:rPr>
          <w:b/>
          <w:sz w:val="22"/>
          <w:szCs w:val="22"/>
        </w:rPr>
        <w:t>PROYECTO EDUCATIVO INSTITUCIONAL</w:t>
      </w:r>
      <w:r w:rsidRPr="008F24E5">
        <w:rPr>
          <w:sz w:val="22"/>
          <w:szCs w:val="22"/>
        </w:rPr>
        <w:t>, sea ejecutado, evaluado cada uno de sus componentes a largo plazo y mediano plazo, dándose su estricto cumplimiento, entrando en vigencia a partir del segundo día de su aprobación. Así mismo, informar de lo actuado al Órgano Inmediato Superior para su conocimiento y demás fines.</w:t>
      </w:r>
    </w:p>
    <w:p w14:paraId="0838DF20" w14:textId="77777777" w:rsidR="008F24E5" w:rsidRPr="008F24E5" w:rsidRDefault="008F24E5" w:rsidP="008F24E5">
      <w:pPr>
        <w:spacing w:line="360" w:lineRule="auto"/>
        <w:jc w:val="both"/>
        <w:rPr>
          <w:sz w:val="22"/>
          <w:szCs w:val="22"/>
          <w:u w:val="single"/>
        </w:rPr>
      </w:pPr>
      <w:r w:rsidRPr="008F24E5">
        <w:rPr>
          <w:sz w:val="22"/>
          <w:szCs w:val="22"/>
          <w:u w:val="single"/>
        </w:rPr>
        <w:t xml:space="preserve">  </w:t>
      </w:r>
    </w:p>
    <w:p w14:paraId="08D4767E" w14:textId="77777777" w:rsidR="008F24E5" w:rsidRPr="008F24E5" w:rsidRDefault="008F24E5" w:rsidP="008F24E5">
      <w:pPr>
        <w:jc w:val="both"/>
        <w:rPr>
          <w:sz w:val="22"/>
          <w:szCs w:val="22"/>
        </w:rPr>
      </w:pPr>
      <w:r w:rsidRPr="008F24E5">
        <w:rPr>
          <w:sz w:val="22"/>
          <w:szCs w:val="22"/>
        </w:rPr>
        <w:t xml:space="preserve">                                                                             Comuníquese y cúmplase.</w:t>
      </w:r>
    </w:p>
    <w:p w14:paraId="59D26529" w14:textId="77777777" w:rsidR="008F24E5" w:rsidRPr="008F24E5" w:rsidRDefault="008F24E5" w:rsidP="008F24E5">
      <w:pPr>
        <w:rPr>
          <w:sz w:val="22"/>
          <w:szCs w:val="22"/>
          <w:u w:val="single"/>
        </w:rPr>
      </w:pPr>
    </w:p>
    <w:p w14:paraId="777FC83B" w14:textId="7E7AF70E" w:rsidR="008F24E5" w:rsidRPr="008F24E5" w:rsidRDefault="009433FC" w:rsidP="008F24E5">
      <w:pPr>
        <w:rPr>
          <w:sz w:val="22"/>
          <w:szCs w:val="22"/>
        </w:rPr>
      </w:pPr>
      <w:r w:rsidRPr="00AD680D">
        <w:rPr>
          <w:rFonts w:ascii="Arial Narrow" w:hAnsi="Arial Narrow" w:cs="Arial"/>
          <w:noProof/>
          <w:sz w:val="20"/>
          <w:szCs w:val="20"/>
          <w:lang w:val="es-PE" w:eastAsia="es-PE"/>
        </w:rPr>
        <w:drawing>
          <wp:anchor distT="0" distB="0" distL="114300" distR="114300" simplePos="0" relativeHeight="251658752" behindDoc="0" locked="0" layoutInCell="1" allowOverlap="1" wp14:anchorId="42FE1E12" wp14:editId="07328320">
            <wp:simplePos x="0" y="0"/>
            <wp:positionH relativeFrom="column">
              <wp:posOffset>1733550</wp:posOffset>
            </wp:positionH>
            <wp:positionV relativeFrom="paragraph">
              <wp:posOffset>7620</wp:posOffset>
            </wp:positionV>
            <wp:extent cx="2743200" cy="1424940"/>
            <wp:effectExtent l="0" t="0" r="0" b="3810"/>
            <wp:wrapThrough wrapText="bothSides">
              <wp:wrapPolygon edited="0">
                <wp:start x="0" y="0"/>
                <wp:lineTo x="0" y="21369"/>
                <wp:lineTo x="21450" y="21369"/>
                <wp:lineTo x="21450" y="0"/>
                <wp:lineTo x="0" y="0"/>
              </wp:wrapPolygon>
            </wp:wrapThrough>
            <wp:docPr id="1959848636" name="Imagen 1959848636" descr="C:\Users\Miguel\Pictures\SELLO LAS VIRTUAL 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guel\Pictures\SELLO LAS VIRTUAL 202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186AD" w14:textId="77777777" w:rsidR="008F24E5" w:rsidRPr="00870B37" w:rsidRDefault="008F24E5" w:rsidP="008F24E5">
      <w:pPr>
        <w:rPr>
          <w:sz w:val="20"/>
          <w:szCs w:val="20"/>
          <w:lang w:val="es-PE"/>
        </w:rPr>
      </w:pPr>
      <w:proofErr w:type="spellStart"/>
      <w:r w:rsidRPr="00870B37">
        <w:rPr>
          <w:sz w:val="20"/>
          <w:szCs w:val="20"/>
          <w:lang w:val="es-PE"/>
        </w:rPr>
        <w:t>c.</w:t>
      </w:r>
      <w:proofErr w:type="gramStart"/>
      <w:r w:rsidRPr="00870B37">
        <w:rPr>
          <w:sz w:val="20"/>
          <w:szCs w:val="20"/>
          <w:lang w:val="es-PE"/>
        </w:rPr>
        <w:t>c.Archivo</w:t>
      </w:r>
      <w:proofErr w:type="spellEnd"/>
      <w:proofErr w:type="gramEnd"/>
    </w:p>
    <w:p w14:paraId="130895CF" w14:textId="77777777" w:rsidR="008F24E5" w:rsidRPr="00870B37" w:rsidRDefault="008F24E5" w:rsidP="008F24E5">
      <w:pPr>
        <w:rPr>
          <w:sz w:val="20"/>
          <w:szCs w:val="20"/>
          <w:lang w:val="es-PE"/>
        </w:rPr>
      </w:pPr>
      <w:r w:rsidRPr="00870B37">
        <w:rPr>
          <w:sz w:val="20"/>
          <w:szCs w:val="20"/>
          <w:lang w:val="es-PE"/>
        </w:rPr>
        <w:t>MMSS/D.</w:t>
      </w:r>
    </w:p>
    <w:p w14:paraId="39727C09" w14:textId="343D71EC" w:rsidR="00A54D3A" w:rsidRDefault="00A54D3A" w:rsidP="008F24E5">
      <w:pPr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</w:pPr>
    </w:p>
    <w:p w14:paraId="780D40C1" w14:textId="2C8ED480" w:rsidR="00A54D3A" w:rsidRDefault="00A54D3A" w:rsidP="00DD4937">
      <w:pPr>
        <w:jc w:val="center"/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</w:pPr>
    </w:p>
    <w:p w14:paraId="2F7A2400" w14:textId="77777777" w:rsidR="00A54D3A" w:rsidRDefault="00A54D3A" w:rsidP="00DD4937">
      <w:pPr>
        <w:jc w:val="center"/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</w:pPr>
    </w:p>
    <w:p w14:paraId="28B4A9C2" w14:textId="77777777" w:rsidR="00F43484" w:rsidRDefault="00F43484" w:rsidP="00DD4937">
      <w:pPr>
        <w:jc w:val="center"/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</w:pPr>
    </w:p>
    <w:p w14:paraId="2AC3CC37" w14:textId="389A1C21" w:rsidR="00F43484" w:rsidRDefault="00F43484" w:rsidP="009334BB">
      <w:pPr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</w:pPr>
    </w:p>
    <w:p w14:paraId="635E2D18" w14:textId="77777777" w:rsidR="00F43484" w:rsidRDefault="00F43484" w:rsidP="00DD4937">
      <w:pPr>
        <w:jc w:val="center"/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</w:pPr>
    </w:p>
    <w:p w14:paraId="28C85215" w14:textId="7F1BB8FC" w:rsidR="00DD4937" w:rsidRPr="00DD4937" w:rsidRDefault="00DD4937" w:rsidP="00DD4937">
      <w:pPr>
        <w:jc w:val="center"/>
        <w:rPr>
          <w:rFonts w:asciiTheme="minorHAnsi" w:eastAsiaTheme="minorHAnsi" w:hAnsiTheme="minorHAnsi" w:cstheme="minorBidi"/>
          <w:b/>
          <w:sz w:val="36"/>
          <w:szCs w:val="36"/>
          <w:lang w:val="es-PE" w:eastAsia="en-US"/>
        </w:rPr>
      </w:pPr>
      <w:r>
        <w:rPr>
          <w:rFonts w:asciiTheme="minorHAnsi" w:eastAsiaTheme="minorHAnsi" w:hAnsiTheme="minorHAnsi" w:cstheme="minorBidi"/>
          <w:b/>
          <w:sz w:val="36"/>
          <w:szCs w:val="22"/>
          <w:lang w:val="es-PE" w:eastAsia="en-US"/>
        </w:rPr>
        <w:lastRenderedPageBreak/>
        <w:t xml:space="preserve">ESTRUCTURA DEL </w:t>
      </w:r>
      <w:r w:rsidRPr="00DD4937">
        <w:rPr>
          <w:rFonts w:asciiTheme="minorHAnsi" w:eastAsiaTheme="minorHAnsi" w:hAnsiTheme="minorHAnsi" w:cstheme="minorBidi"/>
          <w:b/>
          <w:sz w:val="36"/>
          <w:szCs w:val="36"/>
          <w:lang w:val="es-PE" w:eastAsia="en-US"/>
        </w:rPr>
        <w:t>PROYECTO EDUCATIVO INSTITUCIONAL</w:t>
      </w:r>
      <w:r w:rsidR="00184EE4">
        <w:rPr>
          <w:rFonts w:asciiTheme="minorHAnsi" w:eastAsiaTheme="minorHAnsi" w:hAnsiTheme="minorHAnsi" w:cstheme="minorBidi"/>
          <w:b/>
          <w:sz w:val="36"/>
          <w:szCs w:val="36"/>
          <w:lang w:val="es-PE" w:eastAsia="en-US"/>
        </w:rPr>
        <w:t xml:space="preserve"> 2025</w:t>
      </w:r>
    </w:p>
    <w:p w14:paraId="2801B2C4" w14:textId="77777777" w:rsidR="00DD4937" w:rsidRPr="00DD4937" w:rsidRDefault="00DD4937" w:rsidP="00DD4937">
      <w:pPr>
        <w:jc w:val="center"/>
        <w:rPr>
          <w:rFonts w:asciiTheme="minorHAnsi" w:eastAsiaTheme="minorHAnsi" w:hAnsiTheme="minorHAnsi" w:cstheme="minorBidi"/>
          <w:sz w:val="22"/>
          <w:szCs w:val="22"/>
          <w:lang w:val="es-PE" w:eastAsia="en-US"/>
        </w:rPr>
      </w:pPr>
    </w:p>
    <w:p w14:paraId="6433D973" w14:textId="77777777" w:rsidR="00DD4937" w:rsidRPr="00DD4937" w:rsidRDefault="00DD4937" w:rsidP="00DD4937">
      <w:pPr>
        <w:rPr>
          <w:rFonts w:asciiTheme="minorHAnsi" w:eastAsiaTheme="minorHAnsi" w:hAnsiTheme="minorHAnsi" w:cstheme="minorBidi"/>
          <w:sz w:val="22"/>
          <w:szCs w:val="22"/>
          <w:lang w:val="es-PE" w:eastAsia="en-US"/>
        </w:rPr>
      </w:pPr>
    </w:p>
    <w:p w14:paraId="3429FF39" w14:textId="77777777" w:rsidR="00DD4937" w:rsidRPr="00F833A3" w:rsidRDefault="00DD4937" w:rsidP="00172E4E">
      <w:pPr>
        <w:numPr>
          <w:ilvl w:val="0"/>
          <w:numId w:val="3"/>
        </w:numPr>
        <w:spacing w:after="160" w:line="259" w:lineRule="auto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IDENTIFICACIÓN</w:t>
      </w:r>
    </w:p>
    <w:p w14:paraId="4A30FD81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Información de la IE</w:t>
      </w:r>
    </w:p>
    <w:p w14:paraId="547A28DC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Visión compartida</w:t>
      </w:r>
    </w:p>
    <w:p w14:paraId="6D7E6872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Principios de la Educación</w:t>
      </w:r>
    </w:p>
    <w:p w14:paraId="2579C62A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</w:p>
    <w:p w14:paraId="4BB410B3" w14:textId="77777777" w:rsidR="00DD4937" w:rsidRPr="00F833A3" w:rsidRDefault="00DD4937" w:rsidP="00172E4E">
      <w:pPr>
        <w:numPr>
          <w:ilvl w:val="0"/>
          <w:numId w:val="3"/>
        </w:numPr>
        <w:spacing w:after="160" w:line="259" w:lineRule="auto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ANÁLISIS SITUACIONAL</w:t>
      </w:r>
    </w:p>
    <w:p w14:paraId="55F17BE4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Resultados aprendizaje e indicadores de eficiencia interna</w:t>
      </w:r>
    </w:p>
    <w:p w14:paraId="2C2AC401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Funcionamiento de la IE</w:t>
      </w:r>
    </w:p>
    <w:p w14:paraId="7FAE1C99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Vinculación con el entorno de la IE</w:t>
      </w:r>
    </w:p>
    <w:p w14:paraId="558C094D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Cuadro Diagnóstico situacional</w:t>
      </w:r>
    </w:p>
    <w:p w14:paraId="784DA237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</w:p>
    <w:p w14:paraId="5555109D" w14:textId="77777777" w:rsidR="00DD4937" w:rsidRPr="00F833A3" w:rsidRDefault="00DD4937" w:rsidP="00172E4E">
      <w:pPr>
        <w:numPr>
          <w:ilvl w:val="0"/>
          <w:numId w:val="3"/>
        </w:numPr>
        <w:spacing w:after="160" w:line="259" w:lineRule="auto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PROPUESTA DE GESTIÓN ESCOLAR CENTRADA EN LOS APRENDIZAJES</w:t>
      </w:r>
    </w:p>
    <w:p w14:paraId="3B6B41F5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Objetivos de gestión escolar centrada en los aprendizajes</w:t>
      </w:r>
    </w:p>
    <w:p w14:paraId="1CCE3590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Matriz de planificación a mediano plazo</w:t>
      </w:r>
    </w:p>
    <w:p w14:paraId="2DE99BD2" w14:textId="77777777" w:rsidR="00DD4937" w:rsidRPr="00F833A3" w:rsidRDefault="00DD4937" w:rsidP="00DD4937">
      <w:pPr>
        <w:spacing w:after="160" w:line="259" w:lineRule="auto"/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</w:p>
    <w:p w14:paraId="760B9E34" w14:textId="77777777" w:rsidR="00DD4937" w:rsidRPr="00F833A3" w:rsidRDefault="00DD4937" w:rsidP="00172E4E">
      <w:pPr>
        <w:numPr>
          <w:ilvl w:val="0"/>
          <w:numId w:val="3"/>
        </w:numPr>
        <w:spacing w:after="160" w:line="259" w:lineRule="auto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ACCIONES PARA LA IMPLEMENTACIÓN DEL PEI</w:t>
      </w:r>
    </w:p>
    <w:p w14:paraId="36C125B4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Monitoreo del PEI</w:t>
      </w:r>
    </w:p>
    <w:p w14:paraId="2AD04B20" w14:textId="77777777" w:rsidR="00DD4937" w:rsidRPr="00F833A3" w:rsidRDefault="00DD4937" w:rsidP="00DD4937">
      <w:pPr>
        <w:spacing w:after="160" w:line="259" w:lineRule="auto"/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</w:p>
    <w:p w14:paraId="13DED136" w14:textId="77777777" w:rsidR="00DD4937" w:rsidRPr="00F833A3" w:rsidRDefault="00DD4937" w:rsidP="00172E4E">
      <w:pPr>
        <w:numPr>
          <w:ilvl w:val="0"/>
          <w:numId w:val="3"/>
        </w:numPr>
        <w:spacing w:after="160" w:line="259" w:lineRule="auto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ANEXOS</w:t>
      </w:r>
    </w:p>
    <w:p w14:paraId="660CBC23" w14:textId="77777777" w:rsidR="00DD4937" w:rsidRPr="00F833A3" w:rsidRDefault="00DD4937" w:rsidP="00DD4937">
      <w:pPr>
        <w:ind w:left="720"/>
        <w:contextualSpacing/>
        <w:rPr>
          <w:rFonts w:ascii="Arial Narrow" w:eastAsiaTheme="minorHAnsi" w:hAnsi="Arial Narrow" w:cstheme="minorBidi"/>
          <w:sz w:val="32"/>
          <w:szCs w:val="22"/>
          <w:lang w:val="es-PE" w:eastAsia="en-US"/>
        </w:rPr>
      </w:pPr>
      <w:r w:rsidRPr="00F833A3">
        <w:rPr>
          <w:rFonts w:ascii="Arial Narrow" w:eastAsiaTheme="minorHAnsi" w:hAnsi="Arial Narrow" w:cstheme="minorBidi"/>
          <w:sz w:val="32"/>
          <w:szCs w:val="22"/>
          <w:lang w:val="es-PE" w:eastAsia="en-US"/>
        </w:rPr>
        <w:t>Actas de reunión, evidencias del proceso de formulación, entre otros.</w:t>
      </w:r>
    </w:p>
    <w:p w14:paraId="119A7B69" w14:textId="77777777" w:rsidR="00B43FD6" w:rsidRPr="00F833A3" w:rsidRDefault="00DD4937">
      <w:pPr>
        <w:spacing w:after="160" w:line="259" w:lineRule="auto"/>
        <w:rPr>
          <w:rFonts w:ascii="Arial Narrow" w:hAnsi="Arial Narrow" w:cs="Arial"/>
          <w:sz w:val="28"/>
          <w:szCs w:val="28"/>
        </w:rPr>
      </w:pPr>
      <w:r w:rsidRPr="00F833A3">
        <w:rPr>
          <w:rFonts w:ascii="Arial Narrow" w:hAnsi="Arial Narrow" w:cs="Arial"/>
          <w:sz w:val="28"/>
          <w:szCs w:val="28"/>
        </w:rPr>
        <w:br w:type="page"/>
      </w:r>
    </w:p>
    <w:p w14:paraId="0B750241" w14:textId="77777777" w:rsidR="008E2693" w:rsidRDefault="008E2693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</w:p>
    <w:p w14:paraId="24677946" w14:textId="77777777" w:rsidR="008E2693" w:rsidRDefault="008E2693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</w:p>
    <w:p w14:paraId="26FB282D" w14:textId="77777777" w:rsidR="008E2693" w:rsidRDefault="008E2693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</w:p>
    <w:p w14:paraId="3629C964" w14:textId="77777777" w:rsidR="008E2693" w:rsidRDefault="008E2693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</w:p>
    <w:p w14:paraId="6BEBA084" w14:textId="77777777" w:rsidR="008E2693" w:rsidRDefault="008E2693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</w:p>
    <w:p w14:paraId="63ACA535" w14:textId="5AE64617" w:rsidR="008E2693" w:rsidRPr="008E2693" w:rsidRDefault="008E2693" w:rsidP="00B43FD6">
      <w:pPr>
        <w:spacing w:after="160" w:line="259" w:lineRule="auto"/>
        <w:jc w:val="center"/>
        <w:rPr>
          <w:rFonts w:ascii="Algerian" w:hAnsi="Algerian" w:cs="Arial"/>
          <w:sz w:val="96"/>
          <w:szCs w:val="96"/>
        </w:rPr>
      </w:pPr>
      <w:r>
        <w:rPr>
          <w:rFonts w:ascii="Algerian" w:hAnsi="Algerian" w:cs="Arial"/>
          <w:sz w:val="96"/>
          <w:szCs w:val="96"/>
        </w:rPr>
        <w:t>I</w:t>
      </w:r>
    </w:p>
    <w:p w14:paraId="6E7D25D0" w14:textId="4979E0AA" w:rsidR="00B43FD6" w:rsidRDefault="008E2693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  <w:r w:rsidRPr="008E2693">
        <w:rPr>
          <w:rFonts w:ascii="Algerian" w:hAnsi="Algerian" w:cs="Arial"/>
          <w:sz w:val="96"/>
          <w:szCs w:val="96"/>
        </w:rPr>
        <w:t>IDENTIFICACIÓN</w:t>
      </w:r>
      <w:r w:rsidR="00B43FD6">
        <w:rPr>
          <w:rFonts w:ascii="Arial" w:hAnsi="Arial" w:cs="Arial"/>
          <w:sz w:val="28"/>
          <w:szCs w:val="28"/>
        </w:rPr>
        <w:br w:type="page"/>
      </w:r>
    </w:p>
    <w:p w14:paraId="52207F04" w14:textId="77777777" w:rsidR="00B43FD6" w:rsidRDefault="00B43FD6" w:rsidP="00B43FD6">
      <w:pPr>
        <w:spacing w:after="160" w:line="259" w:lineRule="auto"/>
        <w:jc w:val="center"/>
        <w:rPr>
          <w:rFonts w:ascii="Arial" w:hAnsi="Arial" w:cs="Arial"/>
          <w:sz w:val="28"/>
          <w:szCs w:val="28"/>
        </w:rPr>
      </w:pPr>
    </w:p>
    <w:p w14:paraId="43B5B05E" w14:textId="77777777" w:rsidR="00DD4937" w:rsidRDefault="00DD4937">
      <w:pPr>
        <w:spacing w:after="160" w:line="259" w:lineRule="auto"/>
        <w:rPr>
          <w:rFonts w:ascii="Arial" w:hAnsi="Arial" w:cs="Arial"/>
          <w:sz w:val="28"/>
          <w:szCs w:val="28"/>
        </w:rPr>
      </w:pPr>
    </w:p>
    <w:p w14:paraId="2C3BDFEA" w14:textId="77777777" w:rsidR="00260C77" w:rsidRDefault="000024B4" w:rsidP="00586578">
      <w:pPr>
        <w:jc w:val="both"/>
        <w:rPr>
          <w:rFonts w:ascii="Arial" w:hAnsi="Arial" w:cs="Arial"/>
          <w:sz w:val="28"/>
          <w:szCs w:val="28"/>
        </w:rPr>
      </w:pPr>
      <w:r w:rsidRPr="0034136D">
        <w:rPr>
          <w:rFonts w:ascii="Arial" w:hAnsi="Arial" w:cs="Arial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C55FA7" wp14:editId="15090197">
                <wp:simplePos x="0" y="0"/>
                <wp:positionH relativeFrom="column">
                  <wp:posOffset>377190</wp:posOffset>
                </wp:positionH>
                <wp:positionV relativeFrom="paragraph">
                  <wp:posOffset>45085</wp:posOffset>
                </wp:positionV>
                <wp:extent cx="4619625" cy="983615"/>
                <wp:effectExtent l="38100" t="38100" r="47625" b="45085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9625" cy="983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A3833" w14:textId="77777777" w:rsidR="009334BB" w:rsidRPr="000024B4" w:rsidRDefault="009334BB" w:rsidP="000024B4">
                            <w:pPr>
                              <w:pStyle w:val="Prrafodelista"/>
                              <w:jc w:val="both"/>
                              <w:rPr>
                                <w:rFonts w:ascii="Algerian" w:hAnsi="Algerian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sz w:val="64"/>
                                <w:szCs w:val="64"/>
                              </w:rPr>
                              <w:t xml:space="preserve">I.- </w:t>
                            </w:r>
                            <w:r w:rsidRPr="000024B4">
                              <w:rPr>
                                <w:rFonts w:ascii="Algerian" w:hAnsi="Algerian"/>
                                <w:b/>
                                <w:sz w:val="64"/>
                                <w:szCs w:val="64"/>
                              </w:rPr>
                              <w:t>IDENTIFICACIÓN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55FA7" id="Rectángulo 22" o:spid="_x0000_s1029" style="position:absolute;left:0;text-align:left;margin-left:29.7pt;margin-top:3.55pt;width:363.75pt;height:77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" strokeweight="6pt">
                <v:stroke linestyle="thickBetweenThin"/>
                <v:textbox>
                  <w:txbxContent>
                    <w:p w14:paraId="25DA3833" w14:textId="77777777" w:rsidR="009334BB" w:rsidRPr="000024B4" w:rsidRDefault="009334BB" w:rsidP="000024B4">
                      <w:pPr>
                        <w:pStyle w:val="Prrafodelista"/>
                        <w:jc w:val="both"/>
                        <w:rPr>
                          <w:rFonts w:ascii="Algerian" w:hAnsi="Algerian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ascii="Algerian" w:hAnsi="Algerian"/>
                          <w:b/>
                          <w:sz w:val="64"/>
                          <w:szCs w:val="64"/>
                        </w:rPr>
                        <w:t xml:space="preserve">I.- </w:t>
                      </w:r>
                      <w:r w:rsidRPr="000024B4">
                        <w:rPr>
                          <w:rFonts w:ascii="Algerian" w:hAnsi="Algerian"/>
                          <w:b/>
                          <w:sz w:val="64"/>
                          <w:szCs w:val="64"/>
                        </w:rPr>
                        <w:t>IDENTIFICACIÓN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1009DEB7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65B1C9A0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7090F356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03D41FE2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7BD7DB78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230B778B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09F5C72C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34E694E3" w14:textId="5BB6664D" w:rsidR="00597C08" w:rsidRDefault="00530861" w:rsidP="00586578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F7F7062" wp14:editId="158EB78E">
            <wp:extent cx="5400040" cy="6131138"/>
            <wp:effectExtent l="0" t="0" r="0" b="3175"/>
            <wp:docPr id="3" name="Imagen 3" descr="H:\INSIGNiA\MEJORA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INSIGNiA\MEJORADO.b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5291" r="2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3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142" w14:textId="77777777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20391DD2" w14:textId="0B35F715" w:rsidR="00597C08" w:rsidRDefault="00597C08" w:rsidP="00586578">
      <w:pPr>
        <w:jc w:val="both"/>
        <w:rPr>
          <w:rFonts w:ascii="Arial" w:hAnsi="Arial" w:cs="Arial"/>
          <w:sz w:val="28"/>
          <w:szCs w:val="28"/>
        </w:rPr>
      </w:pPr>
    </w:p>
    <w:p w14:paraId="305492FB" w14:textId="3797836C" w:rsidR="009334BB" w:rsidRDefault="009334BB" w:rsidP="00586578">
      <w:pPr>
        <w:jc w:val="both"/>
        <w:rPr>
          <w:rFonts w:ascii="Arial" w:hAnsi="Arial" w:cs="Arial"/>
          <w:sz w:val="28"/>
          <w:szCs w:val="28"/>
        </w:rPr>
      </w:pPr>
    </w:p>
    <w:p w14:paraId="4A9990B6" w14:textId="77777777" w:rsidR="009334BB" w:rsidRDefault="009334BB" w:rsidP="00586578">
      <w:pPr>
        <w:jc w:val="both"/>
        <w:rPr>
          <w:rFonts w:ascii="Arial" w:hAnsi="Arial" w:cs="Arial"/>
          <w:sz w:val="28"/>
          <w:szCs w:val="28"/>
        </w:rPr>
      </w:pPr>
    </w:p>
    <w:p w14:paraId="5B6A1AE1" w14:textId="77777777" w:rsidR="00586578" w:rsidRPr="0034136D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16B7AD44" w14:textId="70E4B9FD" w:rsidR="00823B28" w:rsidRPr="00152FCF" w:rsidRDefault="00823B28" w:rsidP="00530861">
      <w:pPr>
        <w:pStyle w:val="Ttulo"/>
        <w:jc w:val="center"/>
        <w:rPr>
          <w:rFonts w:ascii="Algerian" w:hAnsi="Algerian"/>
          <w:b/>
          <w:noProof/>
          <w:sz w:val="40"/>
          <w:szCs w:val="40"/>
          <w:u w:val="single"/>
          <w:lang w:eastAsia="ja-JP"/>
        </w:rPr>
      </w:pPr>
      <w:r w:rsidRPr="00152FCF">
        <w:rPr>
          <w:rFonts w:ascii="Algerian" w:hAnsi="Algerian"/>
          <w:b/>
          <w:noProof/>
          <w:sz w:val="40"/>
          <w:szCs w:val="40"/>
          <w:u w:val="single"/>
          <w:lang w:eastAsia="ja-JP"/>
        </w:rPr>
        <w:lastRenderedPageBreak/>
        <w:t>DATOS INFORMATIVO</w:t>
      </w:r>
      <w:r w:rsidR="00152FCF">
        <w:rPr>
          <w:rFonts w:ascii="Algerian" w:hAnsi="Algerian"/>
          <w:b/>
          <w:noProof/>
          <w:sz w:val="40"/>
          <w:szCs w:val="40"/>
          <w:u w:val="single"/>
          <w:lang w:eastAsia="ja-JP"/>
        </w:rPr>
        <w:t>S</w:t>
      </w:r>
      <w:r w:rsidRPr="00152FCF">
        <w:rPr>
          <w:rFonts w:ascii="Algerian" w:hAnsi="Algerian"/>
          <w:b/>
          <w:sz w:val="40"/>
          <w:szCs w:val="40"/>
          <w:u w:val="single"/>
          <w:lang w:eastAsia="ja-JP"/>
        </w:rPr>
        <w:t xml:space="preserve"> DE LA INSTITUCIÓN EDUCATIVA</w:t>
      </w:r>
    </w:p>
    <w:p w14:paraId="1F7ECBB8" w14:textId="77777777" w:rsidR="00823B28" w:rsidRPr="00823B28" w:rsidRDefault="00823B28" w:rsidP="00823B28">
      <w:pPr>
        <w:spacing w:after="120" w:line="264" w:lineRule="auto"/>
        <w:rPr>
          <w:rFonts w:ascii="Calibri" w:hAnsi="Calibri"/>
          <w:sz w:val="20"/>
          <w:szCs w:val="20"/>
          <w:lang w:eastAsia="ja-JP"/>
        </w:rPr>
      </w:pPr>
    </w:p>
    <w:p w14:paraId="5E5A064B" w14:textId="77777777" w:rsidR="00823B28" w:rsidRPr="009430E8" w:rsidRDefault="00823B28" w:rsidP="00823B28">
      <w:pPr>
        <w:spacing w:after="120" w:line="264" w:lineRule="auto"/>
        <w:rPr>
          <w:sz w:val="20"/>
          <w:szCs w:val="20"/>
          <w:lang w:eastAsia="ja-JP"/>
        </w:rPr>
      </w:pPr>
    </w:p>
    <w:p w14:paraId="3EB04AC8" w14:textId="353CC6DA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I. E.                                    </w:t>
      </w:r>
      <w:r w:rsidR="009430E8">
        <w:rPr>
          <w:b/>
          <w:noProof/>
          <w:szCs w:val="20"/>
          <w:lang w:eastAsia="ja-JP"/>
        </w:rPr>
        <w:t xml:space="preserve">            </w:t>
      </w:r>
      <w:r w:rsidRPr="009430E8">
        <w:rPr>
          <w:b/>
          <w:noProof/>
          <w:szCs w:val="20"/>
          <w:lang w:eastAsia="ja-JP"/>
        </w:rPr>
        <w:t xml:space="preserve"> :  “LUIS ALBERTO SANCHEZ”</w:t>
      </w:r>
    </w:p>
    <w:p w14:paraId="0C31A4D7" w14:textId="35D834D2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Lugar                                </w:t>
      </w:r>
      <w:r w:rsidR="009430E8">
        <w:rPr>
          <w:b/>
          <w:noProof/>
          <w:szCs w:val="20"/>
          <w:lang w:eastAsia="ja-JP"/>
        </w:rPr>
        <w:t xml:space="preserve">            </w:t>
      </w:r>
      <w:r w:rsidRPr="009430E8">
        <w:rPr>
          <w:b/>
          <w:noProof/>
          <w:szCs w:val="20"/>
          <w:lang w:eastAsia="ja-JP"/>
        </w:rPr>
        <w:t xml:space="preserve">  :  Combayo</w:t>
      </w:r>
    </w:p>
    <w:p w14:paraId="678D78D6" w14:textId="384B6228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Gestión                       </w:t>
      </w:r>
      <w:r w:rsidR="009430E8">
        <w:rPr>
          <w:b/>
          <w:noProof/>
          <w:szCs w:val="20"/>
          <w:lang w:eastAsia="ja-JP"/>
        </w:rPr>
        <w:t xml:space="preserve">                    </w:t>
      </w:r>
      <w:r w:rsidRPr="009430E8">
        <w:rPr>
          <w:b/>
          <w:noProof/>
          <w:szCs w:val="20"/>
          <w:lang w:eastAsia="ja-JP"/>
        </w:rPr>
        <w:t xml:space="preserve"> :  Pública</w:t>
      </w:r>
    </w:p>
    <w:p w14:paraId="39619471" w14:textId="3F017452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Resolución de Creación  </w:t>
      </w:r>
      <w:r w:rsidR="009430E8">
        <w:rPr>
          <w:b/>
          <w:noProof/>
          <w:szCs w:val="20"/>
          <w:lang w:eastAsia="ja-JP"/>
        </w:rPr>
        <w:t xml:space="preserve">               </w:t>
      </w:r>
      <w:r w:rsidRPr="009430E8">
        <w:rPr>
          <w:b/>
          <w:noProof/>
          <w:szCs w:val="20"/>
          <w:lang w:eastAsia="ja-JP"/>
        </w:rPr>
        <w:t>:  R.D.D.  N° 0662 - 87</w:t>
      </w:r>
    </w:p>
    <w:p w14:paraId="6F887FB3" w14:textId="1AD4DD72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Código Modular           </w:t>
      </w:r>
      <w:r w:rsidR="009430E8">
        <w:rPr>
          <w:b/>
          <w:noProof/>
          <w:szCs w:val="20"/>
          <w:lang w:eastAsia="ja-JP"/>
        </w:rPr>
        <w:t xml:space="preserve">                  </w:t>
      </w:r>
      <w:r w:rsidRPr="009430E8">
        <w:rPr>
          <w:b/>
          <w:noProof/>
          <w:szCs w:val="20"/>
          <w:lang w:eastAsia="ja-JP"/>
        </w:rPr>
        <w:t>:  0728899</w:t>
      </w:r>
    </w:p>
    <w:p w14:paraId="6297EF42" w14:textId="7CB4A5AC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Modalidad                     </w:t>
      </w:r>
      <w:r w:rsidR="009430E8">
        <w:rPr>
          <w:b/>
          <w:noProof/>
          <w:szCs w:val="20"/>
          <w:lang w:eastAsia="ja-JP"/>
        </w:rPr>
        <w:t xml:space="preserve">                 </w:t>
      </w:r>
      <w:r w:rsidRPr="009430E8">
        <w:rPr>
          <w:b/>
          <w:noProof/>
          <w:szCs w:val="20"/>
          <w:lang w:eastAsia="ja-JP"/>
        </w:rPr>
        <w:t xml:space="preserve"> :  E. B. R.</w:t>
      </w:r>
    </w:p>
    <w:p w14:paraId="79C2B348" w14:textId="50B712E7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Nivel                                 </w:t>
      </w:r>
      <w:r w:rsidR="009430E8">
        <w:rPr>
          <w:b/>
          <w:noProof/>
          <w:szCs w:val="20"/>
          <w:lang w:eastAsia="ja-JP"/>
        </w:rPr>
        <w:t xml:space="preserve">               </w:t>
      </w:r>
      <w:r w:rsidRPr="009430E8">
        <w:rPr>
          <w:b/>
          <w:noProof/>
          <w:szCs w:val="20"/>
          <w:lang w:eastAsia="ja-JP"/>
        </w:rPr>
        <w:t xml:space="preserve"> :  Educación secundaria</w:t>
      </w:r>
    </w:p>
    <w:p w14:paraId="3D64B81C" w14:textId="73BA09CD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Director                    </w:t>
      </w:r>
      <w:r w:rsidR="009430E8">
        <w:rPr>
          <w:b/>
          <w:noProof/>
          <w:szCs w:val="20"/>
          <w:lang w:eastAsia="ja-JP"/>
        </w:rPr>
        <w:t xml:space="preserve">                      </w:t>
      </w:r>
      <w:r w:rsidRPr="009430E8">
        <w:rPr>
          <w:b/>
          <w:noProof/>
          <w:szCs w:val="20"/>
          <w:lang w:eastAsia="ja-JP"/>
        </w:rPr>
        <w:t xml:space="preserve"> </w:t>
      </w:r>
      <w:r w:rsidR="00E36C8C" w:rsidRPr="009430E8">
        <w:rPr>
          <w:b/>
          <w:noProof/>
          <w:szCs w:val="20"/>
          <w:lang w:eastAsia="ja-JP"/>
        </w:rPr>
        <w:t xml:space="preserve"> :  Lic</w:t>
      </w:r>
      <w:r w:rsidRPr="009430E8">
        <w:rPr>
          <w:b/>
          <w:noProof/>
          <w:szCs w:val="20"/>
          <w:lang w:eastAsia="ja-JP"/>
        </w:rPr>
        <w:t>. Miguel Marino Sangay Sangay</w:t>
      </w:r>
    </w:p>
    <w:p w14:paraId="5BF7D3D3" w14:textId="512CEEC5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N° de Secciones       </w:t>
      </w:r>
      <w:r w:rsidR="009430E8">
        <w:rPr>
          <w:b/>
          <w:noProof/>
          <w:szCs w:val="20"/>
          <w:lang w:eastAsia="ja-JP"/>
        </w:rPr>
        <w:t xml:space="preserve">                       </w:t>
      </w:r>
      <w:r w:rsidRPr="009430E8">
        <w:rPr>
          <w:b/>
          <w:noProof/>
          <w:szCs w:val="20"/>
          <w:lang w:eastAsia="ja-JP"/>
        </w:rPr>
        <w:t xml:space="preserve"> </w:t>
      </w:r>
      <w:r w:rsidR="00152CC5">
        <w:rPr>
          <w:b/>
          <w:noProof/>
          <w:szCs w:val="20"/>
          <w:lang w:eastAsia="ja-JP"/>
        </w:rPr>
        <w:t>:  10</w:t>
      </w:r>
    </w:p>
    <w:p w14:paraId="4D8634B2" w14:textId="03ED10CA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Turno                           </w:t>
      </w:r>
      <w:r w:rsidR="009430E8">
        <w:rPr>
          <w:b/>
          <w:noProof/>
          <w:szCs w:val="20"/>
          <w:lang w:eastAsia="ja-JP"/>
        </w:rPr>
        <w:t xml:space="preserve">                  </w:t>
      </w:r>
      <w:r w:rsidRPr="009430E8">
        <w:rPr>
          <w:b/>
          <w:noProof/>
          <w:szCs w:val="20"/>
          <w:lang w:eastAsia="ja-JP"/>
        </w:rPr>
        <w:t xml:space="preserve">  :  Continuo</w:t>
      </w:r>
    </w:p>
    <w:p w14:paraId="30A071D9" w14:textId="50C3E57B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Departamento       </w:t>
      </w:r>
      <w:r w:rsidR="009430E8">
        <w:rPr>
          <w:b/>
          <w:noProof/>
          <w:szCs w:val="20"/>
          <w:lang w:eastAsia="ja-JP"/>
        </w:rPr>
        <w:t xml:space="preserve">                         </w:t>
      </w:r>
      <w:r w:rsidRPr="009430E8">
        <w:rPr>
          <w:b/>
          <w:noProof/>
          <w:szCs w:val="20"/>
          <w:lang w:eastAsia="ja-JP"/>
        </w:rPr>
        <w:t xml:space="preserve"> :  Cajamarca</w:t>
      </w:r>
    </w:p>
    <w:p w14:paraId="163C5BDD" w14:textId="7F053BBC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Provincia                    </w:t>
      </w:r>
      <w:r w:rsidR="009430E8">
        <w:rPr>
          <w:b/>
          <w:noProof/>
          <w:szCs w:val="20"/>
          <w:lang w:eastAsia="ja-JP"/>
        </w:rPr>
        <w:t xml:space="preserve">                   </w:t>
      </w:r>
      <w:r w:rsidRPr="009430E8">
        <w:rPr>
          <w:b/>
          <w:noProof/>
          <w:szCs w:val="20"/>
          <w:lang w:eastAsia="ja-JP"/>
        </w:rPr>
        <w:t xml:space="preserve">  :  Cajamarca</w:t>
      </w:r>
    </w:p>
    <w:p w14:paraId="249CF272" w14:textId="34105AC3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Distrito                                       </w:t>
      </w:r>
      <w:r w:rsidR="009430E8">
        <w:rPr>
          <w:b/>
          <w:noProof/>
          <w:szCs w:val="20"/>
          <w:lang w:eastAsia="ja-JP"/>
        </w:rPr>
        <w:t xml:space="preserve">   </w:t>
      </w:r>
      <w:r w:rsidRPr="009430E8">
        <w:rPr>
          <w:b/>
          <w:noProof/>
          <w:szCs w:val="20"/>
          <w:lang w:eastAsia="ja-JP"/>
        </w:rPr>
        <w:t xml:space="preserve">  :  La Encañada</w:t>
      </w:r>
    </w:p>
    <w:p w14:paraId="340DCBFE" w14:textId="5163073D" w:rsidR="00823B28" w:rsidRPr="009430E8" w:rsidRDefault="00823B28" w:rsidP="00172E4E">
      <w:pPr>
        <w:numPr>
          <w:ilvl w:val="0"/>
          <w:numId w:val="2"/>
        </w:numPr>
        <w:spacing w:after="120" w:line="600" w:lineRule="auto"/>
        <w:contextualSpacing/>
        <w:rPr>
          <w:b/>
          <w:noProof/>
          <w:szCs w:val="20"/>
          <w:lang w:eastAsia="ja-JP"/>
        </w:rPr>
      </w:pPr>
      <w:r w:rsidRPr="009430E8">
        <w:rPr>
          <w:b/>
          <w:noProof/>
          <w:szCs w:val="20"/>
          <w:lang w:eastAsia="ja-JP"/>
        </w:rPr>
        <w:t xml:space="preserve">Centro Poblado        </w:t>
      </w:r>
      <w:r w:rsidR="009430E8">
        <w:rPr>
          <w:b/>
          <w:noProof/>
          <w:szCs w:val="20"/>
          <w:lang w:eastAsia="ja-JP"/>
        </w:rPr>
        <w:t xml:space="preserve">                    </w:t>
      </w:r>
      <w:r w:rsidRPr="009430E8">
        <w:rPr>
          <w:b/>
          <w:noProof/>
          <w:szCs w:val="20"/>
          <w:lang w:eastAsia="ja-JP"/>
        </w:rPr>
        <w:t xml:space="preserve">  </w:t>
      </w:r>
      <w:r w:rsidR="009430E8">
        <w:rPr>
          <w:b/>
          <w:noProof/>
          <w:szCs w:val="20"/>
          <w:lang w:eastAsia="ja-JP"/>
        </w:rPr>
        <w:t xml:space="preserve">:  </w:t>
      </w:r>
      <w:r w:rsidRPr="009430E8">
        <w:rPr>
          <w:b/>
          <w:noProof/>
          <w:szCs w:val="20"/>
          <w:lang w:eastAsia="ja-JP"/>
        </w:rPr>
        <w:t>Combayo.</w:t>
      </w:r>
    </w:p>
    <w:p w14:paraId="10579B2E" w14:textId="77777777" w:rsidR="00823B28" w:rsidRPr="009430E8" w:rsidRDefault="00823B28" w:rsidP="00823B28">
      <w:pPr>
        <w:spacing w:line="360" w:lineRule="auto"/>
        <w:rPr>
          <w:sz w:val="22"/>
          <w:szCs w:val="22"/>
        </w:rPr>
      </w:pPr>
    </w:p>
    <w:p w14:paraId="0BE8E744" w14:textId="77777777" w:rsidR="00823B28" w:rsidRPr="009430E8" w:rsidRDefault="00823B28">
      <w:pPr>
        <w:spacing w:after="160" w:line="259" w:lineRule="auto"/>
      </w:pPr>
    </w:p>
    <w:p w14:paraId="00FCCDFC" w14:textId="77777777" w:rsidR="00586578" w:rsidRPr="009430E8" w:rsidRDefault="00586578" w:rsidP="00586578"/>
    <w:p w14:paraId="7D76EB73" w14:textId="77777777" w:rsidR="00823B28" w:rsidRPr="009430E8" w:rsidRDefault="00823B28" w:rsidP="00586578"/>
    <w:p w14:paraId="56338FBE" w14:textId="77777777" w:rsidR="00B43FD6" w:rsidRDefault="00B43FD6" w:rsidP="00152FCF">
      <w:pPr>
        <w:spacing w:after="160" w:line="259" w:lineRule="auto"/>
        <w:rPr>
          <w:rFonts w:ascii="Arial" w:hAnsi="Arial" w:cs="Arial"/>
        </w:rPr>
      </w:pPr>
    </w:p>
    <w:p w14:paraId="131E3FDF" w14:textId="00518517" w:rsidR="00823908" w:rsidRDefault="00823908" w:rsidP="00586578">
      <w:pPr>
        <w:rPr>
          <w:rFonts w:ascii="Arial" w:hAnsi="Arial" w:cs="Arial"/>
        </w:rPr>
      </w:pPr>
    </w:p>
    <w:p w14:paraId="526B7734" w14:textId="7FC8FA67" w:rsidR="009334BB" w:rsidRDefault="009334BB" w:rsidP="00586578">
      <w:pPr>
        <w:rPr>
          <w:rFonts w:ascii="Arial" w:hAnsi="Arial" w:cs="Arial"/>
        </w:rPr>
      </w:pPr>
    </w:p>
    <w:p w14:paraId="5C3B3AF3" w14:textId="67516E17" w:rsidR="009334BB" w:rsidRDefault="009334BB" w:rsidP="00586578">
      <w:pPr>
        <w:rPr>
          <w:rFonts w:ascii="Arial" w:hAnsi="Arial" w:cs="Arial"/>
        </w:rPr>
      </w:pPr>
    </w:p>
    <w:p w14:paraId="39F96530" w14:textId="2FABAD71" w:rsidR="009334BB" w:rsidRDefault="009334BB" w:rsidP="00586578">
      <w:pPr>
        <w:rPr>
          <w:rFonts w:ascii="Arial" w:hAnsi="Arial" w:cs="Arial"/>
        </w:rPr>
      </w:pPr>
    </w:p>
    <w:p w14:paraId="68299B12" w14:textId="1F2EE545" w:rsidR="009334BB" w:rsidRDefault="009334BB" w:rsidP="00586578">
      <w:pPr>
        <w:rPr>
          <w:rFonts w:ascii="Arial" w:hAnsi="Arial" w:cs="Arial"/>
        </w:rPr>
      </w:pPr>
    </w:p>
    <w:p w14:paraId="651E58D6" w14:textId="77777777" w:rsidR="009334BB" w:rsidRDefault="009334BB" w:rsidP="00586578">
      <w:pPr>
        <w:rPr>
          <w:rFonts w:ascii="Arial" w:hAnsi="Arial" w:cs="Arial"/>
        </w:rPr>
      </w:pPr>
    </w:p>
    <w:p w14:paraId="0A850B4F" w14:textId="77777777" w:rsidR="00586578" w:rsidRPr="0034136D" w:rsidRDefault="00586578" w:rsidP="00586578">
      <w:pPr>
        <w:rPr>
          <w:rFonts w:ascii="Arial" w:hAnsi="Arial" w:cs="Arial"/>
        </w:rPr>
      </w:pPr>
    </w:p>
    <w:p w14:paraId="2D0F7924" w14:textId="77777777" w:rsidR="00B43FD6" w:rsidRDefault="00B43FD6" w:rsidP="00152FCF">
      <w:pPr>
        <w:pStyle w:val="Ttulo"/>
        <w:jc w:val="center"/>
        <w:rPr>
          <w:rFonts w:ascii="Algerian" w:hAnsi="Algerian"/>
          <w:b/>
          <w:noProof/>
          <w:sz w:val="44"/>
          <w:szCs w:val="44"/>
          <w:u w:val="single"/>
          <w:lang w:eastAsia="ja-JP"/>
        </w:rPr>
      </w:pPr>
      <w:r>
        <w:rPr>
          <w:rFonts w:ascii="Algerian" w:hAnsi="Algerian"/>
          <w:b/>
          <w:noProof/>
          <w:sz w:val="44"/>
          <w:szCs w:val="44"/>
          <w:u w:val="single"/>
          <w:lang w:eastAsia="ja-JP"/>
        </w:rPr>
        <w:lastRenderedPageBreak/>
        <w:t xml:space="preserve">RESEÑA HISTÓRICA DE LA I.E. </w:t>
      </w:r>
    </w:p>
    <w:p w14:paraId="45A730B2" w14:textId="77777777" w:rsidR="00586578" w:rsidRPr="00152FCF" w:rsidRDefault="00B43FD6" w:rsidP="00152FCF">
      <w:pPr>
        <w:pStyle w:val="Ttulo"/>
        <w:jc w:val="center"/>
        <w:rPr>
          <w:rFonts w:ascii="Algerian" w:hAnsi="Algerian"/>
          <w:b/>
          <w:noProof/>
          <w:sz w:val="44"/>
          <w:szCs w:val="44"/>
          <w:u w:val="single"/>
          <w:lang w:eastAsia="ja-JP"/>
        </w:rPr>
      </w:pPr>
      <w:r>
        <w:rPr>
          <w:rFonts w:ascii="Algerian" w:hAnsi="Algerian"/>
          <w:b/>
          <w:noProof/>
          <w:sz w:val="44"/>
          <w:szCs w:val="44"/>
          <w:u w:val="single"/>
          <w:lang w:eastAsia="ja-JP"/>
        </w:rPr>
        <w:t>“luis alberto sánchez”</w:t>
      </w:r>
    </w:p>
    <w:p w14:paraId="3A03F59B" w14:textId="77777777" w:rsidR="00586578" w:rsidRPr="0034136D" w:rsidRDefault="00586578" w:rsidP="0037559D">
      <w:pPr>
        <w:ind w:left="708" w:hanging="708"/>
        <w:rPr>
          <w:rFonts w:ascii="Arial" w:hAnsi="Arial" w:cs="Arial"/>
          <w:b/>
          <w:sz w:val="28"/>
          <w:szCs w:val="28"/>
          <w:u w:val="single"/>
        </w:rPr>
      </w:pPr>
    </w:p>
    <w:p w14:paraId="1A49D4F4" w14:textId="6E72F5EA" w:rsidR="001C5EFD" w:rsidRDefault="00AB120B" w:rsidP="0038353F">
      <w:pPr>
        <w:spacing w:line="360" w:lineRule="auto"/>
        <w:jc w:val="both"/>
        <w:rPr>
          <w:rFonts w:ascii="Arial Narrow" w:hAnsi="Arial Narrow"/>
        </w:rPr>
      </w:pPr>
      <w:r w:rsidRPr="00F833A3">
        <w:rPr>
          <w:rFonts w:ascii="Arial Narrow" w:hAnsi="Arial Narrow"/>
        </w:rPr>
        <w:t xml:space="preserve">La Institución Educativa “Luis Alberto Sánchez” fue creado mediante R.D.D. </w:t>
      </w:r>
      <w:proofErr w:type="spellStart"/>
      <w:r w:rsidRPr="00F833A3">
        <w:rPr>
          <w:rFonts w:ascii="Arial Narrow" w:hAnsi="Arial Narrow"/>
        </w:rPr>
        <w:t>Nº</w:t>
      </w:r>
      <w:proofErr w:type="spellEnd"/>
      <w:r w:rsidRPr="00F833A3">
        <w:rPr>
          <w:rFonts w:ascii="Arial Narrow" w:hAnsi="Arial Narrow"/>
        </w:rPr>
        <w:t xml:space="preserve"> 0662 de </w:t>
      </w:r>
      <w:r w:rsidR="001C5EFD">
        <w:rPr>
          <w:rFonts w:ascii="Arial Narrow" w:hAnsi="Arial Narrow"/>
        </w:rPr>
        <w:t>fecha 01</w:t>
      </w:r>
      <w:r w:rsidR="0038353F">
        <w:rPr>
          <w:rFonts w:ascii="Arial Narrow" w:hAnsi="Arial Narrow"/>
        </w:rPr>
        <w:t xml:space="preserve"> </w:t>
      </w:r>
      <w:r w:rsidR="001C5EFD">
        <w:rPr>
          <w:rFonts w:ascii="Arial Narrow" w:hAnsi="Arial Narrow"/>
        </w:rPr>
        <w:t xml:space="preserve">de abril de 1987 como </w:t>
      </w:r>
      <w:proofErr w:type="gramStart"/>
      <w:r w:rsidR="001C5EFD">
        <w:rPr>
          <w:rFonts w:ascii="Arial Narrow" w:hAnsi="Arial Narrow"/>
        </w:rPr>
        <w:t>C</w:t>
      </w:r>
      <w:r w:rsidRPr="00F833A3">
        <w:rPr>
          <w:rFonts w:ascii="Arial Narrow" w:hAnsi="Arial Narrow"/>
        </w:rPr>
        <w:t xml:space="preserve">olegio </w:t>
      </w:r>
      <w:r w:rsidR="001C5EFD">
        <w:rPr>
          <w:rFonts w:ascii="Arial Narrow" w:hAnsi="Arial Narrow"/>
        </w:rPr>
        <w:t xml:space="preserve"> Secundario</w:t>
      </w:r>
      <w:proofErr w:type="gramEnd"/>
      <w:r w:rsidR="001C5EFD">
        <w:rPr>
          <w:rFonts w:ascii="Arial Narrow" w:hAnsi="Arial Narrow"/>
        </w:rPr>
        <w:t xml:space="preserve"> de  M</w:t>
      </w:r>
      <w:r w:rsidRPr="00F833A3">
        <w:rPr>
          <w:rFonts w:ascii="Arial Narrow" w:hAnsi="Arial Narrow"/>
        </w:rPr>
        <w:t xml:space="preserve">enores </w:t>
      </w:r>
      <w:proofErr w:type="spellStart"/>
      <w:r w:rsidRPr="00F833A3">
        <w:rPr>
          <w:rFonts w:ascii="Arial Narrow" w:hAnsi="Arial Narrow"/>
        </w:rPr>
        <w:t>Combayo</w:t>
      </w:r>
      <w:proofErr w:type="spellEnd"/>
      <w:r w:rsidR="001C5EFD">
        <w:rPr>
          <w:rFonts w:ascii="Arial Narrow" w:hAnsi="Arial Narrow"/>
        </w:rPr>
        <w:t xml:space="preserve">, </w:t>
      </w:r>
      <w:r w:rsidRPr="00F833A3">
        <w:rPr>
          <w:rFonts w:ascii="Arial Narrow" w:hAnsi="Arial Narrow"/>
        </w:rPr>
        <w:t xml:space="preserve"> para</w:t>
      </w:r>
      <w:r w:rsidR="001C5EFD">
        <w:rPr>
          <w:rFonts w:ascii="Arial Narrow" w:hAnsi="Arial Narrow"/>
        </w:rPr>
        <w:t xml:space="preserve"> </w:t>
      </w:r>
      <w:r w:rsidR="00152FCF" w:rsidRPr="00F833A3">
        <w:rPr>
          <w:rFonts w:ascii="Arial Narrow" w:hAnsi="Arial Narrow"/>
        </w:rPr>
        <w:t xml:space="preserve"> luego denominarse </w:t>
      </w:r>
    </w:p>
    <w:p w14:paraId="44F20616" w14:textId="7F21D9CB" w:rsidR="00152FCF" w:rsidRPr="00F833A3" w:rsidRDefault="00152FCF" w:rsidP="0037559D">
      <w:pPr>
        <w:spacing w:line="360" w:lineRule="auto"/>
        <w:ind w:left="708" w:hanging="708"/>
        <w:jc w:val="both"/>
        <w:rPr>
          <w:rFonts w:ascii="Arial Narrow" w:hAnsi="Arial Narrow"/>
        </w:rPr>
      </w:pPr>
      <w:r w:rsidRPr="00F833A3">
        <w:rPr>
          <w:rFonts w:ascii="Arial Narrow" w:hAnsi="Arial Narrow"/>
        </w:rPr>
        <w:t xml:space="preserve"> </w:t>
      </w:r>
      <w:r w:rsidR="001C5EFD">
        <w:rPr>
          <w:rFonts w:ascii="Arial Narrow" w:hAnsi="Arial Narrow"/>
          <w:b/>
        </w:rPr>
        <w:t>“</w:t>
      </w:r>
      <w:r w:rsidRPr="001C5EFD">
        <w:rPr>
          <w:rFonts w:ascii="Arial Narrow" w:hAnsi="Arial Narrow"/>
          <w:b/>
        </w:rPr>
        <w:t>Luis Alberto Sánchez”</w:t>
      </w:r>
      <w:r w:rsidRPr="00F833A3">
        <w:rPr>
          <w:rFonts w:ascii="Arial Narrow" w:hAnsi="Arial Narrow"/>
        </w:rPr>
        <w:t xml:space="preserve"> el mismo que a la fecha lleva el mismo nombre.</w:t>
      </w:r>
    </w:p>
    <w:p w14:paraId="13E05E79" w14:textId="77777777" w:rsidR="00152FCF" w:rsidRPr="00F833A3" w:rsidRDefault="00152FCF" w:rsidP="0037559D">
      <w:pPr>
        <w:spacing w:line="360" w:lineRule="auto"/>
        <w:ind w:left="708" w:hanging="708"/>
        <w:jc w:val="both"/>
        <w:rPr>
          <w:rFonts w:ascii="Arial Narrow" w:hAnsi="Arial Narrow"/>
        </w:rPr>
      </w:pPr>
    </w:p>
    <w:p w14:paraId="219511B0" w14:textId="41195DB3" w:rsidR="00152FCF" w:rsidRPr="00F833A3" w:rsidRDefault="00152FCF" w:rsidP="0038353F">
      <w:pPr>
        <w:spacing w:line="360" w:lineRule="auto"/>
        <w:jc w:val="both"/>
        <w:rPr>
          <w:rFonts w:ascii="Arial Narrow" w:hAnsi="Arial Narrow"/>
        </w:rPr>
      </w:pPr>
      <w:r w:rsidRPr="00F833A3">
        <w:rPr>
          <w:rFonts w:ascii="Arial Narrow" w:hAnsi="Arial Narrow"/>
        </w:rPr>
        <w:t>En un inicio funciona con una población escolar de 30 alumnos matriculados entre hombres y mujeres y 02 profesores contr</w:t>
      </w:r>
      <w:r w:rsidR="009430E8">
        <w:rPr>
          <w:rFonts w:ascii="Arial Narrow" w:hAnsi="Arial Narrow"/>
        </w:rPr>
        <w:t xml:space="preserve">atados. El </w:t>
      </w:r>
      <w:r w:rsidRPr="00F833A3">
        <w:rPr>
          <w:rFonts w:ascii="Arial Narrow" w:hAnsi="Arial Narrow"/>
        </w:rPr>
        <w:t xml:space="preserve">colegio en un comienzo </w:t>
      </w:r>
      <w:r w:rsidR="00AC32B3" w:rsidRPr="00F833A3">
        <w:rPr>
          <w:rFonts w:ascii="Arial Narrow" w:hAnsi="Arial Narrow"/>
        </w:rPr>
        <w:t>desarrollaba sus</w:t>
      </w:r>
      <w:r w:rsidRPr="00F833A3">
        <w:rPr>
          <w:rFonts w:ascii="Arial Narrow" w:hAnsi="Arial Narrow"/>
        </w:rPr>
        <w:t xml:space="preserve"> labores académicas en el l</w:t>
      </w:r>
      <w:r w:rsidR="009430E8">
        <w:rPr>
          <w:rFonts w:ascii="Arial Narrow" w:hAnsi="Arial Narrow"/>
        </w:rPr>
        <w:t xml:space="preserve">ocal del C.E. primario </w:t>
      </w:r>
      <w:proofErr w:type="spellStart"/>
      <w:r w:rsidR="009430E8">
        <w:rPr>
          <w:rFonts w:ascii="Arial Narrow" w:hAnsi="Arial Narrow"/>
        </w:rPr>
        <w:t>Nº</w:t>
      </w:r>
      <w:proofErr w:type="spellEnd"/>
      <w:r w:rsidR="009430E8">
        <w:rPr>
          <w:rFonts w:ascii="Arial Narrow" w:hAnsi="Arial Narrow"/>
        </w:rPr>
        <w:t xml:space="preserve"> 82155 hasta julio del año 1989; </w:t>
      </w:r>
      <w:r w:rsidR="008B15FA">
        <w:rPr>
          <w:rFonts w:ascii="Arial Narrow" w:hAnsi="Arial Narrow"/>
        </w:rPr>
        <w:t>a partir de mes de agosto de 1989,</w:t>
      </w:r>
      <w:r w:rsidRPr="00F833A3">
        <w:rPr>
          <w:rFonts w:ascii="Arial Narrow" w:hAnsi="Arial Narrow"/>
        </w:rPr>
        <w:t xml:space="preserve"> se traslada a ocupar su local propio, cuya área de extensión es de aproximadamente media hectárea de terreno, el mismo que cuenta a la fecha con título de propiedad, inscrita en la Propiedad Inmueble de los Registros Públicos de Cajamarca.</w:t>
      </w:r>
    </w:p>
    <w:p w14:paraId="6ED45C95" w14:textId="77777777" w:rsidR="00152FCF" w:rsidRPr="00F833A3" w:rsidRDefault="00152FCF" w:rsidP="0037559D">
      <w:pPr>
        <w:spacing w:line="360" w:lineRule="auto"/>
        <w:ind w:left="708" w:hanging="708"/>
        <w:rPr>
          <w:rFonts w:ascii="Arial Narrow" w:hAnsi="Arial Narrow"/>
        </w:rPr>
      </w:pPr>
    </w:p>
    <w:p w14:paraId="63F0C38D" w14:textId="4BA6A089" w:rsidR="00152FCF" w:rsidRPr="00F833A3" w:rsidRDefault="00152FCF" w:rsidP="0038353F">
      <w:pPr>
        <w:spacing w:line="360" w:lineRule="auto"/>
        <w:jc w:val="both"/>
        <w:rPr>
          <w:rFonts w:ascii="Arial Narrow" w:hAnsi="Arial Narrow"/>
        </w:rPr>
      </w:pPr>
      <w:r w:rsidRPr="00F833A3">
        <w:rPr>
          <w:rFonts w:ascii="Arial Narrow" w:hAnsi="Arial Narrow"/>
        </w:rPr>
        <w:t xml:space="preserve">Han transcurrido muchos años para renovar el local, el mismo que hoy en </w:t>
      </w:r>
      <w:r w:rsidR="00B25421" w:rsidRPr="00F833A3">
        <w:rPr>
          <w:rFonts w:ascii="Arial Narrow" w:hAnsi="Arial Narrow"/>
        </w:rPr>
        <w:t>día gracias a</w:t>
      </w:r>
      <w:r w:rsidRPr="00F833A3">
        <w:rPr>
          <w:rFonts w:ascii="Arial Narrow" w:hAnsi="Arial Narrow"/>
        </w:rPr>
        <w:t xml:space="preserve"> la participación activa de los padres de familia y gestión personal, se </w:t>
      </w:r>
      <w:proofErr w:type="gramStart"/>
      <w:r w:rsidRPr="00F833A3">
        <w:rPr>
          <w:rFonts w:ascii="Arial Narrow" w:hAnsi="Arial Narrow"/>
        </w:rPr>
        <w:t>cuenta  con</w:t>
      </w:r>
      <w:proofErr w:type="gramEnd"/>
      <w:r w:rsidRPr="00F833A3">
        <w:rPr>
          <w:rFonts w:ascii="Arial Narrow" w:hAnsi="Arial Narrow"/>
        </w:rPr>
        <w:t xml:space="preserve"> 12 ambientes, distribuidos con 01 aula para cada grado y sección, incluida una </w:t>
      </w:r>
      <w:r w:rsidR="008B15FA">
        <w:rPr>
          <w:rFonts w:ascii="Arial Narrow" w:hAnsi="Arial Narrow"/>
        </w:rPr>
        <w:t>dirección, talleres y sala de uso múltiples</w:t>
      </w:r>
      <w:r w:rsidRPr="00F833A3">
        <w:rPr>
          <w:rFonts w:ascii="Arial Narrow" w:hAnsi="Arial Narrow"/>
        </w:rPr>
        <w:t>. Entre los años 2006- 20</w:t>
      </w:r>
      <w:r w:rsidR="00490021">
        <w:rPr>
          <w:rFonts w:ascii="Arial Narrow" w:hAnsi="Arial Narrow"/>
        </w:rPr>
        <w:t>24</w:t>
      </w:r>
      <w:r w:rsidRPr="00F833A3">
        <w:rPr>
          <w:rFonts w:ascii="Arial Narrow" w:hAnsi="Arial Narrow"/>
        </w:rPr>
        <w:t>, la población escolar ha</w:t>
      </w:r>
      <w:r w:rsidR="00490021">
        <w:rPr>
          <w:rFonts w:ascii="Arial Narrow" w:hAnsi="Arial Narrow"/>
        </w:rPr>
        <w:t xml:space="preserve"> ido creciendo en algunos años, mientras que en otros ha oscilado su permanencia</w:t>
      </w:r>
      <w:r w:rsidRPr="00F833A3">
        <w:rPr>
          <w:rFonts w:ascii="Arial Narrow" w:hAnsi="Arial Narrow"/>
        </w:rPr>
        <w:t>, producto de e</w:t>
      </w:r>
      <w:r w:rsidR="00152CC5">
        <w:rPr>
          <w:rFonts w:ascii="Arial Narrow" w:hAnsi="Arial Narrow"/>
        </w:rPr>
        <w:t>llo, contamos actualmente con 10</w:t>
      </w:r>
      <w:r w:rsidRPr="00F833A3">
        <w:rPr>
          <w:rFonts w:ascii="Arial Narrow" w:hAnsi="Arial Narrow"/>
        </w:rPr>
        <w:t xml:space="preserve"> secciones de 1º a 5º</w:t>
      </w:r>
      <w:r w:rsidR="00152CC5">
        <w:rPr>
          <w:rFonts w:ascii="Arial Narrow" w:hAnsi="Arial Narrow"/>
        </w:rPr>
        <w:t xml:space="preserve"> grados, una plana docente de 21 </w:t>
      </w:r>
      <w:r w:rsidRPr="00F833A3">
        <w:rPr>
          <w:rFonts w:ascii="Arial Narrow" w:hAnsi="Arial Narrow"/>
        </w:rPr>
        <w:t>profesore</w:t>
      </w:r>
      <w:r w:rsidR="00152CC5">
        <w:rPr>
          <w:rFonts w:ascii="Arial Narrow" w:hAnsi="Arial Narrow"/>
        </w:rPr>
        <w:t>s y 05</w:t>
      </w:r>
      <w:r w:rsidRPr="00F833A3">
        <w:rPr>
          <w:rFonts w:ascii="Arial Narrow" w:hAnsi="Arial Narrow"/>
        </w:rPr>
        <w:t xml:space="preserve"> personales administrativos y 01 Auxiliar. Asimismo, </w:t>
      </w:r>
      <w:r w:rsidR="00B25421" w:rsidRPr="00F833A3">
        <w:rPr>
          <w:rFonts w:ascii="Arial Narrow" w:hAnsi="Arial Narrow"/>
        </w:rPr>
        <w:t>se construyeron</w:t>
      </w:r>
      <w:r w:rsidRPr="00F833A3">
        <w:rPr>
          <w:rFonts w:ascii="Arial Narrow" w:hAnsi="Arial Narrow"/>
        </w:rPr>
        <w:t xml:space="preserve"> en el 2010</w:t>
      </w:r>
      <w:r w:rsidR="008B15FA">
        <w:rPr>
          <w:rFonts w:ascii="Arial Narrow" w:hAnsi="Arial Narrow"/>
        </w:rPr>
        <w:t>-2011</w:t>
      </w:r>
      <w:r w:rsidRPr="00F833A3">
        <w:rPr>
          <w:rFonts w:ascii="Arial Narrow" w:hAnsi="Arial Narrow"/>
        </w:rPr>
        <w:t xml:space="preserve"> un pabellón de aulas, plataforma, cerco perimétrico y módulo de servicios higiénicos.  Del mismo modo, a partir de octubre del año 2009 ya contamos con fluido eléctrico, facilitando la labor administrativa y pedagógica.</w:t>
      </w:r>
    </w:p>
    <w:p w14:paraId="268AE924" w14:textId="4D7849EF" w:rsidR="000757F6" w:rsidRPr="00F833A3" w:rsidRDefault="000757F6" w:rsidP="0038353F">
      <w:pPr>
        <w:spacing w:line="360" w:lineRule="auto"/>
        <w:jc w:val="both"/>
        <w:rPr>
          <w:rFonts w:ascii="Arial Narrow" w:hAnsi="Arial Narrow"/>
        </w:rPr>
      </w:pPr>
      <w:r w:rsidRPr="00F833A3">
        <w:rPr>
          <w:rFonts w:ascii="Arial Narrow" w:hAnsi="Arial Narrow"/>
        </w:rPr>
        <w:t xml:space="preserve">A partir del año 2015 formamos parte del programa de Jornada Escolar </w:t>
      </w:r>
      <w:r w:rsidR="00B25421" w:rsidRPr="00F833A3">
        <w:rPr>
          <w:rFonts w:ascii="Arial Narrow" w:hAnsi="Arial Narrow"/>
        </w:rPr>
        <w:t>Completa, contando</w:t>
      </w:r>
      <w:r w:rsidR="008B15FA">
        <w:rPr>
          <w:rFonts w:ascii="Arial Narrow" w:hAnsi="Arial Narrow"/>
        </w:rPr>
        <w:t xml:space="preserve"> con </w:t>
      </w:r>
      <w:r w:rsidR="0038353F">
        <w:rPr>
          <w:rFonts w:ascii="Arial Narrow" w:hAnsi="Arial Narrow"/>
        </w:rPr>
        <w:t>algunas</w:t>
      </w:r>
      <w:r w:rsidR="008B15FA">
        <w:rPr>
          <w:rFonts w:ascii="Arial Narrow" w:hAnsi="Arial Narrow"/>
        </w:rPr>
        <w:t xml:space="preserve"> aulas </w:t>
      </w:r>
      <w:r w:rsidR="00490021">
        <w:rPr>
          <w:rFonts w:ascii="Arial Narrow" w:hAnsi="Arial Narrow"/>
        </w:rPr>
        <w:t>curriculares</w:t>
      </w:r>
      <w:r w:rsidR="00490021" w:rsidRPr="00F833A3">
        <w:rPr>
          <w:rFonts w:ascii="Arial Narrow" w:hAnsi="Arial Narrow"/>
        </w:rPr>
        <w:t xml:space="preserve"> implementadas</w:t>
      </w:r>
      <w:r w:rsidRPr="00F833A3">
        <w:rPr>
          <w:rFonts w:ascii="Arial Narrow" w:hAnsi="Arial Narrow"/>
        </w:rPr>
        <w:t xml:space="preserve">, </w:t>
      </w:r>
      <w:r w:rsidR="000455D8">
        <w:rPr>
          <w:rFonts w:ascii="Arial Narrow" w:hAnsi="Arial Narrow"/>
        </w:rPr>
        <w:t xml:space="preserve">una sala de usos múltiples, </w:t>
      </w:r>
      <w:r w:rsidR="0038353F">
        <w:rPr>
          <w:rFonts w:ascii="Arial Narrow" w:hAnsi="Arial Narrow"/>
        </w:rPr>
        <w:t xml:space="preserve">aula de cómputo </w:t>
      </w:r>
      <w:r w:rsidRPr="00F833A3">
        <w:rPr>
          <w:rFonts w:ascii="Arial Narrow" w:hAnsi="Arial Narrow"/>
        </w:rPr>
        <w:t>con equipos tecnológicos</w:t>
      </w:r>
      <w:r w:rsidR="00490021">
        <w:rPr>
          <w:rFonts w:ascii="Arial Narrow" w:hAnsi="Arial Narrow"/>
        </w:rPr>
        <w:t>,</w:t>
      </w:r>
      <w:r w:rsidRPr="00F833A3">
        <w:rPr>
          <w:rFonts w:ascii="Arial Narrow" w:hAnsi="Arial Narrow"/>
        </w:rPr>
        <w:t xml:space="preserve"> mobiliario escolar</w:t>
      </w:r>
      <w:r w:rsidR="00490021">
        <w:rPr>
          <w:rFonts w:ascii="Arial Narrow" w:hAnsi="Arial Narrow"/>
        </w:rPr>
        <w:t>;</w:t>
      </w:r>
      <w:r w:rsidRPr="00F833A3">
        <w:rPr>
          <w:rFonts w:ascii="Arial Narrow" w:hAnsi="Arial Narrow"/>
        </w:rPr>
        <w:t xml:space="preserve"> además se cuenta </w:t>
      </w:r>
      <w:r w:rsidR="00B25421" w:rsidRPr="00F833A3">
        <w:rPr>
          <w:rFonts w:ascii="Arial Narrow" w:hAnsi="Arial Narrow"/>
        </w:rPr>
        <w:t xml:space="preserve">con </w:t>
      </w:r>
      <w:r w:rsidR="00490021" w:rsidRPr="00F833A3">
        <w:rPr>
          <w:rFonts w:ascii="Arial Narrow" w:hAnsi="Arial Narrow"/>
        </w:rPr>
        <w:t>personal</w:t>
      </w:r>
      <w:r w:rsidR="00490021">
        <w:rPr>
          <w:rFonts w:ascii="Arial Narrow" w:hAnsi="Arial Narrow"/>
        </w:rPr>
        <w:t xml:space="preserve"> docente</w:t>
      </w:r>
      <w:r w:rsidR="008B15FA">
        <w:rPr>
          <w:rFonts w:ascii="Arial Narrow" w:hAnsi="Arial Narrow"/>
        </w:rPr>
        <w:t xml:space="preserve"> y administrativo eficiente</w:t>
      </w:r>
      <w:r w:rsidRPr="00F833A3">
        <w:rPr>
          <w:rFonts w:ascii="Arial Narrow" w:hAnsi="Arial Narrow"/>
        </w:rPr>
        <w:t xml:space="preserve">, lo que permite optimizar la labor educativa y la convivencia armónica </w:t>
      </w:r>
      <w:r w:rsidR="00B25421" w:rsidRPr="00F833A3">
        <w:rPr>
          <w:rFonts w:ascii="Arial Narrow" w:hAnsi="Arial Narrow"/>
        </w:rPr>
        <w:t>de todo</w:t>
      </w:r>
      <w:r w:rsidRPr="00F833A3">
        <w:rPr>
          <w:rFonts w:ascii="Arial Narrow" w:hAnsi="Arial Narrow"/>
        </w:rPr>
        <w:t xml:space="preserve"> el personal de la I.E.</w:t>
      </w:r>
    </w:p>
    <w:p w14:paraId="3A1ED9A7" w14:textId="77777777" w:rsidR="00586578" w:rsidRPr="00597C08" w:rsidRDefault="00586578" w:rsidP="0037559D">
      <w:pPr>
        <w:ind w:left="708" w:hanging="708"/>
        <w:jc w:val="both"/>
        <w:rPr>
          <w:rFonts w:ascii="Arial" w:hAnsi="Arial" w:cs="Arial"/>
        </w:rPr>
      </w:pPr>
    </w:p>
    <w:p w14:paraId="4C90B1C3" w14:textId="77777777" w:rsidR="00586578" w:rsidRPr="00DD74BC" w:rsidRDefault="00586578" w:rsidP="0037559D">
      <w:pPr>
        <w:ind w:left="708" w:hanging="708"/>
        <w:jc w:val="both"/>
        <w:rPr>
          <w:rFonts w:ascii="Arial" w:hAnsi="Arial" w:cs="Arial"/>
          <w:sz w:val="28"/>
          <w:szCs w:val="28"/>
        </w:rPr>
      </w:pPr>
    </w:p>
    <w:p w14:paraId="4102651C" w14:textId="77777777" w:rsidR="00597C08" w:rsidRDefault="00597C08" w:rsidP="00BA4431">
      <w:pPr>
        <w:jc w:val="both"/>
        <w:rPr>
          <w:rFonts w:ascii="Arial" w:hAnsi="Arial" w:cs="Arial"/>
          <w:sz w:val="28"/>
          <w:szCs w:val="28"/>
        </w:rPr>
      </w:pPr>
    </w:p>
    <w:p w14:paraId="6CEA3765" w14:textId="77777777" w:rsidR="0038353F" w:rsidRDefault="0038353F" w:rsidP="00BA4431">
      <w:pPr>
        <w:jc w:val="both"/>
        <w:rPr>
          <w:rFonts w:ascii="Arial" w:hAnsi="Arial" w:cs="Arial"/>
          <w:sz w:val="28"/>
          <w:szCs w:val="28"/>
        </w:rPr>
      </w:pPr>
    </w:p>
    <w:p w14:paraId="30120962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4FB5BD0F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73F731DE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75174159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769B962B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39797F8A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02A09A82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4201E763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7F27B649" w14:textId="273C11BE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721D9FEB" w14:textId="77777777" w:rsidR="00490021" w:rsidRDefault="00490021" w:rsidP="00BA4431">
      <w:pPr>
        <w:jc w:val="both"/>
        <w:rPr>
          <w:rFonts w:ascii="Arial" w:hAnsi="Arial" w:cs="Arial"/>
          <w:sz w:val="28"/>
          <w:szCs w:val="28"/>
        </w:rPr>
      </w:pPr>
    </w:p>
    <w:p w14:paraId="16222C54" w14:textId="77777777" w:rsidR="0038353F" w:rsidRDefault="0038353F" w:rsidP="00BA4431">
      <w:pPr>
        <w:jc w:val="both"/>
        <w:rPr>
          <w:rFonts w:ascii="Arial" w:hAnsi="Arial" w:cs="Arial"/>
          <w:sz w:val="28"/>
          <w:szCs w:val="28"/>
        </w:rPr>
      </w:pPr>
    </w:p>
    <w:p w14:paraId="13EDBA17" w14:textId="77777777" w:rsidR="00597C08" w:rsidRPr="00152FCF" w:rsidRDefault="00152FCF" w:rsidP="00152FCF">
      <w:pPr>
        <w:jc w:val="center"/>
        <w:rPr>
          <w:rFonts w:ascii="Algerian" w:hAnsi="Algerian"/>
          <w:b/>
          <w:sz w:val="40"/>
          <w:szCs w:val="40"/>
        </w:rPr>
      </w:pPr>
      <w:r w:rsidRPr="00152FCF">
        <w:rPr>
          <w:rFonts w:ascii="Algerian" w:hAnsi="Algerian"/>
          <w:b/>
          <w:sz w:val="40"/>
          <w:szCs w:val="40"/>
        </w:rPr>
        <w:t>HIMNO AL COLEGIO “LUIS ALBERTO SÁNCHEZ”</w:t>
      </w:r>
    </w:p>
    <w:p w14:paraId="2208D2CF" w14:textId="77777777" w:rsidR="00152FCF" w:rsidRPr="00152FCF" w:rsidRDefault="00152FCF" w:rsidP="00152FCF">
      <w:pPr>
        <w:jc w:val="center"/>
        <w:rPr>
          <w:rFonts w:ascii="Algerian" w:hAnsi="Algerian"/>
          <w:b/>
          <w:sz w:val="40"/>
          <w:szCs w:val="40"/>
        </w:rPr>
      </w:pPr>
      <w:r w:rsidRPr="00152FCF">
        <w:rPr>
          <w:rFonts w:ascii="Algerian" w:hAnsi="Algerian"/>
          <w:b/>
          <w:sz w:val="40"/>
          <w:szCs w:val="40"/>
        </w:rPr>
        <w:t xml:space="preserve">COMBAYO </w:t>
      </w:r>
      <w:proofErr w:type="gramStart"/>
      <w:r w:rsidRPr="00152FCF">
        <w:rPr>
          <w:rFonts w:ascii="Algerian" w:hAnsi="Algerian"/>
          <w:b/>
          <w:sz w:val="40"/>
          <w:szCs w:val="40"/>
        </w:rPr>
        <w:t>-  LA</w:t>
      </w:r>
      <w:proofErr w:type="gramEnd"/>
      <w:r w:rsidRPr="00152FCF">
        <w:rPr>
          <w:rFonts w:ascii="Algerian" w:hAnsi="Algerian"/>
          <w:b/>
          <w:sz w:val="40"/>
          <w:szCs w:val="40"/>
        </w:rPr>
        <w:t xml:space="preserve"> ENCAÑADA</w:t>
      </w:r>
    </w:p>
    <w:p w14:paraId="478C097E" w14:textId="77777777" w:rsidR="00152FCF" w:rsidRPr="00152FCF" w:rsidRDefault="00152FCF" w:rsidP="00152FCF">
      <w:pPr>
        <w:spacing w:line="360" w:lineRule="auto"/>
        <w:jc w:val="center"/>
        <w:rPr>
          <w:rFonts w:ascii="Baskerville Old Face" w:hAnsi="Baskerville Old Face"/>
          <w:b/>
        </w:rPr>
      </w:pPr>
    </w:p>
    <w:p w14:paraId="62550CC0" w14:textId="77777777" w:rsidR="00152FCF" w:rsidRPr="00152FCF" w:rsidRDefault="00152FCF" w:rsidP="00152FCF">
      <w:pPr>
        <w:spacing w:line="360" w:lineRule="auto"/>
        <w:jc w:val="center"/>
        <w:rPr>
          <w:rFonts w:ascii="Tempus Sans ITC" w:hAnsi="Tempus Sans ITC"/>
          <w:b/>
        </w:rPr>
      </w:pPr>
      <w:r w:rsidRPr="00152FCF">
        <w:rPr>
          <w:rFonts w:ascii="Tempus Sans ITC" w:hAnsi="Tempus Sans ITC"/>
          <w:b/>
        </w:rPr>
        <w:t>VOLVERÁN, VOLVERÁN Y VOLVEREMOS</w:t>
      </w:r>
    </w:p>
    <w:p w14:paraId="73D703C1" w14:textId="77777777" w:rsidR="00152FCF" w:rsidRPr="00152FCF" w:rsidRDefault="00152FCF" w:rsidP="00152FCF">
      <w:pPr>
        <w:spacing w:line="360" w:lineRule="auto"/>
        <w:jc w:val="center"/>
        <w:rPr>
          <w:rFonts w:ascii="Tempus Sans ITC" w:hAnsi="Tempus Sans ITC"/>
          <w:b/>
        </w:rPr>
      </w:pPr>
      <w:r w:rsidRPr="00152FCF">
        <w:rPr>
          <w:rFonts w:ascii="Tempus Sans ITC" w:hAnsi="Tempus Sans ITC"/>
          <w:b/>
        </w:rPr>
        <w:t>A SER GLORIA DEL TEMPLO DEL SABER,</w:t>
      </w:r>
    </w:p>
    <w:p w14:paraId="1AB7F36F" w14:textId="77777777" w:rsidR="00152FCF" w:rsidRPr="00152FCF" w:rsidRDefault="00152FCF" w:rsidP="00152FCF">
      <w:pPr>
        <w:spacing w:line="360" w:lineRule="auto"/>
        <w:jc w:val="center"/>
        <w:rPr>
          <w:rFonts w:ascii="Tempus Sans ITC" w:hAnsi="Tempus Sans ITC"/>
          <w:b/>
        </w:rPr>
      </w:pPr>
      <w:r w:rsidRPr="00152FCF">
        <w:rPr>
          <w:rFonts w:ascii="Tempus Sans ITC" w:hAnsi="Tempus Sans ITC"/>
          <w:b/>
        </w:rPr>
        <w:t>QUE INCULCADOS DE ENSEÑANZAS DESLUMBRANTES</w:t>
      </w:r>
    </w:p>
    <w:p w14:paraId="1E02A798" w14:textId="77777777" w:rsidR="00152FCF" w:rsidRPr="00152FCF" w:rsidRDefault="00152FCF" w:rsidP="00152FCF">
      <w:pPr>
        <w:spacing w:line="360" w:lineRule="auto"/>
        <w:jc w:val="center"/>
        <w:rPr>
          <w:rFonts w:ascii="Tempus Sans ITC" w:hAnsi="Tempus Sans ITC"/>
          <w:b/>
        </w:rPr>
      </w:pPr>
      <w:r w:rsidRPr="00152FCF">
        <w:rPr>
          <w:rFonts w:ascii="Tempus Sans ITC" w:hAnsi="Tempus Sans ITC"/>
          <w:b/>
        </w:rPr>
        <w:t>SON ORGULLO LOS DE “LUIS ALBERTO SÁNCHEZ”.</w:t>
      </w:r>
    </w:p>
    <w:p w14:paraId="66E42385" w14:textId="77777777" w:rsidR="00152FCF" w:rsidRPr="00152FCF" w:rsidRDefault="00152FCF" w:rsidP="00152FCF">
      <w:pPr>
        <w:spacing w:line="360" w:lineRule="auto"/>
        <w:jc w:val="center"/>
        <w:rPr>
          <w:rFonts w:ascii="Lucida Calligraphy" w:hAnsi="Lucida Calligraphy"/>
          <w:b/>
          <w:sz w:val="20"/>
          <w:szCs w:val="20"/>
        </w:rPr>
      </w:pPr>
      <w:r w:rsidRPr="00152FCF">
        <w:rPr>
          <w:rFonts w:ascii="Lucida Calligraphy" w:hAnsi="Lucida Calligraphy"/>
          <w:b/>
          <w:sz w:val="20"/>
          <w:szCs w:val="20"/>
        </w:rPr>
        <w:t>I</w:t>
      </w:r>
    </w:p>
    <w:p w14:paraId="59339316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Todos juntos sigamos como hermanos</w:t>
      </w:r>
    </w:p>
    <w:p w14:paraId="2A9E90CE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Forjando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y creando sanos ideales,</w:t>
      </w:r>
    </w:p>
    <w:p w14:paraId="2025F233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Orgullosos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estemos por siempre</w:t>
      </w:r>
    </w:p>
    <w:p w14:paraId="6AC94D51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Con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Trabajo, Lealtad y Disciplina.</w:t>
      </w:r>
    </w:p>
    <w:p w14:paraId="47A7FE82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Comprometidos maestros y estudiantes</w:t>
      </w:r>
    </w:p>
    <w:p w14:paraId="12DB923A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A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formar hombres del mañana,</w:t>
      </w:r>
    </w:p>
    <w:p w14:paraId="0C857C1D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Servidores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de nuestra patria amada</w:t>
      </w:r>
    </w:p>
    <w:p w14:paraId="77F70B1F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Que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con fervor día a día nos llama.</w:t>
      </w:r>
    </w:p>
    <w:p w14:paraId="5B729301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</w:p>
    <w:p w14:paraId="557E792F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II</w:t>
      </w:r>
    </w:p>
    <w:p w14:paraId="6FFBE886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</w:p>
    <w:p w14:paraId="2E143E76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Los triunfos iluminan el alma</w:t>
      </w:r>
    </w:p>
    <w:p w14:paraId="59AD105A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De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nuestra Institución Educativa,</w:t>
      </w:r>
    </w:p>
    <w:p w14:paraId="5F594494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Invencible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hoy más que antes</w:t>
      </w:r>
    </w:p>
    <w:p w14:paraId="7EA8D394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El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ilustre “Luis Alberto Sánchez”.</w:t>
      </w:r>
    </w:p>
    <w:p w14:paraId="2DC9D199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Una luz nos acoge a su seno</w:t>
      </w:r>
    </w:p>
    <w:p w14:paraId="327AA5BC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De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servir al colegio con honor,</w:t>
      </w:r>
    </w:p>
    <w:p w14:paraId="2634FE42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Formando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hombres solidarios </w:t>
      </w:r>
    </w:p>
    <w:p w14:paraId="5A0ADF19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Demostrando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firmeza y mucho amor.</w:t>
      </w:r>
    </w:p>
    <w:p w14:paraId="6E1DB9F7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</w:p>
    <w:p w14:paraId="05742A8D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III</w:t>
      </w:r>
    </w:p>
    <w:p w14:paraId="54911367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</w:p>
    <w:p w14:paraId="5CA22863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Los quehaceres de hombres del colegio</w:t>
      </w:r>
    </w:p>
    <w:p w14:paraId="53F4533A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Son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frutos que vuelven a crecer,</w:t>
      </w:r>
    </w:p>
    <w:p w14:paraId="5F29BC2C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Ellos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son naturaleza sabia</w:t>
      </w:r>
    </w:p>
    <w:p w14:paraId="5F24D799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Que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bendicen sus semillas al nacer.</w:t>
      </w:r>
    </w:p>
    <w:p w14:paraId="236FECD7" w14:textId="77777777" w:rsidR="00152FCF" w:rsidRPr="00152FCF" w:rsidRDefault="00152FCF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Estudiantes de lucha y sacrificio</w:t>
      </w:r>
    </w:p>
    <w:p w14:paraId="17DDA8EF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Con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orgullo dispuestos a vencer,</w:t>
      </w:r>
    </w:p>
    <w:p w14:paraId="2DA68E79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Somos</w:t>
      </w:r>
      <w:r w:rsidR="00152FCF" w:rsidRPr="00152FCF">
        <w:rPr>
          <w:rFonts w:asciiTheme="minorHAnsi" w:hAnsiTheme="minorHAnsi"/>
          <w:b/>
          <w:sz w:val="20"/>
          <w:szCs w:val="20"/>
        </w:rPr>
        <w:t>, pues, hombres que caminan</w:t>
      </w:r>
    </w:p>
    <w:p w14:paraId="69B493E4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Firmemente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a ser de esta tierra,</w:t>
      </w:r>
    </w:p>
    <w:p w14:paraId="4F9A8D29" w14:textId="77777777" w:rsidR="00152FCF" w:rsidRPr="00152FCF" w:rsidRDefault="00474909" w:rsidP="00152FCF">
      <w:pPr>
        <w:jc w:val="center"/>
        <w:rPr>
          <w:rFonts w:asciiTheme="minorHAnsi" w:hAnsiTheme="minorHAnsi"/>
          <w:b/>
          <w:sz w:val="20"/>
          <w:szCs w:val="20"/>
        </w:rPr>
      </w:pPr>
      <w:r w:rsidRPr="00152FCF">
        <w:rPr>
          <w:rFonts w:asciiTheme="minorHAnsi" w:hAnsiTheme="minorHAnsi"/>
          <w:b/>
          <w:sz w:val="20"/>
          <w:szCs w:val="20"/>
        </w:rPr>
        <w:t>Frutos</w:t>
      </w:r>
      <w:r w:rsidR="00152FCF" w:rsidRPr="00152FCF">
        <w:rPr>
          <w:rFonts w:asciiTheme="minorHAnsi" w:hAnsiTheme="minorHAnsi"/>
          <w:b/>
          <w:sz w:val="20"/>
          <w:szCs w:val="20"/>
        </w:rPr>
        <w:t xml:space="preserve"> de júbilo, armonía y patriotismo.</w:t>
      </w:r>
    </w:p>
    <w:p w14:paraId="772636FB" w14:textId="77777777" w:rsidR="00152FCF" w:rsidRPr="00152FCF" w:rsidRDefault="00152FCF" w:rsidP="00152FCF">
      <w:pPr>
        <w:jc w:val="center"/>
        <w:rPr>
          <w:rFonts w:asciiTheme="minorHAnsi" w:hAnsiTheme="minorHAnsi"/>
          <w:b/>
        </w:rPr>
      </w:pPr>
    </w:p>
    <w:p w14:paraId="10183A44" w14:textId="77777777" w:rsidR="00152FCF" w:rsidRPr="00152FCF" w:rsidRDefault="00152FCF" w:rsidP="00152FCF">
      <w:pPr>
        <w:spacing w:line="360" w:lineRule="auto"/>
        <w:jc w:val="center"/>
        <w:rPr>
          <w:rFonts w:asciiTheme="minorHAnsi" w:hAnsiTheme="minorHAnsi"/>
          <w:b/>
        </w:rPr>
      </w:pPr>
    </w:p>
    <w:p w14:paraId="0C7FF894" w14:textId="77777777" w:rsidR="00152FCF" w:rsidRPr="00152FCF" w:rsidRDefault="00152FCF" w:rsidP="00152FCF">
      <w:pPr>
        <w:spacing w:line="360" w:lineRule="auto"/>
        <w:jc w:val="center"/>
        <w:rPr>
          <w:rFonts w:asciiTheme="minorHAnsi" w:hAnsiTheme="minorHAnsi"/>
          <w:b/>
          <w:i/>
        </w:rPr>
      </w:pPr>
      <w:r w:rsidRPr="00152FCF">
        <w:rPr>
          <w:rFonts w:asciiTheme="minorHAnsi" w:hAnsiTheme="minorHAnsi"/>
          <w:b/>
          <w:i/>
        </w:rPr>
        <w:t xml:space="preserve">                                                                                    Autor: Lic. Miguel M. Sangay </w:t>
      </w:r>
      <w:proofErr w:type="spellStart"/>
      <w:r w:rsidRPr="00152FCF">
        <w:rPr>
          <w:rFonts w:asciiTheme="minorHAnsi" w:hAnsiTheme="minorHAnsi"/>
          <w:b/>
          <w:i/>
        </w:rPr>
        <w:t>Sangay</w:t>
      </w:r>
      <w:proofErr w:type="spellEnd"/>
    </w:p>
    <w:p w14:paraId="2470103F" w14:textId="77777777" w:rsidR="00597C08" w:rsidRPr="00152FCF" w:rsidRDefault="00597C08" w:rsidP="00586578">
      <w:pPr>
        <w:ind w:firstLine="708"/>
        <w:jc w:val="both"/>
        <w:rPr>
          <w:rFonts w:ascii="Arial" w:hAnsi="Arial" w:cs="Arial"/>
          <w:b/>
          <w:sz w:val="28"/>
          <w:szCs w:val="28"/>
        </w:rPr>
      </w:pPr>
    </w:p>
    <w:p w14:paraId="7A2C097D" w14:textId="77777777" w:rsidR="00597C08" w:rsidRDefault="00597C08" w:rsidP="00586578">
      <w:pPr>
        <w:ind w:firstLine="708"/>
        <w:jc w:val="both"/>
        <w:rPr>
          <w:rFonts w:ascii="Arial" w:hAnsi="Arial" w:cs="Arial"/>
          <w:sz w:val="28"/>
          <w:szCs w:val="28"/>
        </w:rPr>
      </w:pPr>
    </w:p>
    <w:p w14:paraId="067500FE" w14:textId="77777777" w:rsidR="00884131" w:rsidRPr="0034136D" w:rsidRDefault="00884131" w:rsidP="00812E20">
      <w:pPr>
        <w:rPr>
          <w:rFonts w:ascii="Arial" w:hAnsi="Arial" w:cs="Arial"/>
        </w:rPr>
      </w:pPr>
    </w:p>
    <w:p w14:paraId="75A34341" w14:textId="77777777" w:rsidR="008E2693" w:rsidRDefault="008E2693" w:rsidP="005339A4">
      <w:pPr>
        <w:spacing w:after="120" w:line="276" w:lineRule="auto"/>
        <w:rPr>
          <w:rFonts w:ascii="Algerian" w:hAnsi="Algerian"/>
          <w:b/>
          <w:sz w:val="40"/>
          <w:szCs w:val="40"/>
        </w:rPr>
      </w:pPr>
    </w:p>
    <w:p w14:paraId="57C811BB" w14:textId="77777777" w:rsidR="00490021" w:rsidRDefault="00490021" w:rsidP="005339A4">
      <w:pPr>
        <w:spacing w:after="120" w:line="276" w:lineRule="auto"/>
        <w:rPr>
          <w:rFonts w:ascii="Algerian" w:hAnsi="Algerian"/>
          <w:b/>
          <w:sz w:val="40"/>
          <w:szCs w:val="40"/>
        </w:rPr>
      </w:pPr>
    </w:p>
    <w:p w14:paraId="4CD577AE" w14:textId="4F1BB95F" w:rsidR="00152FCF" w:rsidRPr="00152FCF" w:rsidRDefault="00152FCF" w:rsidP="00E95A4D">
      <w:pPr>
        <w:spacing w:after="120" w:line="276" w:lineRule="auto"/>
        <w:jc w:val="center"/>
        <w:rPr>
          <w:rFonts w:ascii="Algerian" w:hAnsi="Algerian"/>
          <w:b/>
          <w:sz w:val="40"/>
          <w:szCs w:val="40"/>
        </w:rPr>
      </w:pPr>
      <w:r w:rsidRPr="00152FCF">
        <w:rPr>
          <w:rFonts w:ascii="Algerian" w:hAnsi="Algerian"/>
          <w:b/>
          <w:sz w:val="40"/>
          <w:szCs w:val="40"/>
        </w:rPr>
        <w:lastRenderedPageBreak/>
        <w:t>VISIÓN</w:t>
      </w:r>
    </w:p>
    <w:p w14:paraId="687D2D03" w14:textId="77777777" w:rsidR="00490021" w:rsidRPr="00F833A3" w:rsidRDefault="00490021" w:rsidP="00490021">
      <w:pPr>
        <w:spacing w:after="120" w:line="276" w:lineRule="auto"/>
        <w:ind w:left="426" w:right="571"/>
        <w:jc w:val="both"/>
        <w:rPr>
          <w:rFonts w:ascii="Arial Narrow" w:hAnsi="Arial Narrow"/>
          <w:noProof/>
          <w:sz w:val="36"/>
          <w:szCs w:val="36"/>
          <w:lang w:eastAsia="ja-JP"/>
        </w:rPr>
      </w:pPr>
      <w:r>
        <w:rPr>
          <w:rFonts w:ascii="Arial Narrow" w:hAnsi="Arial Narrow"/>
          <w:noProof/>
          <w:sz w:val="36"/>
          <w:szCs w:val="36"/>
          <w:lang w:eastAsia="ja-JP"/>
        </w:rPr>
        <w:t>Al 2026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en la I.E. “ Luis Alberto Sánchez” de Combayo, 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se seguirá brindando 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>un servicio de calidad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 a los estudiantes, considerando su perfil de egreso, enfocados en el desarrollo de su autonomía y pensamiento crítico, usando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la tecnología adecuada, para la consecución  de las competencias digitales; contando con  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docentes 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preparados y 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>comprometidos que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 desarrollen un liderazgo pedagó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>gico, colegiado y compartido</w:t>
      </w:r>
      <w:r>
        <w:rPr>
          <w:rFonts w:ascii="Arial Narrow" w:hAnsi="Arial Narrow"/>
          <w:noProof/>
          <w:sz w:val="36"/>
          <w:szCs w:val="36"/>
          <w:lang w:eastAsia="ja-JP"/>
        </w:rPr>
        <w:t>, haciendo uso de estrategias y técnicas que faciliten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la comprens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ión lectora; involucrando a 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la comunidad educativa</w:t>
      </w:r>
      <w:r>
        <w:rPr>
          <w:rFonts w:ascii="Arial Narrow" w:hAnsi="Arial Narrow"/>
          <w:noProof/>
          <w:sz w:val="36"/>
          <w:szCs w:val="36"/>
          <w:lang w:eastAsia="ja-JP"/>
        </w:rPr>
        <w:t>,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con temática que esté diri</w:t>
      </w:r>
      <w:r>
        <w:rPr>
          <w:rFonts w:ascii="Arial Narrow" w:hAnsi="Arial Narrow"/>
          <w:noProof/>
          <w:sz w:val="36"/>
          <w:szCs w:val="36"/>
          <w:lang w:eastAsia="ja-JP"/>
        </w:rPr>
        <w:t xml:space="preserve">gida a la preservación del 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ambiente e identidad cultural, así como a su seguridad, en pro de una mejor convi</w:t>
      </w:r>
      <w:r>
        <w:rPr>
          <w:rFonts w:ascii="Arial Narrow" w:hAnsi="Arial Narrow"/>
          <w:noProof/>
          <w:sz w:val="36"/>
          <w:szCs w:val="36"/>
          <w:lang w:eastAsia="ja-JP"/>
        </w:rPr>
        <w:t>vencia democrática y pacífica con</w:t>
      </w:r>
      <w:r w:rsidRPr="00F833A3">
        <w:rPr>
          <w:rFonts w:ascii="Arial Narrow" w:hAnsi="Arial Narrow"/>
          <w:noProof/>
          <w:sz w:val="36"/>
          <w:szCs w:val="36"/>
          <w:lang w:eastAsia="ja-JP"/>
        </w:rPr>
        <w:t xml:space="preserve"> todos los integrantes de la I.E</w:t>
      </w:r>
      <w:r>
        <w:rPr>
          <w:rFonts w:ascii="Arial Narrow" w:hAnsi="Arial Narrow"/>
          <w:noProof/>
          <w:sz w:val="36"/>
          <w:szCs w:val="36"/>
          <w:lang w:eastAsia="ja-JP"/>
        </w:rPr>
        <w:t>.</w:t>
      </w:r>
    </w:p>
    <w:p w14:paraId="75D900C1" w14:textId="77777777" w:rsidR="00FE1ED7" w:rsidRPr="00F833A3" w:rsidRDefault="00FE1ED7" w:rsidP="00490021">
      <w:pPr>
        <w:ind w:right="-285"/>
        <w:rPr>
          <w:rFonts w:ascii="Arial Narrow" w:hAnsi="Arial Narrow" w:cs="Arial"/>
          <w:sz w:val="36"/>
          <w:szCs w:val="36"/>
        </w:rPr>
      </w:pPr>
    </w:p>
    <w:p w14:paraId="20FED23E" w14:textId="77777777" w:rsidR="00451724" w:rsidRDefault="00451724" w:rsidP="00586578">
      <w:pPr>
        <w:rPr>
          <w:rFonts w:ascii="Arial" w:hAnsi="Arial" w:cs="Arial"/>
        </w:rPr>
      </w:pPr>
    </w:p>
    <w:p w14:paraId="6AD45E2D" w14:textId="77777777" w:rsidR="00FE1ED7" w:rsidRDefault="00FE1ED7" w:rsidP="00586578">
      <w:pPr>
        <w:rPr>
          <w:rFonts w:ascii="Arial" w:hAnsi="Arial" w:cs="Arial"/>
        </w:rPr>
      </w:pPr>
    </w:p>
    <w:p w14:paraId="702DD364" w14:textId="310157D1" w:rsidR="003804A3" w:rsidRDefault="00B256DC" w:rsidP="00B256DC">
      <w:pPr>
        <w:jc w:val="center"/>
        <w:rPr>
          <w:rFonts w:ascii="Algerian" w:hAnsi="Algerian" w:cs="Arial"/>
          <w:b/>
          <w:sz w:val="44"/>
          <w:szCs w:val="44"/>
        </w:rPr>
      </w:pPr>
      <w:r w:rsidRPr="00B256DC">
        <w:rPr>
          <w:rFonts w:ascii="Algerian" w:hAnsi="Algerian" w:cs="Arial"/>
          <w:b/>
          <w:sz w:val="44"/>
          <w:szCs w:val="44"/>
        </w:rPr>
        <w:t>MISIÓN</w:t>
      </w:r>
    </w:p>
    <w:p w14:paraId="0793CAB7" w14:textId="77777777" w:rsidR="00490021" w:rsidRDefault="00490021" w:rsidP="00490021">
      <w:pPr>
        <w:jc w:val="center"/>
        <w:rPr>
          <w:rFonts w:ascii="Algerian" w:hAnsi="Algerian"/>
          <w:b/>
          <w:sz w:val="44"/>
          <w:szCs w:val="44"/>
        </w:rPr>
      </w:pPr>
    </w:p>
    <w:p w14:paraId="4BD49058" w14:textId="77777777" w:rsidR="00490021" w:rsidRDefault="00490021" w:rsidP="00490021">
      <w:pPr>
        <w:pStyle w:val="Prrafodelista"/>
        <w:spacing w:line="360" w:lineRule="auto"/>
        <w:ind w:left="0" w:hanging="67"/>
        <w:jc w:val="both"/>
        <w:rPr>
          <w:rFonts w:ascii="Arial Narrow" w:hAnsi="Arial Narrow" w:cs="Arial"/>
          <w:bCs/>
          <w:sz w:val="36"/>
          <w:szCs w:val="36"/>
        </w:rPr>
      </w:pPr>
      <w:r w:rsidRPr="00BF09D9">
        <w:rPr>
          <w:rFonts w:ascii="Arial Narrow" w:hAnsi="Arial Narrow" w:cs="Arial"/>
          <w:bCs/>
          <w:sz w:val="36"/>
          <w:szCs w:val="36"/>
        </w:rPr>
        <w:t>Somos  una institución que brinda servicio educativo de calidad, líder en la formación integral  del estudiante,  desarrollando sus competencias, capacidades, habilidades, destrezas y actitudes, formando ciudadanos críticos y reflexivos, con sólidos v</w:t>
      </w:r>
      <w:r>
        <w:rPr>
          <w:rFonts w:ascii="Arial Narrow" w:hAnsi="Arial Narrow" w:cs="Arial"/>
          <w:bCs/>
          <w:sz w:val="36"/>
          <w:szCs w:val="36"/>
        </w:rPr>
        <w:t xml:space="preserve">alores, con docentes  comprometidos en </w:t>
      </w:r>
      <w:r w:rsidRPr="00BF09D9">
        <w:rPr>
          <w:rFonts w:ascii="Arial Narrow" w:hAnsi="Arial Narrow" w:cs="Arial"/>
          <w:bCs/>
          <w:sz w:val="36"/>
          <w:szCs w:val="36"/>
        </w:rPr>
        <w:t xml:space="preserve">la labor educativa y  búsqueda de mejoras continuas que posibiliten la generación de propuestas innovadoras, para contribuir con el fortalecimiento  de vida de la comunidad y enfrentar los retos </w:t>
      </w:r>
      <w:r>
        <w:rPr>
          <w:rFonts w:ascii="Arial Narrow" w:hAnsi="Arial Narrow" w:cs="Arial"/>
          <w:bCs/>
          <w:sz w:val="36"/>
          <w:szCs w:val="36"/>
        </w:rPr>
        <w:t xml:space="preserve">y desafíos </w:t>
      </w:r>
      <w:r w:rsidRPr="00BF09D9">
        <w:rPr>
          <w:rFonts w:ascii="Arial Narrow" w:hAnsi="Arial Narrow" w:cs="Arial"/>
          <w:bCs/>
          <w:sz w:val="36"/>
          <w:szCs w:val="36"/>
        </w:rPr>
        <w:t>del mundo moderno.</w:t>
      </w:r>
    </w:p>
    <w:p w14:paraId="39EF2920" w14:textId="77777777" w:rsidR="00F43484" w:rsidRDefault="00F43484" w:rsidP="00490021">
      <w:pPr>
        <w:pStyle w:val="Prrafodelista"/>
        <w:spacing w:line="360" w:lineRule="auto"/>
        <w:ind w:left="0" w:hanging="67"/>
        <w:jc w:val="both"/>
        <w:rPr>
          <w:rFonts w:ascii="Arial Narrow" w:hAnsi="Arial Narrow" w:cs="Arial"/>
          <w:bCs/>
          <w:sz w:val="36"/>
          <w:szCs w:val="36"/>
        </w:rPr>
      </w:pPr>
    </w:p>
    <w:p w14:paraId="35077D12" w14:textId="77777777" w:rsidR="00E95A4D" w:rsidRPr="00BF09D9" w:rsidRDefault="00E95A4D" w:rsidP="00490021">
      <w:pPr>
        <w:pStyle w:val="Prrafodelista"/>
        <w:spacing w:line="360" w:lineRule="auto"/>
        <w:ind w:left="0" w:hanging="67"/>
        <w:jc w:val="both"/>
        <w:rPr>
          <w:rFonts w:ascii="Arial Narrow" w:hAnsi="Arial Narrow" w:cs="Arial"/>
          <w:bCs/>
          <w:sz w:val="36"/>
          <w:szCs w:val="36"/>
        </w:rPr>
      </w:pPr>
    </w:p>
    <w:p w14:paraId="50F8CAE2" w14:textId="77777777" w:rsidR="00B43FD6" w:rsidRDefault="00B43FD6" w:rsidP="00586578">
      <w:pPr>
        <w:rPr>
          <w:rFonts w:ascii="Arial" w:hAnsi="Arial" w:cs="Arial"/>
        </w:rPr>
      </w:pPr>
    </w:p>
    <w:p w14:paraId="1C3EC629" w14:textId="645420D0" w:rsidR="00B256DC" w:rsidRPr="00BF09D9" w:rsidRDefault="00BF09D9" w:rsidP="00BF09D9">
      <w:pPr>
        <w:jc w:val="center"/>
        <w:rPr>
          <w:rFonts w:ascii="Algerian" w:hAnsi="Algerian" w:cs="Arial"/>
          <w:b/>
          <w:sz w:val="44"/>
          <w:szCs w:val="44"/>
        </w:rPr>
      </w:pPr>
      <w:r>
        <w:rPr>
          <w:rFonts w:ascii="Algerian" w:hAnsi="Algerian" w:cs="Arial"/>
          <w:b/>
          <w:sz w:val="44"/>
          <w:szCs w:val="44"/>
        </w:rPr>
        <w:t>VALORES</w:t>
      </w:r>
    </w:p>
    <w:p w14:paraId="7E1739CB" w14:textId="77777777" w:rsidR="00B256DC" w:rsidRPr="00B256DC" w:rsidRDefault="00B256DC" w:rsidP="006205B1">
      <w:pPr>
        <w:spacing w:line="360" w:lineRule="auto"/>
        <w:rPr>
          <w:rFonts w:ascii="Algerian" w:hAnsi="Algerian" w:cs="Arial"/>
          <w:sz w:val="32"/>
          <w:szCs w:val="32"/>
          <w:u w:val="single"/>
        </w:rPr>
      </w:pPr>
    </w:p>
    <w:p w14:paraId="1C9C3B5B" w14:textId="57177EAC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rFonts w:cs="Calibri"/>
          <w:b/>
          <w:bCs/>
        </w:rPr>
        <w:t>LA ÉTICA</w:t>
      </w:r>
      <w:r w:rsidR="00B256DC" w:rsidRPr="006205B1">
        <w:rPr>
          <w:rFonts w:cs="Calibri"/>
          <w:b/>
          <w:bCs/>
        </w:rPr>
        <w:t>,</w:t>
      </w:r>
      <w:r w:rsidR="00B256DC" w:rsidRPr="00542F8D">
        <w:rPr>
          <w:rFonts w:cs="Calibri"/>
          <w:b/>
          <w:bCs/>
        </w:rPr>
        <w:t xml:space="preserve"> </w:t>
      </w:r>
      <w:r w:rsidR="00B256DC" w:rsidRPr="00542F8D">
        <w:t>que inspira una educación promotora de los valores de paz, solidaridad, justicia, libertad, honestidad, tolerancia, responsabilidad, trabajo, verdad y pleno respeto a las normas de convivencia; que fortalece la conciencia moral individual y hace posible una sociedad basada en el ejercicio permanente de la responsabilidad ciudadana.</w:t>
      </w:r>
    </w:p>
    <w:p w14:paraId="309DDB57" w14:textId="6FA9CC33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rFonts w:cs="Calibri"/>
          <w:b/>
          <w:bCs/>
        </w:rPr>
        <w:t>EQUIDAD</w:t>
      </w:r>
      <w:r w:rsidR="00B256DC" w:rsidRPr="006205B1">
        <w:rPr>
          <w:rFonts w:cs="Calibri"/>
          <w:b/>
          <w:bCs/>
        </w:rPr>
        <w:t>,</w:t>
      </w:r>
      <w:r w:rsidR="00B256DC" w:rsidRPr="00542F8D">
        <w:rPr>
          <w:rFonts w:cs="Calibri"/>
          <w:b/>
          <w:bCs/>
        </w:rPr>
        <w:t xml:space="preserve"> </w:t>
      </w:r>
      <w:r w:rsidR="00B256DC" w:rsidRPr="00542F8D">
        <w:t>que garantiza a todos iguales oportunidades de acceso, permanencia y trato en un sistema educativo de calidad.</w:t>
      </w:r>
    </w:p>
    <w:p w14:paraId="32F464CF" w14:textId="3DD0D8F9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b/>
        </w:rPr>
        <w:t>LA INCLUSIÓN</w:t>
      </w:r>
      <w:r w:rsidR="00B256DC" w:rsidRPr="006205B1">
        <w:rPr>
          <w:b/>
        </w:rPr>
        <w:t>,</w:t>
      </w:r>
      <w:r w:rsidR="00B256DC" w:rsidRPr="00542F8D">
        <w:t xml:space="preserve"> que incorpora a las personas con discapacidad, grupos sociales excluidos, marginados y vulnerables, especialmente en el ámbito rural, sin distinción de etnia, religión, sexo u otra causa de discriminación, contribuyendo así a la eliminación de la pobreza, la exclusión y las desigualdades.</w:t>
      </w:r>
    </w:p>
    <w:p w14:paraId="64CC289F" w14:textId="50665F1D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b/>
        </w:rPr>
        <w:t>LA CALIDAD</w:t>
      </w:r>
      <w:r w:rsidR="00B256DC" w:rsidRPr="00542F8D">
        <w:rPr>
          <w:b/>
        </w:rPr>
        <w:t>,</w:t>
      </w:r>
      <w:r w:rsidR="00B256DC" w:rsidRPr="00542F8D">
        <w:t xml:space="preserve"> que asegura condiciones adecuadas para una educación integral, pertinente, abierta, flexible y permanente.</w:t>
      </w:r>
    </w:p>
    <w:p w14:paraId="073F4A49" w14:textId="1682F06F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b/>
        </w:rPr>
        <w:t>LA DEMOCRACIA</w:t>
      </w:r>
      <w:r w:rsidR="00B256DC" w:rsidRPr="006205B1">
        <w:rPr>
          <w:b/>
        </w:rPr>
        <w:t>,</w:t>
      </w:r>
      <w:r w:rsidR="00B256DC" w:rsidRPr="00542F8D">
        <w:t xml:space="preserve"> que promueve el respeto irrestricto a los derechos humanos, la libertad de conciencia, pensamiento y opinión, el ejercicio pleno de la ciudadanía y el reconocimiento de la voluntad popular; y que contribuye a la tolerancia mutua en las relaciones entre las personas y entre mayorías y </w:t>
      </w:r>
      <w:proofErr w:type="gramStart"/>
      <w:r w:rsidR="00B256DC" w:rsidRPr="00542F8D">
        <w:t>minorías</w:t>
      </w:r>
      <w:proofErr w:type="gramEnd"/>
      <w:r w:rsidR="00B256DC" w:rsidRPr="00542F8D">
        <w:t xml:space="preserve"> así como al fortalecimiento del Estado de Derecho.</w:t>
      </w:r>
    </w:p>
    <w:p w14:paraId="221182ED" w14:textId="01E3D192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b/>
        </w:rPr>
        <w:t>LA INTERCULTURALIDAD</w:t>
      </w:r>
      <w:r w:rsidRPr="00542F8D">
        <w:rPr>
          <w:b/>
        </w:rPr>
        <w:t>,</w:t>
      </w:r>
      <w:r w:rsidRPr="00542F8D">
        <w:t xml:space="preserve"> </w:t>
      </w:r>
      <w:r w:rsidR="00B256DC" w:rsidRPr="00542F8D">
        <w:t>que asume como riqueza la diversidad cultural, étnica y lingüística del país, y encuentra en el reconocimiento y respeto a las diferencias, así como en el mutuo conocimiento y actitud de aprendizaje del otro, sustento para la convivencia armónica y el intercambio entre las diversas culturas del mundo.</w:t>
      </w:r>
    </w:p>
    <w:p w14:paraId="14D87E9D" w14:textId="3749FA4E" w:rsidR="00B256DC" w:rsidRPr="004022B7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</w:pPr>
      <w:r w:rsidRPr="006205B1">
        <w:rPr>
          <w:b/>
        </w:rPr>
        <w:t>LA CONCIENCIA AMBIENTAL</w:t>
      </w:r>
      <w:r w:rsidR="00B256DC" w:rsidRPr="00542F8D">
        <w:rPr>
          <w:b/>
        </w:rPr>
        <w:t>,</w:t>
      </w:r>
      <w:r w:rsidR="00B256DC" w:rsidRPr="00542F8D">
        <w:t xml:space="preserve"> que motiva el respeto, cuidado y conservación del entorno natural como garantía para el desenvolvimiento de la </w:t>
      </w:r>
      <w:r w:rsidR="00B256DC" w:rsidRPr="004022B7">
        <w:t>vida.</w:t>
      </w:r>
    </w:p>
    <w:p w14:paraId="507E0F92" w14:textId="1DE37F1A" w:rsidR="00B256DC" w:rsidRPr="00542F8D" w:rsidRDefault="006205B1" w:rsidP="006205B1">
      <w:pPr>
        <w:pStyle w:val="Prrafodelista"/>
        <w:numPr>
          <w:ilvl w:val="0"/>
          <w:numId w:val="18"/>
        </w:numPr>
        <w:spacing w:after="160" w:line="360" w:lineRule="auto"/>
        <w:ind w:left="426" w:hanging="284"/>
        <w:contextualSpacing/>
        <w:jc w:val="both"/>
        <w:rPr>
          <w:rFonts w:cs="Calibri"/>
          <w:bCs/>
        </w:rPr>
      </w:pPr>
      <w:r w:rsidRPr="006205B1">
        <w:rPr>
          <w:b/>
        </w:rPr>
        <w:t xml:space="preserve">LA CREATIVIDAD </w:t>
      </w:r>
      <w:r>
        <w:rPr>
          <w:b/>
        </w:rPr>
        <w:t>E</w:t>
      </w:r>
      <w:r w:rsidRPr="006205B1">
        <w:rPr>
          <w:b/>
        </w:rPr>
        <w:t xml:space="preserve"> INNOVACIÓN,</w:t>
      </w:r>
      <w:r w:rsidRPr="004022B7">
        <w:t xml:space="preserve"> </w:t>
      </w:r>
      <w:r w:rsidR="00B256DC" w:rsidRPr="004022B7">
        <w:t>que</w:t>
      </w:r>
      <w:r w:rsidR="00B256DC" w:rsidRPr="00542F8D">
        <w:t xml:space="preserve"> promueven la producción de nuevos conocimientos en todos los campos del saber, el arte y la cultura.</w:t>
      </w:r>
    </w:p>
    <w:p w14:paraId="0F283945" w14:textId="77777777" w:rsidR="00B256DC" w:rsidRPr="00542F8D" w:rsidRDefault="00B256DC" w:rsidP="006205B1">
      <w:pPr>
        <w:spacing w:line="360" w:lineRule="auto"/>
        <w:ind w:left="-142"/>
        <w:jc w:val="both"/>
        <w:rPr>
          <w:rFonts w:cs="Arial"/>
          <w:b/>
          <w:bCs/>
        </w:rPr>
      </w:pPr>
    </w:p>
    <w:p w14:paraId="738C17C4" w14:textId="77777777" w:rsidR="00B43FD6" w:rsidRDefault="00B43FD6" w:rsidP="00586578">
      <w:pPr>
        <w:rPr>
          <w:rFonts w:ascii="Arial" w:hAnsi="Arial" w:cs="Arial"/>
        </w:rPr>
      </w:pPr>
    </w:p>
    <w:p w14:paraId="6078A7F9" w14:textId="77777777" w:rsidR="00B43FD6" w:rsidRDefault="00B43FD6" w:rsidP="00586578">
      <w:pPr>
        <w:rPr>
          <w:rFonts w:ascii="Arial" w:hAnsi="Arial" w:cs="Arial"/>
        </w:rPr>
      </w:pPr>
    </w:p>
    <w:p w14:paraId="0FD0D958" w14:textId="77777777" w:rsidR="003804A3" w:rsidRPr="00F123FE" w:rsidRDefault="003804A3" w:rsidP="00F123FE">
      <w:pPr>
        <w:rPr>
          <w:rFonts w:ascii="Algerian" w:hAnsi="Algerian" w:cs="Arial"/>
          <w:sz w:val="32"/>
          <w:szCs w:val="32"/>
          <w:u w:val="single"/>
        </w:rPr>
      </w:pPr>
    </w:p>
    <w:p w14:paraId="5A2ECF4C" w14:textId="0A7BAD7F" w:rsidR="003804A3" w:rsidRPr="00F123FE" w:rsidRDefault="003804A3" w:rsidP="00F123FE">
      <w:pPr>
        <w:jc w:val="center"/>
        <w:rPr>
          <w:rFonts w:ascii="Algerian" w:hAnsi="Algerian" w:cs="Arial"/>
          <w:sz w:val="32"/>
          <w:szCs w:val="32"/>
          <w:u w:val="single"/>
        </w:rPr>
      </w:pPr>
    </w:p>
    <w:p w14:paraId="50D377A4" w14:textId="77777777" w:rsidR="003804A3" w:rsidRDefault="003804A3" w:rsidP="00586578">
      <w:pPr>
        <w:rPr>
          <w:rFonts w:ascii="Arial" w:hAnsi="Arial" w:cs="Arial"/>
        </w:rPr>
      </w:pPr>
    </w:p>
    <w:p w14:paraId="5BA1B108" w14:textId="77777777" w:rsidR="004A680F" w:rsidRDefault="004A680F" w:rsidP="00F123FE">
      <w:pPr>
        <w:spacing w:line="600" w:lineRule="auto"/>
        <w:rPr>
          <w:rFonts w:ascii="Arial" w:hAnsi="Arial" w:cs="Arial"/>
        </w:rPr>
      </w:pPr>
    </w:p>
    <w:p w14:paraId="651173AB" w14:textId="77777777" w:rsidR="004A680F" w:rsidRDefault="004A680F">
      <w:pPr>
        <w:spacing w:after="160" w:line="259" w:lineRule="auto"/>
        <w:rPr>
          <w:rFonts w:ascii="Arial" w:hAnsi="Arial" w:cs="Arial"/>
        </w:rPr>
      </w:pPr>
    </w:p>
    <w:p w14:paraId="698F594F" w14:textId="097B8F4E" w:rsidR="00667CC2" w:rsidRPr="00F123FE" w:rsidRDefault="004A680F" w:rsidP="00F123FE">
      <w:pPr>
        <w:spacing w:line="600" w:lineRule="auto"/>
        <w:rPr>
          <w:rFonts w:ascii="Calibri" w:hAnsi="Calibri"/>
          <w:b/>
          <w:noProof/>
          <w:szCs w:val="20"/>
          <w:lang w:eastAsia="ja-JP"/>
        </w:rPr>
      </w:pPr>
      <w:r w:rsidRPr="003804A3">
        <w:rPr>
          <w:rFonts w:ascii="Calibri" w:hAnsi="Calibri"/>
          <w:b/>
          <w:noProof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C1D4859" wp14:editId="1F2470D2">
                <wp:simplePos x="0" y="0"/>
                <wp:positionH relativeFrom="margin">
                  <wp:posOffset>302895</wp:posOffset>
                </wp:positionH>
                <wp:positionV relativeFrom="paragraph">
                  <wp:posOffset>5722620</wp:posOffset>
                </wp:positionV>
                <wp:extent cx="5010785" cy="1304925"/>
                <wp:effectExtent l="76200" t="20320" r="85090" b="46355"/>
                <wp:wrapNone/>
                <wp:docPr id="30" name="Cinta hacia arrib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0785" cy="1304925"/>
                        </a:xfrm>
                        <a:prstGeom prst="ribbon2">
                          <a:avLst>
                            <a:gd name="adj1" fmla="val 16667"/>
                            <a:gd name="adj2" fmla="val 62130"/>
                          </a:avLst>
                        </a:prstGeom>
                        <a:solidFill>
                          <a:srgbClr val="C0504D">
                            <a:lumMod val="100000"/>
                            <a:lumOff val="0"/>
                          </a:srgbClr>
                        </a:solidFill>
                        <a:ln w="38100">
                          <a:solidFill>
                            <a:sysClr val="window" lastClr="FFFFFF">
                              <a:lumMod val="95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C0504D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6ED4" id="Cinta hacia arriba 30" o:spid="_x0000_s1026" type="#_x0000_t54" style="position:absolute;margin-left:23.85pt;margin-top:450.6pt;width:394.55pt;height:102.7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" adj="4090,18000" fillcolor="#c0504d" strokecolor="#f2f2f2" strokeweight="3pt">
                <v:shadow on="t" color="#632523" opacity=".5" offset="1pt"/>
                <w10:wrap anchorx="margin"/>
              </v:shape>
            </w:pict>
          </mc:Fallback>
        </mc:AlternateContent>
      </w:r>
      <w:r w:rsidR="003804A3">
        <w:rPr>
          <w:rFonts w:ascii="Arial" w:hAnsi="Arial" w:cs="Arial"/>
        </w:rPr>
        <w:br w:type="page"/>
      </w:r>
      <w:r w:rsidR="003804A3" w:rsidRPr="003804A3">
        <w:rPr>
          <w:rFonts w:ascii="Calibri" w:hAnsi="Calibri"/>
          <w:b/>
          <w:noProof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175385" wp14:editId="5408DE89">
                <wp:simplePos x="0" y="0"/>
                <wp:positionH relativeFrom="column">
                  <wp:posOffset>2962275</wp:posOffset>
                </wp:positionH>
                <wp:positionV relativeFrom="paragraph">
                  <wp:posOffset>2714625</wp:posOffset>
                </wp:positionV>
                <wp:extent cx="9525" cy="933450"/>
                <wp:effectExtent l="47625" t="9525" r="57150" b="19050"/>
                <wp:wrapNone/>
                <wp:docPr id="994" name="Conector recto de flecha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933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577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94" o:spid="_x0000_s1026" type="#_x0000_t32" style="position:absolute;margin-left:233.25pt;margin-top:213.75pt;width: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">
                <v:stroke endarrow="block"/>
              </v:shape>
            </w:pict>
          </mc:Fallback>
        </mc:AlternateContent>
      </w:r>
    </w:p>
    <w:p w14:paraId="3B622502" w14:textId="77777777" w:rsidR="004A680F" w:rsidRPr="004A680F" w:rsidRDefault="00EC25D8" w:rsidP="00EC25D8">
      <w:pPr>
        <w:jc w:val="center"/>
        <w:rPr>
          <w:rFonts w:ascii="Algerian" w:hAnsi="Algerian" w:cs="Arial"/>
          <w:b/>
          <w:sz w:val="36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2336" behindDoc="1" locked="0" layoutInCell="1" allowOverlap="1" wp14:anchorId="159B53F9" wp14:editId="734E1B16">
            <wp:simplePos x="0" y="0"/>
            <wp:positionH relativeFrom="margin">
              <wp:posOffset>-3810</wp:posOffset>
            </wp:positionH>
            <wp:positionV relativeFrom="paragraph">
              <wp:posOffset>299085</wp:posOffset>
            </wp:positionV>
            <wp:extent cx="5638800" cy="4619625"/>
            <wp:effectExtent l="57150" t="0" r="57150" b="0"/>
            <wp:wrapNone/>
            <wp:docPr id="33" name="Diagrama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 w:cs="Arial"/>
          <w:b/>
          <w:sz w:val="36"/>
        </w:rPr>
        <w:t>PRINCIPIOS DE LA EDUCACIÓN</w:t>
      </w:r>
    </w:p>
    <w:p w14:paraId="3F329A7D" w14:textId="77777777" w:rsidR="004A680F" w:rsidRDefault="004A680F">
      <w:pPr>
        <w:spacing w:after="160" w:line="259" w:lineRule="auto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br w:type="page"/>
      </w:r>
    </w:p>
    <w:p w14:paraId="135D824F" w14:textId="77777777" w:rsidR="00586578" w:rsidRDefault="00586578" w:rsidP="00A7024D">
      <w:pPr>
        <w:rPr>
          <w:rFonts w:ascii="Arial" w:hAnsi="Arial" w:cs="Arial"/>
          <w:b/>
          <w:sz w:val="36"/>
        </w:rPr>
      </w:pPr>
    </w:p>
    <w:p w14:paraId="055CBC76" w14:textId="77777777" w:rsidR="00586578" w:rsidRPr="00F833A3" w:rsidRDefault="00586578" w:rsidP="00586578">
      <w:pPr>
        <w:jc w:val="center"/>
        <w:rPr>
          <w:rFonts w:ascii="Algerian" w:hAnsi="Algerian" w:cs="Arial"/>
          <w:b/>
          <w:sz w:val="36"/>
        </w:rPr>
      </w:pPr>
      <w:r w:rsidRPr="00F833A3">
        <w:rPr>
          <w:rFonts w:ascii="Algerian" w:hAnsi="Algerian" w:cs="Arial"/>
          <w:b/>
          <w:sz w:val="36"/>
        </w:rPr>
        <w:t>OBJETIVOS DEL P.E.</w:t>
      </w:r>
      <w:r w:rsidR="00EC25D8" w:rsidRPr="00F833A3">
        <w:rPr>
          <w:rFonts w:ascii="Algerian" w:hAnsi="Algerian" w:cs="Arial"/>
          <w:b/>
          <w:sz w:val="36"/>
        </w:rPr>
        <w:t xml:space="preserve">N. </w:t>
      </w:r>
      <w:r w:rsidRPr="00F833A3">
        <w:rPr>
          <w:rFonts w:ascii="Algerian" w:hAnsi="Algerian" w:cs="Arial"/>
          <w:b/>
          <w:sz w:val="36"/>
        </w:rPr>
        <w:t>-</w:t>
      </w:r>
      <w:r w:rsidR="00F123FE" w:rsidRPr="00F833A3">
        <w:rPr>
          <w:rFonts w:ascii="Algerian" w:hAnsi="Algerian" w:cs="Arial"/>
          <w:b/>
          <w:sz w:val="36"/>
        </w:rPr>
        <w:t xml:space="preserve"> I.E. “LAS”</w:t>
      </w:r>
    </w:p>
    <w:p w14:paraId="51B6B157" w14:textId="77777777" w:rsidR="00586578" w:rsidRPr="008B4ACE" w:rsidRDefault="00586578" w:rsidP="00586578">
      <w:pPr>
        <w:jc w:val="center"/>
        <w:rPr>
          <w:rFonts w:ascii="Arial" w:hAnsi="Arial" w:cs="Arial"/>
          <w:b/>
          <w:sz w:val="36"/>
        </w:rPr>
      </w:pPr>
    </w:p>
    <w:p w14:paraId="68BE3277" w14:textId="77777777" w:rsidR="00586578" w:rsidRPr="00F833A3" w:rsidRDefault="00586578" w:rsidP="00586578">
      <w:pPr>
        <w:jc w:val="both"/>
        <w:rPr>
          <w:rFonts w:ascii="Arial Narrow" w:hAnsi="Arial Narrow" w:cs="Arial"/>
          <w:b/>
          <w:sz w:val="36"/>
          <w:u w:val="single"/>
        </w:rPr>
      </w:pPr>
      <w:r w:rsidRPr="00F833A3">
        <w:rPr>
          <w:rFonts w:ascii="Arial Narrow" w:hAnsi="Arial Narrow" w:cs="Arial"/>
          <w:b/>
          <w:sz w:val="36"/>
          <w:u w:val="single"/>
        </w:rPr>
        <w:t>OBJETIVOS DEL P.E.N.</w:t>
      </w:r>
    </w:p>
    <w:p w14:paraId="63A2F398" w14:textId="77777777" w:rsidR="00586578" w:rsidRPr="00F833A3" w:rsidRDefault="00586578" w:rsidP="00586578">
      <w:pPr>
        <w:jc w:val="both"/>
        <w:rPr>
          <w:rFonts w:ascii="Arial Narrow" w:hAnsi="Arial Narrow" w:cs="Arial"/>
          <w:b/>
          <w:sz w:val="36"/>
          <w:u w:val="single"/>
        </w:rPr>
      </w:pPr>
    </w:p>
    <w:p w14:paraId="7D67EB6D" w14:textId="77777777" w:rsidR="00586578" w:rsidRPr="00F833A3" w:rsidRDefault="00586578" w:rsidP="00172E4E">
      <w:pPr>
        <w:numPr>
          <w:ilvl w:val="0"/>
          <w:numId w:val="1"/>
        </w:numPr>
        <w:ind w:left="284"/>
        <w:jc w:val="both"/>
        <w:rPr>
          <w:rFonts w:ascii="Arial Narrow" w:hAnsi="Arial Narrow" w:cs="Arial"/>
          <w:sz w:val="28"/>
          <w:szCs w:val="28"/>
        </w:rPr>
      </w:pPr>
      <w:r w:rsidRPr="00F833A3">
        <w:rPr>
          <w:rFonts w:ascii="Arial Narrow" w:hAnsi="Arial Narrow" w:cs="Arial"/>
          <w:sz w:val="28"/>
          <w:szCs w:val="28"/>
        </w:rPr>
        <w:t>Oportunidades y resultados educativos de igual calidad para todos y todas.</w:t>
      </w:r>
    </w:p>
    <w:p w14:paraId="16BFB34E" w14:textId="77777777" w:rsidR="00586578" w:rsidRPr="00F833A3" w:rsidRDefault="00586578" w:rsidP="00172E4E">
      <w:pPr>
        <w:numPr>
          <w:ilvl w:val="0"/>
          <w:numId w:val="1"/>
        </w:numPr>
        <w:ind w:left="284"/>
        <w:jc w:val="both"/>
        <w:rPr>
          <w:rFonts w:ascii="Arial Narrow" w:hAnsi="Arial Narrow" w:cs="Arial"/>
          <w:sz w:val="28"/>
          <w:szCs w:val="28"/>
        </w:rPr>
      </w:pPr>
      <w:r w:rsidRPr="00F833A3">
        <w:rPr>
          <w:rFonts w:ascii="Arial Narrow" w:hAnsi="Arial Narrow" w:cs="Arial"/>
          <w:sz w:val="28"/>
          <w:szCs w:val="28"/>
        </w:rPr>
        <w:t>Estudiantes e instituciones que logran aprendizajes pertinentes.</w:t>
      </w:r>
    </w:p>
    <w:p w14:paraId="534E70CE" w14:textId="77777777" w:rsidR="00586578" w:rsidRPr="00F833A3" w:rsidRDefault="00586578" w:rsidP="00172E4E">
      <w:pPr>
        <w:numPr>
          <w:ilvl w:val="0"/>
          <w:numId w:val="1"/>
        </w:numPr>
        <w:ind w:left="284"/>
        <w:jc w:val="both"/>
        <w:rPr>
          <w:rFonts w:ascii="Arial Narrow" w:hAnsi="Arial Narrow" w:cs="Arial"/>
          <w:sz w:val="28"/>
          <w:szCs w:val="28"/>
        </w:rPr>
      </w:pPr>
      <w:r w:rsidRPr="00F833A3">
        <w:rPr>
          <w:rFonts w:ascii="Arial Narrow" w:hAnsi="Arial Narrow" w:cs="Arial"/>
          <w:sz w:val="28"/>
          <w:szCs w:val="28"/>
        </w:rPr>
        <w:t>Maestras y maestros bien preparados que ejercen profesionalmente la docencia.</w:t>
      </w:r>
    </w:p>
    <w:p w14:paraId="034A74E4" w14:textId="77777777" w:rsidR="00586578" w:rsidRPr="00F833A3" w:rsidRDefault="00586578" w:rsidP="00172E4E">
      <w:pPr>
        <w:numPr>
          <w:ilvl w:val="0"/>
          <w:numId w:val="1"/>
        </w:numPr>
        <w:ind w:left="284"/>
        <w:jc w:val="both"/>
        <w:rPr>
          <w:rFonts w:ascii="Arial Narrow" w:hAnsi="Arial Narrow" w:cs="Arial"/>
          <w:sz w:val="28"/>
          <w:szCs w:val="28"/>
        </w:rPr>
      </w:pPr>
      <w:r w:rsidRPr="00F833A3">
        <w:rPr>
          <w:rFonts w:ascii="Arial Narrow" w:hAnsi="Arial Narrow" w:cs="Arial"/>
          <w:sz w:val="28"/>
          <w:szCs w:val="28"/>
        </w:rPr>
        <w:t>Una gestión descentralizada democrática que logra resultados y es financiada con equidad.</w:t>
      </w:r>
    </w:p>
    <w:p w14:paraId="5A731170" w14:textId="756B0BF9" w:rsidR="00586578" w:rsidRDefault="00586578" w:rsidP="00172E4E">
      <w:pPr>
        <w:numPr>
          <w:ilvl w:val="0"/>
          <w:numId w:val="1"/>
        </w:numPr>
        <w:ind w:left="284"/>
        <w:jc w:val="both"/>
        <w:rPr>
          <w:rFonts w:ascii="Arial Narrow" w:hAnsi="Arial Narrow" w:cs="Arial"/>
          <w:sz w:val="28"/>
          <w:szCs w:val="28"/>
        </w:rPr>
      </w:pPr>
      <w:r w:rsidRPr="00F833A3">
        <w:rPr>
          <w:rFonts w:ascii="Arial Narrow" w:hAnsi="Arial Narrow" w:cs="Arial"/>
          <w:sz w:val="28"/>
          <w:szCs w:val="28"/>
        </w:rPr>
        <w:t>Una sociedad que educa a sus ciudadanos y ciudadanas</w:t>
      </w:r>
      <w:r w:rsidR="000D468E">
        <w:rPr>
          <w:rFonts w:ascii="Arial Narrow" w:hAnsi="Arial Narrow" w:cs="Arial"/>
          <w:sz w:val="28"/>
          <w:szCs w:val="28"/>
        </w:rPr>
        <w:t>,</w:t>
      </w:r>
      <w:r w:rsidRPr="00F833A3">
        <w:rPr>
          <w:rFonts w:ascii="Arial Narrow" w:hAnsi="Arial Narrow" w:cs="Arial"/>
          <w:sz w:val="28"/>
          <w:szCs w:val="28"/>
        </w:rPr>
        <w:t xml:space="preserve"> los compromete con su comunidad.</w:t>
      </w:r>
    </w:p>
    <w:p w14:paraId="0B70E1E4" w14:textId="689D5C37" w:rsidR="00586578" w:rsidRDefault="000D468E" w:rsidP="001926BB">
      <w:pPr>
        <w:numPr>
          <w:ilvl w:val="0"/>
          <w:numId w:val="1"/>
        </w:numPr>
        <w:ind w:left="284" w:hanging="284"/>
        <w:jc w:val="both"/>
        <w:rPr>
          <w:rFonts w:ascii="Arial Narrow" w:hAnsi="Arial Narrow" w:cs="Arial"/>
          <w:sz w:val="28"/>
          <w:szCs w:val="28"/>
        </w:rPr>
      </w:pPr>
      <w:r w:rsidRPr="001926BB">
        <w:rPr>
          <w:rFonts w:ascii="Arial Narrow" w:hAnsi="Arial Narrow" w:cs="Arial"/>
          <w:sz w:val="28"/>
          <w:szCs w:val="28"/>
        </w:rPr>
        <w:t xml:space="preserve">Involucrar a toda la </w:t>
      </w:r>
      <w:r w:rsidR="001926BB" w:rsidRPr="001926BB">
        <w:rPr>
          <w:rFonts w:ascii="Arial Narrow" w:hAnsi="Arial Narrow" w:cs="Arial"/>
          <w:sz w:val="28"/>
          <w:szCs w:val="28"/>
        </w:rPr>
        <w:t>comunidad educativa, para mejorar</w:t>
      </w:r>
      <w:r w:rsidRPr="001926BB">
        <w:rPr>
          <w:rFonts w:ascii="Arial Narrow" w:hAnsi="Arial Narrow" w:cs="Arial"/>
          <w:sz w:val="28"/>
          <w:szCs w:val="28"/>
        </w:rPr>
        <w:t xml:space="preserve"> </w:t>
      </w:r>
      <w:r w:rsidR="001926BB">
        <w:rPr>
          <w:rFonts w:ascii="Arial Narrow" w:hAnsi="Arial Narrow" w:cs="Arial"/>
          <w:sz w:val="28"/>
          <w:szCs w:val="28"/>
        </w:rPr>
        <w:t>el rendimiento académico de los estudiantes.</w:t>
      </w:r>
    </w:p>
    <w:p w14:paraId="77E7A0AA" w14:textId="594E5A15" w:rsidR="001926BB" w:rsidRPr="001926BB" w:rsidRDefault="001926BB" w:rsidP="001926BB">
      <w:pPr>
        <w:numPr>
          <w:ilvl w:val="0"/>
          <w:numId w:val="1"/>
        </w:numPr>
        <w:ind w:left="284" w:hanging="284"/>
        <w:jc w:val="both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>Desarrollar competencias, capacidades, habilidades y destrezas en los estudiantes, para contribuir en la calidad de vida de la comunidad.</w:t>
      </w:r>
    </w:p>
    <w:p w14:paraId="04969709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202CF862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78417F58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03BF5892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5EB5876B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7518FE6B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5AE533F3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4870E5BF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68E052FF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34AD80DF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4B5DCCEC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44C4380E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4CD5220B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21667C4C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6E7446B2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2397B0BF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5E59BC6F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6E74794A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001A26C0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5B200B5C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51068E86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440A0A16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21DA3BE5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31D8FDD2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2784F267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61F1CBA6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72AF745E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15799009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14D5CEA2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5E0B9BFE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1C1F3972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0CE13C1F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2B76D1AE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0737338E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777F8A50" w14:textId="77777777" w:rsidR="00B806C1" w:rsidRDefault="00B806C1" w:rsidP="00586578">
      <w:pPr>
        <w:jc w:val="both"/>
        <w:rPr>
          <w:rFonts w:ascii="Arial" w:hAnsi="Arial" w:cs="Arial"/>
          <w:sz w:val="28"/>
          <w:szCs w:val="28"/>
        </w:rPr>
      </w:pPr>
    </w:p>
    <w:p w14:paraId="2E2A9CAA" w14:textId="77777777" w:rsidR="00586578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73B1E5C9" w14:textId="77777777" w:rsidR="008E2693" w:rsidRDefault="008E2693" w:rsidP="00586578">
      <w:pPr>
        <w:jc w:val="both"/>
        <w:rPr>
          <w:rFonts w:ascii="Arial" w:hAnsi="Arial" w:cs="Arial"/>
          <w:sz w:val="28"/>
          <w:szCs w:val="28"/>
        </w:rPr>
      </w:pPr>
    </w:p>
    <w:p w14:paraId="0606674B" w14:textId="3EB56CCE" w:rsidR="007E7192" w:rsidRDefault="007E7192" w:rsidP="00586578">
      <w:pPr>
        <w:jc w:val="both"/>
        <w:rPr>
          <w:rFonts w:ascii="Arial" w:hAnsi="Arial" w:cs="Arial"/>
          <w:sz w:val="28"/>
          <w:szCs w:val="28"/>
        </w:rPr>
      </w:pPr>
    </w:p>
    <w:p w14:paraId="511BFC64" w14:textId="77777777" w:rsidR="007E7192" w:rsidRDefault="007E7192" w:rsidP="007E7192">
      <w:pPr>
        <w:rPr>
          <w:rFonts w:ascii="Arial" w:hAnsi="Arial" w:cs="Arial"/>
          <w:sz w:val="28"/>
          <w:szCs w:val="28"/>
        </w:rPr>
      </w:pPr>
    </w:p>
    <w:p w14:paraId="50C5A07C" w14:textId="71A19938" w:rsidR="00586578" w:rsidRPr="0034136D" w:rsidRDefault="007E7192" w:rsidP="007E7192">
      <w:pPr>
        <w:spacing w:after="160" w:line="259" w:lineRule="auto"/>
        <w:rPr>
          <w:rFonts w:ascii="Arial" w:hAnsi="Arial" w:cs="Arial"/>
          <w:sz w:val="28"/>
          <w:szCs w:val="28"/>
        </w:rPr>
      </w:pPr>
      <w:r w:rsidRPr="0034136D">
        <w:rPr>
          <w:rFonts w:ascii="Arial" w:hAnsi="Arial" w:cs="Arial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986E49" wp14:editId="16721BB9">
                <wp:simplePos x="0" y="0"/>
                <wp:positionH relativeFrom="column">
                  <wp:posOffset>-3810</wp:posOffset>
                </wp:positionH>
                <wp:positionV relativeFrom="paragraph">
                  <wp:posOffset>167005</wp:posOffset>
                </wp:positionV>
                <wp:extent cx="5886450" cy="876300"/>
                <wp:effectExtent l="38100" t="38100" r="38100" b="38100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64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BA7BF" w14:textId="77777777" w:rsidR="009334BB" w:rsidRPr="000024B4" w:rsidRDefault="009334BB" w:rsidP="000024B4">
                            <w:pPr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sz w:val="72"/>
                              </w:rPr>
                              <w:t>II.-</w:t>
                            </w:r>
                            <w:r w:rsidRPr="00252B72">
                              <w:rPr>
                                <w:b/>
                                <w:sz w:val="72"/>
                              </w:rPr>
                              <w:t xml:space="preserve"> </w:t>
                            </w:r>
                            <w:r w:rsidRPr="000024B4">
                              <w:rPr>
                                <w:rFonts w:ascii="Algerian" w:hAnsi="Algerian"/>
                                <w:b/>
                                <w:sz w:val="64"/>
                                <w:szCs w:val="64"/>
                              </w:rPr>
                              <w:t>ANÁLISIS SITUACIONAL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86E49" id="Rectángulo 18" o:spid="_x0000_s1030" style="position:absolute;margin-left:-.3pt;margin-top:13.15pt;width:463.5pt;height:6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" strokeweight="6pt">
                <v:stroke linestyle="thickBetweenThin"/>
                <v:textbox>
                  <w:txbxContent>
                    <w:p w14:paraId="7FEBA7BF" w14:textId="77777777" w:rsidR="009334BB" w:rsidRPr="000024B4" w:rsidRDefault="009334BB" w:rsidP="000024B4">
                      <w:pPr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sz w:val="72"/>
                        </w:rPr>
                        <w:t>II.-</w:t>
                      </w:r>
                      <w:r w:rsidRPr="00252B72">
                        <w:rPr>
                          <w:b/>
                          <w:sz w:val="72"/>
                        </w:rPr>
                        <w:t xml:space="preserve"> </w:t>
                      </w:r>
                      <w:r w:rsidRPr="000024B4">
                        <w:rPr>
                          <w:rFonts w:ascii="Algerian" w:hAnsi="Algerian"/>
                          <w:b/>
                          <w:sz w:val="64"/>
                          <w:szCs w:val="64"/>
                        </w:rPr>
                        <w:t>ANÁLISIS SITUACIONAL</w:t>
                      </w:r>
                    </w:p>
                  </w:txbxContent>
                </v:textbox>
              </v:rect>
            </w:pict>
          </mc:Fallback>
        </mc:AlternateContent>
      </w:r>
      <w:r w:rsidR="00EC25D8">
        <w:rPr>
          <w:rFonts w:ascii="Arial" w:hAnsi="Arial" w:cs="Arial"/>
          <w:sz w:val="28"/>
          <w:szCs w:val="28"/>
        </w:rPr>
        <w:br w:type="page"/>
      </w:r>
    </w:p>
    <w:p w14:paraId="7342CF43" w14:textId="77777777" w:rsidR="00B806C1" w:rsidRDefault="00B806C1" w:rsidP="00B806C1">
      <w:pPr>
        <w:jc w:val="center"/>
        <w:rPr>
          <w:b/>
        </w:rPr>
      </w:pPr>
      <w:r>
        <w:rPr>
          <w:rFonts w:ascii="Algerian" w:hAnsi="Algerian"/>
          <w:sz w:val="28"/>
          <w:szCs w:val="28"/>
        </w:rPr>
        <w:lastRenderedPageBreak/>
        <w:t>PLANTILLA 1:</w:t>
      </w:r>
      <w:r w:rsidRPr="00620B76">
        <w:rPr>
          <w:b/>
        </w:rPr>
        <w:t xml:space="preserve"> Resultados obtenidos de los Indicadores de Eficiencia Interna de la IE</w:t>
      </w:r>
      <w:r>
        <w:rPr>
          <w:b/>
        </w:rPr>
        <w:t xml:space="preserve"> (2023-2024)</w:t>
      </w:r>
    </w:p>
    <w:p w14:paraId="65162005" w14:textId="77777777" w:rsidR="00B806C1" w:rsidRPr="00DF0981" w:rsidRDefault="00B806C1" w:rsidP="00B806C1">
      <w:pPr>
        <w:jc w:val="center"/>
        <w:rPr>
          <w:rFonts w:ascii="Algerian" w:hAnsi="Algerian"/>
          <w:sz w:val="28"/>
          <w:szCs w:val="28"/>
        </w:rPr>
      </w:pPr>
    </w:p>
    <w:p w14:paraId="1CD74233" w14:textId="77777777" w:rsidR="00B806C1" w:rsidRDefault="00B806C1" w:rsidP="00F43484">
      <w:pPr>
        <w:pStyle w:val="Default"/>
        <w:numPr>
          <w:ilvl w:val="0"/>
          <w:numId w:val="19"/>
        </w:numPr>
        <w:rPr>
          <w:rStyle w:val="A22"/>
          <w:rFonts w:ascii="Arial Narrow" w:hAnsi="Arial Narrow"/>
          <w:sz w:val="22"/>
          <w:szCs w:val="22"/>
        </w:rPr>
      </w:pPr>
      <w:r w:rsidRPr="00461A8D">
        <w:rPr>
          <w:rStyle w:val="A22"/>
          <w:rFonts w:ascii="Arial Narrow" w:hAnsi="Arial Narrow"/>
          <w:sz w:val="22"/>
          <w:szCs w:val="22"/>
        </w:rPr>
        <w:t>Resultados obtenidos de actas consolidadas de evaluación integral del año anterior.</w:t>
      </w:r>
    </w:p>
    <w:p w14:paraId="091364F7" w14:textId="77777777" w:rsidR="00B806C1" w:rsidRDefault="00B806C1" w:rsidP="00B806C1">
      <w:pPr>
        <w:pStyle w:val="Default"/>
        <w:ind w:left="1069"/>
        <w:rPr>
          <w:rStyle w:val="A22"/>
          <w:rFonts w:ascii="Arial Narrow" w:hAnsi="Arial Narrow"/>
        </w:rPr>
      </w:pPr>
    </w:p>
    <w:p w14:paraId="5696BE07" w14:textId="77777777" w:rsidR="00B806C1" w:rsidRDefault="00B806C1" w:rsidP="00B806C1">
      <w:pPr>
        <w:pStyle w:val="Textoindependiente"/>
        <w:rPr>
          <w:b/>
          <w:sz w:val="20"/>
        </w:rPr>
      </w:pPr>
    </w:p>
    <w:p w14:paraId="7004F73E" w14:textId="77777777" w:rsidR="00B806C1" w:rsidRDefault="00B806C1" w:rsidP="00B806C1">
      <w:pPr>
        <w:pStyle w:val="Textoindependiente"/>
        <w:rPr>
          <w:b/>
          <w:sz w:val="20"/>
        </w:rPr>
      </w:pPr>
      <w:r>
        <w:rPr>
          <w:b/>
          <w:sz w:val="20"/>
        </w:rPr>
        <w:t>PRIMERO:</w:t>
      </w:r>
    </w:p>
    <w:p w14:paraId="098E0A86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3"/>
        <w:gridCol w:w="846"/>
        <w:gridCol w:w="418"/>
        <w:gridCol w:w="391"/>
        <w:gridCol w:w="308"/>
        <w:gridCol w:w="391"/>
        <w:gridCol w:w="308"/>
        <w:gridCol w:w="391"/>
        <w:gridCol w:w="308"/>
        <w:gridCol w:w="397"/>
        <w:gridCol w:w="1204"/>
        <w:gridCol w:w="851"/>
        <w:gridCol w:w="421"/>
        <w:gridCol w:w="391"/>
        <w:gridCol w:w="308"/>
        <w:gridCol w:w="391"/>
        <w:gridCol w:w="308"/>
        <w:gridCol w:w="391"/>
        <w:gridCol w:w="308"/>
        <w:gridCol w:w="387"/>
      </w:tblGrid>
      <w:tr w:rsidR="00B806C1" w:rsidRPr="00F54ABE" w14:paraId="2C151F1A" w14:textId="77777777" w:rsidTr="00E95A4D">
        <w:trPr>
          <w:trHeight w:val="300"/>
        </w:trPr>
        <w:tc>
          <w:tcPr>
            <w:tcW w:w="25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67A0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50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B6C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F54ABE" w14:paraId="64753EFE" w14:textId="77777777" w:rsidTr="00E95A4D">
        <w:trPr>
          <w:trHeight w:val="300"/>
        </w:trPr>
        <w:tc>
          <w:tcPr>
            <w:tcW w:w="6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6F95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4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96B9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46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1043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6E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4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46E6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464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B94B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F54ABE" w14:paraId="64D32C22" w14:textId="77777777" w:rsidTr="00E95A4D">
        <w:trPr>
          <w:trHeight w:val="300"/>
        </w:trPr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828D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FA65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CBDC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8318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425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A01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202D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1532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F78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4EFA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985D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9C9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</w:tr>
      <w:tr w:rsidR="00E95A4D" w:rsidRPr="00F54ABE" w14:paraId="2EA805AD" w14:textId="77777777" w:rsidTr="00E95A4D">
        <w:trPr>
          <w:trHeight w:val="300"/>
        </w:trPr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FCCE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2642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B670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C421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9FA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9E36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759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BCAF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3A1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9B79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BB8C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BE3B1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AE4A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BA7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807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BF3C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4DD8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9C7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A669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858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E95A4D" w:rsidRPr="00F54ABE" w14:paraId="516D00C5" w14:textId="77777777" w:rsidTr="00E95A4D">
        <w:trPr>
          <w:trHeight w:val="300"/>
        </w:trPr>
        <w:tc>
          <w:tcPr>
            <w:tcW w:w="6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86D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49B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384B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8144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154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253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CD0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1360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71C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FDB9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73D7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CE3E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01AF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0735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7F2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33E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557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1F48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60C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1FEF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</w:tr>
      <w:tr w:rsidR="00E95A4D" w:rsidRPr="00F54ABE" w14:paraId="6661C7E2" w14:textId="77777777" w:rsidTr="00E95A4D">
        <w:trPr>
          <w:trHeight w:val="300"/>
        </w:trPr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6373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237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C93A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439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61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788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C53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78B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0B1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FA6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DA4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9AFF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1090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E8B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78D2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D9A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F9B6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67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94D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B3A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FAB9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C57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</w:tr>
      <w:tr w:rsidR="00E95A4D" w:rsidRPr="00F54ABE" w14:paraId="3396C467" w14:textId="77777777" w:rsidTr="00E95A4D">
        <w:trPr>
          <w:trHeight w:val="300"/>
        </w:trPr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E13A6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AC6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606B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C6F8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47B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F26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43F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3FF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43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830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37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7CE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66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4F145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D7F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91F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E1F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B37B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4758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183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749A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16AAE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4F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</w:tr>
      <w:tr w:rsidR="00E95A4D" w:rsidRPr="00F54ABE" w14:paraId="47E2A837" w14:textId="77777777" w:rsidTr="00E95A4D">
        <w:trPr>
          <w:trHeight w:val="300"/>
        </w:trPr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6521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9884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E6EE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5C9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A3AC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D3B3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31F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509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300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E7CD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5CEE" w14:textId="77777777" w:rsidR="00B806C1" w:rsidRPr="00F54ABE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4EBB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338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D70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F8B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8270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F072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2062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3261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8257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F54ABE" w14:paraId="33650B22" w14:textId="77777777" w:rsidTr="00E95A4D">
        <w:trPr>
          <w:trHeight w:val="300"/>
        </w:trPr>
        <w:tc>
          <w:tcPr>
            <w:tcW w:w="10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5C193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985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12C6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058D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DBEA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8A2A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B62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D266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7104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68BCA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B11F0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FCE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20628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F70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AF6B2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6E4E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59E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449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F54ABE" w14:paraId="7CCA879B" w14:textId="77777777" w:rsidTr="00E95A4D">
        <w:trPr>
          <w:trHeight w:val="300"/>
        </w:trPr>
        <w:tc>
          <w:tcPr>
            <w:tcW w:w="10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68F7D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8AF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E99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31B9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6CE8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E7E0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33D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0137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71A4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2857D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F57C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6AB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179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FAA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FF93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3B73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283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122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F54ABE" w14:paraId="06740BC8" w14:textId="77777777" w:rsidTr="00E95A4D">
        <w:trPr>
          <w:trHeight w:val="300"/>
        </w:trPr>
        <w:tc>
          <w:tcPr>
            <w:tcW w:w="10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C147E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803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2F41A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B6B0B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3BD9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2A5CF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FD5F5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FF71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F416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9EDBD1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A304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8BDF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C56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B127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9F4BF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F31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1946D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7DADC" w14:textId="77777777" w:rsidR="00B806C1" w:rsidRPr="00F54ABE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54ABE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2CF4B3AD" w14:textId="77777777" w:rsidR="00B806C1" w:rsidRDefault="00B806C1" w:rsidP="00B806C1">
      <w:pPr>
        <w:pStyle w:val="Textoindependiente"/>
        <w:rPr>
          <w:b/>
          <w:sz w:val="20"/>
        </w:rPr>
      </w:pPr>
    </w:p>
    <w:p w14:paraId="429DBA48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7"/>
        <w:gridCol w:w="1256"/>
        <w:gridCol w:w="323"/>
        <w:gridCol w:w="414"/>
        <w:gridCol w:w="323"/>
        <w:gridCol w:w="414"/>
        <w:gridCol w:w="323"/>
        <w:gridCol w:w="414"/>
        <w:gridCol w:w="1490"/>
        <w:gridCol w:w="1206"/>
        <w:gridCol w:w="323"/>
        <w:gridCol w:w="414"/>
        <w:gridCol w:w="323"/>
        <w:gridCol w:w="414"/>
        <w:gridCol w:w="323"/>
        <w:gridCol w:w="414"/>
      </w:tblGrid>
      <w:tr w:rsidR="00B806C1" w:rsidRPr="0037532C" w14:paraId="5DCE9B85" w14:textId="77777777" w:rsidTr="009334BB">
        <w:trPr>
          <w:trHeight w:val="300"/>
        </w:trPr>
        <w:tc>
          <w:tcPr>
            <w:tcW w:w="252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2C1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471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DA6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37532C" w14:paraId="3C3C6B97" w14:textId="77777777" w:rsidTr="009334BB">
        <w:trPr>
          <w:trHeight w:val="300"/>
        </w:trPr>
        <w:tc>
          <w:tcPr>
            <w:tcW w:w="8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26E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DD00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5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3205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77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BB9F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9F9D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5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2A76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37532C" w14:paraId="45CC16FD" w14:textId="77777777" w:rsidTr="009334BB">
        <w:trPr>
          <w:trHeight w:val="300"/>
        </w:trPr>
        <w:tc>
          <w:tcPr>
            <w:tcW w:w="8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4589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961F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C1F1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A57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3228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0230F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DA8A8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BDCF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8E8D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61C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37532C" w14:paraId="1AFD09CB" w14:textId="77777777" w:rsidTr="009334BB">
        <w:trPr>
          <w:trHeight w:val="300"/>
        </w:trPr>
        <w:tc>
          <w:tcPr>
            <w:tcW w:w="8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BFE0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FD7A7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1155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D2F4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BB43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CB1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5302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46F1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2D4D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D768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BB7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CF32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A574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3D6F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A080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205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37532C" w14:paraId="30BEDD0D" w14:textId="77777777" w:rsidTr="009334BB">
        <w:trPr>
          <w:trHeight w:val="300"/>
        </w:trPr>
        <w:tc>
          <w:tcPr>
            <w:tcW w:w="8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D763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C915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0988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8A91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CCCB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6B37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FC96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40D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77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A82C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AE4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3E9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298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E17D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5F10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D249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1A6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</w:tr>
      <w:tr w:rsidR="00B806C1" w:rsidRPr="0037532C" w14:paraId="1B934ECB" w14:textId="77777777" w:rsidTr="009334BB">
        <w:trPr>
          <w:trHeight w:val="300"/>
        </w:trPr>
        <w:tc>
          <w:tcPr>
            <w:tcW w:w="8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0A53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DA6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9BF5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E290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A7E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1775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8C2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90FC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2E51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38CA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8ABF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7B9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81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3838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C24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67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220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2A43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</w:tr>
      <w:tr w:rsidR="00B806C1" w:rsidRPr="0037532C" w14:paraId="5070E259" w14:textId="77777777" w:rsidTr="009334BB">
        <w:trPr>
          <w:trHeight w:val="300"/>
        </w:trPr>
        <w:tc>
          <w:tcPr>
            <w:tcW w:w="8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6FD3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8E6B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6E3A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83EE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3125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28FC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63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BEA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51CC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46</w:t>
            </w: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B70B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1014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EA4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0F7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E433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58B2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CF1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FF46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57</w:t>
            </w:r>
          </w:p>
        </w:tc>
      </w:tr>
      <w:tr w:rsidR="00B806C1" w:rsidRPr="0037532C" w14:paraId="689A5F3F" w14:textId="77777777" w:rsidTr="009334BB">
        <w:trPr>
          <w:trHeight w:val="300"/>
        </w:trPr>
        <w:tc>
          <w:tcPr>
            <w:tcW w:w="8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47A0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900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3352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67A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D5F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A76F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2913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A8AC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AE848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DF2E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BDB6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290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E23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2F8D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0BF7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525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608EE919" w14:textId="77777777" w:rsidTr="009334BB">
        <w:trPr>
          <w:trHeight w:val="300"/>
        </w:trPr>
        <w:tc>
          <w:tcPr>
            <w:tcW w:w="14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44ED3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C73E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81FF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0256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7708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4C6E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F804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C935C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00A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61B2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67A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AD5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F7CE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7A0C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5BD3814F" w14:textId="77777777" w:rsidTr="009334BB">
        <w:trPr>
          <w:trHeight w:val="300"/>
        </w:trPr>
        <w:tc>
          <w:tcPr>
            <w:tcW w:w="14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914DE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59CD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F81E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8C6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501F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9438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1B53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00F66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908C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2D22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5C2F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4733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D7F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135A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156C5329" w14:textId="77777777" w:rsidTr="009334BB">
        <w:trPr>
          <w:trHeight w:val="300"/>
        </w:trPr>
        <w:tc>
          <w:tcPr>
            <w:tcW w:w="14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149E7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5B9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0B8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49D1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C83E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D265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716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BCA8C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C54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66A5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96A2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989D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081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57EC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77BF0357" w14:textId="77777777" w:rsidR="00B806C1" w:rsidRDefault="00B806C1" w:rsidP="00B806C1">
      <w:pPr>
        <w:pStyle w:val="Textoindependiente"/>
        <w:rPr>
          <w:b/>
          <w:sz w:val="20"/>
        </w:rPr>
      </w:pPr>
    </w:p>
    <w:p w14:paraId="75F00A54" w14:textId="77777777" w:rsidR="00B806C1" w:rsidRDefault="00B806C1" w:rsidP="00B806C1">
      <w:pPr>
        <w:pStyle w:val="Textoindependiente"/>
        <w:rPr>
          <w:b/>
          <w:sz w:val="20"/>
        </w:rPr>
      </w:pPr>
    </w:p>
    <w:p w14:paraId="0CF7E494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5"/>
        <w:gridCol w:w="1324"/>
        <w:gridCol w:w="323"/>
        <w:gridCol w:w="414"/>
        <w:gridCol w:w="323"/>
        <w:gridCol w:w="414"/>
        <w:gridCol w:w="323"/>
        <w:gridCol w:w="414"/>
        <w:gridCol w:w="1319"/>
        <w:gridCol w:w="1331"/>
        <w:gridCol w:w="323"/>
        <w:gridCol w:w="414"/>
        <w:gridCol w:w="323"/>
        <w:gridCol w:w="414"/>
        <w:gridCol w:w="323"/>
        <w:gridCol w:w="414"/>
      </w:tblGrid>
      <w:tr w:rsidR="00B806C1" w:rsidRPr="0037532C" w14:paraId="60A174B8" w14:textId="77777777" w:rsidTr="009334BB">
        <w:trPr>
          <w:trHeight w:val="300"/>
        </w:trPr>
        <w:tc>
          <w:tcPr>
            <w:tcW w:w="255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B81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45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2F4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37532C" w14:paraId="26230B13" w14:textId="77777777" w:rsidTr="009334BB">
        <w:trPr>
          <w:trHeight w:val="300"/>
        </w:trPr>
        <w:tc>
          <w:tcPr>
            <w:tcW w:w="7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7A8D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3F19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7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8A1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6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A84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6BB6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7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F92E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37532C" w14:paraId="6FD8C6EF" w14:textId="77777777" w:rsidTr="009334BB">
        <w:trPr>
          <w:trHeight w:val="300"/>
        </w:trPr>
        <w:tc>
          <w:tcPr>
            <w:tcW w:w="7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8E14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5541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7D1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03C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4692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A26F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7A47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EDCA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4751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D05E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37532C" w14:paraId="5E08F584" w14:textId="77777777" w:rsidTr="009334BB">
        <w:trPr>
          <w:trHeight w:val="300"/>
        </w:trPr>
        <w:tc>
          <w:tcPr>
            <w:tcW w:w="7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B270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5704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169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9369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F0EA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E19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88E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2470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AEB7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7907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AD2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1801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04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0C76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EC50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C57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37532C" w14:paraId="27C2A558" w14:textId="77777777" w:rsidTr="009334BB">
        <w:trPr>
          <w:trHeight w:val="300"/>
        </w:trPr>
        <w:tc>
          <w:tcPr>
            <w:tcW w:w="7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FA4E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593C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D23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C73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71C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105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AE28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1D6A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6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4643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5578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B2C0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266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7FC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D62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2AC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C5F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55018D47" w14:textId="77777777" w:rsidTr="009334BB">
        <w:trPr>
          <w:trHeight w:val="300"/>
        </w:trPr>
        <w:tc>
          <w:tcPr>
            <w:tcW w:w="7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EA2C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859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78A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44CA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C96C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256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55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142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3AC7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BE17E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623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776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7BD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D920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8668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C55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F16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</w:tr>
      <w:tr w:rsidR="00B806C1" w:rsidRPr="0037532C" w14:paraId="6BE460C6" w14:textId="77777777" w:rsidTr="009334BB">
        <w:trPr>
          <w:trHeight w:val="300"/>
        </w:trPr>
        <w:tc>
          <w:tcPr>
            <w:tcW w:w="7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5B19D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BAD9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BC9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4CA2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46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602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051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361C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028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68</w:t>
            </w: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DD17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871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0092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D7D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0F3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E4E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4A4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CCBD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</w:tr>
      <w:tr w:rsidR="00B806C1" w:rsidRPr="0037532C" w14:paraId="1F0E1DB5" w14:textId="77777777" w:rsidTr="009334BB">
        <w:trPr>
          <w:trHeight w:val="300"/>
        </w:trPr>
        <w:tc>
          <w:tcPr>
            <w:tcW w:w="7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18730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0EA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40A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F44C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2E6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1FE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27A2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A5A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FDB71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629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DA52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C90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CAD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324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CDE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7A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0593B4F9" w14:textId="77777777" w:rsidTr="009334BB">
        <w:trPr>
          <w:trHeight w:val="300"/>
        </w:trPr>
        <w:tc>
          <w:tcPr>
            <w:tcW w:w="14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965E0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2120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73B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655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5C8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91C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AC7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80AF3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992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5AA7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17B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C719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E8AF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703A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4B2868CE" w14:textId="77777777" w:rsidTr="009334BB">
        <w:trPr>
          <w:trHeight w:val="300"/>
        </w:trPr>
        <w:tc>
          <w:tcPr>
            <w:tcW w:w="14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27AB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8D0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6D1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B9E2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F7B7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4AC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4C55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E400B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18F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777B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80D6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7208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BB6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288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322F9BC4" w14:textId="77777777" w:rsidTr="009334BB">
        <w:trPr>
          <w:trHeight w:val="300"/>
        </w:trPr>
        <w:tc>
          <w:tcPr>
            <w:tcW w:w="14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4995A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1A4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11F1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9FC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864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4EF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546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52412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E07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F02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AF2B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3BB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77C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E6C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67777EF9" w14:textId="77777777" w:rsidR="00B806C1" w:rsidRDefault="00B806C1" w:rsidP="00B806C1">
      <w:pPr>
        <w:pStyle w:val="Textoindependiente"/>
        <w:rPr>
          <w:b/>
          <w:sz w:val="20"/>
        </w:rPr>
      </w:pPr>
    </w:p>
    <w:p w14:paraId="5845581E" w14:textId="77777777" w:rsidR="00B806C1" w:rsidRDefault="00B806C1" w:rsidP="00B806C1">
      <w:pPr>
        <w:pStyle w:val="Textoindependiente"/>
        <w:rPr>
          <w:b/>
          <w:sz w:val="20"/>
        </w:rPr>
      </w:pPr>
    </w:p>
    <w:p w14:paraId="6E4F0F50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8"/>
        <w:gridCol w:w="1350"/>
        <w:gridCol w:w="323"/>
        <w:gridCol w:w="414"/>
        <w:gridCol w:w="323"/>
        <w:gridCol w:w="414"/>
        <w:gridCol w:w="323"/>
        <w:gridCol w:w="414"/>
        <w:gridCol w:w="1279"/>
        <w:gridCol w:w="1509"/>
        <w:gridCol w:w="323"/>
        <w:gridCol w:w="415"/>
        <w:gridCol w:w="323"/>
        <w:gridCol w:w="415"/>
        <w:gridCol w:w="323"/>
        <w:gridCol w:w="415"/>
      </w:tblGrid>
      <w:tr w:rsidR="00B806C1" w:rsidRPr="0037532C" w14:paraId="1D810108" w14:textId="77777777" w:rsidTr="009334BB">
        <w:trPr>
          <w:trHeight w:val="300"/>
        </w:trPr>
        <w:tc>
          <w:tcPr>
            <w:tcW w:w="244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B6FB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56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A934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37532C" w14:paraId="6F48CE6B" w14:textId="77777777" w:rsidTr="009334BB">
        <w:trPr>
          <w:trHeight w:val="300"/>
        </w:trPr>
        <w:tc>
          <w:tcPr>
            <w:tcW w:w="6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15B8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06EA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5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FF9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6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AFDC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7A48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1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F76A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37532C" w14:paraId="74FB17EE" w14:textId="77777777" w:rsidTr="009334BB">
        <w:trPr>
          <w:trHeight w:val="300"/>
        </w:trPr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3DD93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03D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53D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094C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98F1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3EAC8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2CAAD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4EC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7F7F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16F6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37532C" w14:paraId="519A95B6" w14:textId="77777777" w:rsidTr="009334BB">
        <w:trPr>
          <w:trHeight w:val="300"/>
        </w:trPr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20609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7BC9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92C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FB8E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6895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59E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76B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B5AD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AB5E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31701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63B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5CD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EB43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5AB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6985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1F3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37532C" w14:paraId="092D0B12" w14:textId="77777777" w:rsidTr="009334BB">
        <w:trPr>
          <w:trHeight w:val="300"/>
        </w:trPr>
        <w:tc>
          <w:tcPr>
            <w:tcW w:w="6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E565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203D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9511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8322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9ADE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0802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5C3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A9FB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6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EAA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FB9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357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8BE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A73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AB19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BA1B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6AE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37532C" w14:paraId="1C78AE27" w14:textId="77777777" w:rsidTr="009334BB">
        <w:trPr>
          <w:trHeight w:val="300"/>
        </w:trPr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5B47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06CF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00B3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B9A5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C04F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6FF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63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B716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4C9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4A6C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F093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95A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A4DB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066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60D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43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0513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D82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</w:tr>
      <w:tr w:rsidR="00B806C1" w:rsidRPr="0037532C" w14:paraId="10D2A674" w14:textId="77777777" w:rsidTr="009334BB">
        <w:trPr>
          <w:trHeight w:val="300"/>
        </w:trPr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D62C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452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0BE7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7C37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2C7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04CE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65C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377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6EB15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52FD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A03B4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091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2F5E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4F0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4642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4321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</w:tr>
      <w:tr w:rsidR="00B806C1" w:rsidRPr="0037532C" w14:paraId="5ECBD03B" w14:textId="77777777" w:rsidTr="009334BB">
        <w:trPr>
          <w:trHeight w:val="300"/>
        </w:trPr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5A8C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A5B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5D3C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951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5B2C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50B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9778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79F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2051" w14:textId="77777777" w:rsidR="00B806C1" w:rsidRPr="0037532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79060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b/>
                <w:bCs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A1A0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71612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68B0E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6736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5544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D298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03FDC">
              <w:rPr>
                <w:rFonts w:ascii="Calibri" w:hAnsi="Calibri" w:cs="Calibri"/>
                <w:sz w:val="18"/>
                <w:szCs w:val="18"/>
                <w:lang w:val="es-PE" w:eastAsia="es-PE"/>
              </w:rPr>
              <w:t>12</w:t>
            </w:r>
          </w:p>
        </w:tc>
      </w:tr>
      <w:tr w:rsidR="00B806C1" w:rsidRPr="0037532C" w14:paraId="27B32100" w14:textId="77777777" w:rsidTr="009334BB">
        <w:trPr>
          <w:trHeight w:val="300"/>
        </w:trPr>
        <w:tc>
          <w:tcPr>
            <w:tcW w:w="13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005E6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319C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624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10D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056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F756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442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EBE53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610C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78CA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9C1F0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1E4E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6A3F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24B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4C5F4E90" w14:textId="77777777" w:rsidTr="009334BB">
        <w:trPr>
          <w:trHeight w:val="300"/>
        </w:trPr>
        <w:tc>
          <w:tcPr>
            <w:tcW w:w="13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05D06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92E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641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4745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DB7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441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25F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F30EA8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172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3F28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6B4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349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2899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50075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7532C" w14:paraId="560191F7" w14:textId="77777777" w:rsidTr="009334BB">
        <w:trPr>
          <w:trHeight w:val="300"/>
        </w:trPr>
        <w:tc>
          <w:tcPr>
            <w:tcW w:w="13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55BDC7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88D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431DE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C6F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40B1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94A43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EA4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3261F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5C3D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5611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FB612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8BFF6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8F7A9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2108B" w14:textId="77777777" w:rsidR="00B806C1" w:rsidRPr="0037532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532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5499909" w14:textId="77777777" w:rsidR="00B806C1" w:rsidRDefault="00B806C1" w:rsidP="00B806C1">
      <w:pPr>
        <w:pStyle w:val="Textoindependiente"/>
        <w:rPr>
          <w:b/>
          <w:sz w:val="20"/>
        </w:rPr>
      </w:pPr>
    </w:p>
    <w:p w14:paraId="43809BC0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9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1706"/>
        <w:gridCol w:w="343"/>
        <w:gridCol w:w="491"/>
        <w:gridCol w:w="343"/>
        <w:gridCol w:w="491"/>
        <w:gridCol w:w="839"/>
        <w:gridCol w:w="2015"/>
        <w:gridCol w:w="403"/>
        <w:gridCol w:w="580"/>
        <w:gridCol w:w="403"/>
        <w:gridCol w:w="580"/>
      </w:tblGrid>
      <w:tr w:rsidR="00B806C1" w:rsidRPr="00B806C1" w14:paraId="62A18C1C" w14:textId="77777777" w:rsidTr="009334BB">
        <w:trPr>
          <w:trHeight w:val="300"/>
        </w:trPr>
        <w:tc>
          <w:tcPr>
            <w:tcW w:w="4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3F86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D779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B806C1" w14:paraId="784A1EAF" w14:textId="77777777" w:rsidTr="009334BB">
        <w:trPr>
          <w:trHeight w:val="300"/>
        </w:trPr>
        <w:tc>
          <w:tcPr>
            <w:tcW w:w="14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8E71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70E5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6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CF78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1593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20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8D5B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BD0E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B806C1" w14:paraId="1B108F40" w14:textId="77777777" w:rsidTr="009334BB">
        <w:trPr>
          <w:trHeight w:val="300"/>
        </w:trPr>
        <w:tc>
          <w:tcPr>
            <w:tcW w:w="14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0793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70BC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8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D06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8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520F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F950E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F953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CAA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E53C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</w:tr>
      <w:tr w:rsidR="00B806C1" w:rsidRPr="00B806C1" w14:paraId="05822001" w14:textId="77777777" w:rsidTr="009334BB">
        <w:trPr>
          <w:trHeight w:val="300"/>
        </w:trPr>
        <w:tc>
          <w:tcPr>
            <w:tcW w:w="14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4631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5ABA0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6138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274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5A1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CEE4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0B2A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EF6EB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52B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9ED7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6A4D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E02E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B806C1" w14:paraId="50E2AD9B" w14:textId="77777777" w:rsidTr="009334BB">
        <w:trPr>
          <w:trHeight w:val="300"/>
        </w:trPr>
        <w:tc>
          <w:tcPr>
            <w:tcW w:w="14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26FC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DPCC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7D01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7845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99A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8CC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9F9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6098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DPCC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016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863A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BCC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B5C2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B756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</w:tr>
      <w:tr w:rsidR="00B806C1" w:rsidRPr="00B806C1" w14:paraId="0EB07537" w14:textId="77777777" w:rsidTr="009334BB">
        <w:trPr>
          <w:trHeight w:val="300"/>
        </w:trPr>
        <w:tc>
          <w:tcPr>
            <w:tcW w:w="14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E2F6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AE1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F8C9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32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0F1C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57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7CA8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26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DDE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46</w:t>
            </w:r>
          </w:p>
        </w:tc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FBF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07DF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E4D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0F9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55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2589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58B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55</w:t>
            </w:r>
          </w:p>
        </w:tc>
      </w:tr>
      <w:tr w:rsidR="00B806C1" w:rsidRPr="00B806C1" w14:paraId="7BCDE4FF" w14:textId="77777777" w:rsidTr="009334BB">
        <w:trPr>
          <w:trHeight w:val="300"/>
        </w:trPr>
        <w:tc>
          <w:tcPr>
            <w:tcW w:w="14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D7C93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0D2B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A2F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92B4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25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D660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01FB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36</w:t>
            </w:r>
          </w:p>
        </w:tc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9A87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0DC9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CA6B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483F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83BA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55F1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</w:tr>
      <w:tr w:rsidR="00B806C1" w:rsidRPr="00B806C1" w14:paraId="0811CAA0" w14:textId="77777777" w:rsidTr="009334BB">
        <w:trPr>
          <w:trHeight w:val="300"/>
        </w:trPr>
        <w:tc>
          <w:tcPr>
            <w:tcW w:w="14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FD3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C836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9627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CEC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3DC4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6287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A6E1D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1A1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7B54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11F2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42EC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35A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7EDE0962" w14:textId="77777777" w:rsidTr="009334BB">
        <w:trPr>
          <w:trHeight w:val="300"/>
        </w:trPr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97060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E692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8CC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6BFA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3523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8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350A8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9AA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444A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988F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3EB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752FBF40" w14:textId="77777777" w:rsidTr="009334BB">
        <w:trPr>
          <w:trHeight w:val="300"/>
        </w:trPr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1AEE1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BA03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7E5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2B4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5A5D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8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C9318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D055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C96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6D1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304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5DF27EED" w14:textId="77777777" w:rsidTr="009334BB">
        <w:trPr>
          <w:trHeight w:val="300"/>
        </w:trPr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8E19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2B0D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6622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F267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2751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28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314D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CD3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7029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BCF6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1374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3AFC25A9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763D9CE2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1266"/>
        <w:gridCol w:w="343"/>
        <w:gridCol w:w="445"/>
        <w:gridCol w:w="343"/>
        <w:gridCol w:w="445"/>
        <w:gridCol w:w="343"/>
        <w:gridCol w:w="445"/>
        <w:gridCol w:w="1222"/>
        <w:gridCol w:w="1361"/>
        <w:gridCol w:w="343"/>
        <w:gridCol w:w="445"/>
        <w:gridCol w:w="343"/>
        <w:gridCol w:w="445"/>
        <w:gridCol w:w="343"/>
        <w:gridCol w:w="445"/>
      </w:tblGrid>
      <w:tr w:rsidR="00B806C1" w:rsidRPr="00B806C1" w14:paraId="49168F1F" w14:textId="77777777" w:rsidTr="009334BB">
        <w:trPr>
          <w:trHeight w:val="300"/>
        </w:trPr>
        <w:tc>
          <w:tcPr>
            <w:tcW w:w="2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877C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551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8A3F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B806C1" w14:paraId="67BBD25B" w14:textId="77777777" w:rsidTr="009334BB">
        <w:trPr>
          <w:trHeight w:val="30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D7D0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7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2CE3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3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B95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7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88F2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7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98C0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D20B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B806C1" w14:paraId="7DDD6FD9" w14:textId="77777777" w:rsidTr="009334BB">
        <w:trPr>
          <w:trHeight w:val="30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E5C5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81F2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F06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E1A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8D67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AD6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D9459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C49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BFC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16D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</w:tr>
      <w:tr w:rsidR="00B806C1" w:rsidRPr="00B806C1" w14:paraId="53FEDDC8" w14:textId="77777777" w:rsidTr="009334BB">
        <w:trPr>
          <w:trHeight w:val="30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E30D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301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5E9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A5D5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C98C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D8B4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976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1333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AFDB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258B2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935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089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C1AC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947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C5D9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766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B806C1" w14:paraId="4F0D82F4" w14:textId="77777777" w:rsidTr="009334BB">
        <w:trPr>
          <w:trHeight w:val="30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F259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FÍSICA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2B75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BDE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24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2285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1D71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41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462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113D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4135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96</w:t>
            </w:r>
          </w:p>
        </w:tc>
        <w:tc>
          <w:tcPr>
            <w:tcW w:w="7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7262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FÍSICA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FAAD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AD46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421E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57FB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B54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D73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BD0F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</w:tr>
      <w:tr w:rsidR="00B806C1" w:rsidRPr="00B806C1" w14:paraId="41CDA83F" w14:textId="77777777" w:rsidTr="009334BB">
        <w:trPr>
          <w:trHeight w:val="30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ACF2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8A5B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B3E1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F0E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24E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F72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439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0450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4444E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D315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8C2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DBE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07C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505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DFA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39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7503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93</w:t>
            </w:r>
          </w:p>
        </w:tc>
      </w:tr>
      <w:tr w:rsidR="00B806C1" w:rsidRPr="00B806C1" w14:paraId="49F504BE" w14:textId="77777777" w:rsidTr="009334BB">
        <w:trPr>
          <w:trHeight w:val="30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C574D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D35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0E3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9459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0001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147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205D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90F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7D12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EE27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3FC8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969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DB6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A8E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7F6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FA7C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154BE60A" w14:textId="77777777" w:rsidTr="009334BB">
        <w:trPr>
          <w:trHeight w:val="30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B960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B753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651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B616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25B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508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C7E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844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50A02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DB86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504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BB7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8827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601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0959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8B60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6F3AA534" w14:textId="77777777" w:rsidTr="009334BB">
        <w:trPr>
          <w:trHeight w:val="300"/>
        </w:trPr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C4C9C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E91D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DD32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B38A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D15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9D1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B5E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C603C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F79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E67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8682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A8F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05A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5E62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671F17A5" w14:textId="77777777" w:rsidTr="009334BB">
        <w:trPr>
          <w:trHeight w:val="300"/>
        </w:trPr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E0A99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6B65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DC8B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A45F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BA2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295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B807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4B2B5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977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22F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583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5F55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150D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6F9E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49A299F2" w14:textId="77777777" w:rsidTr="009334BB">
        <w:trPr>
          <w:trHeight w:val="300"/>
        </w:trPr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AFC4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A90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243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8A0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B266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CEF5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F59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9B11F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4F5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8AE2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761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713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712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C541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7DF8BD77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2B0FFE6C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60630779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16291D47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4F546FE8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7F26ABE0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5B3A6EFE" w14:textId="77777777" w:rsidR="00B806C1" w:rsidRDefault="00B806C1" w:rsidP="00B806C1">
      <w:pPr>
        <w:pStyle w:val="Textoindependiente"/>
        <w:rPr>
          <w:b/>
          <w:sz w:val="20"/>
        </w:rPr>
      </w:pPr>
    </w:p>
    <w:p w14:paraId="65A3F931" w14:textId="77777777" w:rsidR="00B806C1" w:rsidRDefault="00B806C1" w:rsidP="00B806C1">
      <w:pPr>
        <w:pStyle w:val="Textoindependiente"/>
        <w:rPr>
          <w:b/>
          <w:sz w:val="20"/>
        </w:rPr>
      </w:pPr>
    </w:p>
    <w:p w14:paraId="15ECE0E3" w14:textId="77777777" w:rsidR="00B806C1" w:rsidRDefault="00B806C1" w:rsidP="00B806C1">
      <w:pPr>
        <w:pStyle w:val="Textoindependiente"/>
        <w:rPr>
          <w:b/>
          <w:sz w:val="20"/>
        </w:rPr>
      </w:pPr>
    </w:p>
    <w:p w14:paraId="1F122FA7" w14:textId="77777777" w:rsidR="00B806C1" w:rsidRDefault="00B806C1" w:rsidP="00B806C1">
      <w:pPr>
        <w:pStyle w:val="Textoindependiente"/>
        <w:rPr>
          <w:b/>
          <w:sz w:val="20"/>
        </w:rPr>
      </w:pPr>
    </w:p>
    <w:p w14:paraId="78F1A158" w14:textId="77777777" w:rsidR="00B806C1" w:rsidRDefault="00B806C1" w:rsidP="00B806C1">
      <w:pPr>
        <w:pStyle w:val="Textoindependiente"/>
        <w:rPr>
          <w:b/>
          <w:sz w:val="20"/>
        </w:rPr>
      </w:pPr>
    </w:p>
    <w:p w14:paraId="5036F820" w14:textId="77777777" w:rsidR="00B806C1" w:rsidRDefault="00B806C1" w:rsidP="00B806C1">
      <w:pPr>
        <w:pStyle w:val="Textoindependiente"/>
        <w:rPr>
          <w:b/>
          <w:sz w:val="20"/>
        </w:rPr>
      </w:pPr>
    </w:p>
    <w:p w14:paraId="295A17FB" w14:textId="77777777" w:rsidR="00B806C1" w:rsidRDefault="00B806C1" w:rsidP="00B806C1">
      <w:pPr>
        <w:pStyle w:val="Textoindependiente"/>
        <w:rPr>
          <w:b/>
          <w:sz w:val="20"/>
        </w:rPr>
      </w:pPr>
    </w:p>
    <w:p w14:paraId="26E81999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5206C78C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6"/>
        <w:gridCol w:w="1492"/>
        <w:gridCol w:w="607"/>
        <w:gridCol w:w="872"/>
        <w:gridCol w:w="1148"/>
        <w:gridCol w:w="1264"/>
        <w:gridCol w:w="607"/>
        <w:gridCol w:w="872"/>
      </w:tblGrid>
      <w:tr w:rsidR="00B806C1" w:rsidRPr="00B806C1" w14:paraId="50662E3C" w14:textId="77777777" w:rsidTr="009334BB">
        <w:trPr>
          <w:trHeight w:val="300"/>
        </w:trPr>
        <w:tc>
          <w:tcPr>
            <w:tcW w:w="46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9754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38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89D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B806C1" w14:paraId="1AC6CF24" w14:textId="77777777" w:rsidTr="009334BB">
        <w:trPr>
          <w:trHeight w:val="300"/>
        </w:trPr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89CE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4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DD8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67AB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00E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4F8F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07A0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B806C1" w14:paraId="04E0DD09" w14:textId="77777777" w:rsidTr="009334BB">
        <w:trPr>
          <w:trHeight w:val="300"/>
        </w:trPr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55525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047B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BA75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BF5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8CEDB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4A37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</w:tr>
      <w:tr w:rsidR="00B806C1" w:rsidRPr="00B806C1" w14:paraId="5EABF6DA" w14:textId="77777777" w:rsidTr="009334BB">
        <w:trPr>
          <w:trHeight w:val="300"/>
        </w:trPr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67F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D2A2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9664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5419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2974C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31D19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146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CC3A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B806C1" w14:paraId="2619BB3F" w14:textId="77777777" w:rsidTr="009334BB">
        <w:trPr>
          <w:trHeight w:val="300"/>
        </w:trPr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9E0B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PARA EL TRABAJO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85F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5A15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FC7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5339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PARA EL TRABAJO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9A63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3F6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836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7A19890D" w14:textId="77777777" w:rsidTr="009334BB">
        <w:trPr>
          <w:trHeight w:val="300"/>
        </w:trPr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11589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404B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68B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48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F5A4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86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7EE54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EC26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40CE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0DC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71</w:t>
            </w:r>
          </w:p>
        </w:tc>
      </w:tr>
      <w:tr w:rsidR="00B806C1" w:rsidRPr="00B806C1" w14:paraId="61D9F3B1" w14:textId="77777777" w:rsidTr="009334BB">
        <w:trPr>
          <w:trHeight w:val="300"/>
        </w:trPr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A32C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94B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A1AF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06D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11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6975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B70F1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8934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1BA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17</w:t>
            </w:r>
          </w:p>
        </w:tc>
      </w:tr>
      <w:tr w:rsidR="00B806C1" w:rsidRPr="00B806C1" w14:paraId="10230C9D" w14:textId="77777777" w:rsidTr="009334BB">
        <w:trPr>
          <w:trHeight w:val="300"/>
        </w:trPr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AA37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BC7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651A8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831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896D" w14:textId="77777777" w:rsidR="00B806C1" w:rsidRPr="00B806C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121C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501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368A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sz w:val="20"/>
                <w:szCs w:val="20"/>
                <w:lang w:val="es-PE" w:eastAsia="es-PE"/>
              </w:rPr>
              <w:t>12</w:t>
            </w:r>
          </w:p>
        </w:tc>
      </w:tr>
      <w:tr w:rsidR="00B806C1" w:rsidRPr="00B806C1" w14:paraId="26AB4F7E" w14:textId="77777777" w:rsidTr="009334BB">
        <w:trPr>
          <w:trHeight w:val="300"/>
        </w:trPr>
        <w:tc>
          <w:tcPr>
            <w:tcW w:w="3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A7A83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C52B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F0EE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5C740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B6FBB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A2E34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42ED616D" w14:textId="77777777" w:rsidTr="009334BB">
        <w:trPr>
          <w:trHeight w:val="300"/>
        </w:trPr>
        <w:tc>
          <w:tcPr>
            <w:tcW w:w="3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155D02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DCD1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21AD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5C6D2A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4D3E7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114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B806C1" w14:paraId="6CD9D2C9" w14:textId="77777777" w:rsidTr="009334BB">
        <w:trPr>
          <w:trHeight w:val="300"/>
        </w:trPr>
        <w:tc>
          <w:tcPr>
            <w:tcW w:w="3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BF78E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00E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80AA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6DDB8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6D5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44F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B806C1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7B78554A" w14:textId="77777777" w:rsidR="00B806C1" w:rsidRPr="00B806C1" w:rsidRDefault="00B806C1" w:rsidP="00B806C1">
      <w:pPr>
        <w:pStyle w:val="Textoindependiente"/>
        <w:rPr>
          <w:b/>
          <w:sz w:val="20"/>
          <w:szCs w:val="20"/>
        </w:rPr>
      </w:pPr>
    </w:p>
    <w:p w14:paraId="526CE3DB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9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3"/>
        <w:gridCol w:w="1623"/>
        <w:gridCol w:w="343"/>
        <w:gridCol w:w="467"/>
        <w:gridCol w:w="343"/>
        <w:gridCol w:w="467"/>
        <w:gridCol w:w="1267"/>
        <w:gridCol w:w="1799"/>
        <w:gridCol w:w="360"/>
        <w:gridCol w:w="517"/>
        <w:gridCol w:w="360"/>
        <w:gridCol w:w="517"/>
      </w:tblGrid>
      <w:tr w:rsidR="00B806C1" w:rsidRPr="003C23D5" w14:paraId="0A0B172D" w14:textId="77777777" w:rsidTr="009334BB">
        <w:trPr>
          <w:trHeight w:val="300"/>
        </w:trPr>
        <w:tc>
          <w:tcPr>
            <w:tcW w:w="4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18A8" w14:textId="77777777" w:rsidR="00B806C1" w:rsidRPr="007D30F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D30F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4C58A" w14:textId="77777777" w:rsidR="00B806C1" w:rsidRPr="007D30F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D30F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3C23D5" w14:paraId="6D95DAAD" w14:textId="77777777" w:rsidTr="009334BB">
        <w:trPr>
          <w:trHeight w:val="300"/>
        </w:trPr>
        <w:tc>
          <w:tcPr>
            <w:tcW w:w="16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4DD3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6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8100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5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BB9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12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BB02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7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A9C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7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DC4D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3C23D5" w14:paraId="00CB5488" w14:textId="77777777" w:rsidTr="009334BB">
        <w:trPr>
          <w:trHeight w:val="300"/>
        </w:trPr>
        <w:tc>
          <w:tcPr>
            <w:tcW w:w="16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05E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532ED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F6BB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249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12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8788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46D8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6AF8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8867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</w:tr>
      <w:tr w:rsidR="00B806C1" w:rsidRPr="003C23D5" w14:paraId="19EF98D4" w14:textId="77777777" w:rsidTr="009334BB">
        <w:trPr>
          <w:trHeight w:val="300"/>
        </w:trPr>
        <w:tc>
          <w:tcPr>
            <w:tcW w:w="16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69BF5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9C279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715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DC7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999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90F9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2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76EB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528C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7AF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6E86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E009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BC6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3C23D5" w14:paraId="5636D10B" w14:textId="77777777" w:rsidTr="009334BB">
        <w:trPr>
          <w:trHeight w:val="300"/>
        </w:trPr>
        <w:tc>
          <w:tcPr>
            <w:tcW w:w="16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6AA8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ARTE Y CULTURA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7ADC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0E8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0DD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CA0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8F92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2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A983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ARTE Y CULTURA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D7FE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43D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6C2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D780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662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725ECCA1" w14:textId="77777777" w:rsidTr="009334BB">
        <w:trPr>
          <w:trHeight w:val="300"/>
        </w:trPr>
        <w:tc>
          <w:tcPr>
            <w:tcW w:w="16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E8723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120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72E8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082F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91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8DE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D9B4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89</w:t>
            </w:r>
          </w:p>
        </w:tc>
        <w:tc>
          <w:tcPr>
            <w:tcW w:w="12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AFF5C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33CF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6DA0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E40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19C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D4EA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  <w:tr w:rsidR="00B806C1" w:rsidRPr="003C23D5" w14:paraId="2C903D35" w14:textId="77777777" w:rsidTr="009334BB">
        <w:trPr>
          <w:trHeight w:val="300"/>
        </w:trPr>
        <w:tc>
          <w:tcPr>
            <w:tcW w:w="16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41A3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BDB8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0D8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FCA5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1E8C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B381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11</w:t>
            </w:r>
          </w:p>
        </w:tc>
        <w:tc>
          <w:tcPr>
            <w:tcW w:w="12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92A2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1C0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335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0AC4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F15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7BE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6179FECE" w14:textId="77777777" w:rsidTr="009334BB">
        <w:trPr>
          <w:trHeight w:val="300"/>
        </w:trPr>
        <w:tc>
          <w:tcPr>
            <w:tcW w:w="16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E542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FE80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055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EB7E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2C24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27E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2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2654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5B0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E95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1DD3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F5CF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E6A8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6ACF4D13" w14:textId="77777777" w:rsidTr="009334BB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311A8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4546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1B0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E86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4CA3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EE005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B09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3BBF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D40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5880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38860217" w14:textId="77777777" w:rsidTr="009334BB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CCD36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6054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57B3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C19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010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6ABD6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3F8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E3A5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F1F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87F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62624F96" w14:textId="77777777" w:rsidTr="009334BB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0B088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299D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426B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F20D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C8FF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7B838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247B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C1C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4B7E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FCCD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70941484" w14:textId="77777777" w:rsidR="00B806C1" w:rsidRPr="003C23D5" w:rsidRDefault="00B806C1" w:rsidP="00B806C1">
      <w:pPr>
        <w:pStyle w:val="Textoindependiente"/>
        <w:rPr>
          <w:b/>
          <w:sz w:val="20"/>
          <w:szCs w:val="20"/>
        </w:rPr>
      </w:pPr>
    </w:p>
    <w:p w14:paraId="7BE402C9" w14:textId="77777777" w:rsidR="00B806C1" w:rsidRPr="003C23D5" w:rsidRDefault="00B806C1" w:rsidP="00B806C1">
      <w:pPr>
        <w:pStyle w:val="Textoindependiente"/>
        <w:rPr>
          <w:b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6"/>
        <w:gridCol w:w="1336"/>
        <w:gridCol w:w="343"/>
        <w:gridCol w:w="445"/>
        <w:gridCol w:w="343"/>
        <w:gridCol w:w="445"/>
        <w:gridCol w:w="343"/>
        <w:gridCol w:w="445"/>
        <w:gridCol w:w="1129"/>
        <w:gridCol w:w="1502"/>
        <w:gridCol w:w="343"/>
        <w:gridCol w:w="445"/>
        <w:gridCol w:w="343"/>
        <w:gridCol w:w="445"/>
        <w:gridCol w:w="343"/>
        <w:gridCol w:w="445"/>
      </w:tblGrid>
      <w:tr w:rsidR="00B806C1" w:rsidRPr="003C23D5" w14:paraId="106542C4" w14:textId="77777777" w:rsidTr="009334BB">
        <w:trPr>
          <w:trHeight w:val="300"/>
        </w:trPr>
        <w:tc>
          <w:tcPr>
            <w:tcW w:w="24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BDC84" w14:textId="77777777" w:rsidR="00B806C1" w:rsidRPr="007D30F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D30F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56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ABC3" w14:textId="77777777" w:rsidR="00B806C1" w:rsidRPr="007D30F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D30F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3C23D5" w14:paraId="769CC0C3" w14:textId="77777777" w:rsidTr="009334BB">
        <w:trPr>
          <w:trHeight w:val="300"/>
        </w:trPr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F147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71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1337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6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FC1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B001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7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F292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16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A85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3C23D5" w14:paraId="1CA24992" w14:textId="77777777" w:rsidTr="009334BB">
        <w:trPr>
          <w:trHeight w:val="300"/>
        </w:trPr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F5E4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322C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2B60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ED21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D724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C5B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DDE1C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EA4A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45C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E7B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</w:tr>
      <w:tr w:rsidR="00B806C1" w:rsidRPr="003C23D5" w14:paraId="0B20B2F3" w14:textId="77777777" w:rsidTr="009334BB">
        <w:trPr>
          <w:trHeight w:val="300"/>
        </w:trPr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1878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0706F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3F0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D785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E784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DB8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43F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8C6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17F38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453C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EE9F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3448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FDE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C26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8F56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BC3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3C23D5" w14:paraId="661FA39D" w14:textId="77777777" w:rsidTr="009334BB">
        <w:trPr>
          <w:trHeight w:val="300"/>
        </w:trPr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DB86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INGLÉS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7C34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14D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BC5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13FB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5BE0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B9A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A34D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77D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INGLÉS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503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E2BE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6D41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953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4828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12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F68E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32D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72F123F4" w14:textId="77777777" w:rsidTr="009334BB">
        <w:trPr>
          <w:trHeight w:val="300"/>
        </w:trPr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AB81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5C2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08B1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481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BD74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88F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657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0268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2C788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D992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4FF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31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B3C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74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E05E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41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421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79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5DD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25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5B4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60</w:t>
            </w:r>
          </w:p>
        </w:tc>
      </w:tr>
      <w:tr w:rsidR="00B806C1" w:rsidRPr="003C23D5" w14:paraId="17174529" w14:textId="77777777" w:rsidTr="009334BB">
        <w:trPr>
          <w:trHeight w:val="300"/>
        </w:trPr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4932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C46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56B7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21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238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921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21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327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919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21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D3AA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0EB7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2C5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DA3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8D96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19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572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5134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013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17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7F82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40</w:t>
            </w:r>
          </w:p>
        </w:tc>
      </w:tr>
      <w:tr w:rsidR="00B806C1" w:rsidRPr="003C23D5" w14:paraId="0D766AB8" w14:textId="77777777" w:rsidTr="009334BB">
        <w:trPr>
          <w:trHeight w:val="300"/>
        </w:trPr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505B1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424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462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6F1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A0FB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A909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BCE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0F82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6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C00C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9BC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59C2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33D0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8573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6722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6439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B061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18B98A18" w14:textId="77777777" w:rsidTr="009334BB">
        <w:trPr>
          <w:trHeight w:val="300"/>
        </w:trPr>
        <w:tc>
          <w:tcPr>
            <w:tcW w:w="13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E8C2B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22D2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597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3B5F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9BEF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06F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ECA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4240E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9D2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A040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A535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B58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BB9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A444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43959953" w14:textId="77777777" w:rsidTr="009334BB">
        <w:trPr>
          <w:trHeight w:val="300"/>
        </w:trPr>
        <w:tc>
          <w:tcPr>
            <w:tcW w:w="13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F386B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3B8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03E6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E4E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7D4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079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47A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41974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6750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A59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EE72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7884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115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91E2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3A108F56" w14:textId="77777777" w:rsidTr="009334BB">
        <w:trPr>
          <w:trHeight w:val="300"/>
        </w:trPr>
        <w:tc>
          <w:tcPr>
            <w:tcW w:w="13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27EDF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16E1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8E26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3AF1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CFD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0337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24DF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44F2D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5E53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801E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E28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52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169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2E99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7CD6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2857ADAF" w14:textId="77777777" w:rsidR="00B806C1" w:rsidRPr="003C23D5" w:rsidRDefault="00B806C1" w:rsidP="00B806C1">
      <w:pPr>
        <w:pStyle w:val="Textoindependiente"/>
        <w:rPr>
          <w:b/>
          <w:sz w:val="20"/>
          <w:szCs w:val="20"/>
        </w:rPr>
      </w:pPr>
    </w:p>
    <w:tbl>
      <w:tblPr>
        <w:tblW w:w="96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4"/>
        <w:gridCol w:w="1572"/>
        <w:gridCol w:w="343"/>
        <w:gridCol w:w="452"/>
        <w:gridCol w:w="343"/>
        <w:gridCol w:w="452"/>
        <w:gridCol w:w="1506"/>
        <w:gridCol w:w="1678"/>
        <w:gridCol w:w="343"/>
        <w:gridCol w:w="483"/>
        <w:gridCol w:w="343"/>
        <w:gridCol w:w="483"/>
      </w:tblGrid>
      <w:tr w:rsidR="00B806C1" w:rsidRPr="003C23D5" w14:paraId="55390D85" w14:textId="77777777" w:rsidTr="009334BB">
        <w:trPr>
          <w:trHeight w:val="300"/>
        </w:trPr>
        <w:tc>
          <w:tcPr>
            <w:tcW w:w="48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EEB70" w14:textId="77777777" w:rsidR="00B806C1" w:rsidRPr="007D30F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D30F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482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11DC" w14:textId="77777777" w:rsidR="00B806C1" w:rsidRPr="007D30F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D30F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3C23D5" w14:paraId="4DCB5241" w14:textId="77777777" w:rsidTr="009334BB">
        <w:trPr>
          <w:trHeight w:val="300"/>
        </w:trPr>
        <w:tc>
          <w:tcPr>
            <w:tcW w:w="1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8970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5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7077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5455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15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27C9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16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801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6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937B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3C23D5" w14:paraId="1EBBC43A" w14:textId="77777777" w:rsidTr="009334BB">
        <w:trPr>
          <w:trHeight w:val="300"/>
        </w:trPr>
        <w:tc>
          <w:tcPr>
            <w:tcW w:w="1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F66B3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A7C3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7A94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7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6B10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1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6E3B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A8D9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2576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F408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</w:tr>
      <w:tr w:rsidR="00B806C1" w:rsidRPr="003C23D5" w14:paraId="1F19516F" w14:textId="77777777" w:rsidTr="009334BB">
        <w:trPr>
          <w:trHeight w:val="300"/>
        </w:trPr>
        <w:tc>
          <w:tcPr>
            <w:tcW w:w="1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3B399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B5D9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6015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DAF8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E14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637B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0F9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0E56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0B90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4B4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D76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BBC7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3C23D5" w14:paraId="5009C9CE" w14:textId="77777777" w:rsidTr="009334BB">
        <w:trPr>
          <w:trHeight w:val="300"/>
        </w:trPr>
        <w:tc>
          <w:tcPr>
            <w:tcW w:w="1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5D80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RELIGIOSA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7F8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E7E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DDAF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E87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35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1CF7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63</w:t>
            </w:r>
          </w:p>
        </w:tc>
        <w:tc>
          <w:tcPr>
            <w:tcW w:w="15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0C9B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RELIGIOSA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7683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E88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3E40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B27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B871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17</w:t>
            </w:r>
          </w:p>
        </w:tc>
      </w:tr>
      <w:tr w:rsidR="00B806C1" w:rsidRPr="003C23D5" w14:paraId="18F95A7C" w14:textId="77777777" w:rsidTr="009334BB">
        <w:trPr>
          <w:trHeight w:val="300"/>
        </w:trPr>
        <w:tc>
          <w:tcPr>
            <w:tcW w:w="1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BEE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A657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D0F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49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1B4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F19B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18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328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32</w:t>
            </w:r>
          </w:p>
        </w:tc>
        <w:tc>
          <w:tcPr>
            <w:tcW w:w="1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70D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EC5B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4A5F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37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011C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88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6F4B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8F6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71</w:t>
            </w:r>
          </w:p>
        </w:tc>
      </w:tr>
      <w:tr w:rsidR="00B806C1" w:rsidRPr="003C23D5" w14:paraId="299B291D" w14:textId="77777777" w:rsidTr="009334BB">
        <w:trPr>
          <w:trHeight w:val="300"/>
        </w:trPr>
        <w:tc>
          <w:tcPr>
            <w:tcW w:w="1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13A0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AD0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BF7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C42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694B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3D8B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1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D313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5DA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018F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ACB5F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B6D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C40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12</w:t>
            </w:r>
          </w:p>
        </w:tc>
      </w:tr>
      <w:tr w:rsidR="00B806C1" w:rsidRPr="003C23D5" w14:paraId="0CF5B87B" w14:textId="77777777" w:rsidTr="009334BB">
        <w:trPr>
          <w:trHeight w:val="300"/>
        </w:trPr>
        <w:tc>
          <w:tcPr>
            <w:tcW w:w="1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13B4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B5E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B829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E568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ACB1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D2A5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DF2F2" w14:textId="77777777" w:rsidR="00B806C1" w:rsidRPr="003C23D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DEF4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0531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FDE3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D97F0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9A7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08F73C31" w14:textId="77777777" w:rsidTr="009334BB">
        <w:trPr>
          <w:trHeight w:val="300"/>
        </w:trPr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B2FEF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C04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B51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337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1C0A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78CCD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205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6C3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D71A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ED6C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0BD5AB2B" w14:textId="77777777" w:rsidTr="009334BB">
        <w:trPr>
          <w:trHeight w:val="300"/>
        </w:trPr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CCC77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0BC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B7B1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BCD34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C1DCE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10407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5D97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13876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FA8BD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9120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3C23D5" w14:paraId="4E619549" w14:textId="77777777" w:rsidTr="009334BB">
        <w:trPr>
          <w:trHeight w:val="300"/>
        </w:trPr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143BD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12F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F988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A1C9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96B85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1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2E9C72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46DB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12CEA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4F263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390AB" w14:textId="77777777" w:rsidR="00B806C1" w:rsidRPr="003C23D5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3C23D5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10A8EEF5" w14:textId="77777777" w:rsidR="00B806C1" w:rsidRPr="003C23D5" w:rsidRDefault="00B806C1" w:rsidP="00B806C1">
      <w:pPr>
        <w:pStyle w:val="Textoindependiente"/>
        <w:rPr>
          <w:b/>
          <w:sz w:val="20"/>
          <w:szCs w:val="20"/>
        </w:rPr>
      </w:pPr>
    </w:p>
    <w:p w14:paraId="3BE3F3E3" w14:textId="77777777" w:rsidR="00B806C1" w:rsidRPr="00B806C1" w:rsidRDefault="00B806C1" w:rsidP="00B806C1">
      <w:pPr>
        <w:pStyle w:val="Textoindependiente"/>
        <w:rPr>
          <w:b/>
          <w:sz w:val="24"/>
          <w:szCs w:val="24"/>
        </w:rPr>
      </w:pPr>
      <w:r w:rsidRPr="00B806C1">
        <w:rPr>
          <w:b/>
          <w:sz w:val="24"/>
          <w:szCs w:val="24"/>
        </w:rPr>
        <w:t>SEGUNDO:</w:t>
      </w:r>
    </w:p>
    <w:p w14:paraId="33101EDC" w14:textId="77777777" w:rsidR="00B806C1" w:rsidRPr="00D87B20" w:rsidRDefault="00B806C1" w:rsidP="00B806C1">
      <w:pPr>
        <w:pStyle w:val="Textoindependiente"/>
        <w:rPr>
          <w:b/>
          <w:color w:val="FF0000"/>
          <w:sz w:val="20"/>
        </w:rPr>
      </w:pPr>
    </w:p>
    <w:tbl>
      <w:tblPr>
        <w:tblW w:w="5000" w:type="pct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7"/>
        <w:gridCol w:w="1070"/>
        <w:gridCol w:w="294"/>
        <w:gridCol w:w="379"/>
        <w:gridCol w:w="294"/>
        <w:gridCol w:w="379"/>
        <w:gridCol w:w="294"/>
        <w:gridCol w:w="377"/>
        <w:gridCol w:w="294"/>
        <w:gridCol w:w="379"/>
        <w:gridCol w:w="329"/>
        <w:gridCol w:w="1159"/>
        <w:gridCol w:w="651"/>
        <w:gridCol w:w="427"/>
        <w:gridCol w:w="377"/>
        <w:gridCol w:w="294"/>
        <w:gridCol w:w="377"/>
        <w:gridCol w:w="294"/>
        <w:gridCol w:w="377"/>
        <w:gridCol w:w="294"/>
        <w:gridCol w:w="355"/>
      </w:tblGrid>
      <w:tr w:rsidR="00AB4F7C" w:rsidRPr="00975D11" w14:paraId="3E49F4B0" w14:textId="12F0E2E7" w:rsidTr="00113F7B">
        <w:trPr>
          <w:trHeight w:val="300"/>
        </w:trPr>
        <w:tc>
          <w:tcPr>
            <w:tcW w:w="251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BE22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66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DA85" w14:textId="574A9C79" w:rsidR="00AB4F7C" w:rsidRPr="00975D11" w:rsidRDefault="00AB4F7C" w:rsidP="00AB4F7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2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3D78A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AB4F7C" w:rsidRPr="00975D11" w14:paraId="3B4B6EF4" w14:textId="77777777" w:rsidTr="00113F7B">
        <w:trPr>
          <w:trHeight w:val="300"/>
        </w:trPr>
        <w:tc>
          <w:tcPr>
            <w:tcW w:w="6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CCBA5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D4C4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354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37F9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2376A" w14:textId="4F39D339" w:rsidR="00AB4F7C" w:rsidRPr="00975D11" w:rsidRDefault="00AB4F7C" w:rsidP="00AB4F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7D9C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3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D803" w14:textId="0DB34FC4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41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EAB2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AB4F7C" w:rsidRPr="00975D11" w14:paraId="04F8FA83" w14:textId="77777777" w:rsidTr="00113F7B">
        <w:trPr>
          <w:trHeight w:val="300"/>
        </w:trPr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5AA2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EA72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D8F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BC63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EF155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382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E0E3AC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B66CB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28B6" w14:textId="50801FA9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57EE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FA8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5A12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43C4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</w:tr>
      <w:tr w:rsidR="00AB4F7C" w:rsidRPr="00975D11" w14:paraId="25BF137A" w14:textId="77777777" w:rsidTr="00113F7B">
        <w:trPr>
          <w:trHeight w:val="300"/>
        </w:trPr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2617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2A88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D65A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1344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0292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81D2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51E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CFFB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899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A4BD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9C0C63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1C1B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3FBEB" w14:textId="111AB366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44AE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36C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1FBA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79A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AC28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66E9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839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B3D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AB4F7C" w:rsidRPr="00975D11" w14:paraId="5F0A34D5" w14:textId="77777777" w:rsidTr="00113F7B">
        <w:trPr>
          <w:trHeight w:val="300"/>
        </w:trPr>
        <w:tc>
          <w:tcPr>
            <w:tcW w:w="6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AF70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39AD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8E98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3A06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90B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B67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E81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AF4B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C270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9AF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F40D5" w14:textId="16325596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094E9" w14:textId="2D439EDD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6FC14" w14:textId="7C7BDD2A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56C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872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DCF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768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C702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14BA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01AC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0780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</w:tr>
      <w:tr w:rsidR="00AB4F7C" w:rsidRPr="00975D11" w14:paraId="1E7A53FB" w14:textId="77777777" w:rsidTr="00113F7B">
        <w:trPr>
          <w:trHeight w:val="300"/>
        </w:trPr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AC5E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6559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214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E723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052E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9B7E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953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5B5C5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B244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C80B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8348D8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EEBF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E682C" w14:textId="4E540ECF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F5AC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49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EC7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F9A4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47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77F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87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AA34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61B5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451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FADC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</w:tr>
      <w:tr w:rsidR="00AB4F7C" w:rsidRPr="00975D11" w14:paraId="53229648" w14:textId="77777777" w:rsidTr="00113F7B">
        <w:trPr>
          <w:trHeight w:val="300"/>
        </w:trPr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48FDC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D64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E04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CB65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BAD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433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79A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2536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8E6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17E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A4D6E0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50AE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4709" w14:textId="3EEEF9C2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60142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B046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51C4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A3AA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5D3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97EB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F34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A8E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</w:tr>
      <w:tr w:rsidR="00AB4F7C" w:rsidRPr="00975D11" w14:paraId="63C2FEE0" w14:textId="77777777" w:rsidTr="00113F7B">
        <w:trPr>
          <w:trHeight w:val="300"/>
        </w:trPr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C1A20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332E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12A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182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BD0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911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A914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4FE6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FAD1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6EF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0A67AC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116A" w14:textId="77777777" w:rsidR="00AB4F7C" w:rsidRPr="00975D11" w:rsidRDefault="00AB4F7C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813F0" w14:textId="64C3C8DF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1D1F5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497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F538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4B1E5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9731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E51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666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265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AB4F7C" w:rsidRPr="00975D11" w14:paraId="2E239F14" w14:textId="77777777" w:rsidTr="00113F7B">
        <w:trPr>
          <w:trHeight w:val="300"/>
        </w:trPr>
        <w:tc>
          <w:tcPr>
            <w:tcW w:w="11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B8B4A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96B4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D530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130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D0B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42E5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618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62C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997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6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DC837" w14:textId="32CEC259" w:rsidR="00AB4F7C" w:rsidRPr="00975D11" w:rsidRDefault="00AB4F7C" w:rsidP="00AB4F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69F92C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6AE23" w14:textId="54922B9A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34B7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3949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1AD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DDC1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0147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3F4D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4DD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AB4F7C" w:rsidRPr="00975D11" w14:paraId="0470B665" w14:textId="77777777" w:rsidTr="00113F7B">
        <w:trPr>
          <w:trHeight w:val="300"/>
        </w:trPr>
        <w:tc>
          <w:tcPr>
            <w:tcW w:w="11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9A97E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290B8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E33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D4D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610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6F501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1E85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A48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58F0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6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BDE4D" w14:textId="0D1AA4C6" w:rsidR="00AB4F7C" w:rsidRPr="00975D11" w:rsidRDefault="00AB4F7C" w:rsidP="00AB4F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EB050D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BE7A6" w14:textId="1D14B6AA" w:rsidR="00AB4F7C" w:rsidRPr="00B806C1" w:rsidRDefault="00AB4F7C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7D34" w14:textId="77777777" w:rsidR="00AB4F7C" w:rsidRPr="00B806C1" w:rsidRDefault="00AB4F7C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A330C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103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613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9D4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9712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1705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AB4F7C" w:rsidRPr="00975D11" w14:paraId="79D13ABD" w14:textId="77777777" w:rsidTr="00113F7B">
        <w:trPr>
          <w:trHeight w:val="300"/>
        </w:trPr>
        <w:tc>
          <w:tcPr>
            <w:tcW w:w="11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11F81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6092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38419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FA2B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85C6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2CC5B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6873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1FC0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4C94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6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9F83E" w14:textId="644D97CC" w:rsidR="00AB4F7C" w:rsidRPr="00975D11" w:rsidRDefault="00AB4F7C" w:rsidP="00AB4F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CDA787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52163" w14:textId="29780813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BC03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FB26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082A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1F8B7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6CE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C83E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8CDEF" w14:textId="77777777" w:rsidR="00AB4F7C" w:rsidRPr="00975D11" w:rsidRDefault="00AB4F7C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6AC75AAC" w14:textId="77777777" w:rsidR="00B806C1" w:rsidRDefault="00B806C1" w:rsidP="00B806C1">
      <w:pPr>
        <w:pStyle w:val="Textoindependiente"/>
        <w:rPr>
          <w:b/>
          <w:sz w:val="20"/>
        </w:rPr>
      </w:pPr>
    </w:p>
    <w:p w14:paraId="7CEE559E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7"/>
        <w:gridCol w:w="1154"/>
        <w:gridCol w:w="323"/>
        <w:gridCol w:w="414"/>
        <w:gridCol w:w="323"/>
        <w:gridCol w:w="414"/>
        <w:gridCol w:w="323"/>
        <w:gridCol w:w="414"/>
        <w:gridCol w:w="173"/>
        <w:gridCol w:w="244"/>
        <w:gridCol w:w="1387"/>
        <w:gridCol w:w="1154"/>
        <w:gridCol w:w="323"/>
        <w:gridCol w:w="414"/>
        <w:gridCol w:w="323"/>
        <w:gridCol w:w="414"/>
        <w:gridCol w:w="323"/>
        <w:gridCol w:w="414"/>
      </w:tblGrid>
      <w:tr w:rsidR="00B806C1" w:rsidRPr="00975D11" w14:paraId="0D5DC74E" w14:textId="77777777" w:rsidTr="009334BB">
        <w:trPr>
          <w:trHeight w:val="300"/>
        </w:trPr>
        <w:tc>
          <w:tcPr>
            <w:tcW w:w="23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786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8A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C1E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A7C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975D11" w14:paraId="01718C78" w14:textId="77777777" w:rsidTr="009334BB">
        <w:trPr>
          <w:trHeight w:val="300"/>
        </w:trPr>
        <w:tc>
          <w:tcPr>
            <w:tcW w:w="7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3A36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1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146E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7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97E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86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D66D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DD1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8E2F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7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890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5B942106" w14:textId="77777777" w:rsidTr="009334BB">
        <w:trPr>
          <w:trHeight w:val="300"/>
        </w:trPr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9BC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065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513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6C3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0AEA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A0DF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BFB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6FC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509E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C0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2835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519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48174A70" w14:textId="77777777" w:rsidTr="009334BB">
        <w:trPr>
          <w:trHeight w:val="300"/>
        </w:trPr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D42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F728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770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A35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97C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660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97D7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EF30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F3C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16704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FFC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69B43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19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097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3A55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36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C22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4F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48F4A27" w14:textId="77777777" w:rsidTr="009334BB">
        <w:trPr>
          <w:trHeight w:val="300"/>
        </w:trPr>
        <w:tc>
          <w:tcPr>
            <w:tcW w:w="7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F7E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D6B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F0F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496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BFE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18C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5C9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A4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F84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E722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EF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72A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501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0B6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07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8F3F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5D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C9B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</w:tr>
      <w:tr w:rsidR="00B806C1" w:rsidRPr="00975D11" w14:paraId="0591A2D5" w14:textId="77777777" w:rsidTr="009334BB">
        <w:trPr>
          <w:trHeight w:val="300"/>
        </w:trPr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829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C006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45D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B00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72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2C4B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1D0A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72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D87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A37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72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58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066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6897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34B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08B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9BC4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59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9FC6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39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44C2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72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9C35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C3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</w:tr>
      <w:tr w:rsidR="00B806C1" w:rsidRPr="00975D11" w14:paraId="109EFF58" w14:textId="77777777" w:rsidTr="009334BB">
        <w:trPr>
          <w:trHeight w:val="300"/>
        </w:trPr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06A5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94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E1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E88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E0E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7F7E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E27A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A1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696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6B6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4A7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BC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8655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3CC6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C6639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A80EF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1DB3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D43C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975D11" w14:paraId="3C54C863" w14:textId="77777777" w:rsidTr="009334BB">
        <w:trPr>
          <w:trHeight w:val="300"/>
        </w:trPr>
        <w:tc>
          <w:tcPr>
            <w:tcW w:w="7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8DC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486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8CFA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9F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41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2B4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AA8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6C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BD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390F4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CF0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6EEC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b/>
                <w:bCs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1C7D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CF90" w14:textId="77777777" w:rsidR="00B806C1" w:rsidRPr="00B806C1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B806C1">
              <w:rPr>
                <w:rFonts w:ascii="Calibri" w:hAnsi="Calibri" w:cs="Calibri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68D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489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1D8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836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2550844E" w14:textId="77777777" w:rsidTr="009334BB">
        <w:trPr>
          <w:trHeight w:val="300"/>
        </w:trPr>
        <w:tc>
          <w:tcPr>
            <w:tcW w:w="1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845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AB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32A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8FE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58DA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30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54C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9148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6387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57D56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2EC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10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7FB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61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CE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B1C1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0A2E3A4F" w14:textId="77777777" w:rsidTr="009334BB">
        <w:trPr>
          <w:trHeight w:val="300"/>
        </w:trPr>
        <w:tc>
          <w:tcPr>
            <w:tcW w:w="1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F06C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A740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1E09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2B6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3ED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32E5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6C6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5B3F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D5A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F45A5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B18D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E5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91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BA7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CDA6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258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51DCD72D" w14:textId="77777777" w:rsidTr="009334BB">
        <w:trPr>
          <w:trHeight w:val="300"/>
        </w:trPr>
        <w:tc>
          <w:tcPr>
            <w:tcW w:w="1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7F8FD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F15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25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BF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E1A8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77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FF2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F6BC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6D81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2C843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8B2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438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936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224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1D3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CD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2037C0AD" w14:textId="77777777" w:rsidR="00B806C1" w:rsidRDefault="00B806C1" w:rsidP="00B806C1">
      <w:pPr>
        <w:pStyle w:val="Textoindependiente"/>
        <w:rPr>
          <w:b/>
          <w:sz w:val="20"/>
        </w:rPr>
      </w:pPr>
    </w:p>
    <w:p w14:paraId="15E772D5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4"/>
        <w:gridCol w:w="1239"/>
        <w:gridCol w:w="323"/>
        <w:gridCol w:w="414"/>
        <w:gridCol w:w="323"/>
        <w:gridCol w:w="414"/>
        <w:gridCol w:w="323"/>
        <w:gridCol w:w="414"/>
        <w:gridCol w:w="324"/>
        <w:gridCol w:w="324"/>
        <w:gridCol w:w="1234"/>
        <w:gridCol w:w="1154"/>
        <w:gridCol w:w="323"/>
        <w:gridCol w:w="414"/>
        <w:gridCol w:w="323"/>
        <w:gridCol w:w="414"/>
        <w:gridCol w:w="323"/>
        <w:gridCol w:w="414"/>
      </w:tblGrid>
      <w:tr w:rsidR="00B806C1" w:rsidRPr="00975D11" w14:paraId="7561A3E2" w14:textId="77777777" w:rsidTr="0086424A">
        <w:trPr>
          <w:trHeight w:val="300"/>
        </w:trPr>
        <w:tc>
          <w:tcPr>
            <w:tcW w:w="23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21E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A0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574D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B239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975D11" w14:paraId="20C5F735" w14:textId="77777777" w:rsidTr="0086424A">
        <w:trPr>
          <w:trHeight w:val="300"/>
        </w:trPr>
        <w:tc>
          <w:tcPr>
            <w:tcW w:w="6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06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5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43C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2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02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577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23D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D68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0AC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2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F68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748D62CD" w14:textId="77777777" w:rsidTr="0086424A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9756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153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50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DBCD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D50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2711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3E2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F38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2C9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3F06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9A15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5F5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65FBCD40" w14:textId="77777777" w:rsidTr="0086424A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418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2464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368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F64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AB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6FA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CDF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5941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E3F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67C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086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B84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F59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D52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4F4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3128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FC8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0E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70A32B4" w14:textId="77777777" w:rsidTr="0086424A">
        <w:trPr>
          <w:trHeight w:val="300"/>
        </w:trPr>
        <w:tc>
          <w:tcPr>
            <w:tcW w:w="6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DFE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E2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AA9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79D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62F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C2C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3EC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8F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59A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AE3F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1A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60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D44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B47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4C3B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554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AC5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2E4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6DEFBA2D" w14:textId="77777777" w:rsidTr="0086424A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7EE9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0B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1469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0E1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F25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FD1E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DFE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BD7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D830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4BE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05D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537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1AD5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3AE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59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579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E09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1A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96</w:t>
            </w:r>
          </w:p>
        </w:tc>
      </w:tr>
      <w:tr w:rsidR="00B806C1" w:rsidRPr="00975D11" w14:paraId="5813B3BF" w14:textId="77777777" w:rsidTr="0086424A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3B4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CA7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4B8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66C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F0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065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4975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34F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0607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29D6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A49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918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72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B5B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9971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CE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9A7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5A5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</w:tr>
      <w:tr w:rsidR="00B806C1" w:rsidRPr="00975D11" w14:paraId="398E397E" w14:textId="77777777" w:rsidTr="0086424A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7D6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DC7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1549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6250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5C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254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728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ED2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21C7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70D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70A9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E4F0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B538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55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CD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7023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BB6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D205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0C134EFA" w14:textId="77777777" w:rsidTr="0086424A">
        <w:trPr>
          <w:trHeight w:val="300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405DB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8A94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A4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239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B68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A5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170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646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ADE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2CE20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773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ED4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53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DF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E8E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26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4FFEC4C9" w14:textId="77777777" w:rsidTr="0086424A">
        <w:trPr>
          <w:trHeight w:val="300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C985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96CB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DB15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8CA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C27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CB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3D9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9BCA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6B2C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E43B0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509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90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0DC3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EE6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245F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24A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5F088814" w14:textId="77777777" w:rsidTr="0086424A">
        <w:trPr>
          <w:trHeight w:val="300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D02F7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61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AAB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FD2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C2DF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EC8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996C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A5D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172A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588E1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FFA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020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4D7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D278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8E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F4A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655940BA" w14:textId="77777777" w:rsidR="00B806C1" w:rsidRDefault="00B806C1" w:rsidP="00B806C1">
      <w:pPr>
        <w:pStyle w:val="Textoindependiente"/>
        <w:rPr>
          <w:b/>
          <w:sz w:val="20"/>
        </w:rPr>
      </w:pPr>
    </w:p>
    <w:p w14:paraId="2C151B21" w14:textId="77777777" w:rsidR="00B806C1" w:rsidRDefault="00B806C1" w:rsidP="00B806C1">
      <w:pPr>
        <w:pStyle w:val="Textoindependiente"/>
        <w:rPr>
          <w:b/>
          <w:sz w:val="20"/>
        </w:rPr>
      </w:pPr>
    </w:p>
    <w:p w14:paraId="40BE889F" w14:textId="77777777" w:rsidR="00B806C1" w:rsidRDefault="00B806C1" w:rsidP="00B806C1">
      <w:pPr>
        <w:pStyle w:val="Textoindependiente"/>
        <w:rPr>
          <w:b/>
          <w:sz w:val="20"/>
        </w:rPr>
      </w:pPr>
    </w:p>
    <w:p w14:paraId="688C081D" w14:textId="77777777" w:rsidR="00B806C1" w:rsidRDefault="00B806C1" w:rsidP="00B806C1">
      <w:pPr>
        <w:pStyle w:val="Textoindependiente"/>
        <w:rPr>
          <w:b/>
          <w:sz w:val="20"/>
        </w:rPr>
      </w:pPr>
    </w:p>
    <w:p w14:paraId="5F201DE5" w14:textId="77777777" w:rsidR="00B806C1" w:rsidRDefault="00B806C1" w:rsidP="00B806C1">
      <w:pPr>
        <w:pStyle w:val="Textoindependiente"/>
        <w:rPr>
          <w:b/>
          <w:sz w:val="20"/>
        </w:rPr>
      </w:pPr>
    </w:p>
    <w:p w14:paraId="6E27C077" w14:textId="77777777" w:rsidR="00B806C1" w:rsidRDefault="00B806C1" w:rsidP="00B806C1">
      <w:pPr>
        <w:pStyle w:val="Textoindependiente"/>
        <w:rPr>
          <w:b/>
          <w:sz w:val="20"/>
        </w:rPr>
      </w:pPr>
    </w:p>
    <w:p w14:paraId="060F931D" w14:textId="77777777" w:rsidR="00B806C1" w:rsidRDefault="00B806C1" w:rsidP="00B806C1">
      <w:pPr>
        <w:pStyle w:val="Textoindependiente"/>
        <w:rPr>
          <w:b/>
          <w:sz w:val="20"/>
        </w:rPr>
      </w:pPr>
    </w:p>
    <w:p w14:paraId="1E8B7902" w14:textId="77777777" w:rsidR="00B806C1" w:rsidRDefault="00B806C1" w:rsidP="00B806C1">
      <w:pPr>
        <w:pStyle w:val="Textoindependiente"/>
        <w:rPr>
          <w:b/>
          <w:sz w:val="20"/>
        </w:rPr>
      </w:pPr>
    </w:p>
    <w:p w14:paraId="18ADDC70" w14:textId="77777777" w:rsidR="00B806C1" w:rsidRDefault="00B806C1" w:rsidP="00B806C1">
      <w:pPr>
        <w:pStyle w:val="Textoindependiente"/>
        <w:rPr>
          <w:b/>
          <w:sz w:val="20"/>
        </w:rPr>
      </w:pPr>
    </w:p>
    <w:p w14:paraId="67AE016A" w14:textId="77777777" w:rsidR="00B806C1" w:rsidRDefault="00B806C1" w:rsidP="00B806C1">
      <w:pPr>
        <w:pStyle w:val="Textoindependiente"/>
        <w:rPr>
          <w:b/>
          <w:sz w:val="20"/>
        </w:rPr>
      </w:pPr>
    </w:p>
    <w:p w14:paraId="1979287C" w14:textId="77777777" w:rsidR="00B806C1" w:rsidRDefault="00B806C1" w:rsidP="00B806C1">
      <w:pPr>
        <w:pStyle w:val="Textoindependiente"/>
        <w:rPr>
          <w:b/>
          <w:sz w:val="20"/>
        </w:rPr>
      </w:pPr>
    </w:p>
    <w:p w14:paraId="5812E2E1" w14:textId="77777777" w:rsidR="00B806C1" w:rsidRDefault="00B806C1" w:rsidP="00B806C1">
      <w:pPr>
        <w:pStyle w:val="Textoindependiente"/>
        <w:rPr>
          <w:b/>
          <w:sz w:val="20"/>
        </w:rPr>
      </w:pPr>
    </w:p>
    <w:p w14:paraId="6796B6AA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1"/>
        <w:gridCol w:w="1247"/>
        <w:gridCol w:w="323"/>
        <w:gridCol w:w="414"/>
        <w:gridCol w:w="323"/>
        <w:gridCol w:w="414"/>
        <w:gridCol w:w="323"/>
        <w:gridCol w:w="414"/>
        <w:gridCol w:w="267"/>
        <w:gridCol w:w="297"/>
        <w:gridCol w:w="297"/>
        <w:gridCol w:w="958"/>
        <w:gridCol w:w="1154"/>
        <w:gridCol w:w="591"/>
        <w:gridCol w:w="414"/>
        <w:gridCol w:w="323"/>
        <w:gridCol w:w="414"/>
        <w:gridCol w:w="323"/>
        <w:gridCol w:w="414"/>
      </w:tblGrid>
      <w:tr w:rsidR="00B806C1" w:rsidRPr="00975D11" w14:paraId="77902B2C" w14:textId="77777777" w:rsidTr="007D30F6">
        <w:trPr>
          <w:trHeight w:val="300"/>
        </w:trPr>
        <w:tc>
          <w:tcPr>
            <w:tcW w:w="225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A8B4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313BD92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EBFE6" w14:textId="16074DAE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938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8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B712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975D11" w14:paraId="52F04FBF" w14:textId="77777777" w:rsidTr="007D30F6">
        <w:trPr>
          <w:trHeight w:val="300"/>
        </w:trPr>
        <w:tc>
          <w:tcPr>
            <w:tcW w:w="5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20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7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EE5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2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D468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0417A0E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77C10" w14:textId="6006E8A3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558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186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4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8D78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21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288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4AE2D990" w14:textId="77777777" w:rsidTr="007D30F6">
        <w:trPr>
          <w:trHeight w:val="238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224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2FF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F14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BDC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3DBF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77D9A6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BC4B" w14:textId="1983FEFB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6651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B12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C23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D08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C4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E6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3F1FD52C" w14:textId="77777777" w:rsidTr="007D30F6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1552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E1C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2576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F3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78F0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DD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05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74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5466F51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82E8" w14:textId="73E28721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06E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C9E5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21BD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94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7F8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E9A9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C607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09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7E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72A84D5" w14:textId="77777777" w:rsidTr="007D30F6">
        <w:trPr>
          <w:trHeight w:val="300"/>
        </w:trPr>
        <w:tc>
          <w:tcPr>
            <w:tcW w:w="5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1DD0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A8B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E1C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CD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BC2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CA1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03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FDD2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7A7BB90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3C7D6" w14:textId="0CD5A085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05B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6982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6B82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3704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4CC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5820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9E7F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A2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DC2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</w:tr>
      <w:tr w:rsidR="00B806C1" w:rsidRPr="00975D11" w14:paraId="32817F10" w14:textId="77777777" w:rsidTr="007D30F6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AFD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51B2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9D8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70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E4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E2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8B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DEB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06592F2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75635" w14:textId="7776098C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2C8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523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F0F0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58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50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7ED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DE8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25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0A2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69</w:t>
            </w:r>
          </w:p>
        </w:tc>
      </w:tr>
      <w:tr w:rsidR="00B806C1" w:rsidRPr="00975D11" w14:paraId="335481AF" w14:textId="77777777" w:rsidTr="007D30F6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51F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6F2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0F6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C3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6EC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BA57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F8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62C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77FD0E0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C8A89" w14:textId="2671D4CA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B8A3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BDF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74B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83F7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88D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A5C3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B01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8E7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27B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</w:tr>
      <w:tr w:rsidR="00B806C1" w:rsidRPr="00975D11" w14:paraId="5FB1097F" w14:textId="77777777" w:rsidTr="007D30F6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F25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A0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3534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DE2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81AD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2A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526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72C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6B463A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BDD6" w14:textId="420F97FA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6CC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88E7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92E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2E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2962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FB6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7A94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391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37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545EC05C" w14:textId="77777777" w:rsidTr="007D30F6">
        <w:trPr>
          <w:trHeight w:val="300"/>
        </w:trPr>
        <w:tc>
          <w:tcPr>
            <w:tcW w:w="1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C63DE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AEE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4BB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52C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A25B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9BD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7A5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654253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3862" w14:textId="0044AA35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E5E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9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01F5F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CD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B6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34D1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550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6E58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12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36B76986" w14:textId="77777777" w:rsidTr="007D30F6">
        <w:trPr>
          <w:trHeight w:val="300"/>
        </w:trPr>
        <w:tc>
          <w:tcPr>
            <w:tcW w:w="1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066D6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EE18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CA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0CF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CE0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5364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E8A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1C0416A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3F78" w14:textId="3C978633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936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9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354B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D10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41E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EE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4A3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B51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1BC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34A2F096" w14:textId="77777777" w:rsidTr="007D30F6">
        <w:trPr>
          <w:trHeight w:val="300"/>
        </w:trPr>
        <w:tc>
          <w:tcPr>
            <w:tcW w:w="1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58176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720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D939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4CFB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280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74A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908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</w:tcPr>
          <w:p w14:paraId="6E3AD46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EF251" w14:textId="63E54953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F08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9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D35D5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09F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BB9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7CA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675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F1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2E4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69F4780A" w14:textId="77777777" w:rsidR="00B806C1" w:rsidRDefault="00B806C1" w:rsidP="00B806C1">
      <w:pPr>
        <w:pStyle w:val="Textoindependiente"/>
        <w:rPr>
          <w:b/>
          <w:sz w:val="20"/>
        </w:rPr>
      </w:pPr>
    </w:p>
    <w:p w14:paraId="62AE17C2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496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4"/>
        <w:gridCol w:w="1564"/>
        <w:gridCol w:w="323"/>
        <w:gridCol w:w="450"/>
        <w:gridCol w:w="323"/>
        <w:gridCol w:w="450"/>
        <w:gridCol w:w="450"/>
        <w:gridCol w:w="452"/>
        <w:gridCol w:w="450"/>
        <w:gridCol w:w="156"/>
        <w:gridCol w:w="1045"/>
        <w:gridCol w:w="1173"/>
        <w:gridCol w:w="524"/>
        <w:gridCol w:w="522"/>
        <w:gridCol w:w="390"/>
        <w:gridCol w:w="522"/>
      </w:tblGrid>
      <w:tr w:rsidR="00B806C1" w:rsidRPr="00975D11" w14:paraId="6E1052D1" w14:textId="77777777" w:rsidTr="007D30F6">
        <w:trPr>
          <w:trHeight w:val="300"/>
        </w:trPr>
        <w:tc>
          <w:tcPr>
            <w:tcW w:w="21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25E8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D80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8929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C070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EB5D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1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3BB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7D30F6" w:rsidRPr="00975D11" w14:paraId="5CF78E7E" w14:textId="77777777" w:rsidTr="007D30F6">
        <w:trPr>
          <w:trHeight w:val="300"/>
        </w:trPr>
        <w:tc>
          <w:tcPr>
            <w:tcW w:w="54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60C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EEA6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7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4606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3CD4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DF8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B1E5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865B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1E5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BB9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9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0C1C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7D30F6" w:rsidRPr="00975D11" w14:paraId="18D1C37A" w14:textId="77777777" w:rsidTr="007D30F6">
        <w:trPr>
          <w:trHeight w:val="137"/>
        </w:trPr>
        <w:tc>
          <w:tcPr>
            <w:tcW w:w="5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25A6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1693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8EF5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236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89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6368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62B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3A2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D008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E9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C24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7D30F6" w:rsidRPr="00975D11" w14:paraId="5FAD2726" w14:textId="77777777" w:rsidTr="007D30F6">
        <w:trPr>
          <w:trHeight w:val="300"/>
        </w:trPr>
        <w:tc>
          <w:tcPr>
            <w:tcW w:w="5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E47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0F4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49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2A97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B06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99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E82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5D5FE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4F03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E27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B71F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A5B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0B9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961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F6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69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7D30F6" w:rsidRPr="00975D11" w14:paraId="691DFA67" w14:textId="77777777" w:rsidTr="007D30F6">
        <w:trPr>
          <w:trHeight w:val="300"/>
        </w:trPr>
        <w:tc>
          <w:tcPr>
            <w:tcW w:w="54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3C2A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94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F3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D54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697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D08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07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727A3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879D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7475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747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FA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8C8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F02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87B8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884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</w:tr>
      <w:tr w:rsidR="007D30F6" w:rsidRPr="00975D11" w14:paraId="43CDAC25" w14:textId="77777777" w:rsidTr="007D30F6">
        <w:trPr>
          <w:trHeight w:val="300"/>
        </w:trPr>
        <w:tc>
          <w:tcPr>
            <w:tcW w:w="5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3E53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C8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D428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DF2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7D6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F9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09A2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5A794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861A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42C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848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B82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8C30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E41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D8DA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F6CC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</w:tr>
      <w:tr w:rsidR="007D30F6" w:rsidRPr="00975D11" w14:paraId="71EBF385" w14:textId="77777777" w:rsidTr="007D30F6">
        <w:trPr>
          <w:trHeight w:val="300"/>
        </w:trPr>
        <w:tc>
          <w:tcPr>
            <w:tcW w:w="5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DFB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FB8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1E6B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C4DB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87B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E7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684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084B6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FF95C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FD9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420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0CF8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44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A66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740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8A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</w:tr>
      <w:tr w:rsidR="007D30F6" w:rsidRPr="00975D11" w14:paraId="79117A97" w14:textId="77777777" w:rsidTr="007D30F6">
        <w:trPr>
          <w:trHeight w:val="300"/>
        </w:trPr>
        <w:tc>
          <w:tcPr>
            <w:tcW w:w="5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A20D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AA4C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F79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21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6A1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6C23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4D46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53DE6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692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241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D145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790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3F3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9D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22A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B2E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7D30F6" w:rsidRPr="00975D11" w14:paraId="26E85FC5" w14:textId="77777777" w:rsidTr="007D30F6">
        <w:trPr>
          <w:trHeight w:val="300"/>
        </w:trPr>
        <w:tc>
          <w:tcPr>
            <w:tcW w:w="13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8DE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9B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4A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5FF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BB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532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5906F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B6CF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FDC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A3F90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4BEA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1ED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538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2C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7D30F6" w:rsidRPr="00975D11" w14:paraId="20C83EB3" w14:textId="77777777" w:rsidTr="007D30F6">
        <w:trPr>
          <w:trHeight w:val="300"/>
        </w:trPr>
        <w:tc>
          <w:tcPr>
            <w:tcW w:w="13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AEC6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3319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39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C5C3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085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B61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6AF2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F908C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8FB0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0380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9979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981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F3A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39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7D30F6" w:rsidRPr="00975D11" w14:paraId="1838E4FC" w14:textId="77777777" w:rsidTr="007D30F6">
        <w:trPr>
          <w:trHeight w:val="300"/>
        </w:trPr>
        <w:tc>
          <w:tcPr>
            <w:tcW w:w="13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1A09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E7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20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4B0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2F91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1E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CB83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3E8E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5788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D63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48AE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189C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034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825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59B552E4" w14:textId="77777777" w:rsidR="00B806C1" w:rsidRDefault="00B806C1" w:rsidP="00B806C1">
      <w:pPr>
        <w:pStyle w:val="Textoindependiente"/>
        <w:rPr>
          <w:b/>
          <w:sz w:val="20"/>
        </w:rPr>
      </w:pPr>
    </w:p>
    <w:p w14:paraId="1C39C946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2"/>
        <w:gridCol w:w="1289"/>
        <w:gridCol w:w="323"/>
        <w:gridCol w:w="414"/>
        <w:gridCol w:w="323"/>
        <w:gridCol w:w="414"/>
        <w:gridCol w:w="323"/>
        <w:gridCol w:w="414"/>
        <w:gridCol w:w="343"/>
        <w:gridCol w:w="344"/>
        <w:gridCol w:w="1120"/>
        <w:gridCol w:w="1221"/>
        <w:gridCol w:w="323"/>
        <w:gridCol w:w="414"/>
        <w:gridCol w:w="323"/>
        <w:gridCol w:w="414"/>
        <w:gridCol w:w="323"/>
        <w:gridCol w:w="414"/>
      </w:tblGrid>
      <w:tr w:rsidR="00B806C1" w:rsidRPr="00975D11" w14:paraId="676375F0" w14:textId="77777777" w:rsidTr="009334BB">
        <w:trPr>
          <w:trHeight w:val="300"/>
        </w:trPr>
        <w:tc>
          <w:tcPr>
            <w:tcW w:w="233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EB51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480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E4E6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4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22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975D11" w14:paraId="6A20529B" w14:textId="77777777" w:rsidTr="009334BB">
        <w:trPr>
          <w:trHeight w:val="300"/>
        </w:trPr>
        <w:tc>
          <w:tcPr>
            <w:tcW w:w="6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06C0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1B5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A78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CE3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6E5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0A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5080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0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277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37241877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007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4AE3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78A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BF3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944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E395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60B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7F4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CA9B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82E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B73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85C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123EF382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4DF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AFA8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32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83AE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47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266B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58B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837D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B2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26D2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C67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884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974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C90C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BC96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93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CF9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23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40F2B9FF" w14:textId="77777777" w:rsidTr="009334BB">
        <w:trPr>
          <w:trHeight w:val="300"/>
        </w:trPr>
        <w:tc>
          <w:tcPr>
            <w:tcW w:w="6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0742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EE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2B8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93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E27E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D9F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103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31C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9D0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1C77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D8A6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56E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6DDE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C5FD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531B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204E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2618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D1C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</w:tr>
      <w:tr w:rsidR="00B806C1" w:rsidRPr="00975D11" w14:paraId="3A5F7C19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6403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F4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1375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3F8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C39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593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46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46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87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4A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FEF9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83BA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5DC9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AC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393C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1AB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0610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7F4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51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06FD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</w:tr>
      <w:tr w:rsidR="00B806C1" w:rsidRPr="00975D11" w14:paraId="13E241C9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A19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D491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132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CCB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5B6E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7141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6B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BF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BEE5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2E82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FFA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9DB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D08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629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A7F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0C11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9A4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66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8D7BAB1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7D2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755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F22B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A6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6B7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4C5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57D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8477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B37F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DCE8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D5F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8FC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06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A74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7B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7D3E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9AD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7738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E32F9A3" w14:textId="77777777" w:rsidTr="009334BB">
        <w:trPr>
          <w:trHeight w:val="300"/>
        </w:trPr>
        <w:tc>
          <w:tcPr>
            <w:tcW w:w="1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21D81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D9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D895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A8E0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3CB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4F4F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6FE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4B88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75C9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7724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DBAE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10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08CB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CA9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6C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8AB5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534C0EB5" w14:textId="77777777" w:rsidTr="009334BB">
        <w:trPr>
          <w:trHeight w:val="300"/>
        </w:trPr>
        <w:tc>
          <w:tcPr>
            <w:tcW w:w="1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9F967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37A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E4C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921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024E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422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CF81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D53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1A9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22EAB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47DB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70D7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CC5C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4A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2C1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2C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3A71665E" w14:textId="77777777" w:rsidTr="009334BB">
        <w:trPr>
          <w:trHeight w:val="300"/>
        </w:trPr>
        <w:tc>
          <w:tcPr>
            <w:tcW w:w="1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DD24C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987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124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1F2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473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2FB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399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639C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E64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67FB1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98D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4E4B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944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3AE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27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4D94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2B71069B" w14:textId="77777777" w:rsidR="00B806C1" w:rsidRDefault="00B806C1" w:rsidP="00B806C1">
      <w:pPr>
        <w:pStyle w:val="Textoindependiente"/>
        <w:rPr>
          <w:b/>
          <w:sz w:val="20"/>
        </w:rPr>
      </w:pPr>
    </w:p>
    <w:p w14:paraId="2A1735B6" w14:textId="77777777" w:rsidR="00B806C1" w:rsidRDefault="00B806C1" w:rsidP="00B806C1">
      <w:pPr>
        <w:pStyle w:val="Textoindependiente"/>
        <w:rPr>
          <w:b/>
          <w:sz w:val="20"/>
        </w:rPr>
      </w:pPr>
    </w:p>
    <w:p w14:paraId="660A45F0" w14:textId="77777777" w:rsidR="007D30F6" w:rsidRDefault="007D30F6" w:rsidP="00B806C1">
      <w:pPr>
        <w:pStyle w:val="Textoindependiente"/>
        <w:rPr>
          <w:b/>
          <w:sz w:val="20"/>
        </w:rPr>
      </w:pPr>
    </w:p>
    <w:p w14:paraId="6B017EFE" w14:textId="77777777" w:rsidR="007D30F6" w:rsidRDefault="007D30F6" w:rsidP="00B806C1">
      <w:pPr>
        <w:pStyle w:val="Textoindependiente"/>
        <w:rPr>
          <w:b/>
          <w:sz w:val="20"/>
        </w:rPr>
      </w:pPr>
    </w:p>
    <w:p w14:paraId="317A3547" w14:textId="77777777" w:rsidR="007D30F6" w:rsidRDefault="007D30F6" w:rsidP="00B806C1">
      <w:pPr>
        <w:pStyle w:val="Textoindependiente"/>
        <w:rPr>
          <w:b/>
          <w:sz w:val="20"/>
        </w:rPr>
      </w:pPr>
    </w:p>
    <w:p w14:paraId="0AC6503F" w14:textId="77777777" w:rsidR="007D30F6" w:rsidRDefault="007D30F6" w:rsidP="00B806C1">
      <w:pPr>
        <w:pStyle w:val="Textoindependiente"/>
        <w:rPr>
          <w:b/>
          <w:sz w:val="20"/>
        </w:rPr>
      </w:pPr>
    </w:p>
    <w:p w14:paraId="489098FC" w14:textId="77777777" w:rsidR="007D30F6" w:rsidRDefault="007D30F6" w:rsidP="00B806C1">
      <w:pPr>
        <w:pStyle w:val="Textoindependiente"/>
        <w:rPr>
          <w:b/>
          <w:sz w:val="20"/>
        </w:rPr>
      </w:pPr>
    </w:p>
    <w:p w14:paraId="22C27AAC" w14:textId="77777777" w:rsidR="007D30F6" w:rsidRDefault="007D30F6" w:rsidP="00B806C1">
      <w:pPr>
        <w:pStyle w:val="Textoindependiente"/>
        <w:rPr>
          <w:b/>
          <w:sz w:val="20"/>
        </w:rPr>
      </w:pPr>
    </w:p>
    <w:p w14:paraId="1524542D" w14:textId="77777777" w:rsidR="007D30F6" w:rsidRDefault="007D30F6" w:rsidP="00B806C1">
      <w:pPr>
        <w:pStyle w:val="Textoindependiente"/>
        <w:rPr>
          <w:b/>
          <w:sz w:val="20"/>
        </w:rPr>
      </w:pPr>
    </w:p>
    <w:p w14:paraId="6E720FF5" w14:textId="77777777" w:rsidR="007D30F6" w:rsidRDefault="007D30F6" w:rsidP="00B806C1">
      <w:pPr>
        <w:pStyle w:val="Textoindependiente"/>
        <w:rPr>
          <w:b/>
          <w:sz w:val="20"/>
        </w:rPr>
      </w:pPr>
    </w:p>
    <w:p w14:paraId="76C1B51B" w14:textId="77777777" w:rsidR="007D30F6" w:rsidRDefault="007D30F6" w:rsidP="00B806C1">
      <w:pPr>
        <w:pStyle w:val="Textoindependiente"/>
        <w:rPr>
          <w:b/>
          <w:sz w:val="20"/>
        </w:rPr>
      </w:pPr>
    </w:p>
    <w:p w14:paraId="447F553F" w14:textId="77777777" w:rsidR="007D30F6" w:rsidRDefault="007D30F6" w:rsidP="00B806C1">
      <w:pPr>
        <w:pStyle w:val="Textoindependiente"/>
        <w:rPr>
          <w:b/>
          <w:sz w:val="20"/>
        </w:rPr>
      </w:pPr>
    </w:p>
    <w:p w14:paraId="76DB7469" w14:textId="77777777" w:rsidR="007D30F6" w:rsidRDefault="007D30F6" w:rsidP="00B806C1">
      <w:pPr>
        <w:pStyle w:val="Textoindependiente"/>
        <w:rPr>
          <w:b/>
          <w:sz w:val="20"/>
        </w:rPr>
      </w:pPr>
    </w:p>
    <w:p w14:paraId="17CF9143" w14:textId="77777777" w:rsidR="007D30F6" w:rsidRDefault="007D30F6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6"/>
        <w:gridCol w:w="1273"/>
        <w:gridCol w:w="794"/>
        <w:gridCol w:w="812"/>
        <w:gridCol w:w="167"/>
        <w:gridCol w:w="421"/>
        <w:gridCol w:w="421"/>
        <w:gridCol w:w="423"/>
        <w:gridCol w:w="423"/>
        <w:gridCol w:w="149"/>
        <w:gridCol w:w="1351"/>
        <w:gridCol w:w="1171"/>
        <w:gridCol w:w="556"/>
        <w:gridCol w:w="794"/>
      </w:tblGrid>
      <w:tr w:rsidR="00B806C1" w:rsidRPr="00975D11" w14:paraId="3E48C1E2" w14:textId="77777777" w:rsidTr="00113F7B">
        <w:trPr>
          <w:trHeight w:val="300"/>
        </w:trPr>
        <w:tc>
          <w:tcPr>
            <w:tcW w:w="20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52F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E0D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34A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F27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B7C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3A44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7D0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725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975D11" w14:paraId="411A1C5B" w14:textId="77777777" w:rsidTr="00113F7B">
        <w:trPr>
          <w:trHeight w:val="300"/>
        </w:trPr>
        <w:tc>
          <w:tcPr>
            <w:tcW w:w="5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2E1A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4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89D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4FC8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EE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235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841F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711D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798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505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CB4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002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06B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3F8A6C59" w14:textId="77777777" w:rsidTr="00113F7B">
        <w:trPr>
          <w:trHeight w:val="300"/>
        </w:trPr>
        <w:tc>
          <w:tcPr>
            <w:tcW w:w="5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E974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CF9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8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C3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29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E987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08C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BCEE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027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253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84A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B93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D9E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</w:tr>
      <w:tr w:rsidR="00B806C1" w:rsidRPr="00975D11" w14:paraId="47629D54" w14:textId="77777777" w:rsidTr="00113F7B">
        <w:trPr>
          <w:trHeight w:val="300"/>
        </w:trPr>
        <w:tc>
          <w:tcPr>
            <w:tcW w:w="5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637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34A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4FC1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8610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9BA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827D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596D4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1D4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9257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D77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C18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34F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157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586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36DFCB0" w14:textId="77777777" w:rsidTr="00113F7B">
        <w:trPr>
          <w:trHeight w:val="300"/>
        </w:trPr>
        <w:tc>
          <w:tcPr>
            <w:tcW w:w="5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A745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DD2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4D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B4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A1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67F64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1F1AC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453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9919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25D2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CE6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313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3DF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56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380FCF45" w14:textId="77777777" w:rsidTr="00113F7B">
        <w:trPr>
          <w:trHeight w:val="300"/>
        </w:trPr>
        <w:tc>
          <w:tcPr>
            <w:tcW w:w="5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3A72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89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893E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4D6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2B2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9DB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E0E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2CD16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2AB6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70D66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9E0B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A99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BD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C7C0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91</w:t>
            </w:r>
          </w:p>
        </w:tc>
      </w:tr>
      <w:tr w:rsidR="00B806C1" w:rsidRPr="00975D11" w14:paraId="41AA9055" w14:textId="77777777" w:rsidTr="00113F7B">
        <w:trPr>
          <w:trHeight w:val="300"/>
        </w:trPr>
        <w:tc>
          <w:tcPr>
            <w:tcW w:w="5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F6E0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9B7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1D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DBA8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66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8C9F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FB07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08A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784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5F6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F41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0CD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B4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374C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32EE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</w:tr>
      <w:tr w:rsidR="00B806C1" w:rsidRPr="00975D11" w14:paraId="374B7189" w14:textId="77777777" w:rsidTr="00113F7B">
        <w:trPr>
          <w:trHeight w:val="300"/>
        </w:trPr>
        <w:tc>
          <w:tcPr>
            <w:tcW w:w="5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ECD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EA7E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C766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62D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8AF2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51BC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67CBF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B01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09D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72B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8C39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F0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7196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300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4690EA6F" w14:textId="77777777" w:rsidTr="00113F7B">
        <w:trPr>
          <w:trHeight w:val="300"/>
        </w:trPr>
        <w:tc>
          <w:tcPr>
            <w:tcW w:w="12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4F768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DAA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69C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7A2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8D5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5F4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3F9C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25E3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49D9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AFC78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A66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191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24B8B8BD" w14:textId="77777777" w:rsidTr="00113F7B">
        <w:trPr>
          <w:trHeight w:val="300"/>
        </w:trPr>
        <w:tc>
          <w:tcPr>
            <w:tcW w:w="12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7E79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42A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CA03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A56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B699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E715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DF16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4F6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C5C7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92F5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6CD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4C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B1A39B3" w14:textId="77777777" w:rsidTr="00113F7B">
        <w:trPr>
          <w:trHeight w:val="300"/>
        </w:trPr>
        <w:tc>
          <w:tcPr>
            <w:tcW w:w="12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93E10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D15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4EF1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522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8DAA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80E8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E2F6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E5F36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62B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424B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C3CD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614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58244757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9"/>
        <w:gridCol w:w="1467"/>
        <w:gridCol w:w="323"/>
        <w:gridCol w:w="420"/>
        <w:gridCol w:w="323"/>
        <w:gridCol w:w="420"/>
        <w:gridCol w:w="443"/>
        <w:gridCol w:w="444"/>
        <w:gridCol w:w="444"/>
        <w:gridCol w:w="444"/>
        <w:gridCol w:w="1135"/>
        <w:gridCol w:w="1375"/>
        <w:gridCol w:w="323"/>
        <w:gridCol w:w="414"/>
        <w:gridCol w:w="323"/>
        <w:gridCol w:w="414"/>
      </w:tblGrid>
      <w:tr w:rsidR="00B806C1" w:rsidRPr="00E47E16" w14:paraId="74F6C63C" w14:textId="77777777" w:rsidTr="009334BB">
        <w:trPr>
          <w:trHeight w:val="300"/>
        </w:trPr>
        <w:tc>
          <w:tcPr>
            <w:tcW w:w="209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C11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DCE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BAD28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ECD52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8AF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9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A3CA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E47E16" w14:paraId="5A8393DD" w14:textId="77777777" w:rsidTr="009334BB">
        <w:trPr>
          <w:trHeight w:val="300"/>
        </w:trPr>
        <w:tc>
          <w:tcPr>
            <w:tcW w:w="6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FE2A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4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63DF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4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E44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6823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31B9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4839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6728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6491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DDB5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3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5052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47E16" w14:paraId="25A95E38" w14:textId="77777777" w:rsidTr="00B806C1">
        <w:trPr>
          <w:trHeight w:val="257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784E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F4D8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0D84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55B5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83C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35632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E866B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790F0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0767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C773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82FC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336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E47E16" w14:paraId="0459937C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04A8E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1CF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72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DC32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549D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FD68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54C0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1E28F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6F2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FD08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4170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B8A3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2A4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65A5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507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CC54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47E16" w14:paraId="0516037C" w14:textId="77777777" w:rsidTr="009334BB">
        <w:trPr>
          <w:trHeight w:val="300"/>
        </w:trPr>
        <w:tc>
          <w:tcPr>
            <w:tcW w:w="6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BA93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8043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68C6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C7E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AE0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481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181E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5613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FFBA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60D4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4923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07D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8D9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8A23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09B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A79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</w:tr>
      <w:tr w:rsidR="00B806C1" w:rsidRPr="00E47E16" w14:paraId="0352D31A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07088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9EBF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604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E73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96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02DD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2B5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6DB8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311E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652FF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C74C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C6D1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244A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9C1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063D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2E7E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51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569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</w:tr>
      <w:tr w:rsidR="00B806C1" w:rsidRPr="00E47E16" w14:paraId="706E6FF5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4EE9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F88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CA4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0FC0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B09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E62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2B3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6872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5AF3C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0781F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29A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F20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77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6B16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0447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40F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7229FC6D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075C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929E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9D98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58D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E4F2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3CF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D48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D53B3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E24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A47E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7372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F5D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11FC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D4FA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5167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B2BB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3C040BA0" w14:textId="77777777" w:rsidTr="009334BB">
        <w:trPr>
          <w:trHeight w:val="30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C5CAB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EEF0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A96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B83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A145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BB7C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5902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58CC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F775A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72B19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4F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DDF8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9BF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A0A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56F1C80F" w14:textId="77777777" w:rsidTr="009334BB">
        <w:trPr>
          <w:trHeight w:val="30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3EDFD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892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B10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4C4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171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980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9B30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29B9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7B45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7AD07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739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6C8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515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251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0E8000F1" w14:textId="77777777" w:rsidTr="009334BB">
        <w:trPr>
          <w:trHeight w:val="30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94C61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FFD4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6AF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DF0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B9B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1F88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8125C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19A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516E6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6C2E2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260C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CCB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5969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01B3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5FB0E4CE" w14:textId="77777777" w:rsidR="00B806C1" w:rsidRDefault="00B806C1" w:rsidP="00B806C1">
      <w:pPr>
        <w:pStyle w:val="Textoindependiente"/>
        <w:rPr>
          <w:b/>
          <w:sz w:val="20"/>
        </w:rPr>
      </w:pPr>
    </w:p>
    <w:p w14:paraId="2046A913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"/>
        <w:gridCol w:w="1356"/>
        <w:gridCol w:w="343"/>
        <w:gridCol w:w="445"/>
        <w:gridCol w:w="343"/>
        <w:gridCol w:w="445"/>
        <w:gridCol w:w="343"/>
        <w:gridCol w:w="445"/>
        <w:gridCol w:w="323"/>
        <w:gridCol w:w="324"/>
        <w:gridCol w:w="927"/>
        <w:gridCol w:w="1282"/>
        <w:gridCol w:w="343"/>
        <w:gridCol w:w="445"/>
        <w:gridCol w:w="343"/>
        <w:gridCol w:w="445"/>
        <w:gridCol w:w="343"/>
        <w:gridCol w:w="445"/>
      </w:tblGrid>
      <w:tr w:rsidR="00B806C1" w:rsidRPr="00E47E16" w14:paraId="47F64AB5" w14:textId="77777777" w:rsidTr="009334BB">
        <w:trPr>
          <w:trHeight w:val="300"/>
        </w:trPr>
        <w:tc>
          <w:tcPr>
            <w:tcW w:w="234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1098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7E4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DFD5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224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9BC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47E16" w14:paraId="6D838B61" w14:textId="77777777" w:rsidTr="009334BB">
        <w:trPr>
          <w:trHeight w:val="300"/>
        </w:trPr>
        <w:tc>
          <w:tcPr>
            <w:tcW w:w="5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CCFA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7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81C7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6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6A9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E757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DB9DD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0268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301A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3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349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E47E16" w14:paraId="351043DF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FD59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23BF0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242A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B9B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7779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CAB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14138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D56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15B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E3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1BE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561A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</w:tr>
      <w:tr w:rsidR="00B806C1" w:rsidRPr="00E47E16" w14:paraId="772C56C6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93A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79F8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C6F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70C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9C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E15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D41B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DF0C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AD51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DA242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7BC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EEF7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759D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4ED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0B35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C3E7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F1E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D965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E47E16" w14:paraId="17DDFF3B" w14:textId="77777777" w:rsidTr="009334BB">
        <w:trPr>
          <w:trHeight w:val="300"/>
        </w:trPr>
        <w:tc>
          <w:tcPr>
            <w:tcW w:w="5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9D05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INGLÉS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B189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B112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CE24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175C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FADF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3E7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4261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05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E2C59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8112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INGLÉS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5B45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464E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5F4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5E6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D0A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E08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5BB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E47E16" w14:paraId="335FCACE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5310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CFE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EFD3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551A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DE6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8BC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65A7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A374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7EF7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A36B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E4A9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0085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D402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47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41C9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87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9E50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460B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81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FDD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35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8F58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65</w:t>
            </w:r>
          </w:p>
        </w:tc>
      </w:tr>
      <w:tr w:rsidR="00B806C1" w:rsidRPr="00E47E16" w14:paraId="39F2729C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4126E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3FEB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0B7B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28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572A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D265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28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F37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CA22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28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5730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56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C57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36DA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C341D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8447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7032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120D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13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0BD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3A17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A60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F079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</w:tr>
      <w:tr w:rsidR="00B806C1" w:rsidRPr="00E47E16" w14:paraId="5A27A234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AD3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8784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6A0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321A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E97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BC76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E9AF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743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E35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17C9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726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0BBD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940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491B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67B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6336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87F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2627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E47E16" w14:paraId="478E37F8" w14:textId="77777777" w:rsidTr="009334BB">
        <w:trPr>
          <w:trHeight w:val="300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86893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B0B7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056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A9B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7A9F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07CC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0283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008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0600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1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01139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9E07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608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48AA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74B2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B235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547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E47E16" w14:paraId="697E746C" w14:textId="77777777" w:rsidTr="009334BB">
        <w:trPr>
          <w:trHeight w:val="300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0608F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317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C96E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4E97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C544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81B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B24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E5BB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09A4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1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FBBF1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E4EA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D896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421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DF23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294E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601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E47E16" w14:paraId="3A979826" w14:textId="77777777" w:rsidTr="009334BB">
        <w:trPr>
          <w:trHeight w:val="300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454F2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AE8B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F2C0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9813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891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8E0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656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14F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B9363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1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620B4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026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4D77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A5E6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4400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A1A2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90A9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64B4AF1D" w14:textId="77777777" w:rsidR="00B806C1" w:rsidRDefault="00B806C1" w:rsidP="00B806C1">
      <w:pPr>
        <w:pStyle w:val="Textoindependiente"/>
        <w:rPr>
          <w:b/>
          <w:sz w:val="20"/>
        </w:rPr>
      </w:pPr>
    </w:p>
    <w:p w14:paraId="5503D9E7" w14:textId="77777777" w:rsidR="00C03FDC" w:rsidRDefault="00C03FDC" w:rsidP="00B806C1">
      <w:pPr>
        <w:pStyle w:val="Textoindependiente"/>
        <w:rPr>
          <w:b/>
          <w:sz w:val="20"/>
        </w:rPr>
      </w:pPr>
    </w:p>
    <w:p w14:paraId="094052A1" w14:textId="77777777" w:rsidR="00C03FDC" w:rsidRDefault="00C03FDC" w:rsidP="00B806C1">
      <w:pPr>
        <w:pStyle w:val="Textoindependiente"/>
        <w:rPr>
          <w:b/>
          <w:sz w:val="20"/>
        </w:rPr>
      </w:pPr>
    </w:p>
    <w:p w14:paraId="5DF192C3" w14:textId="77777777" w:rsidR="00C03FDC" w:rsidRDefault="00C03FDC" w:rsidP="00B806C1">
      <w:pPr>
        <w:pStyle w:val="Textoindependiente"/>
        <w:rPr>
          <w:b/>
          <w:sz w:val="20"/>
        </w:rPr>
      </w:pPr>
    </w:p>
    <w:p w14:paraId="43687BAC" w14:textId="77777777" w:rsidR="00C03FDC" w:rsidRDefault="00C03FDC" w:rsidP="00B806C1">
      <w:pPr>
        <w:pStyle w:val="Textoindependiente"/>
        <w:rPr>
          <w:b/>
          <w:sz w:val="20"/>
        </w:rPr>
      </w:pPr>
    </w:p>
    <w:p w14:paraId="0ADB1C41" w14:textId="77777777" w:rsidR="00C03FDC" w:rsidRDefault="00C03FDC" w:rsidP="00B806C1">
      <w:pPr>
        <w:pStyle w:val="Textoindependiente"/>
        <w:rPr>
          <w:b/>
          <w:sz w:val="20"/>
        </w:rPr>
      </w:pPr>
    </w:p>
    <w:p w14:paraId="780526BE" w14:textId="77777777" w:rsidR="00C03FDC" w:rsidRDefault="00C03FDC" w:rsidP="00B806C1">
      <w:pPr>
        <w:pStyle w:val="Textoindependiente"/>
        <w:rPr>
          <w:b/>
          <w:sz w:val="20"/>
        </w:rPr>
      </w:pPr>
    </w:p>
    <w:p w14:paraId="054F0126" w14:textId="77777777" w:rsidR="00C03FDC" w:rsidRDefault="00C03FDC" w:rsidP="00B806C1">
      <w:pPr>
        <w:pStyle w:val="Textoindependiente"/>
        <w:rPr>
          <w:b/>
          <w:sz w:val="20"/>
        </w:rPr>
      </w:pPr>
    </w:p>
    <w:p w14:paraId="677DED5D" w14:textId="77777777" w:rsidR="00C03FDC" w:rsidRDefault="00C03FDC" w:rsidP="00B806C1">
      <w:pPr>
        <w:pStyle w:val="Textoindependiente"/>
        <w:rPr>
          <w:b/>
          <w:sz w:val="20"/>
        </w:rPr>
      </w:pPr>
    </w:p>
    <w:p w14:paraId="7DA74219" w14:textId="77777777" w:rsidR="00C03FDC" w:rsidRDefault="00C03FDC" w:rsidP="00B806C1">
      <w:pPr>
        <w:pStyle w:val="Textoindependiente"/>
        <w:rPr>
          <w:b/>
          <w:sz w:val="20"/>
        </w:rPr>
      </w:pPr>
    </w:p>
    <w:p w14:paraId="508820C3" w14:textId="77777777" w:rsidR="00C03FDC" w:rsidRDefault="00C03FDC" w:rsidP="00B806C1">
      <w:pPr>
        <w:pStyle w:val="Textoindependiente"/>
        <w:rPr>
          <w:b/>
          <w:sz w:val="20"/>
        </w:rPr>
      </w:pPr>
    </w:p>
    <w:p w14:paraId="555CCF32" w14:textId="77777777" w:rsidR="00C03FDC" w:rsidRDefault="00C03FDC" w:rsidP="00B806C1">
      <w:pPr>
        <w:pStyle w:val="Textoindependiente"/>
        <w:rPr>
          <w:b/>
          <w:sz w:val="20"/>
        </w:rPr>
      </w:pPr>
    </w:p>
    <w:p w14:paraId="760C6AAC" w14:textId="77777777" w:rsidR="00C03FDC" w:rsidRDefault="00C03FDC" w:rsidP="00B806C1">
      <w:pPr>
        <w:pStyle w:val="Textoindependiente"/>
        <w:rPr>
          <w:b/>
          <w:sz w:val="20"/>
        </w:rPr>
      </w:pPr>
    </w:p>
    <w:p w14:paraId="02AEC60D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109" w:type="pct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3"/>
        <w:gridCol w:w="1285"/>
        <w:gridCol w:w="576"/>
        <w:gridCol w:w="452"/>
        <w:gridCol w:w="349"/>
        <w:gridCol w:w="452"/>
        <w:gridCol w:w="845"/>
        <w:gridCol w:w="1577"/>
        <w:gridCol w:w="1362"/>
        <w:gridCol w:w="349"/>
        <w:gridCol w:w="452"/>
        <w:gridCol w:w="349"/>
        <w:gridCol w:w="446"/>
      </w:tblGrid>
      <w:tr w:rsidR="00F174A3" w:rsidRPr="00E47E16" w14:paraId="3998FF4B" w14:textId="52A2D3A4" w:rsidTr="00113F7B">
        <w:trPr>
          <w:trHeight w:val="300"/>
        </w:trPr>
        <w:tc>
          <w:tcPr>
            <w:tcW w:w="234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0A463" w14:textId="77777777" w:rsidR="00F174A3" w:rsidRPr="00C03FDC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C03F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417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F1E44" w14:textId="09FDE47F" w:rsidR="00F174A3" w:rsidRPr="00C03FDC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23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9E10F8" w14:textId="77777777" w:rsidR="00F174A3" w:rsidRPr="00C03FDC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C03F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F174A3" w:rsidRPr="00E47E16" w14:paraId="2332F280" w14:textId="77777777" w:rsidTr="00113F7B">
        <w:trPr>
          <w:trHeight w:val="300"/>
        </w:trPr>
        <w:tc>
          <w:tcPr>
            <w:tcW w:w="8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6C0D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3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06406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9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204F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417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5F89" w14:textId="77777777" w:rsidR="00F174A3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  <w:p w14:paraId="5C26405A" w14:textId="380CC886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0183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FABBD" w14:textId="5589F746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78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C52D8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F174A3" w:rsidRPr="00E47E16" w14:paraId="712B0CB3" w14:textId="77777777" w:rsidTr="00113F7B">
        <w:trPr>
          <w:trHeight w:val="300"/>
        </w:trPr>
        <w:tc>
          <w:tcPr>
            <w:tcW w:w="8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DDDA8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68FA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5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0E48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371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CD621" w14:textId="693DAB19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51CC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F7DFD" w14:textId="05463468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301F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FED9A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</w:tr>
      <w:tr w:rsidR="00F174A3" w:rsidRPr="00EA1767" w14:paraId="046725CD" w14:textId="77777777" w:rsidTr="00113F7B">
        <w:trPr>
          <w:trHeight w:val="300"/>
        </w:trPr>
        <w:tc>
          <w:tcPr>
            <w:tcW w:w="8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334A1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6B2DE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8D933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1386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D3D6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7F0A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E8370" w14:textId="367B4F76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2C4FA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5539A" w14:textId="60539E74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14C9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B34B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43B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EAB88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F174A3" w:rsidRPr="00EA1767" w14:paraId="70AA1DB2" w14:textId="77777777" w:rsidTr="00113F7B">
        <w:trPr>
          <w:trHeight w:val="300"/>
        </w:trPr>
        <w:tc>
          <w:tcPr>
            <w:tcW w:w="8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1CF1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RELIGIOSA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25FE0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E8E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6ED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3D2E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7C3A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41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792B" w14:textId="175B4696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00562" w14:textId="77777777" w:rsidR="00F174A3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EDUCACIÓN </w:t>
            </w:r>
          </w:p>
          <w:p w14:paraId="75EC4F8F" w14:textId="516BD966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RELIGIOSA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50DA9" w14:textId="7AADBB03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9D839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E11F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10A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84E2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</w:tr>
      <w:tr w:rsidR="00F174A3" w:rsidRPr="00EA1767" w14:paraId="688B160C" w14:textId="77777777" w:rsidTr="00113F7B">
        <w:trPr>
          <w:trHeight w:val="300"/>
        </w:trPr>
        <w:tc>
          <w:tcPr>
            <w:tcW w:w="8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21ED2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52A3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73B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40C20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88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D68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EE03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62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A9693" w14:textId="1580EBDF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D1D1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F42B1" w14:textId="139D770E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E7078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D823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94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92A8E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43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27AB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80</w:t>
            </w:r>
          </w:p>
        </w:tc>
      </w:tr>
      <w:tr w:rsidR="00F174A3" w:rsidRPr="00EA1767" w14:paraId="79E29AE1" w14:textId="77777777" w:rsidTr="00113F7B">
        <w:trPr>
          <w:trHeight w:val="300"/>
        </w:trPr>
        <w:tc>
          <w:tcPr>
            <w:tcW w:w="8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BA75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2DAC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71BE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5140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1EC2D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E51B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1AB60" w14:textId="4619DDA9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2C26E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8702B" w14:textId="3CB3A5F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409D9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96B6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48589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37BD6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F174A3" w:rsidRPr="00EA1767" w14:paraId="4ECFA694" w14:textId="77777777" w:rsidTr="00113F7B">
        <w:trPr>
          <w:trHeight w:val="300"/>
        </w:trPr>
        <w:tc>
          <w:tcPr>
            <w:tcW w:w="8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C974A" w14:textId="77777777" w:rsidR="00F174A3" w:rsidRPr="00E47E16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49493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4A910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6A699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228F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E02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61023" w14:textId="128047BA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27CF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CBA1" w14:textId="0B027300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D32E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5093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2C81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9033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F174A3" w:rsidRPr="00EA1767" w14:paraId="70401036" w14:textId="77777777" w:rsidTr="00113F7B">
        <w:trPr>
          <w:trHeight w:val="300"/>
        </w:trPr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36627F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D56BD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57C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E28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242B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5FD6A" w14:textId="0454B3E1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2F9AD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76EF2" w14:textId="78691AA1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36E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C82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08B3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93557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F174A3" w:rsidRPr="00EA1767" w14:paraId="231F0D85" w14:textId="77777777" w:rsidTr="00113F7B">
        <w:trPr>
          <w:trHeight w:val="300"/>
        </w:trPr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BADE0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3A5E6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6B1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8C84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8998C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417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76176" w14:textId="1D434360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B933BC" w14:textId="7F132A1B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TRASLADADOS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297ED" w14:textId="4BE9D5BB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B3171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ADC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1466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743C0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F174A3" w:rsidRPr="00EA1767" w14:paraId="691A0961" w14:textId="77777777" w:rsidTr="00113F7B">
        <w:trPr>
          <w:trHeight w:val="300"/>
        </w:trPr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5668F3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536F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AE2AB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AFC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19D2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417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624B3" w14:textId="03B9C8F6" w:rsidR="00F174A3" w:rsidRPr="00E47E16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7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59F932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AD0D4" w14:textId="29DE546F" w:rsidR="00F174A3" w:rsidRPr="00E47E16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1AC5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1FBE4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92B46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E0748" w14:textId="77777777" w:rsidR="00F174A3" w:rsidRPr="00E47E16" w:rsidRDefault="00F174A3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31B83276" w14:textId="77777777" w:rsidR="00B806C1" w:rsidRDefault="00B806C1" w:rsidP="00B806C1">
      <w:pPr>
        <w:pStyle w:val="Textoindependiente"/>
        <w:rPr>
          <w:b/>
          <w:sz w:val="20"/>
        </w:rPr>
      </w:pPr>
    </w:p>
    <w:p w14:paraId="02749EA1" w14:textId="77777777" w:rsidR="00B806C1" w:rsidRPr="007C2E4D" w:rsidRDefault="00B806C1" w:rsidP="00B806C1">
      <w:pPr>
        <w:pStyle w:val="Textoindependiente"/>
        <w:rPr>
          <w:b/>
          <w:sz w:val="24"/>
          <w:szCs w:val="24"/>
        </w:rPr>
      </w:pPr>
      <w:r w:rsidRPr="007C2E4D">
        <w:rPr>
          <w:b/>
          <w:sz w:val="24"/>
          <w:szCs w:val="24"/>
        </w:rPr>
        <w:t>TERCERO:</w:t>
      </w:r>
    </w:p>
    <w:tbl>
      <w:tblPr>
        <w:tblW w:w="5118" w:type="pct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3"/>
        <w:gridCol w:w="838"/>
        <w:gridCol w:w="430"/>
        <w:gridCol w:w="428"/>
        <w:gridCol w:w="379"/>
        <w:gridCol w:w="381"/>
        <w:gridCol w:w="299"/>
        <w:gridCol w:w="378"/>
        <w:gridCol w:w="431"/>
        <w:gridCol w:w="433"/>
        <w:gridCol w:w="183"/>
        <w:gridCol w:w="1172"/>
        <w:gridCol w:w="776"/>
        <w:gridCol w:w="299"/>
        <w:gridCol w:w="380"/>
        <w:gridCol w:w="299"/>
        <w:gridCol w:w="380"/>
        <w:gridCol w:w="299"/>
        <w:gridCol w:w="380"/>
        <w:gridCol w:w="299"/>
        <w:gridCol w:w="368"/>
      </w:tblGrid>
      <w:tr w:rsidR="00F174A3" w:rsidRPr="00975D11" w14:paraId="615D41CC" w14:textId="199000EE" w:rsidTr="00113F7B">
        <w:trPr>
          <w:trHeight w:val="300"/>
        </w:trPr>
        <w:tc>
          <w:tcPr>
            <w:tcW w:w="262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3E16" w14:textId="77777777" w:rsidR="00F174A3" w:rsidRPr="00F174A3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F174A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90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A34A" w14:textId="0AD19B2D" w:rsidR="00F174A3" w:rsidRPr="00F174A3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29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80588B" w14:textId="77777777" w:rsidR="00F174A3" w:rsidRPr="00F174A3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F174A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F174A3" w:rsidRPr="00975D11" w14:paraId="1CA597D3" w14:textId="77777777" w:rsidTr="00113F7B">
        <w:trPr>
          <w:trHeight w:val="300"/>
        </w:trPr>
        <w:tc>
          <w:tcPr>
            <w:tcW w:w="6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208D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4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441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55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F90C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1F025" w14:textId="6F716EB7" w:rsidR="00F174A3" w:rsidRPr="00975D11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CB6E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3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68AB7" w14:textId="45E59FB5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332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6F10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F174A3" w:rsidRPr="00975D11" w14:paraId="40F08149" w14:textId="77777777" w:rsidTr="00113F7B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396B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8773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2ED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4693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C460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4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73F1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CCAA01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22155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2AEDE" w14:textId="20655CB4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B77E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B3E9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6D24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B9F3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</w:tr>
      <w:tr w:rsidR="00113F7B" w:rsidRPr="00975D11" w14:paraId="06D0F2E1" w14:textId="77777777" w:rsidTr="00113F7B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9779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E183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2F4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DF569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9A9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30D03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FF7C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4184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582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957C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DA8E44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17C9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0C064" w14:textId="66AED682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16F3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048C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F1C7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4F00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353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EA3E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806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CA33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113F7B" w:rsidRPr="00975D11" w14:paraId="02D28CA9" w14:textId="77777777" w:rsidTr="00113F7B">
        <w:trPr>
          <w:trHeight w:val="300"/>
        </w:trPr>
        <w:tc>
          <w:tcPr>
            <w:tcW w:w="6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2564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2ED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5DA8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D408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0C8C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E59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F8CC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898D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C552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C73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2517B" w14:textId="4345BB9D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B6647" w14:textId="5A319AE8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CBBBD" w14:textId="0AED420B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3C9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15603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D780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33EB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A1B4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EF3B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5BF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FC8A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</w:tr>
      <w:tr w:rsidR="00113F7B" w:rsidRPr="00975D11" w14:paraId="729EC848" w14:textId="77777777" w:rsidTr="00113F7B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F3E1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AD95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04D2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784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F351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5033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DD2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CCF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5CC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229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15624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8FDF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7CC5" w14:textId="19D6B25E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554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A4C9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A3C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D28F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9687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A7EAC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383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C7F5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</w:tr>
      <w:tr w:rsidR="00113F7B" w:rsidRPr="00975D11" w14:paraId="58F6E871" w14:textId="77777777" w:rsidTr="00113F7B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6685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7D99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C842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64140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213B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AF05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29DC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D92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2930B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CE7B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13B71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4BEE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25A82" w14:textId="4826EDCA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FBD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7BC3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D9A9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A88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B939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C7C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F1B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2AE5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</w:tr>
      <w:tr w:rsidR="00113F7B" w:rsidRPr="00975D11" w14:paraId="37FAA6BB" w14:textId="77777777" w:rsidTr="00113F7B">
        <w:trPr>
          <w:trHeight w:val="300"/>
        </w:trPr>
        <w:tc>
          <w:tcPr>
            <w:tcW w:w="6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010AB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2CE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E639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BF72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B4EBB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8565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267F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A18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4147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754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9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9C8458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F9D4" w14:textId="77777777" w:rsidR="00F174A3" w:rsidRPr="00975D11" w:rsidRDefault="00F174A3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E3196" w14:textId="0A9881A9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06A9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93997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33889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C226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1899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9BE6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E72D6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862FF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29</w:t>
            </w:r>
          </w:p>
        </w:tc>
      </w:tr>
      <w:tr w:rsidR="00113F7B" w:rsidRPr="00975D11" w14:paraId="04AC2537" w14:textId="77777777" w:rsidTr="00113F7B">
        <w:trPr>
          <w:trHeight w:val="300"/>
        </w:trPr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DB227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5CA2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835D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681D9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04EA0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5467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C095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E92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7C5E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90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9F2DA" w14:textId="2C0514AB" w:rsidR="00F174A3" w:rsidRPr="00975D11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681C8E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3A5D" w14:textId="2AF5E5E8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9B8DC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596CE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303C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27A5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7A11C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838B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3335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</w:tr>
      <w:tr w:rsidR="00113F7B" w:rsidRPr="00975D11" w14:paraId="11955609" w14:textId="77777777" w:rsidTr="00113F7B">
        <w:trPr>
          <w:trHeight w:val="300"/>
        </w:trPr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1C61DB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F535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5EC9D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30E5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9E823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B59F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704A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9CBF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37C8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90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D3C29" w14:textId="5D3DD00A" w:rsidR="00F174A3" w:rsidRPr="00975D11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CC935A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9A0B3" w14:textId="1918ADB4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C886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7854A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11BBB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1C973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1C91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ADB4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DA16" w14:textId="77777777" w:rsidR="00F174A3" w:rsidRPr="007C2E4D" w:rsidRDefault="00F174A3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</w:tr>
      <w:tr w:rsidR="00113F7B" w:rsidRPr="00975D11" w14:paraId="587E04B9" w14:textId="77777777" w:rsidTr="00113F7B">
        <w:trPr>
          <w:trHeight w:val="300"/>
        </w:trPr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125B28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D6B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DD5E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385BC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6B8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883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509D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7E71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D5BA4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90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16AF5" w14:textId="438281FF" w:rsidR="00F174A3" w:rsidRPr="00975D11" w:rsidRDefault="00F174A3" w:rsidP="00F174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0D47A6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124AE" w14:textId="2F1DD8A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DB5C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4272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F5B0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F5ED2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57C2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49387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8B05" w14:textId="77777777" w:rsidR="00F174A3" w:rsidRPr="00975D11" w:rsidRDefault="00F174A3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7588191A" w14:textId="77777777" w:rsidR="00B806C1" w:rsidRDefault="00B806C1" w:rsidP="00B806C1">
      <w:pPr>
        <w:pStyle w:val="Textoindependiente"/>
        <w:rPr>
          <w:b/>
          <w:sz w:val="20"/>
        </w:rPr>
      </w:pPr>
    </w:p>
    <w:p w14:paraId="0137E9DE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109" w:type="pct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1"/>
        <w:gridCol w:w="1167"/>
        <w:gridCol w:w="327"/>
        <w:gridCol w:w="419"/>
        <w:gridCol w:w="328"/>
        <w:gridCol w:w="420"/>
        <w:gridCol w:w="328"/>
        <w:gridCol w:w="420"/>
        <w:gridCol w:w="148"/>
        <w:gridCol w:w="148"/>
        <w:gridCol w:w="1403"/>
        <w:gridCol w:w="1170"/>
        <w:gridCol w:w="328"/>
        <w:gridCol w:w="420"/>
        <w:gridCol w:w="328"/>
        <w:gridCol w:w="420"/>
        <w:gridCol w:w="328"/>
        <w:gridCol w:w="414"/>
      </w:tblGrid>
      <w:tr w:rsidR="00B806C1" w:rsidRPr="00975D11" w14:paraId="32507E49" w14:textId="77777777" w:rsidTr="00113F7B">
        <w:trPr>
          <w:trHeight w:val="300"/>
        </w:trPr>
        <w:tc>
          <w:tcPr>
            <w:tcW w:w="248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3A105" w14:textId="77777777" w:rsidR="00B806C1" w:rsidRPr="00F174A3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F174A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51F92" w14:textId="77777777" w:rsidR="00B806C1" w:rsidRPr="00F174A3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18C8" w14:textId="77777777" w:rsidR="00B806C1" w:rsidRPr="00F174A3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37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63FC" w14:textId="77777777" w:rsidR="00B806C1" w:rsidRPr="00F174A3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F174A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975D11" w14:paraId="38CA252F" w14:textId="77777777" w:rsidTr="00113F7B">
        <w:trPr>
          <w:trHeight w:val="300"/>
        </w:trPr>
        <w:tc>
          <w:tcPr>
            <w:tcW w:w="8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988C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198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10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70A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48E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3358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9C4C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ED15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10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3037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72B751A4" w14:textId="77777777" w:rsidTr="00113F7B">
        <w:trPr>
          <w:trHeight w:val="300"/>
        </w:trPr>
        <w:tc>
          <w:tcPr>
            <w:tcW w:w="8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544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868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7AA0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1D4B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A169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296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08B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934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7D0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2A57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2FF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77F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316351B2" w14:textId="77777777" w:rsidTr="00113F7B">
        <w:trPr>
          <w:trHeight w:val="300"/>
        </w:trPr>
        <w:tc>
          <w:tcPr>
            <w:tcW w:w="8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EE7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169F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AC4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257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DE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8F09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1905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C27A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968C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4E4CB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2593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4C7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290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10B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3E3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0163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7D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D2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64A2286E" w14:textId="77777777" w:rsidTr="00113F7B">
        <w:trPr>
          <w:trHeight w:val="300"/>
        </w:trPr>
        <w:tc>
          <w:tcPr>
            <w:tcW w:w="8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1EB4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B3BC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07A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4E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8776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5FB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0E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A87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802F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B63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12B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A21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FEB0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701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A1D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293E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1892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7242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975D11" w14:paraId="044FC6CE" w14:textId="77777777" w:rsidTr="00113F7B">
        <w:trPr>
          <w:trHeight w:val="300"/>
        </w:trPr>
        <w:tc>
          <w:tcPr>
            <w:tcW w:w="8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FC5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F9E6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CF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98B5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31C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D79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F80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93A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377D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A3BBF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2C0E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EAEA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E8BD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69A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98F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54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C4E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5F7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</w:tr>
      <w:tr w:rsidR="00B806C1" w:rsidRPr="00975D11" w14:paraId="35D0A070" w14:textId="77777777" w:rsidTr="00113F7B">
        <w:trPr>
          <w:trHeight w:val="300"/>
        </w:trPr>
        <w:tc>
          <w:tcPr>
            <w:tcW w:w="8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8D8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37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287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60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E30E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C85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1655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96E0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E0D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128C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259A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335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A57B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4EF8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546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91F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6D7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CD1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</w:tr>
      <w:tr w:rsidR="00B806C1" w:rsidRPr="00975D11" w14:paraId="7CD18450" w14:textId="77777777" w:rsidTr="00113F7B">
        <w:trPr>
          <w:trHeight w:val="300"/>
        </w:trPr>
        <w:tc>
          <w:tcPr>
            <w:tcW w:w="8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A66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97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D6D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9045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B44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901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8DD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0BE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54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C2D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091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FB6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4EE40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D182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65446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D86D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7CA6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EF33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975D11" w14:paraId="0B083889" w14:textId="77777777" w:rsidTr="00113F7B">
        <w:trPr>
          <w:trHeight w:val="300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CDFC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FB4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D96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5B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8310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EBD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F7C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DCE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BD3A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30FC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421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322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D82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02F5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4DD7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2104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DB4C75F" w14:textId="77777777" w:rsidTr="00113F7B">
        <w:trPr>
          <w:trHeight w:val="300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6D9C3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9A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54F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CEC2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D26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E7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18BE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0B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D8D3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3FECD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D154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4ED5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34D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19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6B6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CCD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760B3E6F" w14:textId="77777777" w:rsidTr="00113F7B">
        <w:trPr>
          <w:trHeight w:val="300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513FA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059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94BB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B771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56B2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916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6E4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F86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FD0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A8DFC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11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2EC7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F01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49D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1B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7AD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28671379" w14:textId="77777777" w:rsidR="00B806C1" w:rsidRDefault="00B806C1" w:rsidP="00B806C1">
      <w:pPr>
        <w:pStyle w:val="Textoindependiente"/>
        <w:rPr>
          <w:b/>
          <w:sz w:val="20"/>
        </w:rPr>
      </w:pPr>
    </w:p>
    <w:p w14:paraId="1562D935" w14:textId="77777777" w:rsidR="00B806C1" w:rsidRDefault="00B806C1" w:rsidP="00B806C1">
      <w:pPr>
        <w:pStyle w:val="Textoindependiente"/>
        <w:rPr>
          <w:b/>
          <w:sz w:val="20"/>
        </w:rPr>
      </w:pPr>
    </w:p>
    <w:p w14:paraId="0C338E57" w14:textId="77777777" w:rsidR="00B806C1" w:rsidRDefault="00B806C1" w:rsidP="00B806C1">
      <w:pPr>
        <w:pStyle w:val="Textoindependiente"/>
        <w:rPr>
          <w:b/>
          <w:sz w:val="20"/>
        </w:rPr>
      </w:pPr>
    </w:p>
    <w:p w14:paraId="2A74302C" w14:textId="77777777" w:rsidR="00C03FDC" w:rsidRDefault="00C03FDC" w:rsidP="00B806C1">
      <w:pPr>
        <w:pStyle w:val="Textoindependiente"/>
        <w:rPr>
          <w:b/>
          <w:sz w:val="20"/>
        </w:rPr>
      </w:pPr>
    </w:p>
    <w:p w14:paraId="3BC405D7" w14:textId="77777777" w:rsidR="00C03FDC" w:rsidRDefault="00C03FDC" w:rsidP="00B806C1">
      <w:pPr>
        <w:pStyle w:val="Textoindependiente"/>
        <w:rPr>
          <w:b/>
          <w:sz w:val="20"/>
        </w:rPr>
      </w:pPr>
    </w:p>
    <w:p w14:paraId="0A4A941E" w14:textId="77777777" w:rsidR="00C03FDC" w:rsidRDefault="00C03FDC" w:rsidP="00B806C1">
      <w:pPr>
        <w:pStyle w:val="Textoindependiente"/>
        <w:rPr>
          <w:b/>
          <w:sz w:val="20"/>
        </w:rPr>
      </w:pPr>
    </w:p>
    <w:p w14:paraId="0C25C33C" w14:textId="77777777" w:rsidR="00C03FDC" w:rsidRDefault="00C03FDC" w:rsidP="00B806C1">
      <w:pPr>
        <w:pStyle w:val="Textoindependiente"/>
        <w:rPr>
          <w:b/>
          <w:sz w:val="20"/>
        </w:rPr>
      </w:pPr>
    </w:p>
    <w:p w14:paraId="10F8A152" w14:textId="77777777" w:rsidR="00C03FDC" w:rsidRDefault="00C03FDC" w:rsidP="00B806C1">
      <w:pPr>
        <w:pStyle w:val="Textoindependiente"/>
        <w:rPr>
          <w:b/>
          <w:sz w:val="20"/>
        </w:rPr>
      </w:pPr>
    </w:p>
    <w:p w14:paraId="2C86D4F3" w14:textId="77777777" w:rsidR="00C03FDC" w:rsidRDefault="00C03FDC" w:rsidP="00B806C1">
      <w:pPr>
        <w:pStyle w:val="Textoindependiente"/>
        <w:rPr>
          <w:b/>
          <w:sz w:val="20"/>
        </w:rPr>
      </w:pPr>
    </w:p>
    <w:p w14:paraId="77C5E033" w14:textId="77777777" w:rsidR="00C03FDC" w:rsidRDefault="00C03FDC" w:rsidP="00B806C1">
      <w:pPr>
        <w:pStyle w:val="Textoindependiente"/>
        <w:rPr>
          <w:b/>
          <w:sz w:val="20"/>
        </w:rPr>
      </w:pPr>
    </w:p>
    <w:p w14:paraId="3EDD9860" w14:textId="77777777" w:rsidR="00C03FDC" w:rsidRDefault="00C03FDC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5"/>
        <w:gridCol w:w="1248"/>
        <w:gridCol w:w="323"/>
        <w:gridCol w:w="414"/>
        <w:gridCol w:w="323"/>
        <w:gridCol w:w="414"/>
        <w:gridCol w:w="323"/>
        <w:gridCol w:w="414"/>
        <w:gridCol w:w="334"/>
        <w:gridCol w:w="334"/>
        <w:gridCol w:w="1166"/>
        <w:gridCol w:w="1182"/>
        <w:gridCol w:w="323"/>
        <w:gridCol w:w="414"/>
        <w:gridCol w:w="323"/>
        <w:gridCol w:w="414"/>
        <w:gridCol w:w="323"/>
        <w:gridCol w:w="414"/>
      </w:tblGrid>
      <w:tr w:rsidR="00B806C1" w:rsidRPr="00975D11" w14:paraId="745CDA8B" w14:textId="77777777" w:rsidTr="009334BB">
        <w:trPr>
          <w:trHeight w:val="300"/>
        </w:trPr>
        <w:tc>
          <w:tcPr>
            <w:tcW w:w="233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8490B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C03F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6EFA1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3DC03" w14:textId="77777777" w:rsidR="00B806C1" w:rsidRPr="00C03FDC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5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47D8" w14:textId="77777777" w:rsidR="00B806C1" w:rsidRPr="00C03FD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C03F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975D11" w14:paraId="5331B18C" w14:textId="77777777" w:rsidTr="009334BB">
        <w:trPr>
          <w:trHeight w:val="300"/>
        </w:trPr>
        <w:tc>
          <w:tcPr>
            <w:tcW w:w="66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905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D748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0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9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F6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27C7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CE5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3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3E38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9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CAF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73308F2D" w14:textId="77777777" w:rsidTr="009334BB">
        <w:trPr>
          <w:trHeight w:val="300"/>
        </w:trPr>
        <w:tc>
          <w:tcPr>
            <w:tcW w:w="6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52B7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050E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EF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767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134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958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D56C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7FE1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AFB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0E6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18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E005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42B5278A" w14:textId="77777777" w:rsidTr="009334BB">
        <w:trPr>
          <w:trHeight w:val="300"/>
        </w:trPr>
        <w:tc>
          <w:tcPr>
            <w:tcW w:w="6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1B5A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58E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8D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4EA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E38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0EF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2BD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C7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88B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BC87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845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F511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09F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6397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A52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0E0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BD68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B4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733E805" w14:textId="77777777" w:rsidTr="009334BB">
        <w:trPr>
          <w:trHeight w:val="300"/>
        </w:trPr>
        <w:tc>
          <w:tcPr>
            <w:tcW w:w="66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AB7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8C3D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606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44F7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729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13B8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DC7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EDE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1DE1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1AEB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74E5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F0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BF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280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86A9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03F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AE94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4A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31DEF14C" w14:textId="77777777" w:rsidTr="009334BB">
        <w:trPr>
          <w:trHeight w:val="300"/>
        </w:trPr>
        <w:tc>
          <w:tcPr>
            <w:tcW w:w="6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C3D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DAF2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214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332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4B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038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ED42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EB0C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12B8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05E7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F04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07C5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FB83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C19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8CC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1AC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8AD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884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</w:tr>
      <w:tr w:rsidR="00B806C1" w:rsidRPr="00975D11" w14:paraId="73CFA398" w14:textId="77777777" w:rsidTr="009334BB">
        <w:trPr>
          <w:trHeight w:val="300"/>
        </w:trPr>
        <w:tc>
          <w:tcPr>
            <w:tcW w:w="6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B44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F95B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FF88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E4BD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65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FD65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792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79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0FC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549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68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76A9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0A1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933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4690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4F5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4D12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45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F1B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58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20F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658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71</w:t>
            </w:r>
          </w:p>
        </w:tc>
      </w:tr>
      <w:tr w:rsidR="00B806C1" w:rsidRPr="00975D11" w14:paraId="0E8F7386" w14:textId="77777777" w:rsidTr="009334BB">
        <w:trPr>
          <w:trHeight w:val="300"/>
        </w:trPr>
        <w:tc>
          <w:tcPr>
            <w:tcW w:w="6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E21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5B7D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90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470D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9317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2B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E00A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0E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03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6566D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6F3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30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1756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2364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BBC5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46BEE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D4A80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DD73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975D11" w14:paraId="39266920" w14:textId="77777777" w:rsidTr="009334BB">
        <w:trPr>
          <w:trHeight w:val="300"/>
        </w:trPr>
        <w:tc>
          <w:tcPr>
            <w:tcW w:w="1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4FA12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42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7C1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5781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0ED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CE0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625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88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1656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39B05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FD8C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CCAF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47E0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301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33D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073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4B6D4224" w14:textId="77777777" w:rsidTr="009334BB">
        <w:trPr>
          <w:trHeight w:val="300"/>
        </w:trPr>
        <w:tc>
          <w:tcPr>
            <w:tcW w:w="1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9BC78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ED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3D9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F00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9AB7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397D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7D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F2A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7F2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47B2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DBB6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B58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96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6A81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C5B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90D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B151083" w14:textId="77777777" w:rsidTr="009334BB">
        <w:trPr>
          <w:trHeight w:val="300"/>
        </w:trPr>
        <w:tc>
          <w:tcPr>
            <w:tcW w:w="1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8F38B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C1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F7EB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CFF9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5CD7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771D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46B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56E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26D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E41F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6A9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FA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A9C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63A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4E8A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84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2273AB9" w14:textId="77777777" w:rsidR="00B806C1" w:rsidRDefault="00B806C1" w:rsidP="00B806C1">
      <w:pPr>
        <w:pStyle w:val="Textoindependiente"/>
        <w:rPr>
          <w:b/>
          <w:sz w:val="20"/>
        </w:rPr>
      </w:pPr>
    </w:p>
    <w:p w14:paraId="0604897A" w14:textId="77777777" w:rsidR="00B806C1" w:rsidRDefault="00B806C1" w:rsidP="00B806C1">
      <w:pPr>
        <w:pStyle w:val="Textoindependiente"/>
        <w:rPr>
          <w:b/>
          <w:sz w:val="20"/>
        </w:rPr>
      </w:pPr>
    </w:p>
    <w:p w14:paraId="38949064" w14:textId="77777777" w:rsidR="00B806C1" w:rsidRDefault="00B806C1" w:rsidP="00B806C1">
      <w:pPr>
        <w:pStyle w:val="Textoindependiente"/>
        <w:rPr>
          <w:b/>
          <w:sz w:val="20"/>
        </w:rPr>
      </w:pPr>
    </w:p>
    <w:p w14:paraId="367425B8" w14:textId="77777777" w:rsidR="00B806C1" w:rsidRDefault="00B806C1" w:rsidP="00B806C1">
      <w:pPr>
        <w:pStyle w:val="Textoindependiente"/>
        <w:rPr>
          <w:b/>
          <w:sz w:val="20"/>
        </w:rPr>
      </w:pPr>
    </w:p>
    <w:p w14:paraId="20D7D212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6"/>
        <w:gridCol w:w="1351"/>
        <w:gridCol w:w="323"/>
        <w:gridCol w:w="414"/>
        <w:gridCol w:w="323"/>
        <w:gridCol w:w="414"/>
        <w:gridCol w:w="323"/>
        <w:gridCol w:w="414"/>
        <w:gridCol w:w="359"/>
        <w:gridCol w:w="359"/>
        <w:gridCol w:w="1047"/>
        <w:gridCol w:w="1277"/>
        <w:gridCol w:w="323"/>
        <w:gridCol w:w="414"/>
        <w:gridCol w:w="323"/>
        <w:gridCol w:w="414"/>
        <w:gridCol w:w="323"/>
        <w:gridCol w:w="414"/>
      </w:tblGrid>
      <w:tr w:rsidR="00B806C1" w:rsidRPr="00975D11" w14:paraId="12083185" w14:textId="77777777" w:rsidTr="009334BB">
        <w:trPr>
          <w:trHeight w:val="300"/>
        </w:trPr>
        <w:tc>
          <w:tcPr>
            <w:tcW w:w="234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2C84B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AB13A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B898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4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F4D60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975D11" w14:paraId="61A61CD0" w14:textId="77777777" w:rsidTr="009334BB">
        <w:trPr>
          <w:trHeight w:val="300"/>
        </w:trPr>
        <w:tc>
          <w:tcPr>
            <w:tcW w:w="5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086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0AAA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4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0B4D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5AD6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70A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DEE9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7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FA7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1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83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400ED9E5" w14:textId="77777777" w:rsidTr="009334BB">
        <w:trPr>
          <w:trHeight w:val="300"/>
        </w:trPr>
        <w:tc>
          <w:tcPr>
            <w:tcW w:w="5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3E4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77D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886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D8D7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C8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49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A60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F25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AF75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5DE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EA2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F5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09F7928F" w14:textId="77777777" w:rsidTr="009334BB">
        <w:trPr>
          <w:trHeight w:val="300"/>
        </w:trPr>
        <w:tc>
          <w:tcPr>
            <w:tcW w:w="5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A038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71E8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9EC0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035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179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A250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AD0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5657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B9F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7A31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FD2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6E3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7AB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060D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796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92A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7A3C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EF1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6D49B0C" w14:textId="77777777" w:rsidTr="009334BB">
        <w:trPr>
          <w:trHeight w:val="300"/>
        </w:trPr>
        <w:tc>
          <w:tcPr>
            <w:tcW w:w="5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E25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905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DA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CCE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CFE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BD23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49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B05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F07E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EB38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B46D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9BAC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EB3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600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9BA8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489E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499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060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975D11" w14:paraId="12B17A13" w14:textId="77777777" w:rsidTr="009334BB">
        <w:trPr>
          <w:trHeight w:val="300"/>
        </w:trPr>
        <w:tc>
          <w:tcPr>
            <w:tcW w:w="5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CD2A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52D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809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D4F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2971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3D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3A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E4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50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9F0D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9CC5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0E3B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F9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3BD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5D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723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F762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E1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1623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73</w:t>
            </w:r>
          </w:p>
        </w:tc>
      </w:tr>
      <w:tr w:rsidR="00B806C1" w:rsidRPr="00975D11" w14:paraId="7805AEF3" w14:textId="77777777" w:rsidTr="009334BB">
        <w:trPr>
          <w:trHeight w:val="300"/>
        </w:trPr>
        <w:tc>
          <w:tcPr>
            <w:tcW w:w="5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4F72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B76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EADD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0E9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D5A0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392F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AC2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A38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A0C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2E26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E5B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D2B7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595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22CE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1930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55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F269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B2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</w:tr>
      <w:tr w:rsidR="00B806C1" w:rsidRPr="00975D11" w14:paraId="379752D3" w14:textId="77777777" w:rsidTr="009334BB">
        <w:trPr>
          <w:trHeight w:val="300"/>
        </w:trPr>
        <w:tc>
          <w:tcPr>
            <w:tcW w:w="5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939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BF6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317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FD0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6C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1BE5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CC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8DDE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C1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21CA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479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7C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5049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B544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F89C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F677D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21921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BDFD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7C2E4D">
              <w:rPr>
                <w:rFonts w:ascii="Calibri" w:hAnsi="Calibri" w:cs="Calibri"/>
                <w:sz w:val="18"/>
                <w:szCs w:val="18"/>
                <w:lang w:val="es-PE" w:eastAsia="es-PE"/>
              </w:rPr>
              <w:t>4</w:t>
            </w:r>
          </w:p>
        </w:tc>
      </w:tr>
      <w:tr w:rsidR="00B806C1" w:rsidRPr="00975D11" w14:paraId="3B01A182" w14:textId="77777777" w:rsidTr="009334BB">
        <w:trPr>
          <w:trHeight w:val="300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5140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917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F53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241C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352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F1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A1C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9932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11E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92D97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63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50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C6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FF75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0BB2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83B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3D41238F" w14:textId="77777777" w:rsidTr="009334BB">
        <w:trPr>
          <w:trHeight w:val="300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9DD9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B9A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0DD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3330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23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5190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6C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A7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47BF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8D1A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6BE6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C8F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5506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A45C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AC4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D0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77D2EDE8" w14:textId="77777777" w:rsidTr="009334BB">
        <w:trPr>
          <w:trHeight w:val="300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FDE6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867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E5E7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AC4A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761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8B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6D8B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4025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A05F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2B59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CF67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7E4D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A2A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6FAB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50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73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71FDDC0F" w14:textId="77777777" w:rsidR="00B806C1" w:rsidRDefault="00B806C1" w:rsidP="00B806C1">
      <w:pPr>
        <w:pStyle w:val="Textoindependiente"/>
        <w:rPr>
          <w:b/>
          <w:sz w:val="20"/>
        </w:rPr>
      </w:pPr>
    </w:p>
    <w:p w14:paraId="32F0122D" w14:textId="77777777" w:rsidR="00B806C1" w:rsidRDefault="00B806C1" w:rsidP="00B806C1">
      <w:pPr>
        <w:pStyle w:val="Textoindependiente"/>
        <w:rPr>
          <w:b/>
          <w:sz w:val="20"/>
        </w:rPr>
      </w:pPr>
    </w:p>
    <w:p w14:paraId="3EF62363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4"/>
        <w:gridCol w:w="1564"/>
        <w:gridCol w:w="323"/>
        <w:gridCol w:w="448"/>
        <w:gridCol w:w="323"/>
        <w:gridCol w:w="448"/>
        <w:gridCol w:w="450"/>
        <w:gridCol w:w="450"/>
        <w:gridCol w:w="450"/>
        <w:gridCol w:w="450"/>
        <w:gridCol w:w="998"/>
        <w:gridCol w:w="1465"/>
        <w:gridCol w:w="323"/>
        <w:gridCol w:w="422"/>
        <w:gridCol w:w="323"/>
        <w:gridCol w:w="420"/>
      </w:tblGrid>
      <w:tr w:rsidR="00B806C1" w:rsidRPr="00975D11" w14:paraId="5FEF0401" w14:textId="77777777" w:rsidTr="009334BB">
        <w:trPr>
          <w:trHeight w:val="300"/>
        </w:trPr>
        <w:tc>
          <w:tcPr>
            <w:tcW w:w="21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85B0B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972D0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69C7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4FDCA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90A05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8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24147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975D11" w14:paraId="5EEC267F" w14:textId="77777777" w:rsidTr="009334BB">
        <w:trPr>
          <w:trHeight w:val="300"/>
        </w:trPr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971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8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73C1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2B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8E5B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A94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A7A1C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46F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D12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F2DE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EB3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114D8EE6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DB29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76F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C45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F2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45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C01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A9D53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5CC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3B0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76BF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655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C77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975D11" w14:paraId="322B909F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FD75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5BB0A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5479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79D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5D23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D6B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EF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2300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9BA6A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49B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460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2088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DE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6EB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64F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F49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201EBBF1" w14:textId="77777777" w:rsidTr="009334BB">
        <w:trPr>
          <w:trHeight w:val="300"/>
        </w:trPr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7FD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30EE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E890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ADF3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A0B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4EC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06B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2732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B66AE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FFE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CCA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425F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1A80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82E4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4E8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9E68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</w:tr>
      <w:tr w:rsidR="00B806C1" w:rsidRPr="00975D11" w14:paraId="5667D9B7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CC4A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D63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229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E04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59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40E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13B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1028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9F837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4184A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4C59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4116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9DB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AD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218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49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9770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86E2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</w:tr>
      <w:tr w:rsidR="00B806C1" w:rsidRPr="00975D11" w14:paraId="6255CB67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16D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072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B8D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1080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E208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C9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47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D49F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C31C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472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6F3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791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AD2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6127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FC1F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EC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E5C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</w:tr>
      <w:tr w:rsidR="00B806C1" w:rsidRPr="00975D11" w14:paraId="73DA4744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2B8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880B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953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846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2D96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A2B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FF7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5F9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70CA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A0B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D7FB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877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E41C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EFB1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372E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AED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975D11" w14:paraId="4BC7E6E9" w14:textId="77777777" w:rsidTr="009334BB">
        <w:trPr>
          <w:trHeight w:val="300"/>
        </w:trPr>
        <w:tc>
          <w:tcPr>
            <w:tcW w:w="13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ECED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55E5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6B5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696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57A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1FC4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E6F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7967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533B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9CEDE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D6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D64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11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364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560B87F" w14:textId="77777777" w:rsidTr="009334BB">
        <w:trPr>
          <w:trHeight w:val="300"/>
        </w:trPr>
        <w:tc>
          <w:tcPr>
            <w:tcW w:w="13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F268A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60A7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B4BD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74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8F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BE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C043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E68E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CC5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7B486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4C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328E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46E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9222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6DE48E28" w14:textId="77777777" w:rsidTr="009334BB">
        <w:trPr>
          <w:trHeight w:val="300"/>
        </w:trPr>
        <w:tc>
          <w:tcPr>
            <w:tcW w:w="13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290C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84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4A44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DDF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04D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FAE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7CB6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113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F5D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446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A70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B6E1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251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D5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742E830C" w14:textId="77777777" w:rsidR="00B806C1" w:rsidRDefault="00B806C1" w:rsidP="00B806C1">
      <w:pPr>
        <w:pStyle w:val="Textoindependiente"/>
        <w:rPr>
          <w:b/>
          <w:sz w:val="20"/>
        </w:rPr>
      </w:pPr>
    </w:p>
    <w:p w14:paraId="37666091" w14:textId="77777777" w:rsidR="00B806C1" w:rsidRDefault="00B806C1" w:rsidP="00B806C1">
      <w:pPr>
        <w:pStyle w:val="Textoindependiente"/>
        <w:rPr>
          <w:b/>
          <w:sz w:val="20"/>
        </w:rPr>
      </w:pPr>
    </w:p>
    <w:p w14:paraId="6D93623B" w14:textId="77777777" w:rsidR="00B806C1" w:rsidRDefault="00B806C1" w:rsidP="00B806C1">
      <w:pPr>
        <w:pStyle w:val="Textoindependiente"/>
        <w:rPr>
          <w:b/>
          <w:sz w:val="20"/>
        </w:rPr>
      </w:pPr>
    </w:p>
    <w:p w14:paraId="4E6637F2" w14:textId="77777777" w:rsidR="00C03FDC" w:rsidRDefault="00C03FDC" w:rsidP="00B806C1">
      <w:pPr>
        <w:pStyle w:val="Textoindependiente"/>
        <w:rPr>
          <w:b/>
          <w:sz w:val="20"/>
        </w:rPr>
      </w:pPr>
    </w:p>
    <w:p w14:paraId="54DACDE5" w14:textId="77777777" w:rsidR="00C03FDC" w:rsidRDefault="00C03FDC" w:rsidP="00B806C1">
      <w:pPr>
        <w:pStyle w:val="Textoindependiente"/>
        <w:rPr>
          <w:b/>
          <w:sz w:val="20"/>
        </w:rPr>
      </w:pPr>
    </w:p>
    <w:p w14:paraId="1A379BBE" w14:textId="77777777" w:rsidR="00C03FDC" w:rsidRDefault="00C03FDC" w:rsidP="00B806C1">
      <w:pPr>
        <w:pStyle w:val="Textoindependiente"/>
        <w:rPr>
          <w:b/>
          <w:sz w:val="20"/>
        </w:rPr>
      </w:pPr>
    </w:p>
    <w:p w14:paraId="5DE58CF9" w14:textId="77777777" w:rsidR="00C03FDC" w:rsidRDefault="00C03FDC" w:rsidP="00B806C1">
      <w:pPr>
        <w:pStyle w:val="Textoindependiente"/>
        <w:rPr>
          <w:b/>
          <w:sz w:val="20"/>
        </w:rPr>
      </w:pPr>
    </w:p>
    <w:p w14:paraId="1512F88D" w14:textId="77777777" w:rsidR="00C03FDC" w:rsidRDefault="00C03FDC" w:rsidP="00B806C1">
      <w:pPr>
        <w:pStyle w:val="Textoindependiente"/>
        <w:rPr>
          <w:b/>
          <w:sz w:val="20"/>
        </w:rPr>
      </w:pPr>
    </w:p>
    <w:p w14:paraId="1150BBEB" w14:textId="77777777" w:rsidR="00C03FDC" w:rsidRDefault="00C03FDC" w:rsidP="00B806C1">
      <w:pPr>
        <w:pStyle w:val="Textoindependiente"/>
        <w:rPr>
          <w:b/>
          <w:sz w:val="20"/>
        </w:rPr>
      </w:pPr>
    </w:p>
    <w:p w14:paraId="4FD74A99" w14:textId="77777777" w:rsidR="00C03FDC" w:rsidRDefault="00C03FDC" w:rsidP="00B806C1">
      <w:pPr>
        <w:pStyle w:val="Textoindependiente"/>
        <w:rPr>
          <w:b/>
          <w:sz w:val="20"/>
        </w:rPr>
      </w:pPr>
    </w:p>
    <w:p w14:paraId="4A2C5D2E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2"/>
        <w:gridCol w:w="1289"/>
        <w:gridCol w:w="323"/>
        <w:gridCol w:w="414"/>
        <w:gridCol w:w="323"/>
        <w:gridCol w:w="414"/>
        <w:gridCol w:w="323"/>
        <w:gridCol w:w="414"/>
        <w:gridCol w:w="343"/>
        <w:gridCol w:w="344"/>
        <w:gridCol w:w="1120"/>
        <w:gridCol w:w="1221"/>
        <w:gridCol w:w="323"/>
        <w:gridCol w:w="414"/>
        <w:gridCol w:w="323"/>
        <w:gridCol w:w="414"/>
        <w:gridCol w:w="323"/>
        <w:gridCol w:w="414"/>
      </w:tblGrid>
      <w:tr w:rsidR="00B806C1" w:rsidRPr="00975D11" w14:paraId="23F33230" w14:textId="77777777" w:rsidTr="009334BB">
        <w:trPr>
          <w:trHeight w:val="300"/>
        </w:trPr>
        <w:tc>
          <w:tcPr>
            <w:tcW w:w="233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FF8F58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AF072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1836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4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89E71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975D11" w14:paraId="1F7749F2" w14:textId="77777777" w:rsidTr="009334BB">
        <w:trPr>
          <w:trHeight w:val="300"/>
        </w:trPr>
        <w:tc>
          <w:tcPr>
            <w:tcW w:w="6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92CC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8E5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90EF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571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94E0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3C3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84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0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30F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23BFE33E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8BD3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CFF5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D40D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53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246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CCE3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5E0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73B2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8C9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1BB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6881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0AED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975D11" w14:paraId="3B690F18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8E6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C6D4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A2D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6B95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105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DF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E9A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AA3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6F0A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AF4E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34C7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452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D38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B7F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87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70C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127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8607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1E77FDF1" w14:textId="77777777" w:rsidTr="009334BB">
        <w:trPr>
          <w:trHeight w:val="300"/>
        </w:trPr>
        <w:tc>
          <w:tcPr>
            <w:tcW w:w="6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4D4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C8EA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668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C05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D13D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DC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65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15F3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FD6D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2DA7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DC9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1C8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7BC9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E4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D24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DC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99B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AA7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EA4E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</w:tr>
      <w:tr w:rsidR="00B806C1" w:rsidRPr="00975D11" w14:paraId="1B59DD5C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D4D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81E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DC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C7E5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72D8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9E1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B13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E3C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402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F728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FB2F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3F5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FEC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EBA0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8E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1F9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98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899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207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93</w:t>
            </w:r>
          </w:p>
        </w:tc>
      </w:tr>
      <w:tr w:rsidR="00B806C1" w:rsidRPr="00975D11" w14:paraId="3089C2DF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E1C5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2A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B9BC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4548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5EB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E4C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B752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AAAA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36D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FA6E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FE6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6936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C18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D81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D30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116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4CD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258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29332F57" w14:textId="77777777" w:rsidTr="009334BB">
        <w:trPr>
          <w:trHeight w:val="300"/>
        </w:trPr>
        <w:tc>
          <w:tcPr>
            <w:tcW w:w="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A30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12D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E29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A0AA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B6C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EC68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5DB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4D0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FDC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E8FC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E3A6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45AE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8B64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040A3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87BA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D499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BA5F5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A8092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975D11" w14:paraId="55AB41C1" w14:textId="77777777" w:rsidTr="009334BB">
        <w:trPr>
          <w:trHeight w:val="300"/>
        </w:trPr>
        <w:tc>
          <w:tcPr>
            <w:tcW w:w="1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ABEF5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9315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7EAC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58B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337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D4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A0B1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15C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6312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67F97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E7E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086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673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EF1F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61D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7BF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56C7ADC6" w14:textId="77777777" w:rsidTr="009334BB">
        <w:trPr>
          <w:trHeight w:val="300"/>
        </w:trPr>
        <w:tc>
          <w:tcPr>
            <w:tcW w:w="1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0665E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F174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C84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024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C134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CF23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382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5CF5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2BC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88667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33B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03A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8186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B94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9D51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107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2EC118DC" w14:textId="77777777" w:rsidTr="009334BB">
        <w:trPr>
          <w:trHeight w:val="300"/>
        </w:trPr>
        <w:tc>
          <w:tcPr>
            <w:tcW w:w="1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6266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5C2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522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AA7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55A3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2D8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E755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F31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344D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53B3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D3C3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F8C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76A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E3B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7F29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AEA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52C6895E" w14:textId="77777777" w:rsidR="00B806C1" w:rsidRDefault="00B806C1" w:rsidP="00B806C1">
      <w:pPr>
        <w:pStyle w:val="Textoindependiente"/>
        <w:rPr>
          <w:b/>
          <w:sz w:val="20"/>
        </w:rPr>
      </w:pPr>
    </w:p>
    <w:p w14:paraId="2590B956" w14:textId="77777777" w:rsidR="00B806C1" w:rsidRDefault="00B806C1" w:rsidP="00B806C1">
      <w:pPr>
        <w:pStyle w:val="Textoindependiente"/>
        <w:rPr>
          <w:b/>
          <w:sz w:val="20"/>
        </w:rPr>
      </w:pPr>
    </w:p>
    <w:p w14:paraId="3C22D815" w14:textId="77777777" w:rsidR="00B806C1" w:rsidRDefault="00B806C1" w:rsidP="00B806C1">
      <w:pPr>
        <w:pStyle w:val="Textoindependiente"/>
        <w:rPr>
          <w:b/>
          <w:sz w:val="20"/>
        </w:rPr>
      </w:pPr>
    </w:p>
    <w:p w14:paraId="1FC86E2E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1276"/>
        <w:gridCol w:w="547"/>
        <w:gridCol w:w="784"/>
        <w:gridCol w:w="425"/>
        <w:gridCol w:w="425"/>
        <w:gridCol w:w="425"/>
        <w:gridCol w:w="425"/>
        <w:gridCol w:w="426"/>
        <w:gridCol w:w="426"/>
        <w:gridCol w:w="1082"/>
        <w:gridCol w:w="1174"/>
        <w:gridCol w:w="547"/>
        <w:gridCol w:w="784"/>
      </w:tblGrid>
      <w:tr w:rsidR="00B806C1" w:rsidRPr="00975D11" w14:paraId="56397FB9" w14:textId="77777777" w:rsidTr="009334BB">
        <w:trPr>
          <w:trHeight w:val="300"/>
        </w:trPr>
        <w:tc>
          <w:tcPr>
            <w:tcW w:w="19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7984D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A7A6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E77CE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6CDE9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46B4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1FF6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FF86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8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0ABBF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975D11" w14:paraId="745F5F21" w14:textId="77777777" w:rsidTr="009334BB">
        <w:trPr>
          <w:trHeight w:val="300"/>
        </w:trPr>
        <w:tc>
          <w:tcPr>
            <w:tcW w:w="5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C50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4A22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129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922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1D83A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F38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C30D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A0F3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726F8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EDE7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899E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E84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975D11" w14:paraId="3BDF10EB" w14:textId="77777777" w:rsidTr="009334BB">
        <w:trPr>
          <w:trHeight w:val="300"/>
        </w:trPr>
        <w:tc>
          <w:tcPr>
            <w:tcW w:w="5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5A7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78C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D21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43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6C8F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FC61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D081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D8B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6445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740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1F42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6F91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</w:tr>
      <w:tr w:rsidR="00B806C1" w:rsidRPr="00975D11" w14:paraId="73B2B97D" w14:textId="77777777" w:rsidTr="009334BB">
        <w:trPr>
          <w:trHeight w:val="300"/>
        </w:trPr>
        <w:tc>
          <w:tcPr>
            <w:tcW w:w="5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E34E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22A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FD35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C571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547E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0DC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996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C07E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E9A0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8133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573C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68011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BD48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374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975D11" w14:paraId="3B3CB15B" w14:textId="77777777" w:rsidTr="009334BB">
        <w:trPr>
          <w:trHeight w:val="300"/>
        </w:trPr>
        <w:tc>
          <w:tcPr>
            <w:tcW w:w="5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2DA6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2AF0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D16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44B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2F4A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3110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43736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EAF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098C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501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9BD9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6D9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C2F9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ADB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5B1CAF43" w14:textId="77777777" w:rsidTr="009334BB">
        <w:trPr>
          <w:trHeight w:val="300"/>
        </w:trPr>
        <w:tc>
          <w:tcPr>
            <w:tcW w:w="5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BE5C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A22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C2D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29DD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91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F1EC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4716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CDBB3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518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3FF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FE9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6189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3A29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0F17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2DA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67</w:t>
            </w:r>
          </w:p>
        </w:tc>
      </w:tr>
      <w:tr w:rsidR="00B806C1" w:rsidRPr="00975D11" w14:paraId="6B50D87F" w14:textId="77777777" w:rsidTr="009334BB">
        <w:trPr>
          <w:trHeight w:val="300"/>
        </w:trPr>
        <w:tc>
          <w:tcPr>
            <w:tcW w:w="5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C90A7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6456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1B8F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1C42F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FA7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98F2F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EEFD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55D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3C13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2815D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9AC2B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ED03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1C6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9ABC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</w:tr>
      <w:tr w:rsidR="00B806C1" w:rsidRPr="00975D11" w14:paraId="557E9E79" w14:textId="77777777" w:rsidTr="009334BB">
        <w:trPr>
          <w:trHeight w:val="300"/>
        </w:trPr>
        <w:tc>
          <w:tcPr>
            <w:tcW w:w="5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7840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7E95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BFD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3494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F8B2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A26E5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2DCDC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AA3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754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8C85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7837D" w14:textId="77777777" w:rsidR="00B806C1" w:rsidRPr="00975D11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1C97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9FF4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17FA" w14:textId="77777777" w:rsidR="00B806C1" w:rsidRPr="00261FD4" w:rsidRDefault="00B806C1" w:rsidP="009334BB">
            <w:pPr>
              <w:jc w:val="center"/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</w:pPr>
            <w:r w:rsidRPr="00261FD4">
              <w:rPr>
                <w:rFonts w:ascii="Calibri" w:hAnsi="Calibri" w:cs="Calibri"/>
                <w:color w:val="A20000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975D11" w14:paraId="7B2472CC" w14:textId="77777777" w:rsidTr="009334BB">
        <w:trPr>
          <w:trHeight w:val="300"/>
        </w:trPr>
        <w:tc>
          <w:tcPr>
            <w:tcW w:w="12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925AD3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34CD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7A4B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E419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766D2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50D8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3E0B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B021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FAE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44715D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DDEA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1BF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1A8AAFA4" w14:textId="77777777" w:rsidTr="009334BB">
        <w:trPr>
          <w:trHeight w:val="300"/>
        </w:trPr>
        <w:tc>
          <w:tcPr>
            <w:tcW w:w="12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54F26C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EBE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9FDFE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B84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BF82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A2C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3DA94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264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A2259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E47EC9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9F50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CA60A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975D11" w14:paraId="69AC6AB7" w14:textId="77777777" w:rsidTr="009334BB">
        <w:trPr>
          <w:trHeight w:val="300"/>
        </w:trPr>
        <w:tc>
          <w:tcPr>
            <w:tcW w:w="12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0F088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875F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2F11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6AB4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58D4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83F9" w14:textId="77777777" w:rsidR="00B806C1" w:rsidRPr="00975D11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DC1D2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17160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752C7" w14:textId="77777777" w:rsidR="00B806C1" w:rsidRPr="00975D11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F9382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A9566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6C95" w14:textId="77777777" w:rsidR="00B806C1" w:rsidRPr="00975D11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75D11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686DF7A" w14:textId="77777777" w:rsidR="00B806C1" w:rsidRDefault="00B806C1" w:rsidP="00B806C1">
      <w:pPr>
        <w:pStyle w:val="Textoindependiente"/>
        <w:rPr>
          <w:b/>
          <w:sz w:val="20"/>
        </w:rPr>
      </w:pPr>
    </w:p>
    <w:p w14:paraId="4F37FB80" w14:textId="77777777" w:rsidR="00B806C1" w:rsidRDefault="00B806C1" w:rsidP="00B806C1">
      <w:pPr>
        <w:pStyle w:val="Textoindependiente"/>
        <w:rPr>
          <w:b/>
          <w:sz w:val="20"/>
        </w:rPr>
      </w:pPr>
    </w:p>
    <w:p w14:paraId="31B82F79" w14:textId="77777777" w:rsidR="00B806C1" w:rsidRDefault="00B806C1" w:rsidP="00B806C1">
      <w:pPr>
        <w:pStyle w:val="Textoindependiente"/>
        <w:rPr>
          <w:b/>
          <w:sz w:val="20"/>
        </w:rPr>
      </w:pPr>
    </w:p>
    <w:p w14:paraId="020203DC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9"/>
        <w:gridCol w:w="1467"/>
        <w:gridCol w:w="323"/>
        <w:gridCol w:w="420"/>
        <w:gridCol w:w="323"/>
        <w:gridCol w:w="420"/>
        <w:gridCol w:w="443"/>
        <w:gridCol w:w="444"/>
        <w:gridCol w:w="444"/>
        <w:gridCol w:w="444"/>
        <w:gridCol w:w="1135"/>
        <w:gridCol w:w="1375"/>
        <w:gridCol w:w="323"/>
        <w:gridCol w:w="414"/>
        <w:gridCol w:w="323"/>
        <w:gridCol w:w="414"/>
      </w:tblGrid>
      <w:tr w:rsidR="00B806C1" w:rsidRPr="00E47E16" w14:paraId="5C9DFFA6" w14:textId="77777777" w:rsidTr="009334BB">
        <w:trPr>
          <w:trHeight w:val="300"/>
        </w:trPr>
        <w:tc>
          <w:tcPr>
            <w:tcW w:w="209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ACCAA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A6304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3EFB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1BAB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84BF6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9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6D1DF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47E16" w14:paraId="369F434A" w14:textId="77777777" w:rsidTr="009334BB">
        <w:trPr>
          <w:trHeight w:val="300"/>
        </w:trPr>
        <w:tc>
          <w:tcPr>
            <w:tcW w:w="6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5608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4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804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4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9D0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0E7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1883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1F0D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F7D0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0A1F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2F59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2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4B92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47E16" w14:paraId="2678E226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43F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9C58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C39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3802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1B2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68FD7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21DE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17BD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CA28D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BC7B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C2E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4FA7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E47E16" w14:paraId="35868CA8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8938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DBE9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52E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C8EC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561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D3B6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9FF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378C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EE1E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0E332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B706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546C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D74C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68D7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E533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534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47E16" w14:paraId="2CD428C9" w14:textId="77777777" w:rsidTr="009334BB">
        <w:trPr>
          <w:trHeight w:val="300"/>
        </w:trPr>
        <w:tc>
          <w:tcPr>
            <w:tcW w:w="6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ED5E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0D0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C1E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0AEE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B4E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68AA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1854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BF0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4FA6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555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CDF3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D06B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A4D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C59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E101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EF9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361DA7DA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7D2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6FE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AE0F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45F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82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9CD3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024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963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26A17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CDC95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0D01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C72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6799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32A3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8293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98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2391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EDF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98</w:t>
            </w:r>
          </w:p>
        </w:tc>
      </w:tr>
      <w:tr w:rsidR="00B806C1" w:rsidRPr="00E47E16" w14:paraId="19B68AB4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D1EB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098D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35C3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4D4F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9CED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FA9F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7BC7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4F844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31E6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845A9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516AC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99C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E4FB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4E7B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A0ED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8A3F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23DDFBDA" w14:textId="77777777" w:rsidTr="009334BB">
        <w:trPr>
          <w:trHeight w:val="300"/>
        </w:trPr>
        <w:tc>
          <w:tcPr>
            <w:tcW w:w="6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E4C0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B468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EA74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312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12BB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5D13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C90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7E52A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4B03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61E5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63B0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A141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1257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57F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4A9F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9BB9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</w:tr>
      <w:tr w:rsidR="00B806C1" w:rsidRPr="00E47E16" w14:paraId="270B35E3" w14:textId="77777777" w:rsidTr="009334BB">
        <w:trPr>
          <w:trHeight w:val="300"/>
        </w:trPr>
        <w:tc>
          <w:tcPr>
            <w:tcW w:w="13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13A0E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8FE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B12D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E41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61F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1983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85BC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F79C0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AFB6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D7C7C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84EB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0EDD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13AC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DC4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2681424D" w14:textId="77777777" w:rsidTr="009334BB">
        <w:trPr>
          <w:trHeight w:val="300"/>
        </w:trPr>
        <w:tc>
          <w:tcPr>
            <w:tcW w:w="13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1F1CF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A90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E49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CF1B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194D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7855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281D0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FF67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C90A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616E6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5E1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29A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F370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B9F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47E16" w14:paraId="2BA9AD54" w14:textId="77777777" w:rsidTr="009334BB">
        <w:trPr>
          <w:trHeight w:val="300"/>
        </w:trPr>
        <w:tc>
          <w:tcPr>
            <w:tcW w:w="13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D958B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D4F0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A49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42F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405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12B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5E127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4845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5443" w14:textId="77777777" w:rsidR="00B806C1" w:rsidRPr="00E47E16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FD55F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FDC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CB8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E133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6F9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276B2F35" w14:textId="77777777" w:rsidR="00B806C1" w:rsidRDefault="00B806C1" w:rsidP="00B806C1">
      <w:pPr>
        <w:pStyle w:val="Textoindependiente"/>
        <w:rPr>
          <w:b/>
          <w:sz w:val="20"/>
        </w:rPr>
      </w:pPr>
    </w:p>
    <w:p w14:paraId="55FEC6DD" w14:textId="77777777" w:rsidR="00B806C1" w:rsidRDefault="00B806C1" w:rsidP="00B806C1">
      <w:pPr>
        <w:pStyle w:val="Textoindependiente"/>
        <w:rPr>
          <w:b/>
          <w:sz w:val="20"/>
        </w:rPr>
      </w:pPr>
    </w:p>
    <w:p w14:paraId="44FD5FEC" w14:textId="77777777" w:rsidR="00E95A4D" w:rsidRDefault="00E95A4D" w:rsidP="00B806C1">
      <w:pPr>
        <w:pStyle w:val="Textoindependiente"/>
        <w:rPr>
          <w:b/>
          <w:sz w:val="20"/>
        </w:rPr>
      </w:pPr>
    </w:p>
    <w:p w14:paraId="407B98B6" w14:textId="77777777" w:rsidR="00E95A4D" w:rsidRDefault="00E95A4D" w:rsidP="00B806C1">
      <w:pPr>
        <w:pStyle w:val="Textoindependiente"/>
        <w:rPr>
          <w:b/>
          <w:sz w:val="20"/>
        </w:rPr>
      </w:pPr>
    </w:p>
    <w:p w14:paraId="341A3544" w14:textId="77777777" w:rsidR="00E95A4D" w:rsidRDefault="00E95A4D" w:rsidP="00B806C1">
      <w:pPr>
        <w:pStyle w:val="Textoindependiente"/>
        <w:rPr>
          <w:b/>
          <w:sz w:val="20"/>
        </w:rPr>
      </w:pPr>
    </w:p>
    <w:p w14:paraId="2860BFD0" w14:textId="77777777" w:rsidR="00E95A4D" w:rsidRDefault="00E95A4D" w:rsidP="00B806C1">
      <w:pPr>
        <w:pStyle w:val="Textoindependiente"/>
        <w:rPr>
          <w:b/>
          <w:sz w:val="20"/>
        </w:rPr>
      </w:pPr>
    </w:p>
    <w:p w14:paraId="1FBDC38C" w14:textId="77777777" w:rsidR="00E95A4D" w:rsidRDefault="00E95A4D" w:rsidP="00B806C1">
      <w:pPr>
        <w:pStyle w:val="Textoindependiente"/>
        <w:rPr>
          <w:b/>
          <w:sz w:val="20"/>
        </w:rPr>
      </w:pPr>
    </w:p>
    <w:p w14:paraId="7B3E21F5" w14:textId="77777777" w:rsidR="00E95A4D" w:rsidRDefault="00E95A4D" w:rsidP="00B806C1">
      <w:pPr>
        <w:pStyle w:val="Textoindependiente"/>
        <w:rPr>
          <w:b/>
          <w:sz w:val="20"/>
        </w:rPr>
      </w:pPr>
    </w:p>
    <w:p w14:paraId="1F2B1EBA" w14:textId="77777777" w:rsidR="00E95A4D" w:rsidRDefault="00E95A4D" w:rsidP="00B806C1">
      <w:pPr>
        <w:pStyle w:val="Textoindependiente"/>
        <w:rPr>
          <w:b/>
          <w:sz w:val="20"/>
        </w:rPr>
      </w:pPr>
    </w:p>
    <w:p w14:paraId="30509F81" w14:textId="77777777" w:rsidR="00E95A4D" w:rsidRDefault="00E95A4D" w:rsidP="00B806C1">
      <w:pPr>
        <w:pStyle w:val="Textoindependiente"/>
        <w:rPr>
          <w:b/>
          <w:sz w:val="20"/>
        </w:rPr>
      </w:pPr>
    </w:p>
    <w:p w14:paraId="1FAD3643" w14:textId="77777777" w:rsidR="00C03FDC" w:rsidRDefault="00C03FDC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"/>
        <w:gridCol w:w="1356"/>
        <w:gridCol w:w="343"/>
        <w:gridCol w:w="445"/>
        <w:gridCol w:w="343"/>
        <w:gridCol w:w="445"/>
        <w:gridCol w:w="343"/>
        <w:gridCol w:w="445"/>
        <w:gridCol w:w="323"/>
        <w:gridCol w:w="324"/>
        <w:gridCol w:w="927"/>
        <w:gridCol w:w="1282"/>
        <w:gridCol w:w="343"/>
        <w:gridCol w:w="445"/>
        <w:gridCol w:w="343"/>
        <w:gridCol w:w="445"/>
        <w:gridCol w:w="343"/>
        <w:gridCol w:w="445"/>
      </w:tblGrid>
      <w:tr w:rsidR="00B806C1" w:rsidRPr="00E47E16" w14:paraId="05E42C3B" w14:textId="77777777" w:rsidTr="009334BB">
        <w:trPr>
          <w:trHeight w:val="300"/>
        </w:trPr>
        <w:tc>
          <w:tcPr>
            <w:tcW w:w="234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FF87C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6B9D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93336" w14:textId="77777777" w:rsidR="00B806C1" w:rsidRPr="0086424A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4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E7BE7" w14:textId="77777777" w:rsidR="00B806C1" w:rsidRPr="0086424A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8642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47E16" w14:paraId="2D0E9FFB" w14:textId="77777777" w:rsidTr="009334BB">
        <w:trPr>
          <w:trHeight w:val="300"/>
        </w:trPr>
        <w:tc>
          <w:tcPr>
            <w:tcW w:w="5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188B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7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673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6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26C3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D6B0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62C7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D3C7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588B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3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A5BC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B806C1" w:rsidRPr="00E47E16" w14:paraId="66F5DC43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21B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73C1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0850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B8C0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7840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66D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460C9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EED1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37BB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D6F9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235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3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D5D6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C3</w:t>
            </w:r>
          </w:p>
        </w:tc>
      </w:tr>
      <w:tr w:rsidR="00B806C1" w:rsidRPr="00E47E16" w14:paraId="674B8757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FEE74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9222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212D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8D9E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B738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C571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4EA2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80F9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245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D2D6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276C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1F3F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E728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C793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1FF9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796A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769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4E32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B806C1" w:rsidRPr="00E47E16" w14:paraId="370E3965" w14:textId="77777777" w:rsidTr="009334BB">
        <w:trPr>
          <w:trHeight w:val="300"/>
        </w:trPr>
        <w:tc>
          <w:tcPr>
            <w:tcW w:w="5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4009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INGLÉS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FDC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307E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C4E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56F1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ABE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996C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9622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12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255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07D22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D44D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INGLÉS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9F0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C0FE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BEF3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4A49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BE52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2623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53B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</w:tr>
      <w:tr w:rsidR="00B806C1" w:rsidRPr="00E47E16" w14:paraId="1AC571F7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CAE16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F460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51B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13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89E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843C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C2A4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47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F374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90CF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47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4308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BD75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EE222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07C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4ED1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8E4C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E4499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A56E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58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CEE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BFE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42</w:t>
            </w:r>
          </w:p>
        </w:tc>
      </w:tr>
      <w:tr w:rsidR="00B806C1" w:rsidRPr="00E47E16" w14:paraId="75691812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D12C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2408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34A9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0ABD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47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E1B8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90A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41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1BC8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13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2B3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38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4B2AC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28FB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08E1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D59E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E0B2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E4E5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B5B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3F7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DA59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16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6A65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36</w:t>
            </w:r>
          </w:p>
        </w:tc>
      </w:tr>
      <w:tr w:rsidR="00B806C1" w:rsidRPr="00E47E16" w14:paraId="4AC2AD2C" w14:textId="77777777" w:rsidTr="009334BB">
        <w:trPr>
          <w:trHeight w:val="300"/>
        </w:trPr>
        <w:tc>
          <w:tcPr>
            <w:tcW w:w="5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6605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B4D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92F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704B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A55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1AB9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02B7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B19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2E7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871D0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5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2DF3A" w14:textId="77777777" w:rsidR="00B806C1" w:rsidRPr="00E47E16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A836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876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8154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4EC8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1F50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7B3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DCD1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</w:tr>
      <w:tr w:rsidR="00B806C1" w:rsidRPr="00E47E16" w14:paraId="10AF8AE1" w14:textId="77777777" w:rsidTr="009334BB">
        <w:trPr>
          <w:trHeight w:val="300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7A507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E8A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195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08E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62B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A83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97C5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3672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90554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1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5E504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182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1C4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3C68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51D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6FB6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63EA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E47E16" w14:paraId="721FBD80" w14:textId="77777777" w:rsidTr="009334BB">
        <w:trPr>
          <w:trHeight w:val="300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6FA24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1045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435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6FEA7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4204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785A1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E6E05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8B4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03935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1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4F622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1E1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637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82B0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7E69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50A8A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1D0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B806C1" w:rsidRPr="00E47E16" w14:paraId="5E35AA79" w14:textId="77777777" w:rsidTr="009334BB">
        <w:trPr>
          <w:trHeight w:val="300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5C74B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626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A372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275B6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96D8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99A2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F700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27D0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B6E7" w14:textId="77777777" w:rsidR="00B806C1" w:rsidRPr="00E47E16" w:rsidRDefault="00B806C1" w:rsidP="009334BB">
            <w:pPr>
              <w:rPr>
                <w:sz w:val="20"/>
                <w:szCs w:val="20"/>
                <w:lang w:val="es-PE" w:eastAsia="es-PE"/>
              </w:rPr>
            </w:pPr>
          </w:p>
        </w:tc>
        <w:tc>
          <w:tcPr>
            <w:tcW w:w="1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F9B74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B7B52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45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6CBE3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887CD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45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E901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EE7F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45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53EE" w14:textId="77777777" w:rsidR="00B806C1" w:rsidRPr="00E47E16" w:rsidRDefault="00B806C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5BEB8B51" w14:textId="77777777" w:rsidR="00B806C1" w:rsidRDefault="00B806C1" w:rsidP="00B806C1">
      <w:pPr>
        <w:pStyle w:val="Textoindependiente"/>
        <w:rPr>
          <w:b/>
          <w:sz w:val="20"/>
        </w:rPr>
      </w:pPr>
    </w:p>
    <w:p w14:paraId="764C8E8B" w14:textId="77777777" w:rsidR="00B806C1" w:rsidRDefault="00B806C1" w:rsidP="00B806C1">
      <w:pPr>
        <w:pStyle w:val="Textoindependiente"/>
        <w:rPr>
          <w:b/>
          <w:sz w:val="20"/>
        </w:rPr>
      </w:pPr>
    </w:p>
    <w:p w14:paraId="72056ED1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182" w:type="pct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1286"/>
        <w:gridCol w:w="471"/>
        <w:gridCol w:w="487"/>
        <w:gridCol w:w="489"/>
        <w:gridCol w:w="625"/>
        <w:gridCol w:w="395"/>
        <w:gridCol w:w="1396"/>
        <w:gridCol w:w="1283"/>
        <w:gridCol w:w="751"/>
        <w:gridCol w:w="487"/>
        <w:gridCol w:w="467"/>
        <w:gridCol w:w="454"/>
      </w:tblGrid>
      <w:tr w:rsidR="00905861" w:rsidRPr="00E47E16" w14:paraId="332217E7" w14:textId="3565C432" w:rsidTr="00C03FDC">
        <w:trPr>
          <w:trHeight w:val="300"/>
        </w:trPr>
        <w:tc>
          <w:tcPr>
            <w:tcW w:w="245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3FBC" w14:textId="77777777" w:rsidR="00905861" w:rsidRPr="00B71A4E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71A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192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DDCF2" w14:textId="77777777" w:rsidR="00905861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  <w:p w14:paraId="278EFA39" w14:textId="03EB9BC9" w:rsidR="00905861" w:rsidRPr="00B71A4E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 </w:t>
            </w:r>
          </w:p>
        </w:tc>
        <w:tc>
          <w:tcPr>
            <w:tcW w:w="235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247467" w14:textId="77777777" w:rsidR="00905861" w:rsidRPr="00B71A4E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B71A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905861" w:rsidRPr="00E47E16" w14:paraId="63D4E58B" w14:textId="77777777" w:rsidTr="00C03FDC">
        <w:trPr>
          <w:trHeight w:val="300"/>
        </w:trPr>
        <w:tc>
          <w:tcPr>
            <w:tcW w:w="8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BBF6D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B8F8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0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8967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D1527" w14:textId="0FE5F4C3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7438D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ÁREA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13FC0" w14:textId="33EF2550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NIVEL LOGRO</w:t>
            </w:r>
          </w:p>
        </w:tc>
        <w:tc>
          <w:tcPr>
            <w:tcW w:w="104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86A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COMPETENCIAS</w:t>
            </w:r>
          </w:p>
        </w:tc>
      </w:tr>
      <w:tr w:rsidR="00905861" w:rsidRPr="00E47E16" w14:paraId="496FC69D" w14:textId="77777777" w:rsidTr="00C03FDC">
        <w:trPr>
          <w:trHeight w:val="300"/>
        </w:trPr>
        <w:tc>
          <w:tcPr>
            <w:tcW w:w="8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6E686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AB7F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4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1B0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9B7C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9D51E" w14:textId="3343B878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E44F9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1971E" w14:textId="48FCD46D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F5514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C1</w:t>
            </w:r>
          </w:p>
        </w:tc>
        <w:tc>
          <w:tcPr>
            <w:tcW w:w="4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D1C9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C2</w:t>
            </w:r>
          </w:p>
        </w:tc>
      </w:tr>
      <w:tr w:rsidR="00905861" w:rsidRPr="00EA1767" w14:paraId="3EC7E0D0" w14:textId="77777777" w:rsidTr="00C03FDC">
        <w:trPr>
          <w:trHeight w:val="300"/>
        </w:trPr>
        <w:tc>
          <w:tcPr>
            <w:tcW w:w="8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5085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4F634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F459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AA70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655B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23A5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43F85" w14:textId="0C2C181B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879A2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5A217" w14:textId="13FFED8A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82A5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36B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C341F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proofErr w:type="spellStart"/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N°</w:t>
            </w:r>
            <w:proofErr w:type="spellEnd"/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845B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%</w:t>
            </w:r>
          </w:p>
        </w:tc>
      </w:tr>
      <w:tr w:rsidR="00905861" w:rsidRPr="00EA1767" w14:paraId="472E983D" w14:textId="77777777" w:rsidTr="00C03FDC">
        <w:trPr>
          <w:trHeight w:val="300"/>
        </w:trPr>
        <w:tc>
          <w:tcPr>
            <w:tcW w:w="8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86927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EDUCACIÓN RELIGIOSA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6AB9F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2E447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C58D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791D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AF49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41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773B" w14:textId="60674659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190CC" w14:textId="77777777" w:rsidR="00905861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EDUCACIÓN </w:t>
            </w:r>
          </w:p>
          <w:p w14:paraId="771B1F67" w14:textId="079B776F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RELIGIOSA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F0E2" w14:textId="6D307591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AD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4D330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9E0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A0262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4325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20</w:t>
            </w:r>
          </w:p>
        </w:tc>
      </w:tr>
      <w:tr w:rsidR="00905861" w:rsidRPr="00EA1767" w14:paraId="59711A06" w14:textId="77777777" w:rsidTr="00C03FDC">
        <w:trPr>
          <w:trHeight w:val="300"/>
        </w:trPr>
        <w:tc>
          <w:tcPr>
            <w:tcW w:w="8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4608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293F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4777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854FF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91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16DA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17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8E0FD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50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BEF4D" w14:textId="06469B6C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6A070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828F4" w14:textId="4923FC66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A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7D329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39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A06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89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D826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29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1B40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66</w:t>
            </w:r>
          </w:p>
        </w:tc>
      </w:tr>
      <w:tr w:rsidR="00905861" w:rsidRPr="00EA1767" w14:paraId="3525DF5E" w14:textId="77777777" w:rsidTr="00C03FDC">
        <w:trPr>
          <w:trHeight w:val="300"/>
        </w:trPr>
        <w:tc>
          <w:tcPr>
            <w:tcW w:w="8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045B9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C4F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194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CCC4C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58D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637C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4600B" w14:textId="6D59ADAA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D1819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5513A" w14:textId="19B3F7FB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B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DFA2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2138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333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29974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11</w:t>
            </w:r>
          </w:p>
        </w:tc>
      </w:tr>
      <w:tr w:rsidR="00905861" w:rsidRPr="00EA1767" w14:paraId="4A8294ED" w14:textId="77777777" w:rsidTr="00C03FDC">
        <w:trPr>
          <w:trHeight w:val="300"/>
        </w:trPr>
        <w:tc>
          <w:tcPr>
            <w:tcW w:w="8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E607" w14:textId="77777777" w:rsidR="00905861" w:rsidRPr="00E47E16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5BF6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8F6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A6F77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066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F6B5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A74AB" w14:textId="0D5BE09A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1AB8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A81CA" w14:textId="7CBEAD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1E8A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AA22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6B52A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0EBC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2</w:t>
            </w:r>
          </w:p>
        </w:tc>
      </w:tr>
      <w:tr w:rsidR="00905861" w:rsidRPr="00EA1767" w14:paraId="0F355A49" w14:textId="77777777" w:rsidTr="00C03FDC">
        <w:trPr>
          <w:trHeight w:val="300"/>
        </w:trPr>
        <w:tc>
          <w:tcPr>
            <w:tcW w:w="14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81B32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8117F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42827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331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6BC4C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28482" w14:textId="6CA4CCFA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4744F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RETIRADOS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21AFC" w14:textId="4467F5A3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2126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81578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C443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68A4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905861" w:rsidRPr="00EA1767" w14:paraId="5D3A8D62" w14:textId="77777777" w:rsidTr="00C03FDC">
        <w:trPr>
          <w:trHeight w:val="300"/>
        </w:trPr>
        <w:tc>
          <w:tcPr>
            <w:tcW w:w="14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D55BF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TRASLADADOS 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6DEF6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46C59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31E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F4A46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192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1287D" w14:textId="09A156B8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DCC2C3" w14:textId="4213706D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TRASLADADOS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FAB6" w14:textId="6140B7EC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0CD8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A1488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6060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1AD8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0</w:t>
            </w:r>
          </w:p>
        </w:tc>
      </w:tr>
      <w:tr w:rsidR="00905861" w:rsidRPr="00EA1767" w14:paraId="684F1723" w14:textId="77777777" w:rsidTr="00C03FDC">
        <w:trPr>
          <w:trHeight w:val="300"/>
        </w:trPr>
        <w:tc>
          <w:tcPr>
            <w:tcW w:w="14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EDC4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5EE1B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C58E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A65C3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34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EC241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192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1E57" w14:textId="69FFFF34" w:rsidR="00905861" w:rsidRPr="00E47E16" w:rsidRDefault="00905861" w:rsidP="008642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67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E017DC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TOTAL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CA92" w14:textId="505909F7" w:rsidR="00905861" w:rsidRPr="00E47E16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0A26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15BF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EDDE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44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D414F" w14:textId="77777777" w:rsidR="00905861" w:rsidRPr="00E47E16" w:rsidRDefault="00905861" w:rsidP="009334B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47E16"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  <w:t>100</w:t>
            </w:r>
          </w:p>
        </w:tc>
      </w:tr>
    </w:tbl>
    <w:p w14:paraId="3D3796B2" w14:textId="77777777" w:rsidR="00B806C1" w:rsidRDefault="00B806C1" w:rsidP="00B806C1">
      <w:pPr>
        <w:pStyle w:val="Textoindependiente"/>
        <w:rPr>
          <w:b/>
          <w:sz w:val="20"/>
        </w:rPr>
      </w:pPr>
    </w:p>
    <w:p w14:paraId="189D039B" w14:textId="77777777" w:rsidR="00B806C1" w:rsidRDefault="00B806C1" w:rsidP="00B806C1">
      <w:pPr>
        <w:pStyle w:val="Textoindependiente"/>
        <w:rPr>
          <w:b/>
          <w:sz w:val="20"/>
        </w:rPr>
      </w:pPr>
    </w:p>
    <w:p w14:paraId="5AA01C16" w14:textId="77777777" w:rsidR="00B806C1" w:rsidRDefault="00B806C1" w:rsidP="00B806C1">
      <w:pPr>
        <w:pStyle w:val="Textoindependiente"/>
        <w:rPr>
          <w:b/>
          <w:sz w:val="20"/>
        </w:rPr>
      </w:pPr>
    </w:p>
    <w:p w14:paraId="4B625C78" w14:textId="77777777" w:rsidR="00B806C1" w:rsidRPr="007C2E4D" w:rsidRDefault="00B806C1" w:rsidP="00B806C1">
      <w:pPr>
        <w:pStyle w:val="Textoindependiente"/>
        <w:rPr>
          <w:b/>
          <w:sz w:val="24"/>
          <w:szCs w:val="24"/>
        </w:rPr>
      </w:pPr>
      <w:r w:rsidRPr="007C2E4D">
        <w:rPr>
          <w:b/>
          <w:sz w:val="24"/>
          <w:szCs w:val="24"/>
        </w:rPr>
        <w:t>CUARTO:</w:t>
      </w:r>
    </w:p>
    <w:p w14:paraId="178257B0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178" w:type="pct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7"/>
        <w:gridCol w:w="1041"/>
        <w:gridCol w:w="303"/>
        <w:gridCol w:w="384"/>
        <w:gridCol w:w="303"/>
        <w:gridCol w:w="384"/>
        <w:gridCol w:w="303"/>
        <w:gridCol w:w="384"/>
        <w:gridCol w:w="303"/>
        <w:gridCol w:w="384"/>
        <w:gridCol w:w="347"/>
        <w:gridCol w:w="1075"/>
        <w:gridCol w:w="1041"/>
        <w:gridCol w:w="304"/>
        <w:gridCol w:w="89"/>
        <w:gridCol w:w="295"/>
        <w:gridCol w:w="89"/>
        <w:gridCol w:w="214"/>
        <w:gridCol w:w="91"/>
        <w:gridCol w:w="293"/>
        <w:gridCol w:w="87"/>
        <w:gridCol w:w="216"/>
        <w:gridCol w:w="87"/>
        <w:gridCol w:w="297"/>
        <w:gridCol w:w="85"/>
        <w:gridCol w:w="219"/>
        <w:gridCol w:w="82"/>
        <w:gridCol w:w="302"/>
        <w:gridCol w:w="15"/>
      </w:tblGrid>
      <w:tr w:rsidR="00B71A4E" w:rsidRPr="00DE5AAB" w14:paraId="04DD4725" w14:textId="278C0EEA" w:rsidTr="00CC4A10">
        <w:trPr>
          <w:gridAfter w:val="1"/>
          <w:wAfter w:w="10" w:type="pct"/>
          <w:trHeight w:val="300"/>
        </w:trPr>
        <w:tc>
          <w:tcPr>
            <w:tcW w:w="2507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ACA95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2023</w:t>
            </w:r>
          </w:p>
        </w:tc>
        <w:tc>
          <w:tcPr>
            <w:tcW w:w="223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AB98D" w14:textId="792929D8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60" w:type="pct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24E31A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2024</w:t>
            </w:r>
          </w:p>
        </w:tc>
      </w:tr>
      <w:tr w:rsidR="00B71A4E" w:rsidRPr="00DE5AAB" w14:paraId="68C61B08" w14:textId="77777777" w:rsidTr="00CC4A10">
        <w:trPr>
          <w:trHeight w:val="300"/>
        </w:trPr>
        <w:tc>
          <w:tcPr>
            <w:tcW w:w="6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EFFA7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5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27FC3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NIVEL LOGRO</w:t>
            </w:r>
          </w:p>
        </w:tc>
        <w:tc>
          <w:tcPr>
            <w:tcW w:w="135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2A5E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COMPETENCIAS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196A" w14:textId="74E96332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CD2A1" w14:textId="163D0C64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5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5B301" w14:textId="1114D1AF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NIVEL LOGRO</w:t>
            </w:r>
          </w:p>
        </w:tc>
        <w:tc>
          <w:tcPr>
            <w:tcW w:w="1376" w:type="pct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E962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COMPETENCIAS</w:t>
            </w:r>
          </w:p>
        </w:tc>
      </w:tr>
      <w:tr w:rsidR="00B71A4E" w:rsidRPr="00DE5AAB" w14:paraId="5175C55E" w14:textId="77777777" w:rsidTr="00CC4A10">
        <w:trPr>
          <w:trHeight w:val="300"/>
        </w:trPr>
        <w:tc>
          <w:tcPr>
            <w:tcW w:w="6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F839" w14:textId="77777777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4EEA" w14:textId="77777777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2474A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C1</w:t>
            </w: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5CB62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C2</w:t>
            </w:r>
          </w:p>
        </w:tc>
        <w:tc>
          <w:tcPr>
            <w:tcW w:w="3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3ED9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C3</w:t>
            </w:r>
          </w:p>
        </w:tc>
        <w:tc>
          <w:tcPr>
            <w:tcW w:w="3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F948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C4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2AE897" w14:textId="77777777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F3519" w14:textId="62766EC5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9D3DB" w14:textId="35815F3B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13AB9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C1</w:t>
            </w:r>
          </w:p>
        </w:tc>
        <w:tc>
          <w:tcPr>
            <w:tcW w:w="34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68D98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C2</w:t>
            </w:r>
          </w:p>
        </w:tc>
        <w:tc>
          <w:tcPr>
            <w:tcW w:w="34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D782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C3</w:t>
            </w:r>
          </w:p>
        </w:tc>
        <w:tc>
          <w:tcPr>
            <w:tcW w:w="31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28785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C4</w:t>
            </w:r>
          </w:p>
        </w:tc>
      </w:tr>
      <w:tr w:rsidR="00C03FDC" w:rsidRPr="00DE5AAB" w14:paraId="2ACC28B0" w14:textId="77777777" w:rsidTr="00CC4A10">
        <w:trPr>
          <w:trHeight w:val="300"/>
        </w:trPr>
        <w:tc>
          <w:tcPr>
            <w:tcW w:w="6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8F00" w14:textId="77777777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C366" w14:textId="77777777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FF614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FFE75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BA40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30AE1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54DA6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D982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521F8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2DD0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8B752E" w14:textId="77777777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7ECBA" w14:textId="19AE710D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3FC7" w14:textId="75670BAD" w:rsidR="00B71A4E" w:rsidRPr="00DE5AAB" w:rsidRDefault="00B71A4E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7582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AC941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791F5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771EB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A1F69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CD38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4C185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105E7" w14:textId="77777777" w:rsidR="00B71A4E" w:rsidRPr="00DE5AAB" w:rsidRDefault="00B71A4E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</w:tr>
      <w:tr w:rsidR="00C03FDC" w:rsidRPr="00DE5AAB" w14:paraId="12C9DAB1" w14:textId="77777777" w:rsidTr="00CC4A10">
        <w:trPr>
          <w:gridAfter w:val="1"/>
          <w:wAfter w:w="10" w:type="pct"/>
          <w:trHeight w:val="300"/>
        </w:trPr>
        <w:tc>
          <w:tcPr>
            <w:tcW w:w="6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C38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MATEMÁTICA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F4FE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98E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AADA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4FAC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5314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F74B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D4BB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D23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0CDDD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22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68C78" w14:textId="482515E4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3A8FA" w14:textId="18EA0FFF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MATEMÁTICA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DB18" w14:textId="1748ACA3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F92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AB1B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4056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8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F02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23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CB05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56E2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26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3CE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11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17F3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31</w:t>
            </w:r>
          </w:p>
        </w:tc>
      </w:tr>
      <w:tr w:rsidR="00C03FDC" w:rsidRPr="00DE5AAB" w14:paraId="5BB287DF" w14:textId="77777777" w:rsidTr="00CC4A10">
        <w:trPr>
          <w:gridAfter w:val="1"/>
          <w:wAfter w:w="10" w:type="pct"/>
          <w:trHeight w:val="300"/>
        </w:trPr>
        <w:tc>
          <w:tcPr>
            <w:tcW w:w="6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761E2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140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7D8D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11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73B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507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8609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E2A4B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943E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F74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12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AE1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27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FA7FA6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EEA21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CE3B" w14:textId="68EB210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79FD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13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C2FC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36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0FCD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BC8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CE9D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FD4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17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B340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DDD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</w:tr>
      <w:tr w:rsidR="00C03FDC" w:rsidRPr="00DE5AAB" w14:paraId="715FA063" w14:textId="77777777" w:rsidTr="00CC4A10">
        <w:trPr>
          <w:gridAfter w:val="1"/>
          <w:wAfter w:w="10" w:type="pct"/>
          <w:trHeight w:val="300"/>
        </w:trPr>
        <w:tc>
          <w:tcPr>
            <w:tcW w:w="6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53E5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68E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872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13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05C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A39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16C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97CD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18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7A2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265C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18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6A38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40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C935C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8DAB4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E3366" w14:textId="0A7C5C98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6970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8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C287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22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8C63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81FB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26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24A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8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78D9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23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88B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8F9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17</w:t>
            </w:r>
          </w:p>
        </w:tc>
      </w:tr>
      <w:tr w:rsidR="00C03FDC" w:rsidRPr="00DE5AAB" w14:paraId="6E8EAB29" w14:textId="77777777" w:rsidTr="00CC4A10">
        <w:trPr>
          <w:gridAfter w:val="1"/>
          <w:wAfter w:w="10" w:type="pct"/>
          <w:trHeight w:val="300"/>
        </w:trPr>
        <w:tc>
          <w:tcPr>
            <w:tcW w:w="6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F9AF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BB5E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3C45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F0FA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7297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19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B65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A6E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17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268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7281E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15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D24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33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A1BD4A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2F134" w14:textId="77777777" w:rsidR="00B71A4E" w:rsidRPr="00DE5AAB" w:rsidRDefault="00B71A4E" w:rsidP="00B71A4E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7B55F" w14:textId="5E0E90B9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D02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75C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39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5F0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13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8ACE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37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91C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12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544E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34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215B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13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484FD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37</w:t>
            </w:r>
          </w:p>
        </w:tc>
      </w:tr>
      <w:tr w:rsidR="00CC4A10" w:rsidRPr="00DE5AAB" w14:paraId="7FE5A647" w14:textId="77777777" w:rsidTr="00CC4A10">
        <w:trPr>
          <w:gridAfter w:val="1"/>
          <w:wAfter w:w="10" w:type="pct"/>
          <w:trHeight w:val="300"/>
        </w:trPr>
        <w:tc>
          <w:tcPr>
            <w:tcW w:w="11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49282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6152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F01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F02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13A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48E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B27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020B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43A8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69819" w14:textId="27F3EE88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B7D85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5DA5D" w14:textId="34501EBC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EF1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FF06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629D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B3B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079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312F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B187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CC4A10" w:rsidRPr="00DE5AAB" w14:paraId="6F4E9703" w14:textId="77777777" w:rsidTr="00CC4A10">
        <w:trPr>
          <w:gridAfter w:val="1"/>
          <w:wAfter w:w="10" w:type="pct"/>
          <w:trHeight w:val="300"/>
        </w:trPr>
        <w:tc>
          <w:tcPr>
            <w:tcW w:w="11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28DBF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B7B6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FF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FF0000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A151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87BD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472A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22D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D9B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F10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E8D4E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FDB86" w14:textId="0E686431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4F5A28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9CFD" w14:textId="2C528644" w:rsidR="00B71A4E" w:rsidRPr="00DE5AAB" w:rsidRDefault="00B71A4E" w:rsidP="00B71A4E">
            <w:pPr>
              <w:jc w:val="center"/>
              <w:rPr>
                <w:rFonts w:ascii="Calibri" w:hAnsi="Calibri" w:cs="Calibri"/>
                <w:color w:val="FF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FF0000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72C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2E54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1964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E0976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DE981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3DA9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E63D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CC4A10" w:rsidRPr="00DE5AAB" w14:paraId="383A802B" w14:textId="77777777" w:rsidTr="00CC4A10">
        <w:trPr>
          <w:gridAfter w:val="1"/>
          <w:wAfter w:w="10" w:type="pct"/>
          <w:trHeight w:val="300"/>
        </w:trPr>
        <w:tc>
          <w:tcPr>
            <w:tcW w:w="11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043AA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46DF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48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E547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AAFD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84C74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9E25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C380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84DC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C77D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223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B889" w14:textId="468DF7F3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18FC25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4D77" w14:textId="5638837B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36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BA51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89163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35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E4162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0BD9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35</w:t>
            </w:r>
          </w:p>
        </w:tc>
        <w:tc>
          <w:tcPr>
            <w:tcW w:w="1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633A0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6DBA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35</w:t>
            </w:r>
          </w:p>
        </w:tc>
        <w:tc>
          <w:tcPr>
            <w:tcW w:w="19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93B08" w14:textId="77777777" w:rsidR="00B71A4E" w:rsidRPr="00DE5AAB" w:rsidRDefault="00B71A4E" w:rsidP="00B71A4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E5AAB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</w:tr>
    </w:tbl>
    <w:p w14:paraId="3753B86E" w14:textId="77777777" w:rsidR="00B806C1" w:rsidRDefault="00B806C1" w:rsidP="00B806C1">
      <w:pPr>
        <w:pStyle w:val="Textoindependiente"/>
        <w:rPr>
          <w:b/>
          <w:sz w:val="20"/>
        </w:rPr>
      </w:pPr>
    </w:p>
    <w:p w14:paraId="21D72064" w14:textId="77777777" w:rsidR="00B806C1" w:rsidRDefault="00B806C1" w:rsidP="00B806C1">
      <w:pPr>
        <w:pStyle w:val="Textoindependiente"/>
        <w:rPr>
          <w:b/>
          <w:sz w:val="20"/>
        </w:rPr>
      </w:pPr>
    </w:p>
    <w:p w14:paraId="5C4BD33E" w14:textId="77777777" w:rsidR="00C03FDC" w:rsidRDefault="00C03FDC" w:rsidP="00B806C1">
      <w:pPr>
        <w:pStyle w:val="Textoindependiente"/>
        <w:rPr>
          <w:b/>
          <w:sz w:val="20"/>
        </w:rPr>
      </w:pPr>
    </w:p>
    <w:p w14:paraId="1DD2BDAC" w14:textId="77777777" w:rsidR="00C03FDC" w:rsidRDefault="00C03FDC" w:rsidP="00B806C1">
      <w:pPr>
        <w:pStyle w:val="Textoindependiente"/>
        <w:rPr>
          <w:b/>
          <w:sz w:val="20"/>
        </w:rPr>
      </w:pPr>
    </w:p>
    <w:p w14:paraId="31A822F6" w14:textId="77777777" w:rsidR="00C03FDC" w:rsidRDefault="00C03FDC" w:rsidP="00B806C1">
      <w:pPr>
        <w:pStyle w:val="Textoindependiente"/>
        <w:rPr>
          <w:b/>
          <w:sz w:val="20"/>
        </w:rPr>
      </w:pPr>
    </w:p>
    <w:p w14:paraId="5911D3EF" w14:textId="77777777" w:rsidR="00C03FDC" w:rsidRDefault="00C03FDC" w:rsidP="00B806C1">
      <w:pPr>
        <w:pStyle w:val="Textoindependiente"/>
        <w:rPr>
          <w:b/>
          <w:sz w:val="20"/>
        </w:rPr>
      </w:pPr>
    </w:p>
    <w:p w14:paraId="3BAA435A" w14:textId="77777777" w:rsidR="00C03FDC" w:rsidRDefault="00C03FDC" w:rsidP="00B806C1">
      <w:pPr>
        <w:pStyle w:val="Textoindependiente"/>
        <w:rPr>
          <w:b/>
          <w:sz w:val="20"/>
        </w:rPr>
      </w:pPr>
    </w:p>
    <w:p w14:paraId="629CB4F8" w14:textId="77777777" w:rsidR="00C03FDC" w:rsidRDefault="00C03FDC" w:rsidP="00B806C1">
      <w:pPr>
        <w:pStyle w:val="Textoindependiente"/>
        <w:rPr>
          <w:b/>
          <w:sz w:val="20"/>
        </w:rPr>
      </w:pPr>
    </w:p>
    <w:p w14:paraId="56950123" w14:textId="77777777" w:rsidR="00C03FDC" w:rsidRDefault="00C03FDC" w:rsidP="00B806C1">
      <w:pPr>
        <w:pStyle w:val="Textoindependiente"/>
        <w:rPr>
          <w:b/>
          <w:sz w:val="20"/>
        </w:rPr>
      </w:pPr>
    </w:p>
    <w:p w14:paraId="55025A4B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7"/>
        <w:gridCol w:w="1154"/>
        <w:gridCol w:w="323"/>
        <w:gridCol w:w="414"/>
        <w:gridCol w:w="323"/>
        <w:gridCol w:w="414"/>
        <w:gridCol w:w="323"/>
        <w:gridCol w:w="414"/>
        <w:gridCol w:w="153"/>
        <w:gridCol w:w="153"/>
        <w:gridCol w:w="1480"/>
        <w:gridCol w:w="1172"/>
        <w:gridCol w:w="323"/>
        <w:gridCol w:w="414"/>
        <w:gridCol w:w="323"/>
        <w:gridCol w:w="414"/>
        <w:gridCol w:w="323"/>
        <w:gridCol w:w="414"/>
      </w:tblGrid>
      <w:tr w:rsidR="00B806C1" w:rsidRPr="00325679" w14:paraId="670BB59D" w14:textId="77777777" w:rsidTr="009334BB">
        <w:trPr>
          <w:trHeight w:val="300"/>
        </w:trPr>
        <w:tc>
          <w:tcPr>
            <w:tcW w:w="212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ED16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lastRenderedPageBreak/>
              <w:t>2023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4345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79704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3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91F8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325679" w14:paraId="424423DC" w14:textId="77777777" w:rsidTr="009334BB">
        <w:trPr>
          <w:trHeight w:val="300"/>
        </w:trPr>
        <w:tc>
          <w:tcPr>
            <w:tcW w:w="6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348F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3DC8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4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070A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F6EE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E1D10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DA86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377F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0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918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325679" w14:paraId="3B01BF57" w14:textId="77777777" w:rsidTr="009334BB">
        <w:trPr>
          <w:trHeight w:val="300"/>
        </w:trPr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07D85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C45E9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2D96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A40F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398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8919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53C1F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3FF0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A964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C149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E54E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D1F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325679" w14:paraId="4E4BA365" w14:textId="77777777" w:rsidTr="009334BB">
        <w:trPr>
          <w:trHeight w:val="300"/>
        </w:trPr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631F3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286B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755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0C76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F703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FDF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1DA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7843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E9F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036B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AE82D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9EB0D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B305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AFCB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D89F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A27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86B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82D3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325679" w14:paraId="0F214813" w14:textId="77777777" w:rsidTr="009334BB">
        <w:trPr>
          <w:trHeight w:val="300"/>
        </w:trPr>
        <w:tc>
          <w:tcPr>
            <w:tcW w:w="6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842A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25FF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7F89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7C63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C094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C550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2FB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D20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401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AD1F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1393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COMUNICACIÓN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D646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1805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5309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15E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5EFA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6832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2213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</w:tr>
      <w:tr w:rsidR="00B806C1" w:rsidRPr="00325679" w14:paraId="60BDC9F5" w14:textId="77777777" w:rsidTr="009334BB">
        <w:trPr>
          <w:trHeight w:val="300"/>
        </w:trPr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B581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DCF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FE6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63C8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376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1A6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B80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0A3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846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FB2C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90B6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8C2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5AB0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FDC2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9FB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77B5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358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9917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</w:tr>
      <w:tr w:rsidR="00B806C1" w:rsidRPr="00325679" w14:paraId="2D023A86" w14:textId="77777777" w:rsidTr="009334BB">
        <w:trPr>
          <w:trHeight w:val="300"/>
        </w:trPr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AC65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78A3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E2CA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15B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300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491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3D01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1EC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82C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CAE88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097FB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6CB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DD3D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A2A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40DE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62EF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77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4574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21D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</w:tr>
      <w:tr w:rsidR="00B806C1" w:rsidRPr="00325679" w14:paraId="436DAEC1" w14:textId="77777777" w:rsidTr="009334BB">
        <w:trPr>
          <w:trHeight w:val="300"/>
        </w:trPr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FA39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B4AD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677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D52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934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27F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184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085C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E90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175AE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8BDE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EC70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0E8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A845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2F14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E8F6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F2F4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11E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325679" w14:paraId="0A9E2424" w14:textId="77777777" w:rsidTr="009334BB">
        <w:trPr>
          <w:trHeight w:val="300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D5ED0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38B0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333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6F0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C27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638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1845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EB8B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8E1D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45C08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0A2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51B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8402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32F5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B84D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892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25679" w14:paraId="73A26614" w14:textId="77777777" w:rsidTr="009334BB">
        <w:trPr>
          <w:trHeight w:val="300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DD286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4FC6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29E7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5AF1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AF53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E6CE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30D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32D1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4B34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A2FC2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0647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A420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4E85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B9C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F105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BBA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25679" w14:paraId="4E267C30" w14:textId="77777777" w:rsidTr="009334BB">
        <w:trPr>
          <w:trHeight w:val="300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3315D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A77D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4EBB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BF8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1F3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1A9F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32D2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B7C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FB32D" w14:textId="77777777" w:rsidR="00B806C1" w:rsidRPr="00325679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B9835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F763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1A3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64C3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57F7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8C52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FAAC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08901E33" w14:textId="77777777" w:rsidR="00B806C1" w:rsidRDefault="00B806C1" w:rsidP="00B806C1">
      <w:pPr>
        <w:pStyle w:val="Textoindependiente"/>
        <w:rPr>
          <w:b/>
          <w:sz w:val="20"/>
        </w:rPr>
      </w:pPr>
    </w:p>
    <w:p w14:paraId="1BE33491" w14:textId="77777777" w:rsidR="00B806C1" w:rsidRDefault="00B806C1" w:rsidP="00B806C1">
      <w:pPr>
        <w:pStyle w:val="Textoindependiente"/>
        <w:rPr>
          <w:b/>
          <w:sz w:val="20"/>
        </w:rPr>
      </w:pPr>
    </w:p>
    <w:p w14:paraId="76644E54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2"/>
        <w:gridCol w:w="1154"/>
        <w:gridCol w:w="323"/>
        <w:gridCol w:w="414"/>
        <w:gridCol w:w="323"/>
        <w:gridCol w:w="414"/>
        <w:gridCol w:w="323"/>
        <w:gridCol w:w="414"/>
        <w:gridCol w:w="218"/>
        <w:gridCol w:w="218"/>
        <w:gridCol w:w="1329"/>
        <w:gridCol w:w="1438"/>
        <w:gridCol w:w="323"/>
        <w:gridCol w:w="414"/>
        <w:gridCol w:w="323"/>
        <w:gridCol w:w="414"/>
        <w:gridCol w:w="323"/>
        <w:gridCol w:w="414"/>
      </w:tblGrid>
      <w:tr w:rsidR="00B806C1" w:rsidRPr="00325679" w14:paraId="7ABA4F2A" w14:textId="77777777" w:rsidTr="0086424A">
        <w:trPr>
          <w:trHeight w:val="300"/>
        </w:trPr>
        <w:tc>
          <w:tcPr>
            <w:tcW w:w="21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DA7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1C02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533E4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3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9F2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325679" w14:paraId="2052CEDD" w14:textId="77777777" w:rsidTr="0086424A">
        <w:trPr>
          <w:trHeight w:val="300"/>
        </w:trPr>
        <w:tc>
          <w:tcPr>
            <w:tcW w:w="5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C00B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02B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2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9BE1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F33E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61462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8BEA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7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7F33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3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9CB2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325679" w14:paraId="7735502C" w14:textId="77777777" w:rsidTr="0086424A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C343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A60E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09D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ED4D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85D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5716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B5089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5762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2C9C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226A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0ACA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5FE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325679" w14:paraId="20EE005D" w14:textId="77777777" w:rsidTr="0086424A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A2CA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F147E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2224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DFF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6B5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A33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2B70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3E60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532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84CA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04C2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7C57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7E4B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AC9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910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B375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6973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E81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325679" w14:paraId="2ECF689B" w14:textId="77777777" w:rsidTr="0086424A">
        <w:trPr>
          <w:trHeight w:val="300"/>
        </w:trPr>
        <w:tc>
          <w:tcPr>
            <w:tcW w:w="5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0B2F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B7D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D108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8E9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18D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7A2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C47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001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692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33B2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BF96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C823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B897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550C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C52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F268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007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F10A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</w:tr>
      <w:tr w:rsidR="00B806C1" w:rsidRPr="00325679" w14:paraId="5A5D4F47" w14:textId="77777777" w:rsidTr="0086424A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DF25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96A4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005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9C07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FA7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E207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F6E2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0FB7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B303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563F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90AC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5CB8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115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7B1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ED8D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404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C452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B79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</w:tr>
      <w:tr w:rsidR="00B806C1" w:rsidRPr="00325679" w14:paraId="34855A66" w14:textId="77777777" w:rsidTr="0086424A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73E92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8307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5B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8047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0AB9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38FA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E4A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3364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57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65C5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277CA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3AC0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C4B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2BEB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B15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342E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9D5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E5E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6D48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</w:tr>
      <w:tr w:rsidR="00B806C1" w:rsidRPr="00325679" w14:paraId="0E860007" w14:textId="77777777" w:rsidTr="0086424A">
        <w:trPr>
          <w:trHeight w:val="300"/>
        </w:trPr>
        <w:tc>
          <w:tcPr>
            <w:tcW w:w="5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DCD5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9D92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9E1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81A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F4DB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536E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0CF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27A8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2717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C550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68666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EC61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2C57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F116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C1AD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FD78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E28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F485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325679" w14:paraId="0350DB37" w14:textId="77777777" w:rsidTr="0086424A">
        <w:trPr>
          <w:trHeight w:val="300"/>
        </w:trPr>
        <w:tc>
          <w:tcPr>
            <w:tcW w:w="11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BBD3A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6F9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612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4F8D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A809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49ED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F54F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131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9D57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84D97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863C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9B60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9A68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5D6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A733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D84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25679" w14:paraId="0CBEFFF4" w14:textId="77777777" w:rsidTr="0086424A">
        <w:trPr>
          <w:trHeight w:val="300"/>
        </w:trPr>
        <w:tc>
          <w:tcPr>
            <w:tcW w:w="11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F68D5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43E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005E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811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3F11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5EF7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048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73D0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E1AA8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146F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6AD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AA74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0651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E83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536F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0D5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25679" w14:paraId="1FB00FBB" w14:textId="77777777" w:rsidTr="0086424A">
        <w:trPr>
          <w:trHeight w:val="300"/>
        </w:trPr>
        <w:tc>
          <w:tcPr>
            <w:tcW w:w="11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6DE75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DB2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671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1FC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D964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BC7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B3AB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84B8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8993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ABB3F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72A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34B4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13B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8E3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9E70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0866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40584044" w14:textId="77777777" w:rsidR="00B806C1" w:rsidRDefault="00B806C1" w:rsidP="00B806C1">
      <w:pPr>
        <w:pStyle w:val="Textoindependiente"/>
        <w:rPr>
          <w:b/>
          <w:sz w:val="20"/>
        </w:rPr>
      </w:pPr>
    </w:p>
    <w:p w14:paraId="14A6478C" w14:textId="77777777" w:rsidR="00B806C1" w:rsidRDefault="00B806C1" w:rsidP="00B806C1">
      <w:pPr>
        <w:pStyle w:val="Textoindependiente"/>
        <w:rPr>
          <w:b/>
          <w:sz w:val="20"/>
        </w:rPr>
      </w:pPr>
    </w:p>
    <w:p w14:paraId="4A138D57" w14:textId="77777777" w:rsidR="00B806C1" w:rsidRDefault="00B806C1" w:rsidP="00B806C1">
      <w:pPr>
        <w:pStyle w:val="Textoindependiente"/>
        <w:rPr>
          <w:b/>
          <w:sz w:val="20"/>
        </w:rPr>
      </w:pPr>
    </w:p>
    <w:p w14:paraId="6B222762" w14:textId="77777777" w:rsidR="00B806C1" w:rsidRDefault="00B806C1" w:rsidP="00B806C1">
      <w:pPr>
        <w:pStyle w:val="Textoindependiente"/>
        <w:rPr>
          <w:b/>
          <w:sz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7"/>
        <w:gridCol w:w="1154"/>
        <w:gridCol w:w="323"/>
        <w:gridCol w:w="414"/>
        <w:gridCol w:w="323"/>
        <w:gridCol w:w="414"/>
        <w:gridCol w:w="323"/>
        <w:gridCol w:w="414"/>
        <w:gridCol w:w="288"/>
        <w:gridCol w:w="290"/>
        <w:gridCol w:w="1426"/>
        <w:gridCol w:w="1414"/>
        <w:gridCol w:w="323"/>
        <w:gridCol w:w="414"/>
        <w:gridCol w:w="323"/>
        <w:gridCol w:w="414"/>
        <w:gridCol w:w="323"/>
        <w:gridCol w:w="414"/>
      </w:tblGrid>
      <w:tr w:rsidR="00B806C1" w:rsidRPr="00325679" w14:paraId="2AA7EAA1" w14:textId="77777777" w:rsidTr="009334BB">
        <w:trPr>
          <w:trHeight w:val="300"/>
        </w:trPr>
        <w:tc>
          <w:tcPr>
            <w:tcW w:w="206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DC03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3706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C976E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8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A39C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325679" w14:paraId="4C63E190" w14:textId="77777777" w:rsidTr="009334BB">
        <w:trPr>
          <w:trHeight w:val="300"/>
        </w:trPr>
        <w:tc>
          <w:tcPr>
            <w:tcW w:w="4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0D9B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CEFE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6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955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0BA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64EAB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4E9E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D754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8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913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325679" w14:paraId="2F0772E1" w14:textId="77777777" w:rsidTr="009334BB">
        <w:trPr>
          <w:trHeight w:val="300"/>
        </w:trPr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2635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9161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ECB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1DDF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DB42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4C4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964DB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F2BAE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B9172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7971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BE43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EAE7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325679" w14:paraId="2481C1BB" w14:textId="77777777" w:rsidTr="009334BB">
        <w:trPr>
          <w:trHeight w:val="300"/>
        </w:trPr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FA4E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50A2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4FE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720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F15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FB7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811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510C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2451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5B3E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65C34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E1F9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8F84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A2E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928B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C3E1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B08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B3A2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325679" w14:paraId="5C387D6D" w14:textId="77777777" w:rsidTr="009334BB">
        <w:trPr>
          <w:trHeight w:val="300"/>
        </w:trPr>
        <w:tc>
          <w:tcPr>
            <w:tcW w:w="4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1F03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81F5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6B4B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F397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E04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C1D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179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1A0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4696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FBEB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C310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0A38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EDD7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3137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ACE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800F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CE2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3FC7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325679" w14:paraId="038370A7" w14:textId="77777777" w:rsidTr="009334BB">
        <w:trPr>
          <w:trHeight w:val="300"/>
        </w:trPr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09A88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54EB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81E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63B3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344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3467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39E3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AAE4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C5A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BA42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87C79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C099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8EBA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356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43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477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F11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742B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66EB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</w:tr>
      <w:tr w:rsidR="00B806C1" w:rsidRPr="00325679" w14:paraId="7BC427D7" w14:textId="77777777" w:rsidTr="009334BB">
        <w:trPr>
          <w:trHeight w:val="300"/>
        </w:trPr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7348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48F5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AB9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26F2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E5CC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B1B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58E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C8D6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A83E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52E5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D0AC3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2A02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AC5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D897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DB8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82F8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CFC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672E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46</w:t>
            </w:r>
          </w:p>
        </w:tc>
      </w:tr>
      <w:tr w:rsidR="00B806C1" w:rsidRPr="00325679" w14:paraId="1F2EF878" w14:textId="77777777" w:rsidTr="009334BB">
        <w:trPr>
          <w:trHeight w:val="300"/>
        </w:trPr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96E53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A2C8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A669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C5B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776D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7032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C77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47FE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2F3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EFBA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B817" w14:textId="77777777" w:rsidR="00B806C1" w:rsidRPr="00325679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F3E9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0366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35B84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B1D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6B9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E05B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EAA7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</w:tr>
      <w:tr w:rsidR="00B806C1" w:rsidRPr="00325679" w14:paraId="125E461D" w14:textId="77777777" w:rsidTr="009334BB">
        <w:trPr>
          <w:trHeight w:val="300"/>
        </w:trPr>
        <w:tc>
          <w:tcPr>
            <w:tcW w:w="11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FEC7A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CE2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732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B09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CD5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8FFE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FA1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8E12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A567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4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80538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07C1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69D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833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F00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4F7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B6A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25679" w14:paraId="678784B2" w14:textId="77777777" w:rsidTr="009334BB">
        <w:trPr>
          <w:trHeight w:val="300"/>
        </w:trPr>
        <w:tc>
          <w:tcPr>
            <w:tcW w:w="11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B4712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660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C12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FDB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FDA9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46D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3D05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67BA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71C2C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4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C0700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7285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835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BCD5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3068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D5583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6437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325679" w14:paraId="33749903" w14:textId="77777777" w:rsidTr="009334BB">
        <w:trPr>
          <w:trHeight w:val="300"/>
        </w:trPr>
        <w:tc>
          <w:tcPr>
            <w:tcW w:w="11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FA97A6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A63B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E0A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F46F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7BA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AA4E9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34D1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3347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F891" w14:textId="77777777" w:rsidR="00B806C1" w:rsidRPr="00325679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4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3C158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D31B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A51FD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83C70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3733F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1A92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D0EFC" w14:textId="77777777" w:rsidR="00B806C1" w:rsidRPr="00325679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5679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B1EDC29" w14:textId="77777777" w:rsidR="00B806C1" w:rsidRDefault="00B806C1" w:rsidP="00B806C1">
      <w:pPr>
        <w:pStyle w:val="Textoindependiente"/>
        <w:rPr>
          <w:b/>
          <w:sz w:val="20"/>
        </w:rPr>
      </w:pPr>
    </w:p>
    <w:p w14:paraId="09F0E318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7944CD28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516A6E7A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263A6E4F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55025CCE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1AB3F4C7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2967299E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22E611A6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3"/>
        <w:gridCol w:w="1357"/>
        <w:gridCol w:w="323"/>
        <w:gridCol w:w="414"/>
        <w:gridCol w:w="323"/>
        <w:gridCol w:w="414"/>
        <w:gridCol w:w="389"/>
        <w:gridCol w:w="389"/>
        <w:gridCol w:w="389"/>
        <w:gridCol w:w="389"/>
        <w:gridCol w:w="1405"/>
        <w:gridCol w:w="1630"/>
        <w:gridCol w:w="324"/>
        <w:gridCol w:w="467"/>
        <w:gridCol w:w="324"/>
        <w:gridCol w:w="461"/>
      </w:tblGrid>
      <w:tr w:rsidR="00B806C1" w:rsidRPr="00147425" w14:paraId="675BB82F" w14:textId="77777777" w:rsidTr="009334BB">
        <w:trPr>
          <w:trHeight w:val="300"/>
        </w:trPr>
        <w:tc>
          <w:tcPr>
            <w:tcW w:w="18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F75A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lastRenderedPageBreak/>
              <w:t>2023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0BCA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A66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7167C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6750E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33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640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147425" w14:paraId="3A14AC42" w14:textId="77777777" w:rsidTr="009334BB">
        <w:trPr>
          <w:trHeight w:val="300"/>
        </w:trPr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5DA2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E3C3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F3F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0EB3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DC9C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5EE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2B4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4B2C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8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9B4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80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2A9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147425" w14:paraId="4F4FFF7C" w14:textId="77777777" w:rsidTr="009334BB">
        <w:trPr>
          <w:trHeight w:val="300"/>
        </w:trPr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209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242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D9D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105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C160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6C3E5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5F38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17A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8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CE5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4CA0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4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785A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147425" w14:paraId="1CCDD678" w14:textId="77777777" w:rsidTr="009334BB">
        <w:trPr>
          <w:trHeight w:val="300"/>
        </w:trPr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1662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7B6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00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FB93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B82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E68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A40A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396A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7680F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C50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6F64F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8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2133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A559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2D80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56C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F2E3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147425" w14:paraId="10B27D00" w14:textId="77777777" w:rsidTr="009334BB">
        <w:trPr>
          <w:trHeight w:val="300"/>
        </w:trPr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97A2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269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DCD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406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BD1F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2E34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6AA0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5E36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2A35E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0DD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B50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F74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B626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B424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A08A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330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</w:tr>
      <w:tr w:rsidR="00B806C1" w:rsidRPr="00147425" w14:paraId="5EE58828" w14:textId="77777777" w:rsidTr="009334BB">
        <w:trPr>
          <w:trHeight w:val="300"/>
        </w:trPr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2578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4367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A9D8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AB2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787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BB09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52E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00F8F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97C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457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2C8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62D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C324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2C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E95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99EF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46</w:t>
            </w:r>
          </w:p>
        </w:tc>
      </w:tr>
      <w:tr w:rsidR="00B806C1" w:rsidRPr="00147425" w14:paraId="238151C5" w14:textId="77777777" w:rsidTr="009334BB">
        <w:trPr>
          <w:trHeight w:val="300"/>
        </w:trPr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598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22B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35B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F99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C13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8218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AB56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C7D3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D075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DD41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9FE4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B02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1256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AF7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5A4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F47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</w:tr>
      <w:tr w:rsidR="00B806C1" w:rsidRPr="00147425" w14:paraId="376042B9" w14:textId="77777777" w:rsidTr="009334BB">
        <w:trPr>
          <w:trHeight w:val="300"/>
        </w:trPr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A75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1A37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912A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D654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980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127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5BD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3FD34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5AA5A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51F4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C5C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2F9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0F08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82CC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9CD6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4B8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147425" w14:paraId="550DB593" w14:textId="77777777" w:rsidTr="009334BB">
        <w:trPr>
          <w:trHeight w:val="300"/>
        </w:trPr>
        <w:tc>
          <w:tcPr>
            <w:tcW w:w="11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EC94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95D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7C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D70F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4231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699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31C6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623EA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CA93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D386D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5E8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FA0B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5320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C3B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61DF20EF" w14:textId="77777777" w:rsidTr="009334BB">
        <w:trPr>
          <w:trHeight w:val="300"/>
        </w:trPr>
        <w:tc>
          <w:tcPr>
            <w:tcW w:w="11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FB9DC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F7DF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FE41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F0AA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83B2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021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416E7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F8126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519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27FB7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6211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B05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02C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5829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58889BDC" w14:textId="77777777" w:rsidTr="009334BB">
        <w:trPr>
          <w:trHeight w:val="300"/>
        </w:trPr>
        <w:tc>
          <w:tcPr>
            <w:tcW w:w="11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FF615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7263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3033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F6E5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924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E1D0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CE1A7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96F0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62614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0FBDE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4613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4E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3EC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968D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0BD01BE5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050A5A17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7630F62E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1154"/>
        <w:gridCol w:w="323"/>
        <w:gridCol w:w="414"/>
        <w:gridCol w:w="323"/>
        <w:gridCol w:w="414"/>
        <w:gridCol w:w="323"/>
        <w:gridCol w:w="414"/>
        <w:gridCol w:w="158"/>
        <w:gridCol w:w="278"/>
        <w:gridCol w:w="1504"/>
        <w:gridCol w:w="1358"/>
        <w:gridCol w:w="323"/>
        <w:gridCol w:w="414"/>
        <w:gridCol w:w="323"/>
        <w:gridCol w:w="414"/>
        <w:gridCol w:w="323"/>
        <w:gridCol w:w="414"/>
      </w:tblGrid>
      <w:tr w:rsidR="00B806C1" w:rsidRPr="00147425" w14:paraId="4EA418BD" w14:textId="77777777" w:rsidTr="009334BB">
        <w:trPr>
          <w:trHeight w:val="300"/>
        </w:trPr>
        <w:tc>
          <w:tcPr>
            <w:tcW w:w="208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2E9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DFB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4C03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6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733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147425" w14:paraId="760395F0" w14:textId="77777777" w:rsidTr="009334BB">
        <w:trPr>
          <w:trHeight w:val="300"/>
        </w:trPr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5EBF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B52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6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9EA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34FA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6B1F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1599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2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764E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5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CFD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147425" w14:paraId="148E9D19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C1DC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7CC4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2F6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E50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CF6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49EB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062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1C6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563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22C4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F8D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ECBD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147425" w14:paraId="5D4A5CC5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7F28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E86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FDE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673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F90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951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A0D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B4D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7AA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8859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7C9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2D13F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24BA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D49E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86C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441E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25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D0E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147425" w14:paraId="2BA2E7D0" w14:textId="77777777" w:rsidTr="009334BB">
        <w:trPr>
          <w:trHeight w:val="300"/>
        </w:trPr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5D64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F3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703A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E20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0331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89B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51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13BE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C6A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73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036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9E99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02A0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9FFB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559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659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9FC5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26F1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DAB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325E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</w:tr>
      <w:tr w:rsidR="00B806C1" w:rsidRPr="00147425" w14:paraId="63BA7C2B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F3E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8B0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C99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1F2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C8E3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850D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1E37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FBE7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E51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AC3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C187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9221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F81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54A6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37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AA3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735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3F5F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26B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66</w:t>
            </w:r>
          </w:p>
        </w:tc>
      </w:tr>
      <w:tr w:rsidR="00B806C1" w:rsidRPr="00147425" w14:paraId="662B39F1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A6C38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57B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EA3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9E91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393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3FA5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75DA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BFA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8658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A92F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524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593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AAB5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93E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2061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802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71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F1AF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35393776" w14:textId="77777777" w:rsidTr="009334BB">
        <w:trPr>
          <w:trHeight w:val="300"/>
        </w:trPr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D142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A8A5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B3D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6DD6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11C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DFD7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BA3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5B2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76C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9B9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5A7CB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17B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0F8A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01B9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EA85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E39C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451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7176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</w:tr>
      <w:tr w:rsidR="00B806C1" w:rsidRPr="00147425" w14:paraId="0D9EA631" w14:textId="77777777" w:rsidTr="009334BB">
        <w:trPr>
          <w:trHeight w:val="300"/>
        </w:trPr>
        <w:tc>
          <w:tcPr>
            <w:tcW w:w="11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11856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A57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1A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4AA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6BD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E22A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30FD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3A26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9B6C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3527E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042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960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54B0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D410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C8A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F46D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1B789AAA" w14:textId="77777777" w:rsidTr="009334BB">
        <w:trPr>
          <w:trHeight w:val="300"/>
        </w:trPr>
        <w:tc>
          <w:tcPr>
            <w:tcW w:w="11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5A5CB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4048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179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BDB5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975A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C58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D72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E59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6CF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AAA99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8F2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6C5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1F12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DE01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B2B5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D05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00CEC5B6" w14:textId="77777777" w:rsidTr="009334BB">
        <w:trPr>
          <w:trHeight w:val="300"/>
        </w:trPr>
        <w:tc>
          <w:tcPr>
            <w:tcW w:w="11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D2308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D14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EBC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F67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B2D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D9F3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1F00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F75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B74D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D3B1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879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B7F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727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217D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9B4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E7C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7838E7E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2CFE342B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2F242409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"/>
        <w:gridCol w:w="1154"/>
        <w:gridCol w:w="545"/>
        <w:gridCol w:w="786"/>
        <w:gridCol w:w="377"/>
        <w:gridCol w:w="377"/>
        <w:gridCol w:w="378"/>
        <w:gridCol w:w="378"/>
        <w:gridCol w:w="378"/>
        <w:gridCol w:w="378"/>
        <w:gridCol w:w="1463"/>
        <w:gridCol w:w="1328"/>
        <w:gridCol w:w="546"/>
        <w:gridCol w:w="785"/>
      </w:tblGrid>
      <w:tr w:rsidR="00B806C1" w:rsidRPr="00147425" w14:paraId="0857D60E" w14:textId="77777777" w:rsidTr="009334BB">
        <w:trPr>
          <w:trHeight w:val="300"/>
        </w:trPr>
        <w:tc>
          <w:tcPr>
            <w:tcW w:w="17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7374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DA3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91F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3C4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FB22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6319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3780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2BA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B806C1" w:rsidRPr="00147425" w14:paraId="583227A2" w14:textId="77777777" w:rsidTr="009334BB">
        <w:trPr>
          <w:trHeight w:val="300"/>
        </w:trPr>
        <w:tc>
          <w:tcPr>
            <w:tcW w:w="5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B7A8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63A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4235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650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C557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6CE2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FA2E9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77F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C4F3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6EC6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92BC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22A6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147425" w14:paraId="0A970067" w14:textId="77777777" w:rsidTr="009334BB">
        <w:trPr>
          <w:trHeight w:val="300"/>
        </w:trPr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46C0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DF82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5B1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50A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5CADA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C40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B25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6D0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4783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6A78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3AC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</w:tr>
      <w:tr w:rsidR="00B806C1" w:rsidRPr="00147425" w14:paraId="7DBA05B1" w14:textId="77777777" w:rsidTr="009334BB">
        <w:trPr>
          <w:trHeight w:val="300"/>
        </w:trPr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72F4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CC78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43A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83A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7E4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3625A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0FA81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D83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90E6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A13F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FB19F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026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EAA2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3066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147425" w14:paraId="06AF0B53" w14:textId="77777777" w:rsidTr="009334BB">
        <w:trPr>
          <w:trHeight w:val="300"/>
        </w:trPr>
        <w:tc>
          <w:tcPr>
            <w:tcW w:w="5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95AC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3BE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913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FEBE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AFA7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70AAF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AD8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BA2C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D096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1B16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EBA7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54EF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30F6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D82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660D2FAC" w14:textId="77777777" w:rsidTr="009334BB">
        <w:trPr>
          <w:trHeight w:val="300"/>
        </w:trPr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2128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47F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EAB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1552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40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7AC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00F2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D8C3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7926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E6526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1B14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918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AC6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8F7F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E4F1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60</w:t>
            </w:r>
          </w:p>
        </w:tc>
      </w:tr>
      <w:tr w:rsidR="00B806C1" w:rsidRPr="00147425" w14:paraId="1F4DF62F" w14:textId="77777777" w:rsidTr="009334BB">
        <w:trPr>
          <w:trHeight w:val="300"/>
        </w:trPr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ABF2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474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1FAC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E144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C06E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F7CE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C6789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F17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88EB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7E1B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FE2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DB6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27C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BE3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</w:tr>
      <w:tr w:rsidR="00B806C1" w:rsidRPr="00147425" w14:paraId="7266307C" w14:textId="77777777" w:rsidTr="009334BB">
        <w:trPr>
          <w:trHeight w:val="300"/>
        </w:trPr>
        <w:tc>
          <w:tcPr>
            <w:tcW w:w="5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376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30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4257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1AF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F86E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800C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194F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DA7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C0CE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AF8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0385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DC9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179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3AF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</w:tr>
      <w:tr w:rsidR="00B806C1" w:rsidRPr="00147425" w14:paraId="7DDF96EE" w14:textId="77777777" w:rsidTr="009334BB">
        <w:trPr>
          <w:trHeight w:val="300"/>
        </w:trPr>
        <w:tc>
          <w:tcPr>
            <w:tcW w:w="11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5EFBC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F0A4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ADC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9463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6A7A9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ABA69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E3AF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7FF8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1A41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9026D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E2FC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28A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06CC8596" w14:textId="77777777" w:rsidTr="009334BB">
        <w:trPr>
          <w:trHeight w:val="300"/>
        </w:trPr>
        <w:tc>
          <w:tcPr>
            <w:tcW w:w="11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AE1EA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9A4D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56ED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B45A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7C3F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A444A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CF0F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635CF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B2B5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6AFDC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68C3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DFA6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3CF99C0F" w14:textId="77777777" w:rsidTr="009334BB">
        <w:trPr>
          <w:trHeight w:val="300"/>
        </w:trPr>
        <w:tc>
          <w:tcPr>
            <w:tcW w:w="11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D6D2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0A0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E39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E63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68559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6CDE" w14:textId="77777777" w:rsidR="00B806C1" w:rsidRPr="00147425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B49B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5C0C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33A8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087AB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7E6F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659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4EE4B541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7E34EEE8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51186A4F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6672C09F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531146B1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0487A520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5594DE44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04600CD3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370A553B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9"/>
        <w:gridCol w:w="1274"/>
        <w:gridCol w:w="323"/>
        <w:gridCol w:w="414"/>
        <w:gridCol w:w="323"/>
        <w:gridCol w:w="414"/>
        <w:gridCol w:w="381"/>
        <w:gridCol w:w="381"/>
        <w:gridCol w:w="381"/>
        <w:gridCol w:w="381"/>
        <w:gridCol w:w="1546"/>
        <w:gridCol w:w="1538"/>
        <w:gridCol w:w="323"/>
        <w:gridCol w:w="436"/>
        <w:gridCol w:w="323"/>
        <w:gridCol w:w="434"/>
      </w:tblGrid>
      <w:tr w:rsidR="00B806C1" w:rsidRPr="00147425" w14:paraId="44BF7F6E" w14:textId="77777777" w:rsidTr="00905861">
        <w:trPr>
          <w:trHeight w:val="300"/>
        </w:trPr>
        <w:tc>
          <w:tcPr>
            <w:tcW w:w="189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49160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9058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9DAA7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1D26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049C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2AB4A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32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0ED3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9058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147425" w14:paraId="7DF87FDE" w14:textId="77777777" w:rsidTr="009334BB">
        <w:trPr>
          <w:trHeight w:val="300"/>
        </w:trPr>
        <w:tc>
          <w:tcPr>
            <w:tcW w:w="53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8837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74FC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1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C7B4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3480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6B6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908F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589A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DAA7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7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2AF2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5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5CC3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147425" w14:paraId="42046704" w14:textId="77777777" w:rsidTr="009334BB">
        <w:trPr>
          <w:trHeight w:val="300"/>
        </w:trPr>
        <w:tc>
          <w:tcPr>
            <w:tcW w:w="5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6DB2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31DD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2C6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6C9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BCA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B6BE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1B7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6687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1B5A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AD0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0BC3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039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147425" w14:paraId="3B9771A8" w14:textId="77777777" w:rsidTr="009334BB">
        <w:trPr>
          <w:trHeight w:val="300"/>
        </w:trPr>
        <w:tc>
          <w:tcPr>
            <w:tcW w:w="5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DB25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3FA5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8155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802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A16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DA7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070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2798E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E02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02E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28C4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C0AB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355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82C1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07C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20D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147425" w14:paraId="0F711359" w14:textId="77777777" w:rsidTr="009334BB">
        <w:trPr>
          <w:trHeight w:val="300"/>
        </w:trPr>
        <w:tc>
          <w:tcPr>
            <w:tcW w:w="53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011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E07B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F75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20A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2C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E44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2E0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0692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BF8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2C819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35A2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23D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275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F748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57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C6B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272F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55</w:t>
            </w:r>
          </w:p>
        </w:tc>
      </w:tr>
      <w:tr w:rsidR="00B806C1" w:rsidRPr="00147425" w14:paraId="407E9C64" w14:textId="77777777" w:rsidTr="009334BB">
        <w:trPr>
          <w:trHeight w:val="300"/>
        </w:trPr>
        <w:tc>
          <w:tcPr>
            <w:tcW w:w="5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F7D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3AB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541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1A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43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458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399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01EE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AE4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C22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10CB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4A3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B3A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67E3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58D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37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239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244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</w:tr>
      <w:tr w:rsidR="00B806C1" w:rsidRPr="00147425" w14:paraId="132366F1" w14:textId="77777777" w:rsidTr="009334BB">
        <w:trPr>
          <w:trHeight w:val="300"/>
        </w:trPr>
        <w:tc>
          <w:tcPr>
            <w:tcW w:w="5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28CC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AAE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A3C1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0DB3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7573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9278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446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20B0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D60C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5D72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DE5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AD6A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866E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ACC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ABC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0C8C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620F1E68" w14:textId="77777777" w:rsidTr="009334BB">
        <w:trPr>
          <w:trHeight w:val="300"/>
        </w:trPr>
        <w:tc>
          <w:tcPr>
            <w:tcW w:w="5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F910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FC44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9915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97D4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76F3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B4B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22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C63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537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150E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8F5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64A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86FA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F2AD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C1CA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5021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F410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2859E6C4" w14:textId="77777777" w:rsidTr="009334BB">
        <w:trPr>
          <w:trHeight w:val="300"/>
        </w:trPr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0E6CB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CDE9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4903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C5DE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B1FE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51C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E731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1D694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BF9C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A0A75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0B7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4DF2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858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71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54D99E2B" w14:textId="77777777" w:rsidTr="009334BB">
        <w:trPr>
          <w:trHeight w:val="300"/>
        </w:trPr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F6B41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836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4D2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5738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D635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2F0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040F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D48C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BD6E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001FC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0EB0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CA3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C0CF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AC0F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3F9B6F78" w14:textId="77777777" w:rsidTr="009334BB">
        <w:trPr>
          <w:trHeight w:val="300"/>
        </w:trPr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95BAA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75DA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E11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6BD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8246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A0CB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78FC4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33BA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58D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C429A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E43E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EFDA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5031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A85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CCA5917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5D2C5C2C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1"/>
        <w:gridCol w:w="1222"/>
        <w:gridCol w:w="303"/>
        <w:gridCol w:w="384"/>
        <w:gridCol w:w="303"/>
        <w:gridCol w:w="384"/>
        <w:gridCol w:w="303"/>
        <w:gridCol w:w="384"/>
        <w:gridCol w:w="339"/>
        <w:gridCol w:w="340"/>
        <w:gridCol w:w="1390"/>
        <w:gridCol w:w="1509"/>
        <w:gridCol w:w="303"/>
        <w:gridCol w:w="416"/>
        <w:gridCol w:w="303"/>
        <w:gridCol w:w="416"/>
        <w:gridCol w:w="303"/>
        <w:gridCol w:w="418"/>
      </w:tblGrid>
      <w:tr w:rsidR="00B806C1" w:rsidRPr="00147425" w14:paraId="2BB2CCD9" w14:textId="77777777" w:rsidTr="009334BB">
        <w:trPr>
          <w:trHeight w:val="300"/>
        </w:trPr>
        <w:tc>
          <w:tcPr>
            <w:tcW w:w="205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8F5D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9058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AB9E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49527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59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AE152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9058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147425" w14:paraId="3E6E5E30" w14:textId="77777777" w:rsidTr="009334BB">
        <w:trPr>
          <w:trHeight w:val="300"/>
        </w:trPr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744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6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952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NIVEL LOGRO</w:t>
            </w:r>
          </w:p>
        </w:tc>
        <w:tc>
          <w:tcPr>
            <w:tcW w:w="97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9B13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COMPETENCIAS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5FB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26C2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C9F5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7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B5A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NIVEL LOGRO</w:t>
            </w:r>
          </w:p>
        </w:tc>
        <w:tc>
          <w:tcPr>
            <w:tcW w:w="112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ABAD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COMPETENCIAS</w:t>
            </w:r>
          </w:p>
        </w:tc>
      </w:tr>
      <w:tr w:rsidR="00B806C1" w:rsidRPr="00147425" w14:paraId="62E03117" w14:textId="77777777" w:rsidTr="009334BB">
        <w:trPr>
          <w:trHeight w:val="300"/>
        </w:trPr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24F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D7A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D2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C1</w:t>
            </w:r>
          </w:p>
        </w:tc>
        <w:tc>
          <w:tcPr>
            <w:tcW w:w="3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F48B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C2</w:t>
            </w:r>
          </w:p>
        </w:tc>
        <w:tc>
          <w:tcPr>
            <w:tcW w:w="3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222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8DB1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6EFF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41995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7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64704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F2EC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C1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28FB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C2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F35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C3</w:t>
            </w:r>
          </w:p>
        </w:tc>
      </w:tr>
      <w:tr w:rsidR="00B806C1" w:rsidRPr="00147425" w14:paraId="6BDE5A44" w14:textId="77777777" w:rsidTr="009334BB">
        <w:trPr>
          <w:trHeight w:val="300"/>
        </w:trPr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318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9ACF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AD9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9B7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5697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AF0E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8106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A146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F30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38CE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ECB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7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CC9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6D23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55A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4B5D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FFE1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2EF0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7B38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</w:tr>
      <w:tr w:rsidR="00B806C1" w:rsidRPr="00147425" w14:paraId="2150277A" w14:textId="77777777" w:rsidTr="009334BB">
        <w:trPr>
          <w:trHeight w:val="300"/>
        </w:trPr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9CD0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INGLÉS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55C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AD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714D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6D8D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88EA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4CC5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030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5353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9FA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CDEA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57A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INGLÉS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060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4FE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044A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B97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3573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6717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AAB0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40</w:t>
            </w:r>
          </w:p>
        </w:tc>
      </w:tr>
      <w:tr w:rsidR="00B806C1" w:rsidRPr="00147425" w14:paraId="52CD038F" w14:textId="77777777" w:rsidTr="009334BB">
        <w:trPr>
          <w:trHeight w:val="300"/>
        </w:trPr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7376F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6551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72C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12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1EAA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B30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27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1EF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84A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24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81C6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53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7D4C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7821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27489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90D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AFF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ABF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DB60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E586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26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6A7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4B8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26</w:t>
            </w:r>
          </w:p>
        </w:tc>
      </w:tr>
      <w:tr w:rsidR="00B806C1" w:rsidRPr="00147425" w14:paraId="6B760149" w14:textId="77777777" w:rsidTr="009334BB">
        <w:trPr>
          <w:trHeight w:val="300"/>
        </w:trPr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616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D88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B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95A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21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FDCA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0698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7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D33B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AF6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EE4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11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C3C6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81F2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14E7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9C2A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B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D474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17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402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49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0490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F0C0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29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4B1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EC4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29</w:t>
            </w:r>
          </w:p>
        </w:tc>
      </w:tr>
      <w:tr w:rsidR="00B806C1" w:rsidRPr="00147425" w14:paraId="2F257178" w14:textId="77777777" w:rsidTr="009334BB">
        <w:trPr>
          <w:trHeight w:val="300"/>
        </w:trPr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2ED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393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69D0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12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39E9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6E5E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11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EF3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F29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9186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22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95F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F1F0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54AA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AB46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D70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4606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2BA5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45A0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F7D8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ED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</w:tr>
      <w:tr w:rsidR="00B806C1" w:rsidRPr="00147425" w14:paraId="4D5C3D43" w14:textId="77777777" w:rsidTr="009334BB">
        <w:trPr>
          <w:trHeight w:val="300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7ED1A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RETIRADOS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DAAF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A18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326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C418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F89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082B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28A1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9047F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4E827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RETIRADOS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09CC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A331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6BBD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01F2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93B4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AC6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B806C1" w:rsidRPr="00147425" w14:paraId="7076F914" w14:textId="77777777" w:rsidTr="009334BB">
        <w:trPr>
          <w:trHeight w:val="300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A7115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 xml:space="preserve">TRASLADADOS 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682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05D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F8D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AFE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935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8BA6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47E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92308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11CEC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 xml:space="preserve">TRASLADADOS 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D53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0CE8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F27E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424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A8AD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C326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B806C1" w:rsidRPr="00147425" w14:paraId="776C284B" w14:textId="77777777" w:rsidTr="009334BB">
        <w:trPr>
          <w:trHeight w:val="300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3E55C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TOTAL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C665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DF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938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0F9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F97D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828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D093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E424" w14:textId="77777777" w:rsidR="00B806C1" w:rsidRPr="00147425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80C7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TOTAL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35E2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53C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B40C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FF3D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929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A43E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</w:tr>
    </w:tbl>
    <w:p w14:paraId="0B52BF9C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008D689E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4BF31791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5"/>
        <w:gridCol w:w="1222"/>
        <w:gridCol w:w="323"/>
        <w:gridCol w:w="414"/>
        <w:gridCol w:w="323"/>
        <w:gridCol w:w="414"/>
        <w:gridCol w:w="377"/>
        <w:gridCol w:w="377"/>
        <w:gridCol w:w="377"/>
        <w:gridCol w:w="377"/>
        <w:gridCol w:w="1629"/>
        <w:gridCol w:w="1479"/>
        <w:gridCol w:w="323"/>
        <w:gridCol w:w="420"/>
        <w:gridCol w:w="323"/>
        <w:gridCol w:w="418"/>
      </w:tblGrid>
      <w:tr w:rsidR="00B806C1" w:rsidRPr="00147425" w14:paraId="7BEDF365" w14:textId="77777777" w:rsidTr="009334BB">
        <w:trPr>
          <w:trHeight w:val="300"/>
        </w:trPr>
        <w:tc>
          <w:tcPr>
            <w:tcW w:w="190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BE8EC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9058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8378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7755A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DC09B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2DC05" w14:textId="77777777" w:rsidR="00B806C1" w:rsidRPr="00905861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31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F70FA" w14:textId="77777777" w:rsidR="00B806C1" w:rsidRPr="00905861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90586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147425" w14:paraId="056C1FE6" w14:textId="77777777" w:rsidTr="009334BB">
        <w:trPr>
          <w:trHeight w:val="300"/>
        </w:trPr>
        <w:tc>
          <w:tcPr>
            <w:tcW w:w="5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F5BF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9FF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1B2F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391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251E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BB4FC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AED28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8E78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80C2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4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03C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147425" w14:paraId="77A33E36" w14:textId="77777777" w:rsidTr="009334BB">
        <w:trPr>
          <w:trHeight w:val="300"/>
        </w:trPr>
        <w:tc>
          <w:tcPr>
            <w:tcW w:w="5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60E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2F136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C764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CE4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021A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80CC9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644C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7730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AEF4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B78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B8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A2B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147425" w14:paraId="2E8EEEB7" w14:textId="77777777" w:rsidTr="009334BB">
        <w:trPr>
          <w:trHeight w:val="300"/>
        </w:trPr>
        <w:tc>
          <w:tcPr>
            <w:tcW w:w="5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7D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281B5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6CDF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C5C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7B0C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6254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E95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8317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2B55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01DE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A7F03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560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B3BE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5069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9F51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C5C5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147425" w14:paraId="095AF7F3" w14:textId="77777777" w:rsidTr="009334BB">
        <w:trPr>
          <w:trHeight w:val="300"/>
        </w:trPr>
        <w:tc>
          <w:tcPr>
            <w:tcW w:w="5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8A10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RELIGIOSA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7168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8630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EF6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D15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362F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D40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0E20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9A59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3BA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D03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RELIGIOSA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61C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73F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FF6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B29F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E12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54</w:t>
            </w:r>
          </w:p>
        </w:tc>
      </w:tr>
      <w:tr w:rsidR="00B806C1" w:rsidRPr="00147425" w14:paraId="36A9D585" w14:textId="77777777" w:rsidTr="009334BB">
        <w:trPr>
          <w:trHeight w:val="300"/>
        </w:trPr>
        <w:tc>
          <w:tcPr>
            <w:tcW w:w="5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DF0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AAE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F83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3A76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73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A0EA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2C2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44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B3A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A4A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E717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44FF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10EC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F052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7F3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421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51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32F6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E52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31</w:t>
            </w:r>
          </w:p>
        </w:tc>
      </w:tr>
      <w:tr w:rsidR="00B806C1" w:rsidRPr="00147425" w14:paraId="3352DC6F" w14:textId="77777777" w:rsidTr="009334BB">
        <w:trPr>
          <w:trHeight w:val="300"/>
        </w:trPr>
        <w:tc>
          <w:tcPr>
            <w:tcW w:w="5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2CC1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AF0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C400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1531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621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4FA8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949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51FE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7CE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841A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B468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E74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E6A8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771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6AAD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775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</w:tr>
      <w:tr w:rsidR="00B806C1" w:rsidRPr="00147425" w14:paraId="6473C338" w14:textId="77777777" w:rsidTr="009334BB">
        <w:trPr>
          <w:trHeight w:val="300"/>
        </w:trPr>
        <w:tc>
          <w:tcPr>
            <w:tcW w:w="5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5F2D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F47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8B4F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37C2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F2A9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1490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A921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3575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9ABE6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4589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8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8D7E" w14:textId="77777777" w:rsidR="00B806C1" w:rsidRPr="00147425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ED3F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B51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2CD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124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60F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</w:tr>
      <w:tr w:rsidR="00B806C1" w:rsidRPr="00147425" w14:paraId="62CF42CC" w14:textId="77777777" w:rsidTr="009334BB">
        <w:trPr>
          <w:trHeight w:val="300"/>
        </w:trPr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15182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7892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6D6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CE5B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509C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4D38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40A1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497C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EC15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1B4A73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C13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857F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3514F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30E7A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21FA243D" w14:textId="77777777" w:rsidTr="009334BB">
        <w:trPr>
          <w:trHeight w:val="300"/>
        </w:trPr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427C4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866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F431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6DC5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9030C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6AD17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B1B02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D26D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06A01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9F6A01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2605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6910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3520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0CB0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147425" w14:paraId="02449151" w14:textId="77777777" w:rsidTr="009334BB">
        <w:trPr>
          <w:trHeight w:val="300"/>
        </w:trPr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4CF754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20B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E618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009D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45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AF96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ADABE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68F47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71FB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8633" w14:textId="77777777" w:rsidR="00B806C1" w:rsidRPr="00147425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5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1081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A26B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3959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E74D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2AD9" w14:textId="77777777" w:rsidR="00B806C1" w:rsidRPr="00147425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147425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1B8772AC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3646E457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62A29837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9EF9CA0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CB52D77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47A4B2DD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608F7DE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6CCF877F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58B29C65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  <w:r>
        <w:rPr>
          <w:b/>
          <w:sz w:val="28"/>
        </w:rPr>
        <w:lastRenderedPageBreak/>
        <w:t>QUINTO:</w:t>
      </w:r>
    </w:p>
    <w:p w14:paraId="5726B0C5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111" w:type="pct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5"/>
        <w:gridCol w:w="1062"/>
        <w:gridCol w:w="299"/>
        <w:gridCol w:w="381"/>
        <w:gridCol w:w="298"/>
        <w:gridCol w:w="383"/>
        <w:gridCol w:w="298"/>
        <w:gridCol w:w="383"/>
        <w:gridCol w:w="298"/>
        <w:gridCol w:w="383"/>
        <w:gridCol w:w="276"/>
        <w:gridCol w:w="1176"/>
        <w:gridCol w:w="901"/>
        <w:gridCol w:w="298"/>
        <w:gridCol w:w="383"/>
        <w:gridCol w:w="298"/>
        <w:gridCol w:w="383"/>
        <w:gridCol w:w="298"/>
        <w:gridCol w:w="383"/>
        <w:gridCol w:w="298"/>
        <w:gridCol w:w="367"/>
      </w:tblGrid>
      <w:tr w:rsidR="00905861" w:rsidRPr="00E14954" w14:paraId="707B3C8F" w14:textId="7E1C4041" w:rsidTr="00905861">
        <w:trPr>
          <w:trHeight w:val="300"/>
        </w:trPr>
        <w:tc>
          <w:tcPr>
            <w:tcW w:w="250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6CD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2023</w:t>
            </w:r>
          </w:p>
        </w:tc>
        <w:tc>
          <w:tcPr>
            <w:tcW w:w="136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C7A2" w14:textId="725567CF" w:rsidR="00905861" w:rsidRPr="00E14954" w:rsidRDefault="00905861" w:rsidP="0090586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6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A009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2024</w:t>
            </w:r>
          </w:p>
        </w:tc>
      </w:tr>
      <w:tr w:rsidR="00905861" w:rsidRPr="00E14954" w14:paraId="082A30B7" w14:textId="77777777" w:rsidTr="00905861">
        <w:trPr>
          <w:trHeight w:val="300"/>
        </w:trPr>
        <w:tc>
          <w:tcPr>
            <w:tcW w:w="6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3F5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12E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342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B8AF4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E745B" w14:textId="3B7902B3" w:rsidR="00905861" w:rsidRPr="00E14954" w:rsidRDefault="00905861" w:rsidP="009058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AF80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4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285FF" w14:textId="239D9A08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33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77A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905861" w:rsidRPr="00E14954" w14:paraId="07793E65" w14:textId="77777777" w:rsidTr="00905861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974C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2F00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FFE8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4274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2DAE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3C3B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38962F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1DA2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33DC" w14:textId="3B7F02ED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04DE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354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3AD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3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E20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C4</w:t>
            </w:r>
          </w:p>
        </w:tc>
      </w:tr>
      <w:tr w:rsidR="00905861" w:rsidRPr="00E14954" w14:paraId="0489D7BC" w14:textId="77777777" w:rsidTr="00905861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B703F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0CA2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7845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C96C8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51B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7E7B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21D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095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79548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6ED1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E21744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8AE2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8756" w14:textId="1BC552EA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BCF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E327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EEB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EDB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6C0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38EB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63A2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29F6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905861" w:rsidRPr="00E14954" w14:paraId="5BC0C532" w14:textId="77777777" w:rsidTr="00905861">
        <w:trPr>
          <w:trHeight w:val="300"/>
        </w:trPr>
        <w:tc>
          <w:tcPr>
            <w:tcW w:w="6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0C4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2F15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16AB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920E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90D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16E2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BDD8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D8A0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6466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C46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F3CB" w14:textId="72B19DA6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B715C" w14:textId="1974EBB9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MATEMÁTICA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9222" w14:textId="075068A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4DE9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488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8599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905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804D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E7E8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D36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6EC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905861" w:rsidRPr="00E14954" w14:paraId="7CD8A974" w14:textId="77777777" w:rsidTr="00905861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0794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1684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9FF0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635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22E1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E08C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D884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8F1D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3375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F349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74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62385D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823C0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9181B" w14:textId="3B6C47B8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B93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48B6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419F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4A8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944E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472A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F12A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3F5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</w:tr>
      <w:tr w:rsidR="00905861" w:rsidRPr="00E14954" w14:paraId="5FE9C8A5" w14:textId="77777777" w:rsidTr="00905861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9B0F1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5D35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85BA8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133B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EA3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FC7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A91A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B7C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0BCF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DEC4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E417F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A2C5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9FF1" w14:textId="33BC19D4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BD5A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B10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3297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A733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40D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ECE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4F724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F3C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55</w:t>
            </w:r>
          </w:p>
        </w:tc>
      </w:tr>
      <w:tr w:rsidR="00905861" w:rsidRPr="00E14954" w14:paraId="2B4BB7DB" w14:textId="77777777" w:rsidTr="00905861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35A5A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049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1E84C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9793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CD38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CEFC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09DCC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73E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21C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CFC3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93F983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A70A" w14:textId="77777777" w:rsidR="00905861" w:rsidRPr="00E14954" w:rsidRDefault="0090586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7C6EC" w14:textId="60C7389C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054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6D5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899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464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9FE8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6807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3DF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7776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905861" w:rsidRPr="00E14954" w14:paraId="34EAB2C1" w14:textId="77777777" w:rsidTr="00905861">
        <w:trPr>
          <w:trHeight w:val="300"/>
        </w:trPr>
        <w:tc>
          <w:tcPr>
            <w:tcW w:w="11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D90A8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98D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521A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8202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6BCB4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305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44E9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8F04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65DFC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05AFF" w14:textId="6FFD7D12" w:rsidR="00905861" w:rsidRPr="00E14954" w:rsidRDefault="00905861" w:rsidP="009058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D406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FC94B" w14:textId="62848B34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A283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5F4B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DA70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DB8E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A606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2743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3F6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905861" w:rsidRPr="00E14954" w14:paraId="5D7F73ED" w14:textId="77777777" w:rsidTr="00905861">
        <w:trPr>
          <w:trHeight w:val="300"/>
        </w:trPr>
        <w:tc>
          <w:tcPr>
            <w:tcW w:w="11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D869A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402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D8A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FBA5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35E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CD5C1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12A1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8EAE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7A5DB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2C6E1" w14:textId="29BC7442" w:rsidR="00905861" w:rsidRPr="00E14954" w:rsidRDefault="00905861" w:rsidP="009058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BC094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49D8C" w14:textId="32893B7D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CEEC8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503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F147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D668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B02D6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8A84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9224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905861" w:rsidRPr="00E14954" w14:paraId="7C4F5C89" w14:textId="77777777" w:rsidTr="00905861">
        <w:trPr>
          <w:trHeight w:val="300"/>
        </w:trPr>
        <w:tc>
          <w:tcPr>
            <w:tcW w:w="11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8F26E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997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7E7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99A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6C61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9CA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877FA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8C55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82E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6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B294" w14:textId="073FD43E" w:rsidR="00905861" w:rsidRPr="00E14954" w:rsidRDefault="00905861" w:rsidP="009058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EB8EBE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CFBB" w14:textId="176F9522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E4FD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6B69F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BD37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BD72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AFC9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5EAE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BF693" w14:textId="77777777" w:rsidR="00905861" w:rsidRPr="00E14954" w:rsidRDefault="0090586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0B9DECA2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797AE90F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7B4BDF67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0"/>
        <w:gridCol w:w="1157"/>
        <w:gridCol w:w="303"/>
        <w:gridCol w:w="384"/>
        <w:gridCol w:w="303"/>
        <w:gridCol w:w="384"/>
        <w:gridCol w:w="303"/>
        <w:gridCol w:w="384"/>
        <w:gridCol w:w="391"/>
        <w:gridCol w:w="391"/>
        <w:gridCol w:w="1344"/>
        <w:gridCol w:w="1086"/>
        <w:gridCol w:w="303"/>
        <w:gridCol w:w="384"/>
        <w:gridCol w:w="303"/>
        <w:gridCol w:w="384"/>
        <w:gridCol w:w="303"/>
        <w:gridCol w:w="384"/>
      </w:tblGrid>
      <w:tr w:rsidR="00B806C1" w:rsidRPr="00E14954" w14:paraId="4D0223BB" w14:textId="77777777" w:rsidTr="009334BB">
        <w:trPr>
          <w:trHeight w:val="300"/>
        </w:trPr>
        <w:tc>
          <w:tcPr>
            <w:tcW w:w="231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7578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4A98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B866E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1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024E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14954" w14:paraId="0E9E7CCD" w14:textId="77777777" w:rsidTr="009334BB">
        <w:trPr>
          <w:trHeight w:val="30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19C0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6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B328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NIVEL LOGRO</w:t>
            </w:r>
          </w:p>
        </w:tc>
        <w:tc>
          <w:tcPr>
            <w:tcW w:w="93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F10A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COMPETENCIAS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CBA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4F42E" w14:textId="77777777" w:rsidR="00B806C1" w:rsidRPr="00E14954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83D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62C6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NIVEL LOGRO</w:t>
            </w:r>
          </w:p>
        </w:tc>
        <w:tc>
          <w:tcPr>
            <w:tcW w:w="9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EE4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COMPETENCIAS</w:t>
            </w:r>
          </w:p>
        </w:tc>
      </w:tr>
      <w:tr w:rsidR="00B806C1" w:rsidRPr="00E14954" w14:paraId="1D0E1752" w14:textId="77777777" w:rsidTr="009334BB">
        <w:trPr>
          <w:trHeight w:val="30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6CA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6A7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AC4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C1</w:t>
            </w:r>
          </w:p>
        </w:tc>
        <w:tc>
          <w:tcPr>
            <w:tcW w:w="3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FC9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C2</w:t>
            </w:r>
          </w:p>
        </w:tc>
        <w:tc>
          <w:tcPr>
            <w:tcW w:w="3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6624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C3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4E4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AF05" w14:textId="77777777" w:rsidR="00B806C1" w:rsidRPr="00E14954" w:rsidRDefault="00B806C1" w:rsidP="009334BB">
            <w:pPr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44DB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570EE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3F7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C1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8C6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C2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3180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C3</w:t>
            </w:r>
          </w:p>
        </w:tc>
      </w:tr>
      <w:tr w:rsidR="00B806C1" w:rsidRPr="00E14954" w14:paraId="0DD3233E" w14:textId="77777777" w:rsidTr="009334BB">
        <w:trPr>
          <w:trHeight w:val="30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1568B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1DD5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8AC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E04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60C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778F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90D3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2E0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BB92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AFB9D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385FB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E71F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4A5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26FF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ABA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EC82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0AF7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876D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%</w:t>
            </w:r>
          </w:p>
        </w:tc>
      </w:tr>
      <w:tr w:rsidR="00B806C1" w:rsidRPr="00E14954" w14:paraId="23ED4643" w14:textId="77777777" w:rsidTr="009334BB">
        <w:trPr>
          <w:trHeight w:val="30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BC9E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COMUNICACIÓN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8E9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AD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4117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E0D0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39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358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7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C11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21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F7B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BE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26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2CB2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3B51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54E3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COMUNICACIÓN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923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AD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E41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FD79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42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FB34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527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DC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2CD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</w:tr>
      <w:tr w:rsidR="00B806C1" w:rsidRPr="00E14954" w14:paraId="568D9562" w14:textId="77777777" w:rsidTr="009334BB">
        <w:trPr>
          <w:trHeight w:val="30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D4763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8930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78B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A96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39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EA2F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22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F98F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65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BA8B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19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AFA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56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5436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80D6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45BD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661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232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16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66F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48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A6E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E4E6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45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2632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12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205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36</w:t>
            </w:r>
          </w:p>
        </w:tc>
      </w:tr>
      <w:tr w:rsidR="00B806C1" w:rsidRPr="00E14954" w14:paraId="08F1C078" w14:textId="77777777" w:rsidTr="009334BB">
        <w:trPr>
          <w:trHeight w:val="30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A559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0B8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B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AC0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8A0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1B6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F5F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972E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AD8B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8F6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45FD2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D0B4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F8C4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B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D95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912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35C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655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169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AA7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B806C1" w:rsidRPr="00E14954" w14:paraId="303DA4B1" w14:textId="77777777" w:rsidTr="009334BB">
        <w:trPr>
          <w:trHeight w:val="30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1622F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6D7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E6C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941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17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86E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80CC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15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667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CA92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18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496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4895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725E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44BE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0A8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3A1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BF6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867E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EDD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144E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18</w:t>
            </w:r>
          </w:p>
        </w:tc>
      </w:tr>
      <w:tr w:rsidR="00B806C1" w:rsidRPr="00E14954" w14:paraId="5D065306" w14:textId="77777777" w:rsidTr="009334BB">
        <w:trPr>
          <w:trHeight w:val="300"/>
        </w:trPr>
        <w:tc>
          <w:tcPr>
            <w:tcW w:w="1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E3F26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RETIRADOS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BDB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64DA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EBA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C29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677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DC3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1C72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109B8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2E8B5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RETIRADOS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9A7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7A4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043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20AA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F27F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E232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B806C1" w:rsidRPr="00E14954" w14:paraId="5880C629" w14:textId="77777777" w:rsidTr="009334BB">
        <w:trPr>
          <w:trHeight w:val="300"/>
        </w:trPr>
        <w:tc>
          <w:tcPr>
            <w:tcW w:w="1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ABE33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 xml:space="preserve">TRASLADADOS 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E31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FF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FF0000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886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FAC5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404F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2C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5F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538B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E7EE2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665DD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 xml:space="preserve">TRASLADADOS 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0F9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52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E28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5058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1AD2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E2A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0</w:t>
            </w:r>
          </w:p>
        </w:tc>
      </w:tr>
      <w:tr w:rsidR="00B806C1" w:rsidRPr="00E14954" w14:paraId="44329434" w14:textId="77777777" w:rsidTr="009334BB">
        <w:trPr>
          <w:trHeight w:val="300"/>
        </w:trPr>
        <w:tc>
          <w:tcPr>
            <w:tcW w:w="1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3EFF6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TOTAL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79C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36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4374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BDC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B31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642C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CD1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6CEA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3CA52" w14:textId="77777777" w:rsidR="00B806C1" w:rsidRPr="00E14954" w:rsidRDefault="00B806C1" w:rsidP="009334BB">
            <w:pPr>
              <w:jc w:val="center"/>
              <w:rPr>
                <w:sz w:val="16"/>
                <w:szCs w:val="16"/>
                <w:lang w:val="es-PE" w:eastAsia="es-PE"/>
              </w:rPr>
            </w:pPr>
          </w:p>
        </w:tc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456E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TOTAL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6A7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968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791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E64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A701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33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A40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6"/>
                <w:szCs w:val="16"/>
                <w:lang w:val="es-PE" w:eastAsia="es-PE"/>
              </w:rPr>
              <w:t>100</w:t>
            </w:r>
          </w:p>
        </w:tc>
      </w:tr>
    </w:tbl>
    <w:p w14:paraId="636C6090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4FC14DB4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9"/>
        <w:gridCol w:w="1234"/>
        <w:gridCol w:w="323"/>
        <w:gridCol w:w="414"/>
        <w:gridCol w:w="323"/>
        <w:gridCol w:w="414"/>
        <w:gridCol w:w="323"/>
        <w:gridCol w:w="414"/>
        <w:gridCol w:w="373"/>
        <w:gridCol w:w="373"/>
        <w:gridCol w:w="1143"/>
        <w:gridCol w:w="1157"/>
        <w:gridCol w:w="323"/>
        <w:gridCol w:w="414"/>
        <w:gridCol w:w="323"/>
        <w:gridCol w:w="414"/>
        <w:gridCol w:w="323"/>
        <w:gridCol w:w="414"/>
      </w:tblGrid>
      <w:tr w:rsidR="00B806C1" w:rsidRPr="00E14954" w14:paraId="7BD261AB" w14:textId="77777777" w:rsidTr="009334BB">
        <w:trPr>
          <w:trHeight w:val="300"/>
        </w:trPr>
        <w:tc>
          <w:tcPr>
            <w:tcW w:w="231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EC09E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03927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5926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0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C153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14954" w14:paraId="749667E5" w14:textId="77777777" w:rsidTr="009334BB">
        <w:trPr>
          <w:trHeight w:val="300"/>
        </w:trPr>
        <w:tc>
          <w:tcPr>
            <w:tcW w:w="6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D92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B922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8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2500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544C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9800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31A7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AC80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5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9AD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14954" w14:paraId="108D208E" w14:textId="77777777" w:rsidTr="009334BB">
        <w:trPr>
          <w:trHeight w:val="300"/>
        </w:trPr>
        <w:tc>
          <w:tcPr>
            <w:tcW w:w="6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C011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11A06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04DD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62BA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B8F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62CB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DE616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94A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3F9D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4ED9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BE96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6516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E14954" w14:paraId="1A2AEDEC" w14:textId="77777777" w:rsidTr="009334BB">
        <w:trPr>
          <w:trHeight w:val="300"/>
        </w:trPr>
        <w:tc>
          <w:tcPr>
            <w:tcW w:w="6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960B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6EF27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165C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9C55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3F91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89FF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4C5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E41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87C6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4A8A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8924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1155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CA8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29D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8FB7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4A59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F1D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B5D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14954" w14:paraId="12079FB2" w14:textId="77777777" w:rsidTr="009334BB">
        <w:trPr>
          <w:trHeight w:val="300"/>
        </w:trPr>
        <w:tc>
          <w:tcPr>
            <w:tcW w:w="6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6310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BF8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7336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A0F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774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C9B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2C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08B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502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5D3A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9667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 Y TEGNOLOGÍA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DC33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08B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997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326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C908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0B04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7B8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</w:tr>
      <w:tr w:rsidR="00B806C1" w:rsidRPr="00E14954" w14:paraId="23EBDA76" w14:textId="77777777" w:rsidTr="009334BB">
        <w:trPr>
          <w:trHeight w:val="300"/>
        </w:trPr>
        <w:tc>
          <w:tcPr>
            <w:tcW w:w="6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6253D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F6A2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74D1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D0F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2096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3EB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38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2BB1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0153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59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A60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3A9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9CC6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B387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0F8B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2E1D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DFEA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ED31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85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CAD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62A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</w:tr>
      <w:tr w:rsidR="00B806C1" w:rsidRPr="00E14954" w14:paraId="163E58A5" w14:textId="77777777" w:rsidTr="009334BB">
        <w:trPr>
          <w:trHeight w:val="300"/>
        </w:trPr>
        <w:tc>
          <w:tcPr>
            <w:tcW w:w="6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8B324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307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9FF0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9A4A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973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B550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9846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8FF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DA89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9B3E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867F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9C1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EA8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F859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5088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545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C4D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CAAB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42AD04AD" w14:textId="77777777" w:rsidTr="009334BB">
        <w:trPr>
          <w:trHeight w:val="300"/>
        </w:trPr>
        <w:tc>
          <w:tcPr>
            <w:tcW w:w="6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B78D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0A0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4EA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AD31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0768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F6E0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1F1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BA2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128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EEDFA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671C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C8E7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2374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FAD0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CF61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AFFB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047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51A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E14954" w14:paraId="15F62CA7" w14:textId="77777777" w:rsidTr="009334BB">
        <w:trPr>
          <w:trHeight w:val="300"/>
        </w:trPr>
        <w:tc>
          <w:tcPr>
            <w:tcW w:w="13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99439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3543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2CA0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E402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09DB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5FF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17D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966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EA1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337E6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5AC7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5D96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1F02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CB3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A5F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CB63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7775C2D7" w14:textId="77777777" w:rsidTr="009334BB">
        <w:trPr>
          <w:trHeight w:val="300"/>
        </w:trPr>
        <w:tc>
          <w:tcPr>
            <w:tcW w:w="13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1BB4A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DFDB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9B1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6E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128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F9E2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571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3036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6C3FC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D9898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D672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BAAC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332B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D669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1C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A817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39D5813E" w14:textId="77777777" w:rsidTr="009334BB">
        <w:trPr>
          <w:trHeight w:val="300"/>
        </w:trPr>
        <w:tc>
          <w:tcPr>
            <w:tcW w:w="13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C0A1A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2F2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EC1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2B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BA05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2E7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819F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3D1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C960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D3D84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871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8384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E65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87CA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420B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D4F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4ECBFC1E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0293E784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11A90F0C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77C31FE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F25538B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9"/>
        <w:gridCol w:w="1333"/>
        <w:gridCol w:w="323"/>
        <w:gridCol w:w="414"/>
        <w:gridCol w:w="323"/>
        <w:gridCol w:w="414"/>
        <w:gridCol w:w="323"/>
        <w:gridCol w:w="414"/>
        <w:gridCol w:w="402"/>
        <w:gridCol w:w="402"/>
        <w:gridCol w:w="1021"/>
        <w:gridCol w:w="1252"/>
        <w:gridCol w:w="323"/>
        <w:gridCol w:w="414"/>
        <w:gridCol w:w="323"/>
        <w:gridCol w:w="414"/>
        <w:gridCol w:w="323"/>
        <w:gridCol w:w="414"/>
      </w:tblGrid>
      <w:tr w:rsidR="00B806C1" w:rsidRPr="00E14954" w14:paraId="4A1F32DF" w14:textId="77777777" w:rsidTr="009334BB">
        <w:trPr>
          <w:trHeight w:val="300"/>
        </w:trPr>
        <w:tc>
          <w:tcPr>
            <w:tcW w:w="232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FC39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09DF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E90D1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1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695D6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14954" w14:paraId="3A5DE3F6" w14:textId="77777777" w:rsidTr="009334BB">
        <w:trPr>
          <w:trHeight w:val="300"/>
        </w:trPr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F5FD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D8CB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3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CDE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40D4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F42E0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678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DCA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8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A72A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14954" w14:paraId="0664363D" w14:textId="77777777" w:rsidTr="009334BB">
        <w:trPr>
          <w:trHeight w:val="300"/>
        </w:trPr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F260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2705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CDF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3648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A7B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2B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CCA95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B22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B3DD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2C9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11F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C505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E14954" w14:paraId="17A74557" w14:textId="77777777" w:rsidTr="009334BB">
        <w:trPr>
          <w:trHeight w:val="300"/>
        </w:trPr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180F3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CC5B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B65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2E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8F67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07C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4C7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B202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D3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290E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7C3A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73D1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FF69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3B44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F53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613C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448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EF8A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14954" w14:paraId="7B4625D8" w14:textId="77777777" w:rsidTr="009334BB">
        <w:trPr>
          <w:trHeight w:val="300"/>
        </w:trPr>
        <w:tc>
          <w:tcPr>
            <w:tcW w:w="5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BE67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03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4AD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7BE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6BC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A1B0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C2A8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7182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D3E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1A71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337E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CIENCIAS SOCIALES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413A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924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EF9F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781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75D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025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D594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</w:tr>
      <w:tr w:rsidR="00B806C1" w:rsidRPr="00E14954" w14:paraId="29FFA253" w14:textId="77777777" w:rsidTr="009334BB">
        <w:trPr>
          <w:trHeight w:val="300"/>
        </w:trPr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CCC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B03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753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1720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13EB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55E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59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BCA0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1F28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7D8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A94FD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2970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1F0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8BC9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C82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32FF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24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38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73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9A5C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9CBE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64</w:t>
            </w:r>
          </w:p>
        </w:tc>
      </w:tr>
      <w:tr w:rsidR="00B806C1" w:rsidRPr="00E14954" w14:paraId="36284616" w14:textId="77777777" w:rsidTr="009334BB">
        <w:trPr>
          <w:trHeight w:val="300"/>
        </w:trPr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32258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95BC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3BB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67B1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D60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D0F3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68A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4A6F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F7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E4FC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55D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E43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272D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C7FE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41DB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5741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3521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073D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</w:tr>
      <w:tr w:rsidR="00B806C1" w:rsidRPr="00E14954" w14:paraId="66177B3B" w14:textId="77777777" w:rsidTr="009334BB">
        <w:trPr>
          <w:trHeight w:val="300"/>
        </w:trPr>
        <w:tc>
          <w:tcPr>
            <w:tcW w:w="5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8B11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4D32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7AE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DF0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446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FA92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B5F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00E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06F1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67EE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D86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7963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B6C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3FB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0191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EF47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A87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D97D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E14954" w14:paraId="7E509FDE" w14:textId="77777777" w:rsidTr="009334BB">
        <w:trPr>
          <w:trHeight w:val="300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DF7BF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4BF4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9DD6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B81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8383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29B1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586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1721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C48D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9E2EE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8AB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7CA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068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7C0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C10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208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49AFD844" w14:textId="77777777" w:rsidTr="009334BB">
        <w:trPr>
          <w:trHeight w:val="300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1211E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369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CF65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F7C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E33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17ED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9B8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9F0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5A8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ED349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89A3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23E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E1F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3E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430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2695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57FAAE22" w14:textId="77777777" w:rsidTr="009334BB">
        <w:trPr>
          <w:trHeight w:val="300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08823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960B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F039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DF3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457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4788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145D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03D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6AA1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0A661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BA9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5554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3D0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FBEB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31F8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E7E9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27BAD7D2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21F794D8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45F649C3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7"/>
        <w:gridCol w:w="1501"/>
        <w:gridCol w:w="323"/>
        <w:gridCol w:w="425"/>
        <w:gridCol w:w="323"/>
        <w:gridCol w:w="425"/>
        <w:gridCol w:w="508"/>
        <w:gridCol w:w="508"/>
        <w:gridCol w:w="508"/>
        <w:gridCol w:w="508"/>
        <w:gridCol w:w="971"/>
        <w:gridCol w:w="1430"/>
        <w:gridCol w:w="323"/>
        <w:gridCol w:w="414"/>
        <w:gridCol w:w="323"/>
        <w:gridCol w:w="414"/>
      </w:tblGrid>
      <w:tr w:rsidR="00B806C1" w:rsidRPr="00E14954" w14:paraId="17733C27" w14:textId="77777777" w:rsidTr="009334BB">
        <w:trPr>
          <w:trHeight w:val="300"/>
        </w:trPr>
        <w:tc>
          <w:tcPr>
            <w:tcW w:w="202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99B4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5C63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458B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E9778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5DCB8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3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37B7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14954" w14:paraId="1DE3939B" w14:textId="77777777" w:rsidTr="009334BB">
        <w:trPr>
          <w:trHeight w:val="300"/>
        </w:trPr>
        <w:tc>
          <w:tcPr>
            <w:tcW w:w="5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7616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D5C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4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F43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A944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67D3E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FA87D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F8BB7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FD03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279B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FE6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14954" w14:paraId="0939E45A" w14:textId="77777777" w:rsidTr="009334BB">
        <w:trPr>
          <w:trHeight w:val="300"/>
        </w:trPr>
        <w:tc>
          <w:tcPr>
            <w:tcW w:w="5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26126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BF59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AC3A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09D2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8F56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C026E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619C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4BF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9514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05D9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942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E14954" w14:paraId="193CD7D6" w14:textId="77777777" w:rsidTr="009334BB">
        <w:trPr>
          <w:trHeight w:val="300"/>
        </w:trPr>
        <w:tc>
          <w:tcPr>
            <w:tcW w:w="5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F7D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492FE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80F7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FF0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9AB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10DA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234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6EDFA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567B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6B2C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A638E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A2011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122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E444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1C3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844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14954" w14:paraId="61DDE504" w14:textId="77777777" w:rsidTr="009334BB">
        <w:trPr>
          <w:trHeight w:val="300"/>
        </w:trPr>
        <w:tc>
          <w:tcPr>
            <w:tcW w:w="5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0F51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91E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3585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0C5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C9C5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793B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BD8C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4F8C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D793D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E8A9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A6A8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DPCC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542F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6BE9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98C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0DAE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2DE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</w:tr>
      <w:tr w:rsidR="00B806C1" w:rsidRPr="00E14954" w14:paraId="55B85056" w14:textId="77777777" w:rsidTr="009334BB">
        <w:trPr>
          <w:trHeight w:val="300"/>
        </w:trPr>
        <w:tc>
          <w:tcPr>
            <w:tcW w:w="5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B754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D91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734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7992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62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3AB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7E9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DF18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8D20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F099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3ED9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2CD9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85CF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4662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8C8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F173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B9D9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58</w:t>
            </w:r>
          </w:p>
        </w:tc>
      </w:tr>
      <w:tr w:rsidR="00B806C1" w:rsidRPr="00E14954" w14:paraId="354FA738" w14:textId="77777777" w:rsidTr="009334BB">
        <w:trPr>
          <w:trHeight w:val="300"/>
        </w:trPr>
        <w:tc>
          <w:tcPr>
            <w:tcW w:w="5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EE7D6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0B08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A57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E8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5AD9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0F1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AE5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0E89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F7535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0717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660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C2AF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80E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EDB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707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5E0D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1C2C7338" w14:textId="77777777" w:rsidTr="009334BB">
        <w:trPr>
          <w:trHeight w:val="300"/>
        </w:trPr>
        <w:tc>
          <w:tcPr>
            <w:tcW w:w="5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E6A3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2C62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457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DA9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FC8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576C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A587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041C5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DE23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1A7B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4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722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A3E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9FC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75A1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A77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D11A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E14954" w14:paraId="1AF09C13" w14:textId="77777777" w:rsidTr="009334BB">
        <w:trPr>
          <w:trHeight w:val="300"/>
        </w:trPr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4CDC9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6B3D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E210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63F9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791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9E3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E61F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AFEF1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288F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B7DA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96C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0762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2C8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929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746ACBA4" w14:textId="77777777" w:rsidTr="009334BB">
        <w:trPr>
          <w:trHeight w:val="300"/>
        </w:trPr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A049F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348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2A25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BD2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7109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4DC3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FED38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C49D4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2DC9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EE390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C16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B54C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01C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302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48E772BB" w14:textId="77777777" w:rsidTr="009334BB">
        <w:trPr>
          <w:trHeight w:val="300"/>
        </w:trPr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1353A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E12D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0A7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C45D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C49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6726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FE28A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8B0A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D06B3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6FBD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80F7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72AF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350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ACA8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72294ECA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35C099F0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38DE5E16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7"/>
        <w:gridCol w:w="1272"/>
        <w:gridCol w:w="323"/>
        <w:gridCol w:w="414"/>
        <w:gridCol w:w="323"/>
        <w:gridCol w:w="414"/>
        <w:gridCol w:w="323"/>
        <w:gridCol w:w="414"/>
        <w:gridCol w:w="385"/>
        <w:gridCol w:w="385"/>
        <w:gridCol w:w="1094"/>
        <w:gridCol w:w="1196"/>
        <w:gridCol w:w="323"/>
        <w:gridCol w:w="414"/>
        <w:gridCol w:w="323"/>
        <w:gridCol w:w="414"/>
        <w:gridCol w:w="323"/>
        <w:gridCol w:w="414"/>
      </w:tblGrid>
      <w:tr w:rsidR="00B806C1" w:rsidRPr="00E14954" w14:paraId="7B97D966" w14:textId="77777777" w:rsidTr="009334BB">
        <w:trPr>
          <w:trHeight w:val="300"/>
        </w:trPr>
        <w:tc>
          <w:tcPr>
            <w:tcW w:w="232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39EC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FAF6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67C3E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20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93E4D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14954" w14:paraId="1016C00D" w14:textId="77777777" w:rsidTr="009334BB">
        <w:trPr>
          <w:trHeight w:val="300"/>
        </w:trPr>
        <w:tc>
          <w:tcPr>
            <w:tcW w:w="6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C1E8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D1B3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0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902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0D9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3E43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2531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AE03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6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7AA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14954" w14:paraId="1B63AC82" w14:textId="77777777" w:rsidTr="009334BB">
        <w:trPr>
          <w:trHeight w:val="300"/>
        </w:trPr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629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8A68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972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08D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FE1A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7AB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6BCF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BE047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FC34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2CC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EE7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0F27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E14954" w14:paraId="32ED474B" w14:textId="77777777" w:rsidTr="009334BB">
        <w:trPr>
          <w:trHeight w:val="300"/>
        </w:trPr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DBDCF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8C16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5F25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E14D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19EB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3D2C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A5B3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F99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7E61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3BCC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D33B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5B44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41E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0159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ECD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F048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DEA3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F0FC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14954" w14:paraId="28B22E47" w14:textId="77777777" w:rsidTr="009334BB">
        <w:trPr>
          <w:trHeight w:val="300"/>
        </w:trPr>
        <w:tc>
          <w:tcPr>
            <w:tcW w:w="6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4E7B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9CDF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53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4553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35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D55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3055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147F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2C7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76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CD71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B13A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FBB1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FÍSICA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8291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D7E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DD1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6D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954E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A32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8EE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21</w:t>
            </w:r>
          </w:p>
        </w:tc>
      </w:tr>
      <w:tr w:rsidR="00B806C1" w:rsidRPr="00E14954" w14:paraId="321519D4" w14:textId="77777777" w:rsidTr="009334BB">
        <w:trPr>
          <w:trHeight w:val="300"/>
        </w:trPr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2518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9F89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3724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066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53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6E5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2062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2151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05CB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0A86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93070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1B4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7E79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C292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97D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52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97F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29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7243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30D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A66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70</w:t>
            </w:r>
          </w:p>
        </w:tc>
      </w:tr>
      <w:tr w:rsidR="00B806C1" w:rsidRPr="00E14954" w14:paraId="1843EE5F" w14:textId="77777777" w:rsidTr="009334BB">
        <w:trPr>
          <w:trHeight w:val="300"/>
        </w:trPr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A923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9CB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4C8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E9C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5D9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A3B5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09E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2E5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EEC1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40D70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46EC8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ADA7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62C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6015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E8EB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6FFF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902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6F1B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45ECE53F" w14:textId="77777777" w:rsidTr="009334BB">
        <w:trPr>
          <w:trHeight w:val="300"/>
        </w:trPr>
        <w:tc>
          <w:tcPr>
            <w:tcW w:w="6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73C7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54C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856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925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EF56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6C2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4034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EFA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5F6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16B39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592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6FE4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124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27B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124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792A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8D6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775B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E14954" w14:paraId="51A47F37" w14:textId="77777777" w:rsidTr="009334BB">
        <w:trPr>
          <w:trHeight w:val="300"/>
        </w:trPr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2378F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050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B5F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E5EB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506E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66CA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77B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BB8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4DE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A1A0E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BAE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E28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ECE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2B17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E92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FF70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48125757" w14:textId="77777777" w:rsidTr="009334BB">
        <w:trPr>
          <w:trHeight w:val="300"/>
        </w:trPr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B1393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FEA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0160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ADD7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E276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246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2A39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A7F1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B82A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5F476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44B3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20F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AC4F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25A5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1BC1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88BA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58A90153" w14:textId="77777777" w:rsidTr="009334BB">
        <w:trPr>
          <w:trHeight w:val="300"/>
        </w:trPr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AD7E0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76DD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E830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F99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D3D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D3E8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5270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5EFF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81D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ECAD3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E36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BCB0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3CE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668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9253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4BD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66A4B527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57C67780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0CC89F0D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66767E3A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19E04F05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4AE55843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20F8DA5E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31EDE512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8"/>
        <w:gridCol w:w="1160"/>
        <w:gridCol w:w="545"/>
        <w:gridCol w:w="786"/>
        <w:gridCol w:w="473"/>
        <w:gridCol w:w="474"/>
        <w:gridCol w:w="474"/>
        <w:gridCol w:w="474"/>
        <w:gridCol w:w="474"/>
        <w:gridCol w:w="146"/>
        <w:gridCol w:w="1362"/>
        <w:gridCol w:w="1154"/>
        <w:gridCol w:w="548"/>
        <w:gridCol w:w="783"/>
      </w:tblGrid>
      <w:tr w:rsidR="00B806C1" w:rsidRPr="00E14954" w14:paraId="1C290622" w14:textId="77777777" w:rsidTr="004646A9">
        <w:trPr>
          <w:trHeight w:val="300"/>
        </w:trPr>
        <w:tc>
          <w:tcPr>
            <w:tcW w:w="17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5DA3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24E2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D6E1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35B6B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6DE00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A6CE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EE99A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9EB2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E14954" w14:paraId="7BFBB6F1" w14:textId="77777777" w:rsidTr="004646A9">
        <w:trPr>
          <w:trHeight w:val="300"/>
        </w:trPr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CF64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9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1F1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4C78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E32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2503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5FC3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58E4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F72AF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F9551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013E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93A3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6F5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E14954" w14:paraId="7D5FD132" w14:textId="77777777" w:rsidTr="004646A9">
        <w:trPr>
          <w:trHeight w:val="300"/>
        </w:trPr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474C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D8F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4877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EE7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1597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1626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96E9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19B9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A71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847B6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F9B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</w:tr>
      <w:tr w:rsidR="00B806C1" w:rsidRPr="00E14954" w14:paraId="3154DF1F" w14:textId="77777777" w:rsidTr="004646A9">
        <w:trPr>
          <w:trHeight w:val="300"/>
        </w:trPr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964B2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F27C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B2F2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CB62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890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5CF18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9C91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402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7A45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970F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0D2A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AE19F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E50A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9D45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E14954" w14:paraId="44618EED" w14:textId="77777777" w:rsidTr="004646A9">
        <w:trPr>
          <w:trHeight w:val="300"/>
        </w:trPr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076A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424E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89C0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271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447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8DDB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7D15D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7CF93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1EB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CE18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5204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PARA EL TRABAJO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2ED3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8EF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D14F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52</w:t>
            </w:r>
          </w:p>
        </w:tc>
      </w:tr>
      <w:tr w:rsidR="00B806C1" w:rsidRPr="00E14954" w14:paraId="25314364" w14:textId="77777777" w:rsidTr="004646A9">
        <w:trPr>
          <w:trHeight w:val="300"/>
        </w:trPr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0205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778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607E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252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79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02CA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CD02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0A675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C373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CF0A9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97415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5107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C35B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5B7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A08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36</w:t>
            </w:r>
          </w:p>
        </w:tc>
      </w:tr>
      <w:tr w:rsidR="00B806C1" w:rsidRPr="00E14954" w14:paraId="326B81F6" w14:textId="77777777" w:rsidTr="004646A9">
        <w:trPr>
          <w:trHeight w:val="300"/>
        </w:trPr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1497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9C6B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916A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B2A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5EB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B00BA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912C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9284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A861A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785A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9128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3AEA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381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410F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</w:tr>
      <w:tr w:rsidR="00B806C1" w:rsidRPr="00E14954" w14:paraId="5B7ECF53" w14:textId="77777777" w:rsidTr="004646A9">
        <w:trPr>
          <w:trHeight w:val="300"/>
        </w:trPr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5970D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0C20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C35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57057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398F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10485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7174B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5BD4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CE1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84B2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79C0" w14:textId="77777777" w:rsidR="00B806C1" w:rsidRPr="00E14954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CB9D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D642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4618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E14954" w14:paraId="700A196C" w14:textId="77777777" w:rsidTr="004646A9">
        <w:trPr>
          <w:trHeight w:val="300"/>
        </w:trPr>
        <w:tc>
          <w:tcPr>
            <w:tcW w:w="11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E47D5E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4D4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447C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AD9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CC0E9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182B0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F5DD3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30DC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2D27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9B2B1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660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7B4A6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6A5F933D" w14:textId="77777777" w:rsidTr="004646A9">
        <w:trPr>
          <w:trHeight w:val="300"/>
        </w:trPr>
        <w:tc>
          <w:tcPr>
            <w:tcW w:w="11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7E2B4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E79E3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DD6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378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E25C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977F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C630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495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5FC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1BA54B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111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9019C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E14954" w14:paraId="5D7AC656" w14:textId="77777777" w:rsidTr="004646A9">
        <w:trPr>
          <w:trHeight w:val="300"/>
        </w:trPr>
        <w:tc>
          <w:tcPr>
            <w:tcW w:w="11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A075A1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A5F5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4AD99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4C1B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677D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E546" w14:textId="77777777" w:rsidR="00B806C1" w:rsidRPr="00E14954" w:rsidRDefault="00B806C1" w:rsidP="009334BB">
            <w:pPr>
              <w:jc w:val="center"/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D977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167B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73DC" w14:textId="77777777" w:rsidR="00B806C1" w:rsidRPr="00E14954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59661D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F19F0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2D6E4" w14:textId="77777777" w:rsidR="00B806C1" w:rsidRPr="00E14954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E14954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0A8DBC54" w14:textId="77777777" w:rsidR="007C2E4D" w:rsidRDefault="007C2E4D" w:rsidP="00B806C1">
      <w:pPr>
        <w:pStyle w:val="Textoindependiente"/>
        <w:spacing w:before="6"/>
        <w:rPr>
          <w:b/>
          <w:sz w:val="28"/>
        </w:rPr>
      </w:pPr>
    </w:p>
    <w:p w14:paraId="639DD658" w14:textId="77777777" w:rsidR="007C2E4D" w:rsidRDefault="007C2E4D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5"/>
        <w:gridCol w:w="1407"/>
        <w:gridCol w:w="323"/>
        <w:gridCol w:w="414"/>
        <w:gridCol w:w="323"/>
        <w:gridCol w:w="414"/>
        <w:gridCol w:w="494"/>
        <w:gridCol w:w="494"/>
        <w:gridCol w:w="494"/>
        <w:gridCol w:w="494"/>
        <w:gridCol w:w="1097"/>
        <w:gridCol w:w="1338"/>
        <w:gridCol w:w="323"/>
        <w:gridCol w:w="414"/>
        <w:gridCol w:w="323"/>
        <w:gridCol w:w="414"/>
      </w:tblGrid>
      <w:tr w:rsidR="00B806C1" w:rsidRPr="0041657C" w14:paraId="40A68DA2" w14:textId="77777777" w:rsidTr="009334BB">
        <w:trPr>
          <w:trHeight w:val="300"/>
        </w:trPr>
        <w:tc>
          <w:tcPr>
            <w:tcW w:w="20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295C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7AC7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DB49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68C28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BD87D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3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CF3EC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41657C" w14:paraId="119A3347" w14:textId="77777777" w:rsidTr="009334BB">
        <w:trPr>
          <w:trHeight w:val="300"/>
        </w:trPr>
        <w:tc>
          <w:tcPr>
            <w:tcW w:w="5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651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6995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0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853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E2E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79F4A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B3B9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991E1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E3E2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2463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69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C77B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41657C" w14:paraId="1E8D1100" w14:textId="77777777" w:rsidTr="009334BB">
        <w:trPr>
          <w:trHeight w:val="300"/>
        </w:trPr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E576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C253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3B78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8E6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4B7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7DE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DBD0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8CB0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F26A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8202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854B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740C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B806C1" w:rsidRPr="0041657C" w14:paraId="48577A5C" w14:textId="77777777" w:rsidTr="009334BB">
        <w:trPr>
          <w:trHeight w:val="300"/>
        </w:trPr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1E666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08FC7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8C0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AE0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01E7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D038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E605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39A5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CB2F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79CF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4A25D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5968D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526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EEF3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FAD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704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41657C" w14:paraId="752C4F58" w14:textId="77777777" w:rsidTr="009334BB">
        <w:trPr>
          <w:trHeight w:val="300"/>
        </w:trPr>
        <w:tc>
          <w:tcPr>
            <w:tcW w:w="5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DED2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06AF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E94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880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A38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AFE3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3AF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6F40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EA95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463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8D2F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ARTE Y CULTURA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22FA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B66C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8D0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AE3C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164F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</w:tr>
      <w:tr w:rsidR="00B806C1" w:rsidRPr="0041657C" w14:paraId="5B1B8989" w14:textId="77777777" w:rsidTr="009334BB">
        <w:trPr>
          <w:trHeight w:val="300"/>
        </w:trPr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CD276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2DD7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28C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22E6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A9E1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F206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A359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650C5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85E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13BB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7C49A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0F5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FCD8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B79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EF1A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465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</w:tr>
      <w:tr w:rsidR="00B806C1" w:rsidRPr="0041657C" w14:paraId="77757500" w14:textId="77777777" w:rsidTr="009334BB">
        <w:trPr>
          <w:trHeight w:val="300"/>
        </w:trPr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2D21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8151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05D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1E4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DC92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B004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6DAE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9408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CC4F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C4C35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745B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9E8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D6D5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972F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099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48A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41657C" w14:paraId="7A8BA6AF" w14:textId="77777777" w:rsidTr="009334BB">
        <w:trPr>
          <w:trHeight w:val="300"/>
        </w:trPr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79A2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26C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5B8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E70C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C82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15B8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173E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5CA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56B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D750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DA13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E5B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47D0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CCA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35F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6F9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41657C" w14:paraId="34F0D7F3" w14:textId="77777777" w:rsidTr="009334BB">
        <w:trPr>
          <w:trHeight w:val="300"/>
        </w:trPr>
        <w:tc>
          <w:tcPr>
            <w:tcW w:w="13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8680E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3AE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0E50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F1E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EE32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6BF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CFC9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403B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ADEA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C2CA3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828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FAFF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381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A043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41657C" w14:paraId="4A7C8F29" w14:textId="77777777" w:rsidTr="009334BB">
        <w:trPr>
          <w:trHeight w:val="300"/>
        </w:trPr>
        <w:tc>
          <w:tcPr>
            <w:tcW w:w="13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99459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9FA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54B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B20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277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CC8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3E66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AE96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2A10A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68A98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FF3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B187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FA4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511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41657C" w14:paraId="68F6A8D4" w14:textId="77777777" w:rsidTr="009334BB">
        <w:trPr>
          <w:trHeight w:val="300"/>
        </w:trPr>
        <w:tc>
          <w:tcPr>
            <w:tcW w:w="13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8CED6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BD27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627D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2A88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781E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673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AE6D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78B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70A20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2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8C2FB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F3AE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64F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548A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0D7E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59B7C1FA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112CFA3F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0"/>
        <w:gridCol w:w="1406"/>
        <w:gridCol w:w="323"/>
        <w:gridCol w:w="414"/>
        <w:gridCol w:w="323"/>
        <w:gridCol w:w="414"/>
        <w:gridCol w:w="323"/>
        <w:gridCol w:w="414"/>
        <w:gridCol w:w="332"/>
        <w:gridCol w:w="438"/>
        <w:gridCol w:w="970"/>
        <w:gridCol w:w="1323"/>
        <w:gridCol w:w="323"/>
        <w:gridCol w:w="414"/>
        <w:gridCol w:w="323"/>
        <w:gridCol w:w="414"/>
        <w:gridCol w:w="323"/>
        <w:gridCol w:w="414"/>
      </w:tblGrid>
      <w:tr w:rsidR="00B806C1" w:rsidRPr="0041657C" w14:paraId="0DCCAFC7" w14:textId="77777777" w:rsidTr="009334BB">
        <w:trPr>
          <w:trHeight w:val="300"/>
        </w:trPr>
        <w:tc>
          <w:tcPr>
            <w:tcW w:w="232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FF5C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2023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90FEF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547C6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19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BF4BD2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B806C1" w:rsidRPr="0041657C" w14:paraId="5EA534A8" w14:textId="77777777" w:rsidTr="009334BB">
        <w:trPr>
          <w:trHeight w:val="300"/>
        </w:trPr>
        <w:tc>
          <w:tcPr>
            <w:tcW w:w="5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01BC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7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60A1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6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CFC2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330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D8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94CE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878A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100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BD1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B806C1" w:rsidRPr="0041657C" w14:paraId="57B44FD0" w14:textId="77777777" w:rsidTr="009334BB">
        <w:trPr>
          <w:trHeight w:val="300"/>
        </w:trPr>
        <w:tc>
          <w:tcPr>
            <w:tcW w:w="5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2034D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5486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715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0431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9825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A596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089F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BDE9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811D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31DE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F4E7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1BE0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C3</w:t>
            </w:r>
          </w:p>
        </w:tc>
      </w:tr>
      <w:tr w:rsidR="00B806C1" w:rsidRPr="0041657C" w14:paraId="4729DC96" w14:textId="77777777" w:rsidTr="009334BB">
        <w:trPr>
          <w:trHeight w:val="300"/>
        </w:trPr>
        <w:tc>
          <w:tcPr>
            <w:tcW w:w="5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6B1A9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64BA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7269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1B7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9747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534A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7C9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3232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81E4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6456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1474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27E7A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B147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C124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4F4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A7E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948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73A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B806C1" w:rsidRPr="0041657C" w14:paraId="0DBACC13" w14:textId="77777777" w:rsidTr="009334BB">
        <w:trPr>
          <w:trHeight w:val="300"/>
        </w:trPr>
        <w:tc>
          <w:tcPr>
            <w:tcW w:w="5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0426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INGLÉS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14AE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4658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8AAF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2956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411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C64D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6993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12B3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0BCA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5154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INGLÉS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F31C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23A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129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6CD5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B1E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8F96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5DD6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48</w:t>
            </w:r>
          </w:p>
        </w:tc>
      </w:tr>
      <w:tr w:rsidR="00B806C1" w:rsidRPr="0041657C" w14:paraId="1CE7DA79" w14:textId="77777777" w:rsidTr="009334BB">
        <w:trPr>
          <w:trHeight w:val="300"/>
        </w:trPr>
        <w:tc>
          <w:tcPr>
            <w:tcW w:w="5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B5B7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0BE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7FE9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19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119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56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8C9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983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88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2C52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27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2726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79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038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D783D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6AFD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59E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E5A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6553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FDEE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CEB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D59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2C18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42</w:t>
            </w:r>
          </w:p>
        </w:tc>
      </w:tr>
      <w:tr w:rsidR="00B806C1" w:rsidRPr="0041657C" w14:paraId="48F09AB2" w14:textId="77777777" w:rsidTr="009334BB">
        <w:trPr>
          <w:trHeight w:val="300"/>
        </w:trPr>
        <w:tc>
          <w:tcPr>
            <w:tcW w:w="5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19CB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3F5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8AD3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11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DA7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B26B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962D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D7E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588A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05C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6E3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44CC2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1965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0E4E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BB0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5C31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8D4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B4FB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CE4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41657C" w14:paraId="35469000" w14:textId="77777777" w:rsidTr="009334BB">
        <w:trPr>
          <w:trHeight w:val="300"/>
        </w:trPr>
        <w:tc>
          <w:tcPr>
            <w:tcW w:w="5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6B04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555D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9F2D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F99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289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355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60E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1B2D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E1E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1A93E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78F4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B02C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679D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F62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15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C608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036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B40E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E59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B806C1" w:rsidRPr="0041657C" w14:paraId="5A8D8E7A" w14:textId="77777777" w:rsidTr="009334BB">
        <w:trPr>
          <w:trHeight w:val="300"/>
        </w:trPr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0F334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1E7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13FE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D7E5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4F8D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42F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35A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719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AF98F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B49ED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D96C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E753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36A7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320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897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35A5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41657C" w14:paraId="492F760B" w14:textId="77777777" w:rsidTr="009334BB">
        <w:trPr>
          <w:trHeight w:val="300"/>
        </w:trPr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9FB41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D958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13F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F17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4B93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720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CBE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075E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B520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99770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7F85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452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F70B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C36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8F77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9C1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B806C1" w:rsidRPr="0041657C" w14:paraId="32D76076" w14:textId="77777777" w:rsidTr="009334BB">
        <w:trPr>
          <w:trHeight w:val="300"/>
        </w:trPr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0687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4DA0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F45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4BD9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97AC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918D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BF2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2D4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159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4A69F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0001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0912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74E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EB56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26D0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CED4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0B9C5408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31113A2A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6F0CC7CA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A83507C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65C16A6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6C350CF8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7E0DB199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6E1B36A0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47A92E3B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p w14:paraId="25B9693C" w14:textId="77777777" w:rsidR="00CC4A10" w:rsidRDefault="00CC4A10" w:rsidP="00B806C1">
      <w:pPr>
        <w:pStyle w:val="Textoindependiente"/>
        <w:spacing w:before="6"/>
        <w:rPr>
          <w:b/>
          <w:sz w:val="28"/>
        </w:rPr>
      </w:pPr>
    </w:p>
    <w:tbl>
      <w:tblPr>
        <w:tblW w:w="483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5"/>
        <w:gridCol w:w="1278"/>
        <w:gridCol w:w="323"/>
        <w:gridCol w:w="414"/>
        <w:gridCol w:w="323"/>
        <w:gridCol w:w="414"/>
        <w:gridCol w:w="394"/>
        <w:gridCol w:w="415"/>
        <w:gridCol w:w="419"/>
        <w:gridCol w:w="421"/>
        <w:gridCol w:w="1047"/>
        <w:gridCol w:w="1154"/>
        <w:gridCol w:w="551"/>
        <w:gridCol w:w="414"/>
        <w:gridCol w:w="452"/>
        <w:gridCol w:w="414"/>
      </w:tblGrid>
      <w:tr w:rsidR="004646A9" w:rsidRPr="0041657C" w14:paraId="69D85135" w14:textId="77777777" w:rsidTr="004646A9">
        <w:trPr>
          <w:trHeight w:val="300"/>
        </w:trPr>
        <w:tc>
          <w:tcPr>
            <w:tcW w:w="204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372B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lastRenderedPageBreak/>
              <w:t>2023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6BA0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AE79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0729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49A5E" w14:textId="77777777" w:rsidR="00B806C1" w:rsidRPr="007C2E4D" w:rsidRDefault="00B806C1" w:rsidP="009334BB">
            <w:pPr>
              <w:rPr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9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E642" w14:textId="77777777" w:rsidR="00B806C1" w:rsidRPr="007C2E4D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C2E4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PE" w:eastAsia="es-PE"/>
              </w:rPr>
              <w:t>2024</w:t>
            </w:r>
          </w:p>
        </w:tc>
      </w:tr>
      <w:tr w:rsidR="004646A9" w:rsidRPr="0041657C" w14:paraId="70441A66" w14:textId="77777777" w:rsidTr="004646A9">
        <w:trPr>
          <w:trHeight w:val="300"/>
        </w:trPr>
        <w:tc>
          <w:tcPr>
            <w:tcW w:w="6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0594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6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E291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70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8D4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7DDE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872C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4AC7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C8704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46C5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ÁREA</w:t>
            </w:r>
          </w:p>
        </w:tc>
        <w:tc>
          <w:tcPr>
            <w:tcW w:w="5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F3F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NIVEL LOGRO</w:t>
            </w:r>
          </w:p>
        </w:tc>
        <w:tc>
          <w:tcPr>
            <w:tcW w:w="91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CF0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COMPETENCIAS</w:t>
            </w:r>
          </w:p>
        </w:tc>
      </w:tr>
      <w:tr w:rsidR="004646A9" w:rsidRPr="0041657C" w14:paraId="4DF277D2" w14:textId="77777777" w:rsidTr="004646A9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AE5E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F3AF7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6087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3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DAD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A41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66CF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015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2674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2418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93BE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D6D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C1</w:t>
            </w:r>
          </w:p>
        </w:tc>
        <w:tc>
          <w:tcPr>
            <w:tcW w:w="4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C931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C2</w:t>
            </w:r>
          </w:p>
        </w:tc>
      </w:tr>
      <w:tr w:rsidR="004646A9" w:rsidRPr="0041657C" w14:paraId="4E610D6C" w14:textId="77777777" w:rsidTr="004646A9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972B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32B55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2262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DC06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891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6DE0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352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473CF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A73D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9D3C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BEAFA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24D09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258C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432D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F419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proofErr w:type="spellStart"/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N°</w:t>
            </w:r>
            <w:proofErr w:type="spellEnd"/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31B0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%</w:t>
            </w:r>
          </w:p>
        </w:tc>
      </w:tr>
      <w:tr w:rsidR="004646A9" w:rsidRPr="0041657C" w14:paraId="5F3CBE56" w14:textId="77777777" w:rsidTr="004646A9">
        <w:trPr>
          <w:trHeight w:val="300"/>
        </w:trPr>
        <w:tc>
          <w:tcPr>
            <w:tcW w:w="6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CCA5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RELIGIOSA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A565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F74C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544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EFC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546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DDCF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AD65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E857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813C5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B2EF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EDUCACIÓN RELIGIOSA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1DF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AD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A3BC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447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64B8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E3D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18</w:t>
            </w:r>
          </w:p>
        </w:tc>
      </w:tr>
      <w:tr w:rsidR="004646A9" w:rsidRPr="0041657C" w14:paraId="080FD444" w14:textId="77777777" w:rsidTr="004646A9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EDB5C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2246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B3DF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F4B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F996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25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CA93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4373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EE1C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5356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AF55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92659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0EF5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A894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28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0B31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85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28A5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23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F18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70</w:t>
            </w:r>
          </w:p>
        </w:tc>
      </w:tr>
      <w:tr w:rsidR="004646A9" w:rsidRPr="0041657C" w14:paraId="180FAEC2" w14:textId="77777777" w:rsidTr="004646A9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FBF5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DC3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022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86A0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77A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3AEE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3D8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9BEF5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F73DA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4A89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44987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59F2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67BB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2DA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5BB34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C20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</w:tr>
      <w:tr w:rsidR="004646A9" w:rsidRPr="0041657C" w14:paraId="21EE60DA" w14:textId="77777777" w:rsidTr="004646A9">
        <w:trPr>
          <w:trHeight w:val="300"/>
        </w:trPr>
        <w:tc>
          <w:tcPr>
            <w:tcW w:w="6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1A00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3D7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619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68D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12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7479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3074E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C4129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8541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0F3C4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8849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5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2971" w14:textId="77777777" w:rsidR="00B806C1" w:rsidRPr="0041657C" w:rsidRDefault="00B806C1" w:rsidP="009334B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BB47C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CA1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CF4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952E6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E0A4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9</w:t>
            </w:r>
          </w:p>
        </w:tc>
      </w:tr>
      <w:tr w:rsidR="004646A9" w:rsidRPr="0041657C" w14:paraId="00AA5F48" w14:textId="77777777" w:rsidTr="004646A9">
        <w:trPr>
          <w:trHeight w:val="300"/>
        </w:trPr>
        <w:tc>
          <w:tcPr>
            <w:tcW w:w="13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06511A" w14:textId="77777777" w:rsidR="00B806C1" w:rsidRPr="00CA14C0" w:rsidRDefault="00B806C1" w:rsidP="009334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PE" w:eastAsia="es-PE"/>
              </w:rPr>
            </w:pPr>
            <w:r w:rsidRPr="00CA14C0">
              <w:rPr>
                <w:rFonts w:ascii="Calibri" w:hAnsi="Calibri" w:cs="Calibri"/>
                <w:b/>
                <w:bCs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3E57" w14:textId="77777777" w:rsidR="00B806C1" w:rsidRPr="00CA14C0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A14C0">
              <w:rPr>
                <w:rFonts w:ascii="Calibri" w:hAnsi="Calibri" w:cs="Calibri"/>
                <w:sz w:val="18"/>
                <w:szCs w:val="18"/>
                <w:lang w:val="es-PE" w:eastAsia="es-PE"/>
              </w:rPr>
              <w:t>2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7F07" w14:textId="77777777" w:rsidR="00B806C1" w:rsidRPr="00CA14C0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CA14C0">
              <w:rPr>
                <w:rFonts w:ascii="Calibri" w:hAnsi="Calibri" w:cs="Calibri"/>
                <w:sz w:val="18"/>
                <w:szCs w:val="18"/>
                <w:lang w:val="es-PE" w:eastAsia="es-PE"/>
              </w:rPr>
              <w:t>6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BE6E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81C3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FF1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DD5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47D6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CDA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0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5C9C0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RETIRADOS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B2F0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91CD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BF3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BF8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4646A9" w:rsidRPr="0041657C" w14:paraId="5F4E2559" w14:textId="77777777" w:rsidTr="004646A9">
        <w:trPr>
          <w:trHeight w:val="300"/>
        </w:trPr>
        <w:tc>
          <w:tcPr>
            <w:tcW w:w="13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15EF1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276C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E72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7BB7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A2DD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E1F0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6C03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36EED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7102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0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E33DA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TRASLADADOS 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220A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ADB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4A49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AF24B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0</w:t>
            </w:r>
          </w:p>
        </w:tc>
      </w:tr>
      <w:tr w:rsidR="004646A9" w:rsidRPr="0041657C" w14:paraId="1C0BCE51" w14:textId="77777777" w:rsidTr="004646A9">
        <w:trPr>
          <w:trHeight w:val="300"/>
        </w:trPr>
        <w:tc>
          <w:tcPr>
            <w:tcW w:w="13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FBBC2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B81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7D0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8A8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32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5455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FAF2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00D5A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FDB4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AB38" w14:textId="77777777" w:rsidR="00B806C1" w:rsidRPr="0041657C" w:rsidRDefault="00B806C1" w:rsidP="009334BB">
            <w:pPr>
              <w:rPr>
                <w:sz w:val="18"/>
                <w:szCs w:val="18"/>
                <w:lang w:val="es-PE" w:eastAsia="es-PE"/>
              </w:rPr>
            </w:pPr>
          </w:p>
        </w:tc>
        <w:tc>
          <w:tcPr>
            <w:tcW w:w="10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BE7277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TOTAL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011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8C298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E28FF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33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78811" w14:textId="77777777" w:rsidR="00B806C1" w:rsidRPr="0041657C" w:rsidRDefault="00B806C1" w:rsidP="009334B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657C">
              <w:rPr>
                <w:rFonts w:ascii="Calibri" w:hAnsi="Calibri" w:cs="Calibri"/>
                <w:color w:val="000000"/>
                <w:sz w:val="18"/>
                <w:szCs w:val="18"/>
                <w:lang w:val="es-PE" w:eastAsia="es-PE"/>
              </w:rPr>
              <w:t>100</w:t>
            </w:r>
          </w:p>
        </w:tc>
      </w:tr>
    </w:tbl>
    <w:p w14:paraId="0BF6C09C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1447E995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25D8A27E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1DBA1A6F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458F83C8" w14:textId="77777777" w:rsidR="007C2E4D" w:rsidRDefault="007C2E4D" w:rsidP="00B806C1">
      <w:pPr>
        <w:pStyle w:val="Textoindependiente"/>
        <w:spacing w:before="6"/>
        <w:rPr>
          <w:b/>
          <w:sz w:val="28"/>
        </w:rPr>
      </w:pPr>
    </w:p>
    <w:p w14:paraId="0794C46F" w14:textId="77777777" w:rsidR="00B806C1" w:rsidRDefault="00B806C1" w:rsidP="00B806C1">
      <w:pPr>
        <w:pStyle w:val="Textoindependiente"/>
        <w:spacing w:before="6"/>
        <w:rPr>
          <w:b/>
          <w:sz w:val="28"/>
        </w:rPr>
      </w:pPr>
    </w:p>
    <w:p w14:paraId="21229720" w14:textId="77777777" w:rsidR="007C2E4D" w:rsidRDefault="007C2E4D" w:rsidP="00B806C1">
      <w:pPr>
        <w:pStyle w:val="Textoindependiente"/>
        <w:spacing w:before="6"/>
        <w:rPr>
          <w:b/>
          <w:sz w:val="28"/>
        </w:rPr>
      </w:pPr>
    </w:p>
    <w:p w14:paraId="40F79CF6" w14:textId="468179CB" w:rsidR="007C2E4D" w:rsidRDefault="007C2E4D" w:rsidP="00B806C1">
      <w:pPr>
        <w:pStyle w:val="Textoindependiente"/>
        <w:spacing w:before="6"/>
        <w:rPr>
          <w:b/>
          <w:sz w:val="28"/>
        </w:rPr>
      </w:pPr>
    </w:p>
    <w:p w14:paraId="702A3D6E" w14:textId="1F839940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169B027F" w14:textId="53BB783C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5A00752E" w14:textId="5E9C4851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2C8F26C4" w14:textId="0ACEF0CB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3FF84914" w14:textId="331859FC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4840EA98" w14:textId="7D749F15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7E07EEF9" w14:textId="1167BA86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536B6817" w14:textId="5A852A26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41AECDF2" w14:textId="6A1F8418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561B7BFC" w14:textId="777068A1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2E6AF2E2" w14:textId="57F48E75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5C0A0DD9" w14:textId="08C21487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189A3897" w14:textId="6F79BF83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2CB4E972" w14:textId="336C80C6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6494F4E8" w14:textId="41846556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0F307427" w14:textId="50E4C2D3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7312FD81" w14:textId="3A942A6F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612CC5CE" w14:textId="0DAD55BE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4DBF0EB3" w14:textId="35A3B71B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64B4449F" w14:textId="72B98257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51CA4A1A" w14:textId="5889A315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33423C17" w14:textId="0F080192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4130EEE4" w14:textId="77777777" w:rsidR="009334BB" w:rsidRDefault="009334BB" w:rsidP="00B806C1">
      <w:pPr>
        <w:pStyle w:val="Textoindependiente"/>
        <w:spacing w:before="6"/>
        <w:rPr>
          <w:b/>
          <w:sz w:val="28"/>
        </w:rPr>
      </w:pPr>
    </w:p>
    <w:p w14:paraId="1142C12C" w14:textId="77777777" w:rsidR="007C2E4D" w:rsidRDefault="007C2E4D" w:rsidP="00B806C1">
      <w:pPr>
        <w:pStyle w:val="Textoindependiente"/>
        <w:spacing w:before="6"/>
        <w:rPr>
          <w:b/>
          <w:sz w:val="28"/>
        </w:rPr>
      </w:pPr>
    </w:p>
    <w:tbl>
      <w:tblPr>
        <w:tblStyle w:val="TableNormal"/>
        <w:tblW w:w="10295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1989"/>
        <w:gridCol w:w="2134"/>
        <w:gridCol w:w="2306"/>
        <w:gridCol w:w="3065"/>
      </w:tblGrid>
      <w:tr w:rsidR="00B806C1" w14:paraId="5292140E" w14:textId="77777777" w:rsidTr="00CC4A10">
        <w:trPr>
          <w:trHeight w:val="658"/>
        </w:trPr>
        <w:tc>
          <w:tcPr>
            <w:tcW w:w="801" w:type="dxa"/>
            <w:shd w:val="clear" w:color="auto" w:fill="91CDDB"/>
          </w:tcPr>
          <w:p w14:paraId="71407AF6" w14:textId="77777777" w:rsidR="00B806C1" w:rsidRDefault="00B806C1" w:rsidP="009334BB">
            <w:pPr>
              <w:pStyle w:val="TableParagraph"/>
              <w:spacing w:before="197"/>
              <w:ind w:right="244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lastRenderedPageBreak/>
              <w:t>N°</w:t>
            </w:r>
            <w:proofErr w:type="spellEnd"/>
          </w:p>
        </w:tc>
        <w:tc>
          <w:tcPr>
            <w:tcW w:w="1989" w:type="dxa"/>
            <w:shd w:val="clear" w:color="auto" w:fill="91CDDB"/>
          </w:tcPr>
          <w:p w14:paraId="51BA28C0" w14:textId="77777777" w:rsidR="00B806C1" w:rsidRDefault="00B806C1" w:rsidP="009334BB">
            <w:pPr>
              <w:pStyle w:val="TableParagraph"/>
              <w:spacing w:before="197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COMPROMISO</w:t>
            </w:r>
          </w:p>
        </w:tc>
        <w:tc>
          <w:tcPr>
            <w:tcW w:w="2134" w:type="dxa"/>
            <w:shd w:val="clear" w:color="auto" w:fill="91CDDB"/>
          </w:tcPr>
          <w:p w14:paraId="6DBA317A" w14:textId="77777777" w:rsidR="00B806C1" w:rsidRDefault="00B806C1" w:rsidP="009334BB">
            <w:pPr>
              <w:pStyle w:val="TableParagraph"/>
              <w:spacing w:before="197"/>
              <w:ind w:left="460"/>
              <w:rPr>
                <w:b/>
                <w:sz w:val="20"/>
              </w:rPr>
            </w:pPr>
            <w:r>
              <w:rPr>
                <w:b/>
                <w:sz w:val="20"/>
              </w:rPr>
              <w:t>FORTALEZAS</w:t>
            </w:r>
          </w:p>
        </w:tc>
        <w:tc>
          <w:tcPr>
            <w:tcW w:w="2306" w:type="dxa"/>
            <w:shd w:val="clear" w:color="auto" w:fill="91CDDB"/>
          </w:tcPr>
          <w:p w14:paraId="1B090C75" w14:textId="77777777" w:rsidR="00B806C1" w:rsidRDefault="00B806C1" w:rsidP="009334BB">
            <w:pPr>
              <w:pStyle w:val="TableParagraph"/>
              <w:spacing w:before="197"/>
              <w:ind w:left="611"/>
              <w:rPr>
                <w:b/>
                <w:sz w:val="20"/>
              </w:rPr>
            </w:pPr>
            <w:r>
              <w:rPr>
                <w:b/>
                <w:sz w:val="20"/>
              </w:rPr>
              <w:t>DIFICULTADES</w:t>
            </w:r>
          </w:p>
        </w:tc>
        <w:tc>
          <w:tcPr>
            <w:tcW w:w="3065" w:type="dxa"/>
            <w:shd w:val="clear" w:color="auto" w:fill="91CDDB"/>
          </w:tcPr>
          <w:p w14:paraId="452FB726" w14:textId="77777777" w:rsidR="00B806C1" w:rsidRDefault="00B806C1" w:rsidP="009334BB">
            <w:pPr>
              <w:pStyle w:val="TableParagraph"/>
              <w:spacing w:before="197"/>
              <w:ind w:left="1064" w:right="10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CAUSAS</w:t>
            </w:r>
          </w:p>
        </w:tc>
      </w:tr>
      <w:tr w:rsidR="00B806C1" w14:paraId="243A9B6D" w14:textId="77777777" w:rsidTr="00CC4A10">
        <w:trPr>
          <w:trHeight w:val="5502"/>
        </w:trPr>
        <w:tc>
          <w:tcPr>
            <w:tcW w:w="801" w:type="dxa"/>
          </w:tcPr>
          <w:p w14:paraId="49184277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42BA9FDA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C93591F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BCEB575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14141004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0B71A01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B6D8D2D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4CDD801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47E4847E" w14:textId="77777777" w:rsidR="00B806C1" w:rsidRDefault="00B806C1" w:rsidP="009334BB">
            <w:pPr>
              <w:pStyle w:val="TableParagraph"/>
              <w:rPr>
                <w:rFonts w:ascii="Calibri"/>
                <w:b/>
                <w:sz w:val="31"/>
              </w:rPr>
            </w:pPr>
          </w:p>
          <w:p w14:paraId="24BB9F5B" w14:textId="77777777" w:rsidR="00B806C1" w:rsidRDefault="00B806C1" w:rsidP="009334BB">
            <w:pPr>
              <w:pStyle w:val="TableParagraph"/>
              <w:spacing w:before="1"/>
              <w:ind w:right="2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9" w:type="dxa"/>
          </w:tcPr>
          <w:p w14:paraId="4CDD27C5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B4B95DE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DC155AA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D0049CC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F1C1ECF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4D69CE0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84D279F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Desarrollo integral</w:t>
            </w:r>
          </w:p>
          <w:p w14:paraId="42F5EE55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 las y los estudiantes</w:t>
            </w:r>
          </w:p>
          <w:p w14:paraId="6FC4F82F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27223F3" w14:textId="77777777" w:rsidR="00B806C1" w:rsidRDefault="00B806C1" w:rsidP="009334BB">
            <w:pPr>
              <w:pStyle w:val="TableParagraph"/>
              <w:spacing w:before="166" w:line="256" w:lineRule="auto"/>
              <w:ind w:left="184" w:right="175" w:hanging="2"/>
              <w:jc w:val="center"/>
              <w:rPr>
                <w:sz w:val="18"/>
              </w:rPr>
            </w:pPr>
          </w:p>
        </w:tc>
        <w:tc>
          <w:tcPr>
            <w:tcW w:w="2134" w:type="dxa"/>
          </w:tcPr>
          <w:p w14:paraId="1FDA0B4E" w14:textId="77777777" w:rsidR="00B806C1" w:rsidRDefault="00B806C1" w:rsidP="009334BB">
            <w:pPr>
              <w:pStyle w:val="TableParagraph"/>
              <w:spacing w:before="8"/>
              <w:rPr>
                <w:rFonts w:ascii="Calibri"/>
                <w:b/>
                <w:sz w:val="18"/>
              </w:rPr>
            </w:pPr>
          </w:p>
          <w:p w14:paraId="0AF063B7" w14:textId="77777777" w:rsidR="00B806C1" w:rsidRDefault="00B806C1" w:rsidP="00F43484">
            <w:pPr>
              <w:pStyle w:val="TableParagraph"/>
              <w:numPr>
                <w:ilvl w:val="0"/>
                <w:numId w:val="33"/>
              </w:numPr>
              <w:tabs>
                <w:tab w:val="left" w:pos="190"/>
                <w:tab w:val="left" w:pos="1835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Estudiantes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con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tendencia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superar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1"/>
                <w:sz w:val="20"/>
              </w:rPr>
              <w:t xml:space="preserve"> competencias y </w:t>
            </w:r>
            <w:r>
              <w:rPr>
                <w:sz w:val="20"/>
              </w:rPr>
              <w:t>habilidades.</w:t>
            </w:r>
            <w:r>
              <w:rPr>
                <w:spacing w:val="1"/>
                <w:sz w:val="20"/>
              </w:rPr>
              <w:t xml:space="preserve"> </w:t>
            </w:r>
          </w:p>
          <w:p w14:paraId="432E15AF" w14:textId="77777777" w:rsidR="00B806C1" w:rsidRDefault="00B806C1" w:rsidP="00F43484">
            <w:pPr>
              <w:pStyle w:val="TableParagraph"/>
              <w:numPr>
                <w:ilvl w:val="0"/>
                <w:numId w:val="33"/>
              </w:numPr>
              <w:tabs>
                <w:tab w:val="left" w:pos="190"/>
                <w:tab w:val="left" w:pos="1240"/>
                <w:tab w:val="left" w:pos="1900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Docentes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comprometidos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 mejorar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aprendizajes.</w:t>
            </w:r>
          </w:p>
          <w:p w14:paraId="5A02A8DF" w14:textId="77777777" w:rsidR="00B806C1" w:rsidRDefault="00B806C1" w:rsidP="00F43484">
            <w:pPr>
              <w:pStyle w:val="TableParagraph"/>
              <w:numPr>
                <w:ilvl w:val="0"/>
                <w:numId w:val="33"/>
              </w:numPr>
              <w:tabs>
                <w:tab w:val="left" w:pos="190"/>
              </w:tabs>
              <w:spacing w:before="1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Mejora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año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anterior (cuadros comparativos 2023-2024)</w:t>
            </w:r>
          </w:p>
          <w:p w14:paraId="33156C19" w14:textId="77777777" w:rsidR="00B806C1" w:rsidRPr="0048226A" w:rsidRDefault="00B806C1" w:rsidP="009334BB">
            <w:pPr>
              <w:pStyle w:val="TableParagraph"/>
              <w:tabs>
                <w:tab w:val="left" w:pos="190"/>
              </w:tabs>
              <w:spacing w:before="1"/>
              <w:ind w:left="189" w:right="100"/>
              <w:jc w:val="both"/>
              <w:rPr>
                <w:sz w:val="20"/>
              </w:rPr>
            </w:pPr>
          </w:p>
          <w:p w14:paraId="57E0C2F0" w14:textId="77777777" w:rsidR="00B806C1" w:rsidRPr="00657E7E" w:rsidRDefault="00B806C1" w:rsidP="00F43484">
            <w:pPr>
              <w:pStyle w:val="TableParagraph"/>
              <w:numPr>
                <w:ilvl w:val="0"/>
                <w:numId w:val="33"/>
              </w:numPr>
              <w:tabs>
                <w:tab w:val="left" w:pos="190"/>
              </w:tabs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Docentes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actualizados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nuevo enfoque, para la mejora de la práctica pedagógica</w:t>
            </w:r>
            <w:r w:rsidRPr="00657E7E">
              <w:rPr>
                <w:sz w:val="20"/>
              </w:rPr>
              <w:t>.</w:t>
            </w:r>
          </w:p>
          <w:p w14:paraId="64A35271" w14:textId="77777777" w:rsidR="00B806C1" w:rsidRDefault="00B806C1" w:rsidP="009334BB">
            <w:pPr>
              <w:pStyle w:val="TableParagraph"/>
              <w:spacing w:before="8"/>
              <w:rPr>
                <w:rFonts w:ascii="Calibri"/>
                <w:b/>
                <w:sz w:val="18"/>
              </w:rPr>
            </w:pPr>
          </w:p>
          <w:p w14:paraId="689EB069" w14:textId="77777777" w:rsidR="00B806C1" w:rsidRDefault="00B806C1" w:rsidP="009334BB">
            <w:pPr>
              <w:pStyle w:val="TableParagraph"/>
              <w:spacing w:before="2"/>
              <w:ind w:left="64" w:right="98"/>
              <w:jc w:val="both"/>
              <w:rPr>
                <w:sz w:val="20"/>
              </w:rPr>
            </w:pPr>
          </w:p>
        </w:tc>
        <w:tc>
          <w:tcPr>
            <w:tcW w:w="2306" w:type="dxa"/>
          </w:tcPr>
          <w:p w14:paraId="2AE2938C" w14:textId="77777777" w:rsidR="00B806C1" w:rsidRDefault="00B806C1" w:rsidP="00F43484">
            <w:pPr>
              <w:pStyle w:val="TableParagraph"/>
              <w:numPr>
                <w:ilvl w:val="0"/>
                <w:numId w:val="32"/>
              </w:numPr>
              <w:tabs>
                <w:tab w:val="left" w:pos="190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Limitado apoyo del padre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educativas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hijos.</w:t>
            </w:r>
          </w:p>
          <w:p w14:paraId="51432ECF" w14:textId="77777777" w:rsidR="00B806C1" w:rsidRDefault="00B806C1" w:rsidP="009334BB">
            <w:pPr>
              <w:pStyle w:val="TableParagraph"/>
              <w:tabs>
                <w:tab w:val="left" w:pos="190"/>
              </w:tabs>
              <w:ind w:left="189" w:right="97"/>
              <w:jc w:val="both"/>
              <w:rPr>
                <w:sz w:val="20"/>
              </w:rPr>
            </w:pPr>
          </w:p>
          <w:p w14:paraId="1967A9F2" w14:textId="77777777" w:rsidR="00B806C1" w:rsidRDefault="00B806C1" w:rsidP="00F43484">
            <w:pPr>
              <w:pStyle w:val="TableParagraph"/>
              <w:numPr>
                <w:ilvl w:val="0"/>
                <w:numId w:val="32"/>
              </w:numPr>
              <w:tabs>
                <w:tab w:val="left" w:pos="190"/>
                <w:tab w:val="left" w:pos="2318"/>
              </w:tabs>
              <w:spacing w:line="229" w:lineRule="exact"/>
              <w:ind w:hanging="124"/>
              <w:jc w:val="both"/>
              <w:rPr>
                <w:sz w:val="20"/>
              </w:rPr>
            </w:pPr>
            <w:r>
              <w:rPr>
                <w:sz w:val="20"/>
              </w:rPr>
              <w:t>Irresponsabilidad</w:t>
            </w:r>
            <w:r>
              <w:rPr>
                <w:sz w:val="20"/>
              </w:rPr>
              <w:tab/>
              <w:t>del</w:t>
            </w:r>
          </w:p>
          <w:p w14:paraId="38EF6E39" w14:textId="77777777" w:rsidR="00B806C1" w:rsidRDefault="00B806C1" w:rsidP="009334BB">
            <w:pPr>
              <w:pStyle w:val="TableParagraph"/>
              <w:ind w:left="189" w:right="97"/>
              <w:jc w:val="both"/>
              <w:rPr>
                <w:sz w:val="20"/>
              </w:rPr>
            </w:pPr>
            <w:r>
              <w:rPr>
                <w:sz w:val="20"/>
              </w:rPr>
              <w:t>estudiante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cumplimiento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educativas.</w:t>
            </w:r>
          </w:p>
          <w:p w14:paraId="54645B38" w14:textId="77777777" w:rsidR="00B806C1" w:rsidRDefault="00B806C1" w:rsidP="009334BB">
            <w:pPr>
              <w:pStyle w:val="TableParagraph"/>
              <w:ind w:left="189" w:right="97"/>
              <w:jc w:val="both"/>
              <w:rPr>
                <w:sz w:val="20"/>
              </w:rPr>
            </w:pPr>
          </w:p>
          <w:p w14:paraId="290C5D5E" w14:textId="77777777" w:rsidR="00B806C1" w:rsidRDefault="00B806C1" w:rsidP="009334BB">
            <w:pPr>
              <w:pStyle w:val="TableParagraph"/>
              <w:tabs>
                <w:tab w:val="left" w:pos="190"/>
              </w:tabs>
              <w:ind w:left="189" w:right="97"/>
              <w:jc w:val="both"/>
              <w:rPr>
                <w:sz w:val="20"/>
              </w:rPr>
            </w:pPr>
          </w:p>
          <w:p w14:paraId="5A66B9CF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Estudiantes con problemas socio emocionales.</w:t>
            </w:r>
          </w:p>
          <w:p w14:paraId="31F33229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Docentes sin capacitación para atender a estudiantes con NNEE.</w:t>
            </w:r>
          </w:p>
          <w:p w14:paraId="59D82150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Docentes y estudiantes con necesidades especiales</w:t>
            </w:r>
          </w:p>
        </w:tc>
        <w:tc>
          <w:tcPr>
            <w:tcW w:w="3065" w:type="dxa"/>
          </w:tcPr>
          <w:p w14:paraId="5382F2C5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tabs>
                <w:tab w:val="left" w:pos="192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Falta de compromiso de algunos padres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 proceso educativo de sus hijos.</w:t>
            </w:r>
          </w:p>
          <w:p w14:paraId="61A8614E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4"/>
              <w:jc w:val="both"/>
              <w:rPr>
                <w:sz w:val="20"/>
              </w:rPr>
            </w:pPr>
          </w:p>
          <w:p w14:paraId="13A9E333" w14:textId="77777777" w:rsidR="00B806C1" w:rsidRPr="00D0538E" w:rsidRDefault="00B806C1" w:rsidP="00F43484">
            <w:pPr>
              <w:pStyle w:val="TableParagraph"/>
              <w:numPr>
                <w:ilvl w:val="0"/>
                <w:numId w:val="31"/>
              </w:numPr>
              <w:tabs>
                <w:tab w:val="left" w:pos="192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establecer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normas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convivencia consensuada con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estudiantes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familia.</w:t>
            </w:r>
          </w:p>
          <w:p w14:paraId="777DEAA6" w14:textId="77777777" w:rsidR="00B806C1" w:rsidRDefault="00B806C1" w:rsidP="009334BB">
            <w:pPr>
              <w:pStyle w:val="TableParagraph"/>
              <w:spacing w:before="2"/>
              <w:rPr>
                <w:sz w:val="20"/>
              </w:rPr>
            </w:pPr>
          </w:p>
          <w:p w14:paraId="349FDB51" w14:textId="77777777" w:rsidR="00B806C1" w:rsidRDefault="00B806C1" w:rsidP="009334BB">
            <w:pPr>
              <w:pStyle w:val="TableParagraph"/>
              <w:spacing w:before="2"/>
              <w:rPr>
                <w:sz w:val="20"/>
              </w:rPr>
            </w:pPr>
          </w:p>
          <w:p w14:paraId="73AD7363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spacing w:before="2"/>
              <w:rPr>
                <w:sz w:val="20"/>
              </w:rPr>
            </w:pPr>
            <w:r>
              <w:rPr>
                <w:sz w:val="20"/>
              </w:rPr>
              <w:t>Abandono de los padres, familias disfuncionales.</w:t>
            </w:r>
          </w:p>
          <w:p w14:paraId="6030894F" w14:textId="77777777" w:rsidR="00B806C1" w:rsidRDefault="00B806C1" w:rsidP="009334BB">
            <w:pPr>
              <w:pStyle w:val="TableParagraph"/>
              <w:spacing w:before="2"/>
              <w:ind w:left="68"/>
              <w:rPr>
                <w:sz w:val="20"/>
              </w:rPr>
            </w:pPr>
          </w:p>
          <w:p w14:paraId="41108EB7" w14:textId="77777777" w:rsidR="00B806C1" w:rsidRDefault="00B806C1" w:rsidP="009334BB">
            <w:pPr>
              <w:pStyle w:val="TableParagraph"/>
              <w:spacing w:before="2"/>
              <w:ind w:left="68"/>
              <w:rPr>
                <w:sz w:val="20"/>
              </w:rPr>
            </w:pPr>
          </w:p>
          <w:p w14:paraId="333FD55A" w14:textId="77777777" w:rsidR="00B806C1" w:rsidRDefault="00B806C1" w:rsidP="009334BB">
            <w:pPr>
              <w:pStyle w:val="TableParagraph"/>
              <w:spacing w:before="2"/>
              <w:ind w:left="68"/>
              <w:rPr>
                <w:sz w:val="20"/>
              </w:rPr>
            </w:pPr>
          </w:p>
          <w:p w14:paraId="32E8B37D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spacing w:before="2"/>
              <w:rPr>
                <w:sz w:val="20"/>
              </w:rPr>
            </w:pPr>
            <w:r>
              <w:rPr>
                <w:sz w:val="20"/>
              </w:rPr>
              <w:t>Educación inclusiva.</w:t>
            </w:r>
          </w:p>
        </w:tc>
      </w:tr>
    </w:tbl>
    <w:p w14:paraId="77697657" w14:textId="77777777" w:rsidR="00B806C1" w:rsidRDefault="00B806C1" w:rsidP="00B806C1">
      <w:pPr>
        <w:spacing w:line="230" w:lineRule="atLeast"/>
        <w:jc w:val="both"/>
        <w:rPr>
          <w:sz w:val="20"/>
        </w:rPr>
        <w:sectPr w:rsidR="00B806C1" w:rsidSect="00E95A4D">
          <w:pgSz w:w="11910" w:h="16840"/>
          <w:pgMar w:top="851" w:right="711" w:bottom="851" w:left="1418" w:header="720" w:footer="720" w:gutter="0"/>
          <w:cols w:space="720"/>
        </w:sectPr>
      </w:pPr>
    </w:p>
    <w:tbl>
      <w:tblPr>
        <w:tblStyle w:val="TableNormal"/>
        <w:tblW w:w="0" w:type="auto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2"/>
        <w:gridCol w:w="1644"/>
        <w:gridCol w:w="2268"/>
        <w:gridCol w:w="2693"/>
        <w:gridCol w:w="3015"/>
      </w:tblGrid>
      <w:tr w:rsidR="00B806C1" w14:paraId="7918D305" w14:textId="77777777" w:rsidTr="009334BB">
        <w:trPr>
          <w:trHeight w:val="633"/>
        </w:trPr>
        <w:tc>
          <w:tcPr>
            <w:tcW w:w="732" w:type="dxa"/>
            <w:shd w:val="clear" w:color="auto" w:fill="91CDDB"/>
          </w:tcPr>
          <w:p w14:paraId="23EDEE54" w14:textId="77777777" w:rsidR="00B806C1" w:rsidRDefault="00B806C1" w:rsidP="009334BB">
            <w:pPr>
              <w:pStyle w:val="TableParagraph"/>
              <w:spacing w:before="197"/>
              <w:ind w:right="244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lastRenderedPageBreak/>
              <w:t>N°</w:t>
            </w:r>
            <w:proofErr w:type="spellEnd"/>
          </w:p>
        </w:tc>
        <w:tc>
          <w:tcPr>
            <w:tcW w:w="1644" w:type="dxa"/>
            <w:shd w:val="clear" w:color="auto" w:fill="91CDDB"/>
          </w:tcPr>
          <w:p w14:paraId="79DCD6C4" w14:textId="77777777" w:rsidR="00B806C1" w:rsidRDefault="00B806C1" w:rsidP="009334BB">
            <w:pPr>
              <w:pStyle w:val="TableParagraph"/>
              <w:spacing w:before="197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COMPROMISO</w:t>
            </w:r>
          </w:p>
        </w:tc>
        <w:tc>
          <w:tcPr>
            <w:tcW w:w="2268" w:type="dxa"/>
            <w:shd w:val="clear" w:color="auto" w:fill="91CDDB"/>
          </w:tcPr>
          <w:p w14:paraId="28281DA2" w14:textId="77777777" w:rsidR="00B806C1" w:rsidRDefault="00B806C1" w:rsidP="009334BB">
            <w:pPr>
              <w:pStyle w:val="TableParagraph"/>
              <w:spacing w:before="197"/>
              <w:ind w:left="460"/>
              <w:rPr>
                <w:b/>
                <w:sz w:val="20"/>
              </w:rPr>
            </w:pPr>
            <w:r>
              <w:rPr>
                <w:b/>
                <w:sz w:val="20"/>
              </w:rPr>
              <w:t>FORTALEZAS</w:t>
            </w:r>
          </w:p>
        </w:tc>
        <w:tc>
          <w:tcPr>
            <w:tcW w:w="2693" w:type="dxa"/>
            <w:shd w:val="clear" w:color="auto" w:fill="91CDDB"/>
          </w:tcPr>
          <w:p w14:paraId="26059038" w14:textId="77777777" w:rsidR="00B806C1" w:rsidRDefault="00B806C1" w:rsidP="009334BB">
            <w:pPr>
              <w:pStyle w:val="TableParagraph"/>
              <w:spacing w:before="197"/>
              <w:ind w:left="611"/>
              <w:rPr>
                <w:b/>
                <w:sz w:val="20"/>
              </w:rPr>
            </w:pPr>
            <w:r>
              <w:rPr>
                <w:b/>
                <w:sz w:val="20"/>
              </w:rPr>
              <w:t>DIFICULTADES</w:t>
            </w:r>
          </w:p>
        </w:tc>
        <w:tc>
          <w:tcPr>
            <w:tcW w:w="3015" w:type="dxa"/>
            <w:shd w:val="clear" w:color="auto" w:fill="91CDDB"/>
          </w:tcPr>
          <w:p w14:paraId="3E7A68F2" w14:textId="77777777" w:rsidR="00B806C1" w:rsidRDefault="00B806C1" w:rsidP="009334BB">
            <w:pPr>
              <w:pStyle w:val="TableParagraph"/>
              <w:spacing w:before="197"/>
              <w:ind w:left="1064" w:right="10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CAUSAS</w:t>
            </w:r>
          </w:p>
        </w:tc>
      </w:tr>
      <w:tr w:rsidR="00B806C1" w14:paraId="30EFA17B" w14:textId="77777777" w:rsidTr="009334BB">
        <w:trPr>
          <w:trHeight w:val="338"/>
        </w:trPr>
        <w:tc>
          <w:tcPr>
            <w:tcW w:w="732" w:type="dxa"/>
          </w:tcPr>
          <w:p w14:paraId="48644F1E" w14:textId="77777777" w:rsidR="00B806C1" w:rsidRDefault="00B806C1" w:rsidP="009334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B3C05BE" w14:textId="77777777" w:rsidR="00B806C1" w:rsidRDefault="00B806C1" w:rsidP="009334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58B52DAD" w14:textId="77777777" w:rsidR="00B806C1" w:rsidRDefault="00B806C1" w:rsidP="009334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14:paraId="39A63604" w14:textId="77777777" w:rsidR="00B806C1" w:rsidRDefault="00B806C1" w:rsidP="009334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5" w:type="dxa"/>
          </w:tcPr>
          <w:p w14:paraId="38730E12" w14:textId="77777777" w:rsidR="00B806C1" w:rsidRDefault="00B806C1" w:rsidP="009334BB">
            <w:pPr>
              <w:pStyle w:val="TableParagraph"/>
              <w:spacing w:line="228" w:lineRule="exact"/>
              <w:ind w:left="109"/>
              <w:rPr>
                <w:sz w:val="20"/>
              </w:rPr>
            </w:pPr>
          </w:p>
        </w:tc>
      </w:tr>
      <w:tr w:rsidR="00B806C1" w14:paraId="57DB7B41" w14:textId="77777777" w:rsidTr="009334BB">
        <w:trPr>
          <w:trHeight w:val="3674"/>
        </w:trPr>
        <w:tc>
          <w:tcPr>
            <w:tcW w:w="732" w:type="dxa"/>
          </w:tcPr>
          <w:p w14:paraId="7412B676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CEEB159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C166D23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4365AE55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2EDDCBD2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DE10212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C192AA8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C8638C3" w14:textId="77777777" w:rsidR="00B806C1" w:rsidRDefault="00B806C1" w:rsidP="009334BB">
            <w:pPr>
              <w:pStyle w:val="TableParagraph"/>
              <w:spacing w:before="187"/>
              <w:ind w:right="2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644" w:type="dxa"/>
          </w:tcPr>
          <w:p w14:paraId="043C607E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B4E7879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C70845D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392A56B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BE0FE91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92F4E3" w14:textId="77777777" w:rsidR="00B806C1" w:rsidRDefault="00B806C1" w:rsidP="009334BB">
            <w:pPr>
              <w:pStyle w:val="TableParagraph"/>
              <w:spacing w:before="8"/>
              <w:rPr>
                <w:rFonts w:ascii="Calibri"/>
                <w:b/>
                <w:sz w:val="15"/>
              </w:rPr>
            </w:pPr>
          </w:p>
          <w:p w14:paraId="5DC99E1A" w14:textId="77777777" w:rsidR="00B806C1" w:rsidRDefault="00B806C1" w:rsidP="009334BB">
            <w:pPr>
              <w:pStyle w:val="TableParagraph"/>
              <w:spacing w:line="256" w:lineRule="auto"/>
              <w:ind w:left="174" w:right="165" w:firstLine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Acceso de las y los estudiantes al SEP hasta la culminación de su trayectoria educativa </w:t>
            </w:r>
          </w:p>
        </w:tc>
        <w:tc>
          <w:tcPr>
            <w:tcW w:w="2268" w:type="dxa"/>
          </w:tcPr>
          <w:p w14:paraId="1AC32C08" w14:textId="77777777" w:rsidR="00B806C1" w:rsidRDefault="00B806C1" w:rsidP="00F43484">
            <w:pPr>
              <w:pStyle w:val="TableParagraph"/>
              <w:numPr>
                <w:ilvl w:val="0"/>
                <w:numId w:val="30"/>
              </w:numPr>
              <w:tabs>
                <w:tab w:val="left" w:pos="245"/>
              </w:tabs>
              <w:ind w:right="98" w:hanging="123"/>
              <w:jc w:val="both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Seguimiento,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parte de los docentes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directivo,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para prevenir posibles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deserción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escolar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lograr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concluir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año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académico.</w:t>
            </w:r>
          </w:p>
          <w:p w14:paraId="4C7CE78D" w14:textId="77777777" w:rsidR="00B806C1" w:rsidRDefault="00B806C1" w:rsidP="009334BB">
            <w:pPr>
              <w:pStyle w:val="TableParagraph"/>
              <w:tabs>
                <w:tab w:val="left" w:pos="245"/>
              </w:tabs>
              <w:ind w:left="189" w:right="98"/>
              <w:jc w:val="both"/>
              <w:rPr>
                <w:sz w:val="20"/>
              </w:rPr>
            </w:pPr>
          </w:p>
          <w:p w14:paraId="6ECBF259" w14:textId="77777777" w:rsidR="00B806C1" w:rsidRDefault="00B806C1" w:rsidP="00F43484">
            <w:pPr>
              <w:pStyle w:val="TableParagraph"/>
              <w:numPr>
                <w:ilvl w:val="0"/>
                <w:numId w:val="30"/>
              </w:numPr>
              <w:tabs>
                <w:tab w:val="left" w:pos="190"/>
                <w:tab w:val="left" w:pos="621"/>
                <w:tab w:val="left" w:pos="1089"/>
                <w:tab w:val="left" w:pos="1823"/>
              </w:tabs>
              <w:ind w:right="99" w:hanging="123"/>
              <w:jc w:val="both"/>
              <w:rPr>
                <w:sz w:val="20"/>
              </w:rPr>
            </w:pPr>
            <w:r>
              <w:rPr>
                <w:sz w:val="20"/>
              </w:rPr>
              <w:t>Monitoreo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permanente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través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TOECE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2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docentes 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proofErr w:type="gramEnd"/>
            <w:r>
              <w:rPr>
                <w:sz w:val="20"/>
              </w:rPr>
              <w:tab/>
              <w:t>los</w:t>
            </w:r>
            <w:r>
              <w:rPr>
                <w:sz w:val="20"/>
              </w:rPr>
              <w:tab/>
              <w:t>casos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ameritan.</w:t>
            </w:r>
          </w:p>
          <w:p w14:paraId="211D3047" w14:textId="77777777" w:rsidR="00B806C1" w:rsidRDefault="00B806C1" w:rsidP="009334BB">
            <w:pPr>
              <w:pStyle w:val="TableParagraph"/>
              <w:tabs>
                <w:tab w:val="left" w:pos="190"/>
                <w:tab w:val="left" w:pos="733"/>
                <w:tab w:val="left" w:pos="2046"/>
              </w:tabs>
              <w:ind w:right="94"/>
              <w:rPr>
                <w:color w:val="FF0000"/>
                <w:sz w:val="20"/>
              </w:rPr>
            </w:pPr>
          </w:p>
        </w:tc>
        <w:tc>
          <w:tcPr>
            <w:tcW w:w="2693" w:type="dxa"/>
          </w:tcPr>
          <w:p w14:paraId="77D1D5A7" w14:textId="77777777" w:rsidR="00B806C1" w:rsidRDefault="00B806C1" w:rsidP="00F43484">
            <w:pPr>
              <w:pStyle w:val="TableParagraph"/>
              <w:numPr>
                <w:ilvl w:val="0"/>
                <w:numId w:val="29"/>
              </w:numPr>
              <w:tabs>
                <w:tab w:val="left" w:pos="190"/>
              </w:tabs>
              <w:ind w:right="95"/>
              <w:jc w:val="both"/>
              <w:rPr>
                <w:sz w:val="20"/>
              </w:rPr>
            </w:pPr>
          </w:p>
          <w:p w14:paraId="47FE5AE8" w14:textId="77777777" w:rsidR="00B806C1" w:rsidRDefault="00B806C1" w:rsidP="00F43484">
            <w:pPr>
              <w:pStyle w:val="TableParagraph"/>
              <w:numPr>
                <w:ilvl w:val="0"/>
                <w:numId w:val="29"/>
              </w:numPr>
              <w:tabs>
                <w:tab w:val="left" w:pos="190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Los padres de familia tienen la necesidad de migrar temporalmente por trabajo y otras condiciones propias de la </w:t>
            </w:r>
            <w:proofErr w:type="gramStart"/>
            <w:r>
              <w:rPr>
                <w:sz w:val="20"/>
              </w:rPr>
              <w:t>zona,  dificultando</w:t>
            </w:r>
            <w:proofErr w:type="gramEnd"/>
            <w:r w:rsidRPr="004E06B7"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 labor de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los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docentes</w:t>
            </w:r>
            <w:r>
              <w:rPr>
                <w:sz w:val="20"/>
              </w:rPr>
              <w:t>.</w:t>
            </w:r>
          </w:p>
          <w:p w14:paraId="03F25E36" w14:textId="77777777" w:rsidR="00B806C1" w:rsidRPr="004E06B7" w:rsidRDefault="00B806C1" w:rsidP="00F43484">
            <w:pPr>
              <w:pStyle w:val="TableParagraph"/>
              <w:numPr>
                <w:ilvl w:val="0"/>
                <w:numId w:val="29"/>
              </w:numPr>
              <w:tabs>
                <w:tab w:val="left" w:pos="190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Algunos estudiantes </w:t>
            </w:r>
            <w:r w:rsidRPr="004E06B7">
              <w:rPr>
                <w:sz w:val="20"/>
              </w:rPr>
              <w:t>optan</w:t>
            </w:r>
            <w:r>
              <w:rPr>
                <w:sz w:val="20"/>
              </w:rPr>
              <w:t xml:space="preserve"> retirarse</w:t>
            </w:r>
            <w:r w:rsidRPr="004E06B7"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 w:rsidRPr="004E06B7">
              <w:rPr>
                <w:sz w:val="20"/>
              </w:rPr>
              <w:t>para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colab</w:t>
            </w:r>
            <w:r>
              <w:rPr>
                <w:sz w:val="20"/>
              </w:rPr>
              <w:t>orar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en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el</w:t>
            </w:r>
            <w:r w:rsidRPr="004E06B7">
              <w:rPr>
                <w:spacing w:val="-53"/>
                <w:sz w:val="20"/>
              </w:rPr>
              <w:t xml:space="preserve"> </w:t>
            </w:r>
            <w:r w:rsidRPr="004E06B7">
              <w:rPr>
                <w:sz w:val="20"/>
              </w:rPr>
              <w:t>mantenimiento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de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sus</w:t>
            </w:r>
            <w:r w:rsidRPr="004E06B7">
              <w:rPr>
                <w:spacing w:val="1"/>
                <w:sz w:val="20"/>
              </w:rPr>
              <w:t xml:space="preserve"> </w:t>
            </w:r>
            <w:r w:rsidRPr="004E06B7">
              <w:rPr>
                <w:sz w:val="20"/>
              </w:rPr>
              <w:t>hogares.</w:t>
            </w:r>
          </w:p>
          <w:p w14:paraId="0414EEA0" w14:textId="77777777" w:rsidR="00B806C1" w:rsidRDefault="00B806C1" w:rsidP="00F43484">
            <w:pPr>
              <w:pStyle w:val="TableParagraph"/>
              <w:numPr>
                <w:ilvl w:val="0"/>
                <w:numId w:val="29"/>
              </w:numPr>
              <w:tabs>
                <w:tab w:val="left" w:pos="190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Padres de familia priorizan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trabajos domésticos frente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estudios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hijos.</w:t>
            </w:r>
          </w:p>
          <w:p w14:paraId="32131BA9" w14:textId="77777777" w:rsidR="00B806C1" w:rsidRDefault="00B806C1" w:rsidP="009334BB">
            <w:pPr>
              <w:pStyle w:val="TableParagraph"/>
              <w:tabs>
                <w:tab w:val="left" w:pos="190"/>
              </w:tabs>
              <w:ind w:left="189" w:right="97"/>
              <w:jc w:val="both"/>
              <w:rPr>
                <w:sz w:val="20"/>
              </w:rPr>
            </w:pPr>
          </w:p>
        </w:tc>
        <w:tc>
          <w:tcPr>
            <w:tcW w:w="3015" w:type="dxa"/>
          </w:tcPr>
          <w:p w14:paraId="2218EA54" w14:textId="77777777" w:rsidR="00B806C1" w:rsidRDefault="00B806C1" w:rsidP="00F43484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</w:tabs>
              <w:ind w:right="93" w:hanging="123"/>
              <w:jc w:val="both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Familias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disfuncionales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monoparentales, número considerable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madre y/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otros.</w:t>
            </w:r>
          </w:p>
          <w:p w14:paraId="30E25A61" w14:textId="77777777" w:rsidR="00B806C1" w:rsidRDefault="00B806C1" w:rsidP="009334BB">
            <w:pPr>
              <w:pStyle w:val="TableParagraph"/>
              <w:tabs>
                <w:tab w:val="left" w:pos="247"/>
              </w:tabs>
              <w:ind w:left="191" w:right="93"/>
              <w:jc w:val="both"/>
              <w:rPr>
                <w:sz w:val="20"/>
              </w:rPr>
            </w:pPr>
          </w:p>
          <w:p w14:paraId="76B2081D" w14:textId="77777777" w:rsidR="00B806C1" w:rsidRDefault="00B806C1" w:rsidP="00F43484">
            <w:pPr>
              <w:pStyle w:val="TableParagraph"/>
              <w:numPr>
                <w:ilvl w:val="0"/>
                <w:numId w:val="28"/>
              </w:numPr>
              <w:tabs>
                <w:tab w:val="left" w:pos="192"/>
              </w:tabs>
              <w:ind w:right="95" w:hanging="123"/>
              <w:jc w:val="both"/>
              <w:rPr>
                <w:sz w:val="20"/>
              </w:rPr>
            </w:pPr>
            <w:r>
              <w:rPr>
                <w:sz w:val="20"/>
              </w:rPr>
              <w:t>Factores socioeconómicos de las familias.</w:t>
            </w:r>
          </w:p>
          <w:p w14:paraId="26EE2850" w14:textId="77777777" w:rsidR="00B806C1" w:rsidRDefault="00B806C1" w:rsidP="009334BB">
            <w:pPr>
              <w:pStyle w:val="Prrafodelista"/>
              <w:rPr>
                <w:sz w:val="20"/>
              </w:rPr>
            </w:pPr>
          </w:p>
          <w:p w14:paraId="198D4E92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</w:rPr>
            </w:pPr>
          </w:p>
          <w:p w14:paraId="5D0BF1C8" w14:textId="77777777" w:rsidR="00B806C1" w:rsidRDefault="00B806C1" w:rsidP="00F43484">
            <w:pPr>
              <w:pStyle w:val="TableParagraph"/>
              <w:numPr>
                <w:ilvl w:val="0"/>
                <w:numId w:val="28"/>
              </w:numPr>
              <w:tabs>
                <w:tab w:val="left" w:pos="192"/>
              </w:tabs>
              <w:ind w:right="94" w:hanging="123"/>
              <w:jc w:val="both"/>
              <w:rPr>
                <w:sz w:val="20"/>
              </w:rPr>
            </w:pPr>
            <w:r>
              <w:rPr>
                <w:sz w:val="20"/>
              </w:rPr>
              <w:t>Desinterés de algunos padres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futuro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 hijos.</w:t>
            </w:r>
          </w:p>
          <w:p w14:paraId="2E476F15" w14:textId="77777777" w:rsidR="00B806C1" w:rsidRDefault="00B806C1" w:rsidP="00F43484">
            <w:pPr>
              <w:pStyle w:val="TableParagraph"/>
              <w:numPr>
                <w:ilvl w:val="0"/>
                <w:numId w:val="28"/>
              </w:numPr>
              <w:tabs>
                <w:tab w:val="left" w:pos="192"/>
              </w:tabs>
              <w:ind w:right="94" w:hanging="123"/>
              <w:jc w:val="both"/>
              <w:rPr>
                <w:sz w:val="20"/>
              </w:rPr>
            </w:pPr>
            <w:r>
              <w:rPr>
                <w:sz w:val="20"/>
              </w:rPr>
              <w:t>Estudiantes desmotivados para superarse.</w:t>
            </w:r>
          </w:p>
          <w:p w14:paraId="057D41EA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4"/>
              <w:jc w:val="both"/>
              <w:rPr>
                <w:sz w:val="20"/>
              </w:rPr>
            </w:pPr>
          </w:p>
          <w:p w14:paraId="315653D9" w14:textId="77777777" w:rsidR="00B806C1" w:rsidRDefault="00B806C1" w:rsidP="009334BB">
            <w:pPr>
              <w:pStyle w:val="TableParagraph"/>
              <w:ind w:right="94"/>
              <w:jc w:val="both"/>
              <w:rPr>
                <w:sz w:val="20"/>
              </w:rPr>
            </w:pPr>
          </w:p>
        </w:tc>
      </w:tr>
      <w:tr w:rsidR="00B806C1" w14:paraId="24A3079E" w14:textId="77777777" w:rsidTr="009334BB">
        <w:trPr>
          <w:trHeight w:val="4543"/>
        </w:trPr>
        <w:tc>
          <w:tcPr>
            <w:tcW w:w="732" w:type="dxa"/>
          </w:tcPr>
          <w:p w14:paraId="1A145B23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19F8FE1F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039ABC7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F7FB3D4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2122B13F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4AF68EF5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FD73B5F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2F0D9AB5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7F4DA83" w14:textId="77777777" w:rsidR="00B806C1" w:rsidRDefault="00B806C1" w:rsidP="009334BB">
            <w:pPr>
              <w:pStyle w:val="TableParagraph"/>
              <w:spacing w:before="146"/>
              <w:ind w:right="2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644" w:type="dxa"/>
          </w:tcPr>
          <w:p w14:paraId="476F9560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EC27026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4552757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1D2FDA8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65A1A0E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9A66707" w14:textId="77777777" w:rsidR="00B806C1" w:rsidRDefault="00B806C1" w:rsidP="009334BB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FCB2626" w14:textId="77777777" w:rsidR="00B806C1" w:rsidRPr="007A3745" w:rsidRDefault="00B806C1" w:rsidP="009334BB">
            <w:pPr>
              <w:pStyle w:val="TableParagraph"/>
              <w:rPr>
                <w:rFonts w:ascii="Calibri"/>
                <w:b/>
                <w:bCs/>
                <w:sz w:val="20"/>
              </w:rPr>
            </w:pPr>
          </w:p>
          <w:p w14:paraId="3F8358E5" w14:textId="77777777" w:rsidR="00B806C1" w:rsidRDefault="00B806C1" w:rsidP="009334BB">
            <w:pPr>
              <w:pStyle w:val="TableParagraph"/>
              <w:spacing w:before="177" w:line="256" w:lineRule="auto"/>
              <w:ind w:left="174" w:right="165"/>
              <w:jc w:val="center"/>
              <w:rPr>
                <w:sz w:val="18"/>
              </w:rPr>
            </w:pPr>
            <w:r w:rsidRPr="007A3745">
              <w:rPr>
                <w:b/>
                <w:bCs/>
                <w:sz w:val="18"/>
              </w:rPr>
              <w:t>Gestión de las condiciones operativas orientada al sostenimiento del servicio educativo ofrecido por la I.E.</w:t>
            </w:r>
          </w:p>
        </w:tc>
        <w:tc>
          <w:tcPr>
            <w:tcW w:w="2268" w:type="dxa"/>
          </w:tcPr>
          <w:p w14:paraId="2CF621E8" w14:textId="77777777" w:rsidR="00B806C1" w:rsidRDefault="00B806C1" w:rsidP="00F43484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  <w:tab w:val="left" w:pos="1358"/>
                <w:tab w:val="left" w:pos="1578"/>
              </w:tabs>
              <w:ind w:left="282" w:right="98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directivo,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docentes,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estudiantes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padres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familia</w:t>
            </w:r>
          </w:p>
          <w:p w14:paraId="797F9D84" w14:textId="77777777" w:rsidR="00B806C1" w:rsidRDefault="00B806C1" w:rsidP="009334BB">
            <w:pPr>
              <w:pStyle w:val="TableParagraph"/>
              <w:ind w:left="282" w:right="97"/>
              <w:jc w:val="both"/>
              <w:rPr>
                <w:sz w:val="20"/>
              </w:rPr>
            </w:pPr>
            <w:r>
              <w:rPr>
                <w:sz w:val="20"/>
              </w:rPr>
              <w:t>comprometidos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cumplimiento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calendarización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planificada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</w:p>
          <w:p w14:paraId="2FCAC1CC" w14:textId="77777777" w:rsidR="00B806C1" w:rsidRDefault="00B806C1" w:rsidP="009334BB">
            <w:pPr>
              <w:pStyle w:val="TableParagraph"/>
              <w:ind w:left="282" w:right="97"/>
              <w:jc w:val="both"/>
              <w:rPr>
                <w:sz w:val="20"/>
              </w:rPr>
            </w:pPr>
          </w:p>
          <w:p w14:paraId="107977DE" w14:textId="77777777" w:rsidR="00B806C1" w:rsidRDefault="00B806C1" w:rsidP="00F43484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  <w:tab w:val="left" w:pos="1413"/>
              </w:tabs>
              <w:ind w:left="282" w:right="98"/>
              <w:jc w:val="both"/>
              <w:rPr>
                <w:sz w:val="20"/>
              </w:rPr>
            </w:pPr>
            <w:r>
              <w:rPr>
                <w:sz w:val="20"/>
              </w:rPr>
              <w:t>Docentes dispuestos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brindar un trabajo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calidad,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diversas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dificultades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</w:p>
          <w:p w14:paraId="1EF84170" w14:textId="77777777" w:rsidR="00B806C1" w:rsidRDefault="00B806C1" w:rsidP="009334BB">
            <w:pPr>
              <w:pStyle w:val="TableParagraph"/>
              <w:spacing w:before="7"/>
              <w:rPr>
                <w:rFonts w:ascii="Calibri"/>
                <w:b/>
                <w:sz w:val="18"/>
              </w:rPr>
            </w:pPr>
          </w:p>
          <w:p w14:paraId="34F32B99" w14:textId="77777777" w:rsidR="00B806C1" w:rsidRDefault="00B806C1" w:rsidP="00F43484">
            <w:pPr>
              <w:pStyle w:val="TableParagraph"/>
              <w:numPr>
                <w:ilvl w:val="0"/>
                <w:numId w:val="26"/>
              </w:numPr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Control efectivo de asistencia del personal. Docente, estudiantes.</w:t>
            </w:r>
          </w:p>
        </w:tc>
        <w:tc>
          <w:tcPr>
            <w:tcW w:w="2693" w:type="dxa"/>
          </w:tcPr>
          <w:p w14:paraId="6FDC521D" w14:textId="77777777" w:rsidR="00B806C1" w:rsidRDefault="00B806C1" w:rsidP="00F43484">
            <w:pPr>
              <w:pStyle w:val="TableParagraph"/>
              <w:numPr>
                <w:ilvl w:val="0"/>
                <w:numId w:val="26"/>
              </w:numPr>
              <w:tabs>
                <w:tab w:val="left" w:pos="283"/>
                <w:tab w:val="left" w:pos="878"/>
                <w:tab w:val="left" w:pos="1341"/>
                <w:tab w:val="left" w:pos="1495"/>
                <w:tab w:val="left" w:pos="1682"/>
                <w:tab w:val="left" w:pos="2250"/>
                <w:tab w:val="left" w:pos="2321"/>
                <w:tab w:val="left" w:pos="2428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Realización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cursos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capacitación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y/o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organizadas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z w:val="20"/>
              </w:rPr>
              <w:tab/>
              <w:t>la</w:t>
            </w:r>
            <w:r>
              <w:rPr>
                <w:sz w:val="20"/>
              </w:rPr>
              <w:tab/>
              <w:t>UGEL,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que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interfieren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de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calendarización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planificada.</w:t>
            </w:r>
          </w:p>
          <w:p w14:paraId="724711F3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2B889B61" w14:textId="77777777" w:rsidR="00B806C1" w:rsidRDefault="00B806C1" w:rsidP="00F43484">
            <w:pPr>
              <w:pStyle w:val="TableParagraph"/>
              <w:numPr>
                <w:ilvl w:val="0"/>
                <w:numId w:val="25"/>
              </w:numPr>
              <w:spacing w:before="149"/>
              <w:ind w:right="95"/>
              <w:jc w:val="both"/>
              <w:rPr>
                <w:sz w:val="20"/>
              </w:rPr>
            </w:pPr>
            <w:r w:rsidRPr="00173CDD">
              <w:rPr>
                <w:sz w:val="20"/>
              </w:rPr>
              <w:t>Falta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de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práctica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de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los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docentes en el manejo de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las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herramientas</w:t>
            </w:r>
            <w:r w:rsidRPr="00173CDD">
              <w:rPr>
                <w:spacing w:val="1"/>
                <w:sz w:val="20"/>
              </w:rPr>
              <w:t xml:space="preserve"> </w:t>
            </w:r>
            <w:r w:rsidRPr="00173CDD">
              <w:rPr>
                <w:sz w:val="20"/>
              </w:rPr>
              <w:t>digitales.</w:t>
            </w:r>
          </w:p>
          <w:p w14:paraId="32BD94B5" w14:textId="77777777" w:rsidR="00B806C1" w:rsidRDefault="00B806C1" w:rsidP="00F43484">
            <w:pPr>
              <w:pStyle w:val="TableParagraph"/>
              <w:numPr>
                <w:ilvl w:val="0"/>
                <w:numId w:val="25"/>
              </w:numPr>
              <w:spacing w:before="149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Entrega deficiente de materiales y recursos educativos por parte de los órganos correspondientes.</w:t>
            </w:r>
          </w:p>
        </w:tc>
        <w:tc>
          <w:tcPr>
            <w:tcW w:w="3015" w:type="dxa"/>
          </w:tcPr>
          <w:p w14:paraId="2DFEADA2" w14:textId="77777777" w:rsidR="00B806C1" w:rsidRDefault="00B806C1" w:rsidP="00F43484">
            <w:pPr>
              <w:pStyle w:val="TableParagraph"/>
              <w:numPr>
                <w:ilvl w:val="0"/>
                <w:numId w:val="25"/>
              </w:numPr>
              <w:tabs>
                <w:tab w:val="left" w:pos="286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Improvisación por parte de 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UGEL, al realizar los cursos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capacitación.</w:t>
            </w:r>
          </w:p>
          <w:p w14:paraId="1E57FD70" w14:textId="77777777" w:rsidR="00B806C1" w:rsidRDefault="00B806C1" w:rsidP="009334BB">
            <w:pPr>
              <w:pStyle w:val="TableParagraph"/>
              <w:tabs>
                <w:tab w:val="left" w:pos="286"/>
              </w:tabs>
              <w:ind w:left="285" w:right="96"/>
              <w:jc w:val="both"/>
              <w:rPr>
                <w:sz w:val="20"/>
              </w:rPr>
            </w:pPr>
          </w:p>
          <w:p w14:paraId="30A28682" w14:textId="77777777" w:rsidR="00B806C1" w:rsidRPr="00123AD6" w:rsidRDefault="00B806C1" w:rsidP="00F43484">
            <w:pPr>
              <w:pStyle w:val="TableParagraph"/>
              <w:numPr>
                <w:ilvl w:val="0"/>
                <w:numId w:val="25"/>
              </w:numPr>
              <w:tabs>
                <w:tab w:val="left" w:pos="286"/>
              </w:tabs>
              <w:ind w:left="191" w:right="97"/>
              <w:jc w:val="both"/>
              <w:rPr>
                <w:sz w:val="20"/>
              </w:rPr>
            </w:pPr>
            <w:r w:rsidRPr="00123AD6">
              <w:rPr>
                <w:sz w:val="20"/>
              </w:rPr>
              <w:t>Condiciones inadecuadas de</w:t>
            </w:r>
            <w:r w:rsidRPr="00123AD6">
              <w:rPr>
                <w:spacing w:val="1"/>
                <w:sz w:val="20"/>
              </w:rPr>
              <w:t xml:space="preserve"> </w:t>
            </w:r>
            <w:r w:rsidRPr="00123AD6">
              <w:rPr>
                <w:sz w:val="20"/>
              </w:rPr>
              <w:t>algunas aulas de clase</w:t>
            </w:r>
            <w:r>
              <w:rPr>
                <w:sz w:val="20"/>
              </w:rPr>
              <w:t>.</w:t>
            </w:r>
          </w:p>
          <w:p w14:paraId="660EF461" w14:textId="77777777" w:rsidR="00B806C1" w:rsidRDefault="00B806C1" w:rsidP="009334BB">
            <w:pPr>
              <w:pStyle w:val="TableParagraph"/>
              <w:tabs>
                <w:tab w:val="left" w:pos="192"/>
                <w:tab w:val="left" w:pos="1950"/>
              </w:tabs>
              <w:ind w:left="191" w:right="95"/>
              <w:jc w:val="both"/>
              <w:rPr>
                <w:sz w:val="20"/>
              </w:rPr>
            </w:pPr>
          </w:p>
          <w:p w14:paraId="66C20E32" w14:textId="77777777" w:rsidR="00B806C1" w:rsidRDefault="00B806C1" w:rsidP="00F43484">
            <w:pPr>
              <w:pStyle w:val="TableParagraph"/>
              <w:numPr>
                <w:ilvl w:val="0"/>
                <w:numId w:val="31"/>
              </w:numPr>
              <w:tabs>
                <w:tab w:val="left" w:pos="192"/>
                <w:tab w:val="left" w:pos="1737"/>
                <w:tab w:val="left" w:pos="2752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Indiferencia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algunas </w:t>
            </w:r>
            <w:r>
              <w:rPr>
                <w:sz w:val="20"/>
              </w:rPr>
              <w:t>autoridades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responsables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diferentes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gobiernos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regionales</w:t>
            </w:r>
            <w:r>
              <w:rPr>
                <w:sz w:val="20"/>
              </w:rPr>
              <w:tab/>
              <w:t>ante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la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problemática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</w:p>
          <w:p w14:paraId="3DA76FA7" w14:textId="77777777" w:rsidR="00B806C1" w:rsidRDefault="00B806C1" w:rsidP="009334BB">
            <w:pPr>
              <w:pStyle w:val="TableParagraph"/>
              <w:spacing w:before="2"/>
              <w:rPr>
                <w:rFonts w:ascii="Calibri"/>
                <w:b/>
                <w:sz w:val="17"/>
              </w:rPr>
            </w:pPr>
          </w:p>
          <w:p w14:paraId="5B732B30" w14:textId="77777777" w:rsidR="00B806C1" w:rsidRDefault="00B806C1" w:rsidP="00F43484">
            <w:pPr>
              <w:pStyle w:val="TableParagraph"/>
              <w:numPr>
                <w:ilvl w:val="0"/>
                <w:numId w:val="25"/>
              </w:numPr>
              <w:tabs>
                <w:tab w:val="left" w:pos="286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Falta de planificación por las autoridades educativas.</w:t>
            </w:r>
          </w:p>
          <w:p w14:paraId="6C4CC240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57C50E14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DBA06C8" w14:textId="77777777" w:rsidR="00B806C1" w:rsidRDefault="00B806C1" w:rsidP="009334BB">
            <w:pPr>
              <w:pStyle w:val="TableParagraph"/>
              <w:ind w:right="93"/>
              <w:jc w:val="both"/>
              <w:rPr>
                <w:sz w:val="20"/>
              </w:rPr>
            </w:pPr>
          </w:p>
        </w:tc>
      </w:tr>
      <w:tr w:rsidR="00B806C1" w14:paraId="1A6F217A" w14:textId="77777777" w:rsidTr="009334BB">
        <w:trPr>
          <w:trHeight w:val="2989"/>
        </w:trPr>
        <w:tc>
          <w:tcPr>
            <w:tcW w:w="732" w:type="dxa"/>
          </w:tcPr>
          <w:p w14:paraId="1D67ED86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70FFF34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7BBE3957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4BAABB70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FE582D7" w14:textId="77777777" w:rsidR="00B806C1" w:rsidRDefault="00B806C1" w:rsidP="009334BB">
            <w:pPr>
              <w:pStyle w:val="TableParagraph"/>
              <w:spacing w:before="8"/>
              <w:rPr>
                <w:rFonts w:ascii="Calibri"/>
                <w:b/>
                <w:sz w:val="24"/>
              </w:rPr>
            </w:pPr>
          </w:p>
          <w:p w14:paraId="52D95310" w14:textId="77777777" w:rsidR="00B806C1" w:rsidRDefault="00B806C1" w:rsidP="009334BB">
            <w:pPr>
              <w:pStyle w:val="TableParagraph"/>
              <w:ind w:right="2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644" w:type="dxa"/>
          </w:tcPr>
          <w:p w14:paraId="76546872" w14:textId="77777777" w:rsidR="00B806C1" w:rsidRPr="00406590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1F37E33D" w14:textId="77777777" w:rsidR="00B806C1" w:rsidRPr="00406590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3E155E85" w14:textId="77777777" w:rsidR="00B806C1" w:rsidRPr="007A3745" w:rsidRDefault="00B806C1" w:rsidP="009334BB">
            <w:pPr>
              <w:pStyle w:val="TableParagraph"/>
              <w:spacing w:before="145" w:line="259" w:lineRule="auto"/>
              <w:ind w:left="119" w:right="110"/>
              <w:jc w:val="center"/>
              <w:rPr>
                <w:b/>
                <w:bCs/>
                <w:sz w:val="20"/>
                <w:szCs w:val="20"/>
              </w:rPr>
            </w:pPr>
            <w:r w:rsidRPr="007A3745">
              <w:rPr>
                <w:b/>
                <w:bCs/>
                <w:sz w:val="20"/>
                <w:szCs w:val="20"/>
              </w:rPr>
              <w:t>Gestión de la práctica pedagógica orientada al logro de aprendizajes, previstos en el perfil de egreso del CNEB</w:t>
            </w:r>
          </w:p>
          <w:p w14:paraId="54D7F978" w14:textId="77777777" w:rsidR="00B806C1" w:rsidRPr="00406590" w:rsidRDefault="00B806C1" w:rsidP="009334BB">
            <w:pPr>
              <w:pStyle w:val="TableParagraph"/>
              <w:spacing w:before="145" w:line="259" w:lineRule="auto"/>
              <w:ind w:left="119" w:right="110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7C8A52AC" w14:textId="77777777" w:rsidR="00B806C1" w:rsidRPr="00406590" w:rsidRDefault="00B806C1" w:rsidP="00F43484">
            <w:pPr>
              <w:pStyle w:val="TableParagraph"/>
              <w:numPr>
                <w:ilvl w:val="0"/>
                <w:numId w:val="24"/>
              </w:numPr>
              <w:spacing w:before="5"/>
              <w:jc w:val="both"/>
              <w:rPr>
                <w:bCs/>
                <w:sz w:val="20"/>
                <w:szCs w:val="20"/>
              </w:rPr>
            </w:pPr>
            <w:r w:rsidRPr="00406590">
              <w:rPr>
                <w:bCs/>
                <w:sz w:val="20"/>
                <w:szCs w:val="20"/>
              </w:rPr>
              <w:t>Se cuenta con planificación para el acompañamiento y monitoreo docente.</w:t>
            </w:r>
          </w:p>
          <w:p w14:paraId="619287C5" w14:textId="77777777" w:rsidR="00B806C1" w:rsidRPr="00406590" w:rsidRDefault="00B806C1" w:rsidP="009334BB">
            <w:pPr>
              <w:pStyle w:val="TableParagraph"/>
              <w:tabs>
                <w:tab w:val="left" w:pos="2061"/>
              </w:tabs>
              <w:ind w:left="189" w:right="94"/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D6F7100" w14:textId="77777777" w:rsidR="00B806C1" w:rsidRDefault="00B806C1" w:rsidP="00F43484">
            <w:pPr>
              <w:pStyle w:val="TableParagraph"/>
              <w:numPr>
                <w:ilvl w:val="0"/>
                <w:numId w:val="23"/>
              </w:numPr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No se pone en práctica el diálogo reflexivo de manera oportuna.</w:t>
            </w:r>
          </w:p>
        </w:tc>
        <w:tc>
          <w:tcPr>
            <w:tcW w:w="3015" w:type="dxa"/>
          </w:tcPr>
          <w:p w14:paraId="474EDE13" w14:textId="77777777" w:rsidR="00B806C1" w:rsidRDefault="00B806C1" w:rsidP="009334BB">
            <w:pPr>
              <w:pStyle w:val="TableParagraph"/>
              <w:tabs>
                <w:tab w:val="left" w:pos="192"/>
              </w:tabs>
              <w:ind w:right="94"/>
              <w:jc w:val="both"/>
              <w:rPr>
                <w:sz w:val="20"/>
              </w:rPr>
            </w:pPr>
          </w:p>
          <w:p w14:paraId="37AA46E9" w14:textId="77777777" w:rsidR="00B806C1" w:rsidRDefault="00B806C1" w:rsidP="00F43484">
            <w:pPr>
              <w:pStyle w:val="TableParagraph"/>
              <w:numPr>
                <w:ilvl w:val="0"/>
                <w:numId w:val="23"/>
              </w:numPr>
              <w:tabs>
                <w:tab w:val="left" w:pos="192"/>
              </w:tabs>
              <w:ind w:right="93"/>
              <w:jc w:val="both"/>
              <w:rPr>
                <w:color w:val="00AF4F"/>
                <w:sz w:val="20"/>
              </w:rPr>
            </w:pPr>
            <w:r>
              <w:rPr>
                <w:sz w:val="20"/>
              </w:rPr>
              <w:t>Inoperatividad de las GIAS, trabajos colegiados por áreas.</w:t>
            </w:r>
          </w:p>
        </w:tc>
      </w:tr>
    </w:tbl>
    <w:p w14:paraId="34640E14" w14:textId="77777777" w:rsidR="00B806C1" w:rsidRDefault="00B806C1" w:rsidP="00B806C1">
      <w:pPr>
        <w:jc w:val="both"/>
        <w:rPr>
          <w:sz w:val="20"/>
        </w:rPr>
        <w:sectPr w:rsidR="00B806C1" w:rsidSect="00B806C1">
          <w:pgSz w:w="11910" w:h="16840"/>
          <w:pgMar w:top="1400" w:right="420" w:bottom="280" w:left="860" w:header="720" w:footer="720" w:gutter="0"/>
          <w:cols w:space="720"/>
        </w:sectPr>
      </w:pPr>
    </w:p>
    <w:tbl>
      <w:tblPr>
        <w:tblStyle w:val="TableNormal"/>
        <w:tblW w:w="10326" w:type="dxa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2"/>
        <w:gridCol w:w="1644"/>
        <w:gridCol w:w="2268"/>
        <w:gridCol w:w="2693"/>
        <w:gridCol w:w="2989"/>
      </w:tblGrid>
      <w:tr w:rsidR="00B806C1" w14:paraId="6409903C" w14:textId="77777777" w:rsidTr="00CC4A10">
        <w:trPr>
          <w:trHeight w:val="633"/>
        </w:trPr>
        <w:tc>
          <w:tcPr>
            <w:tcW w:w="732" w:type="dxa"/>
            <w:shd w:val="clear" w:color="auto" w:fill="91CDDB"/>
          </w:tcPr>
          <w:p w14:paraId="7D7CD70D" w14:textId="77777777" w:rsidR="00B806C1" w:rsidRDefault="00B806C1" w:rsidP="009334BB">
            <w:pPr>
              <w:pStyle w:val="TableParagraph"/>
              <w:spacing w:before="197"/>
              <w:ind w:right="244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lastRenderedPageBreak/>
              <w:t>N°</w:t>
            </w:r>
            <w:proofErr w:type="spellEnd"/>
          </w:p>
        </w:tc>
        <w:tc>
          <w:tcPr>
            <w:tcW w:w="1644" w:type="dxa"/>
            <w:shd w:val="clear" w:color="auto" w:fill="91CDDB"/>
          </w:tcPr>
          <w:p w14:paraId="3952F9FF" w14:textId="77777777" w:rsidR="00B806C1" w:rsidRDefault="00B806C1" w:rsidP="009334BB">
            <w:pPr>
              <w:pStyle w:val="TableParagraph"/>
              <w:spacing w:before="197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COMPROMISO</w:t>
            </w:r>
          </w:p>
        </w:tc>
        <w:tc>
          <w:tcPr>
            <w:tcW w:w="2268" w:type="dxa"/>
            <w:shd w:val="clear" w:color="auto" w:fill="91CDDB"/>
          </w:tcPr>
          <w:p w14:paraId="3F4D713F" w14:textId="77777777" w:rsidR="00B806C1" w:rsidRDefault="00B806C1" w:rsidP="009334BB">
            <w:pPr>
              <w:pStyle w:val="TableParagraph"/>
              <w:spacing w:before="197"/>
              <w:ind w:left="460"/>
              <w:rPr>
                <w:b/>
                <w:sz w:val="20"/>
              </w:rPr>
            </w:pPr>
            <w:r>
              <w:rPr>
                <w:b/>
                <w:sz w:val="20"/>
              </w:rPr>
              <w:t>FORTALEZAS</w:t>
            </w:r>
          </w:p>
        </w:tc>
        <w:tc>
          <w:tcPr>
            <w:tcW w:w="2693" w:type="dxa"/>
            <w:shd w:val="clear" w:color="auto" w:fill="91CDDB"/>
          </w:tcPr>
          <w:p w14:paraId="18FE4DEA" w14:textId="77777777" w:rsidR="00B806C1" w:rsidRDefault="00B806C1" w:rsidP="009334BB">
            <w:pPr>
              <w:pStyle w:val="TableParagraph"/>
              <w:spacing w:before="197"/>
              <w:ind w:left="611"/>
              <w:rPr>
                <w:b/>
                <w:sz w:val="20"/>
              </w:rPr>
            </w:pPr>
            <w:r>
              <w:rPr>
                <w:b/>
                <w:sz w:val="20"/>
              </w:rPr>
              <w:t>DIFICULTADES</w:t>
            </w:r>
          </w:p>
        </w:tc>
        <w:tc>
          <w:tcPr>
            <w:tcW w:w="2989" w:type="dxa"/>
            <w:shd w:val="clear" w:color="auto" w:fill="91CDDB"/>
          </w:tcPr>
          <w:p w14:paraId="6EFFBD2E" w14:textId="77777777" w:rsidR="00B806C1" w:rsidRDefault="00B806C1" w:rsidP="009334BB">
            <w:pPr>
              <w:pStyle w:val="TableParagraph"/>
              <w:spacing w:before="197"/>
              <w:ind w:left="1064" w:right="10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CAUSAS</w:t>
            </w:r>
          </w:p>
        </w:tc>
      </w:tr>
      <w:tr w:rsidR="00B806C1" w14:paraId="5EF1CEB2" w14:textId="77777777" w:rsidTr="00CC4A10">
        <w:trPr>
          <w:trHeight w:val="62"/>
        </w:trPr>
        <w:tc>
          <w:tcPr>
            <w:tcW w:w="732" w:type="dxa"/>
          </w:tcPr>
          <w:p w14:paraId="5DEF37D2" w14:textId="77777777" w:rsidR="00B806C1" w:rsidRDefault="00B806C1" w:rsidP="009334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D3D4DF4" w14:textId="77777777" w:rsidR="00B806C1" w:rsidRDefault="00B806C1" w:rsidP="009334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73E45B3C" w14:textId="77777777" w:rsidR="00B806C1" w:rsidRPr="00173CDD" w:rsidRDefault="00B806C1" w:rsidP="009334BB">
            <w:pPr>
              <w:pStyle w:val="TableParagraph"/>
              <w:ind w:left="189" w:right="95" w:hanging="123"/>
              <w:jc w:val="both"/>
              <w:rPr>
                <w:sz w:val="20"/>
              </w:rPr>
            </w:pPr>
          </w:p>
        </w:tc>
        <w:tc>
          <w:tcPr>
            <w:tcW w:w="2693" w:type="dxa"/>
          </w:tcPr>
          <w:p w14:paraId="1A8D0595" w14:textId="77777777" w:rsidR="00B806C1" w:rsidRPr="00173CDD" w:rsidRDefault="00B806C1" w:rsidP="009334BB">
            <w:pPr>
              <w:pStyle w:val="TableParagraph"/>
              <w:tabs>
                <w:tab w:val="left" w:pos="1540"/>
              </w:tabs>
              <w:ind w:left="107" w:right="95"/>
              <w:jc w:val="both"/>
              <w:rPr>
                <w:sz w:val="20"/>
              </w:rPr>
            </w:pPr>
          </w:p>
        </w:tc>
        <w:tc>
          <w:tcPr>
            <w:tcW w:w="2989" w:type="dxa"/>
          </w:tcPr>
          <w:p w14:paraId="2F1BF77A" w14:textId="77777777" w:rsidR="00B806C1" w:rsidRPr="00173CDD" w:rsidRDefault="00B806C1" w:rsidP="009334BB">
            <w:pPr>
              <w:pStyle w:val="TableParagraph"/>
              <w:ind w:right="93"/>
              <w:jc w:val="both"/>
              <w:rPr>
                <w:sz w:val="20"/>
              </w:rPr>
            </w:pPr>
          </w:p>
        </w:tc>
      </w:tr>
      <w:tr w:rsidR="00B806C1" w14:paraId="5BF2E5B9" w14:textId="77777777" w:rsidTr="00CC4A10">
        <w:trPr>
          <w:trHeight w:val="4828"/>
        </w:trPr>
        <w:tc>
          <w:tcPr>
            <w:tcW w:w="732" w:type="dxa"/>
          </w:tcPr>
          <w:p w14:paraId="7D937886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1D83A22B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5DF11E44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622FDF5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07755F06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CCB1371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55B59A9C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32F9343B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1D5581F2" w14:textId="77777777" w:rsidR="00B806C1" w:rsidRDefault="00B806C1" w:rsidP="009334BB">
            <w:pPr>
              <w:pStyle w:val="TableParagraph"/>
              <w:spacing w:before="146"/>
              <w:ind w:right="2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644" w:type="dxa"/>
          </w:tcPr>
          <w:p w14:paraId="7466D177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277EB70C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434101BB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2FEC2984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12018AD7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038246F" w14:textId="77777777" w:rsidR="00B806C1" w:rsidRDefault="00B806C1" w:rsidP="009334BB">
            <w:pPr>
              <w:pStyle w:val="TableParagraph"/>
              <w:rPr>
                <w:rFonts w:ascii="Calibri"/>
                <w:b/>
              </w:rPr>
            </w:pPr>
          </w:p>
          <w:p w14:paraId="64DA975B" w14:textId="77777777" w:rsidR="00B806C1" w:rsidRDefault="00B806C1" w:rsidP="009334BB">
            <w:pPr>
              <w:pStyle w:val="TableParagraph"/>
              <w:spacing w:before="5"/>
              <w:rPr>
                <w:rFonts w:ascii="Calibri"/>
                <w:b/>
                <w:sz w:val="28"/>
              </w:rPr>
            </w:pPr>
          </w:p>
          <w:p w14:paraId="30ED6084" w14:textId="77777777" w:rsidR="00B806C1" w:rsidRPr="007C2E4D" w:rsidRDefault="00B806C1" w:rsidP="009334BB">
            <w:pPr>
              <w:pStyle w:val="TableParagraph"/>
              <w:spacing w:before="1" w:line="256" w:lineRule="auto"/>
              <w:ind w:left="174" w:right="165"/>
              <w:jc w:val="center"/>
              <w:rPr>
                <w:b/>
                <w:bCs/>
                <w:sz w:val="20"/>
              </w:rPr>
            </w:pPr>
            <w:r w:rsidRPr="007C2E4D">
              <w:rPr>
                <w:b/>
                <w:bCs/>
                <w:sz w:val="20"/>
              </w:rPr>
              <w:t>Gestión</w:t>
            </w:r>
            <w:r w:rsidRPr="007C2E4D">
              <w:rPr>
                <w:b/>
                <w:bCs/>
                <w:spacing w:val="-9"/>
                <w:sz w:val="20"/>
              </w:rPr>
              <w:t xml:space="preserve"> </w:t>
            </w:r>
            <w:r w:rsidRPr="007C2E4D">
              <w:rPr>
                <w:b/>
                <w:bCs/>
                <w:sz w:val="20"/>
              </w:rPr>
              <w:t>del bienestar escolar que promueva el desarrollo integral de las y los estudiantes</w:t>
            </w:r>
          </w:p>
        </w:tc>
        <w:tc>
          <w:tcPr>
            <w:tcW w:w="2268" w:type="dxa"/>
          </w:tcPr>
          <w:p w14:paraId="1D9C755B" w14:textId="77777777" w:rsidR="00B806C1" w:rsidRDefault="00B806C1" w:rsidP="00F43484">
            <w:pPr>
              <w:pStyle w:val="TableParagraph"/>
              <w:numPr>
                <w:ilvl w:val="0"/>
                <w:numId w:val="22"/>
              </w:numPr>
              <w:tabs>
                <w:tab w:val="left" w:pos="245"/>
                <w:tab w:val="left" w:pos="1355"/>
              </w:tabs>
              <w:ind w:right="94" w:hanging="123"/>
              <w:jc w:val="both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 xml:space="preserve">Personal </w:t>
            </w:r>
            <w:proofErr w:type="gramStart"/>
            <w:r>
              <w:rPr>
                <w:sz w:val="20"/>
              </w:rPr>
              <w:t>directivo,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docente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administrativo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dispuestos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identificados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I.E</w:t>
            </w:r>
          </w:p>
          <w:p w14:paraId="164EEFE4" w14:textId="77777777" w:rsidR="00B806C1" w:rsidRDefault="00B806C1" w:rsidP="009334BB">
            <w:pPr>
              <w:pStyle w:val="TableParagraph"/>
              <w:tabs>
                <w:tab w:val="left" w:pos="245"/>
                <w:tab w:val="left" w:pos="1355"/>
              </w:tabs>
              <w:ind w:left="189" w:right="94"/>
              <w:rPr>
                <w:sz w:val="20"/>
              </w:rPr>
            </w:pPr>
          </w:p>
          <w:p w14:paraId="6D55AA68" w14:textId="77777777" w:rsidR="00B806C1" w:rsidRDefault="00B806C1" w:rsidP="00F43484">
            <w:pPr>
              <w:pStyle w:val="TableParagraph"/>
              <w:numPr>
                <w:ilvl w:val="0"/>
                <w:numId w:val="22"/>
              </w:numPr>
              <w:tabs>
                <w:tab w:val="left" w:pos="190"/>
                <w:tab w:val="left" w:pos="1937"/>
              </w:tabs>
              <w:ind w:right="96" w:hanging="123"/>
              <w:jc w:val="both"/>
              <w:rPr>
                <w:sz w:val="20"/>
              </w:rPr>
            </w:pPr>
            <w:r>
              <w:rPr>
                <w:sz w:val="20"/>
              </w:rPr>
              <w:t>Comunidad educativa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enmarcada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en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principios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sólidos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buenas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prácticas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morales.</w:t>
            </w:r>
          </w:p>
          <w:p w14:paraId="0A775AE9" w14:textId="77777777" w:rsidR="00B806C1" w:rsidRPr="00F211A4" w:rsidRDefault="00B806C1" w:rsidP="009334BB">
            <w:pPr>
              <w:pStyle w:val="Prrafodelista"/>
              <w:rPr>
                <w:bCs/>
              </w:rPr>
            </w:pPr>
          </w:p>
          <w:p w14:paraId="1FE74B54" w14:textId="77777777" w:rsidR="00B806C1" w:rsidRPr="00B91364" w:rsidRDefault="00B806C1" w:rsidP="00F43484">
            <w:pPr>
              <w:pStyle w:val="TableParagraph"/>
              <w:numPr>
                <w:ilvl w:val="0"/>
                <w:numId w:val="22"/>
              </w:numPr>
              <w:jc w:val="both"/>
              <w:rPr>
                <w:bCs/>
                <w:sz w:val="20"/>
                <w:szCs w:val="20"/>
              </w:rPr>
            </w:pPr>
            <w:r w:rsidRPr="00B91364">
              <w:rPr>
                <w:bCs/>
                <w:sz w:val="20"/>
                <w:szCs w:val="20"/>
              </w:rPr>
              <w:t>Fortalecimiento de los espacios de participación democrática, promoviendo relaciones interpersonales positivas entre los integrantes de la comunidad educativa.</w:t>
            </w:r>
          </w:p>
          <w:p w14:paraId="07418F37" w14:textId="77777777" w:rsidR="00B806C1" w:rsidRPr="00F211A4" w:rsidRDefault="00B806C1" w:rsidP="009334BB">
            <w:pPr>
              <w:pStyle w:val="TableParagraph"/>
              <w:rPr>
                <w:rFonts w:ascii="Calibri"/>
                <w:bCs/>
              </w:rPr>
            </w:pPr>
          </w:p>
          <w:p w14:paraId="791FDF35" w14:textId="77777777" w:rsidR="00B806C1" w:rsidRDefault="00B806C1" w:rsidP="009334BB">
            <w:pPr>
              <w:pStyle w:val="TableParagraph"/>
              <w:spacing w:line="228" w:lineRule="exact"/>
              <w:ind w:left="107" w:right="91"/>
              <w:rPr>
                <w:sz w:val="20"/>
              </w:rPr>
            </w:pPr>
          </w:p>
        </w:tc>
        <w:tc>
          <w:tcPr>
            <w:tcW w:w="2693" w:type="dxa"/>
          </w:tcPr>
          <w:p w14:paraId="56C2F73A" w14:textId="77777777" w:rsidR="00B806C1" w:rsidRPr="00406590" w:rsidRDefault="00B806C1" w:rsidP="009334BB">
            <w:pPr>
              <w:pStyle w:val="TableParagraph"/>
              <w:spacing w:before="5"/>
              <w:rPr>
                <w:b/>
                <w:sz w:val="20"/>
                <w:szCs w:val="20"/>
              </w:rPr>
            </w:pPr>
          </w:p>
          <w:p w14:paraId="10935965" w14:textId="77777777" w:rsidR="00B806C1" w:rsidRDefault="00B806C1" w:rsidP="009334BB">
            <w:pPr>
              <w:pStyle w:val="TableParagraph"/>
              <w:ind w:left="283"/>
              <w:rPr>
                <w:bCs/>
                <w:sz w:val="20"/>
                <w:szCs w:val="20"/>
              </w:rPr>
            </w:pPr>
          </w:p>
          <w:p w14:paraId="7FD92BB0" w14:textId="77777777" w:rsidR="00B806C1" w:rsidRDefault="00B806C1" w:rsidP="009334BB">
            <w:pPr>
              <w:pStyle w:val="TableParagraph"/>
              <w:ind w:left="283"/>
              <w:rPr>
                <w:bCs/>
                <w:sz w:val="20"/>
                <w:szCs w:val="20"/>
              </w:rPr>
            </w:pPr>
          </w:p>
          <w:p w14:paraId="496E0163" w14:textId="77777777" w:rsidR="00B806C1" w:rsidRDefault="00B806C1" w:rsidP="009334BB">
            <w:pPr>
              <w:pStyle w:val="TableParagraph"/>
              <w:ind w:left="283"/>
              <w:rPr>
                <w:bCs/>
                <w:sz w:val="20"/>
                <w:szCs w:val="20"/>
              </w:rPr>
            </w:pPr>
          </w:p>
          <w:p w14:paraId="1C3815F3" w14:textId="77777777" w:rsidR="00B806C1" w:rsidRDefault="00B806C1" w:rsidP="009334BB">
            <w:pPr>
              <w:pStyle w:val="TableParagraph"/>
              <w:ind w:left="283"/>
              <w:rPr>
                <w:bCs/>
                <w:sz w:val="20"/>
                <w:szCs w:val="20"/>
              </w:rPr>
            </w:pPr>
          </w:p>
          <w:p w14:paraId="2EAEBCBB" w14:textId="77777777" w:rsidR="00B806C1" w:rsidRDefault="00B806C1" w:rsidP="009334BB">
            <w:pPr>
              <w:pStyle w:val="TableParagraph"/>
              <w:ind w:left="283"/>
              <w:rPr>
                <w:bCs/>
                <w:sz w:val="20"/>
                <w:szCs w:val="20"/>
              </w:rPr>
            </w:pPr>
          </w:p>
          <w:p w14:paraId="008B2748" w14:textId="77777777" w:rsidR="00B806C1" w:rsidRDefault="00B806C1" w:rsidP="009334BB">
            <w:pPr>
              <w:pStyle w:val="TableParagraph"/>
              <w:ind w:left="283"/>
              <w:rPr>
                <w:bCs/>
                <w:sz w:val="20"/>
                <w:szCs w:val="20"/>
              </w:rPr>
            </w:pPr>
          </w:p>
          <w:p w14:paraId="756EA45C" w14:textId="77777777" w:rsidR="00B806C1" w:rsidRPr="00406590" w:rsidRDefault="00B806C1" w:rsidP="00F43484">
            <w:pPr>
              <w:pStyle w:val="TableParagraph"/>
              <w:numPr>
                <w:ilvl w:val="0"/>
                <w:numId w:val="21"/>
              </w:numPr>
              <w:ind w:left="284"/>
              <w:rPr>
                <w:bCs/>
                <w:sz w:val="20"/>
                <w:szCs w:val="20"/>
              </w:rPr>
            </w:pPr>
            <w:r w:rsidRPr="00406590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Falta de compromiso por algunos integrantes de la I.E.</w:t>
            </w:r>
          </w:p>
          <w:p w14:paraId="30A447E6" w14:textId="77777777" w:rsidR="00B806C1" w:rsidRDefault="00B806C1" w:rsidP="009334BB">
            <w:pPr>
              <w:pStyle w:val="TableParagraph"/>
              <w:ind w:left="284"/>
              <w:rPr>
                <w:bCs/>
                <w:sz w:val="20"/>
                <w:szCs w:val="20"/>
              </w:rPr>
            </w:pPr>
          </w:p>
          <w:p w14:paraId="296705EB" w14:textId="77777777" w:rsidR="00B806C1" w:rsidRDefault="00B806C1" w:rsidP="009334BB">
            <w:pPr>
              <w:pStyle w:val="TableParagraph"/>
              <w:ind w:left="284"/>
              <w:rPr>
                <w:bCs/>
                <w:sz w:val="20"/>
                <w:szCs w:val="20"/>
              </w:rPr>
            </w:pPr>
          </w:p>
          <w:p w14:paraId="705AC729" w14:textId="77777777" w:rsidR="00B806C1" w:rsidRPr="00406590" w:rsidRDefault="00B806C1" w:rsidP="009334BB">
            <w:pPr>
              <w:pStyle w:val="TableParagraph"/>
              <w:ind w:left="284"/>
              <w:rPr>
                <w:bCs/>
                <w:sz w:val="20"/>
                <w:szCs w:val="20"/>
              </w:rPr>
            </w:pPr>
          </w:p>
          <w:p w14:paraId="659751F9" w14:textId="77777777" w:rsidR="00B806C1" w:rsidRPr="00406590" w:rsidRDefault="00B806C1" w:rsidP="00F43484">
            <w:pPr>
              <w:pStyle w:val="TableParagraph"/>
              <w:numPr>
                <w:ilvl w:val="0"/>
                <w:numId w:val="21"/>
              </w:numPr>
              <w:ind w:left="284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Incumplimiento de algunos acuerdos</w:t>
            </w:r>
            <w:r w:rsidRPr="00406590">
              <w:rPr>
                <w:bCs/>
                <w:sz w:val="20"/>
                <w:szCs w:val="20"/>
              </w:rPr>
              <w:t xml:space="preserve"> de convivencia que promuevan relaciones democráticas dentro del respeto y la tolerancia.</w:t>
            </w:r>
          </w:p>
          <w:p w14:paraId="7930B4D1" w14:textId="77777777" w:rsidR="00B806C1" w:rsidRPr="00406590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5C959D53" w14:textId="77777777" w:rsidR="00B806C1" w:rsidRPr="00406590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72C16C77" w14:textId="77777777" w:rsidR="00B806C1" w:rsidRPr="00406590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016AFFFB" w14:textId="77777777" w:rsidR="00B806C1" w:rsidRPr="00406590" w:rsidRDefault="00B806C1" w:rsidP="009334BB">
            <w:pPr>
              <w:pStyle w:val="TableParagraph"/>
              <w:spacing w:before="10"/>
              <w:rPr>
                <w:b/>
                <w:sz w:val="20"/>
                <w:szCs w:val="20"/>
              </w:rPr>
            </w:pPr>
          </w:p>
          <w:p w14:paraId="00EADF48" w14:textId="77777777" w:rsidR="00B806C1" w:rsidRPr="00406590" w:rsidRDefault="00B806C1" w:rsidP="009334BB">
            <w:pPr>
              <w:pStyle w:val="TableParagraph"/>
              <w:spacing w:before="1"/>
              <w:ind w:left="191" w:right="94"/>
              <w:jc w:val="both"/>
              <w:rPr>
                <w:sz w:val="20"/>
                <w:szCs w:val="20"/>
              </w:rPr>
            </w:pPr>
          </w:p>
        </w:tc>
        <w:tc>
          <w:tcPr>
            <w:tcW w:w="2989" w:type="dxa"/>
          </w:tcPr>
          <w:p w14:paraId="4D848F3E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  <w:szCs w:val="20"/>
              </w:rPr>
            </w:pPr>
          </w:p>
          <w:p w14:paraId="71782ACD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  <w:szCs w:val="20"/>
              </w:rPr>
            </w:pPr>
          </w:p>
          <w:p w14:paraId="2A0EF3EF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  <w:szCs w:val="20"/>
              </w:rPr>
            </w:pPr>
          </w:p>
          <w:p w14:paraId="1AB0DC3D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  <w:szCs w:val="20"/>
              </w:rPr>
            </w:pPr>
          </w:p>
          <w:p w14:paraId="0DFDBD6C" w14:textId="77777777" w:rsidR="00B806C1" w:rsidRDefault="00B806C1" w:rsidP="009334BB">
            <w:pPr>
              <w:pStyle w:val="TableParagraph"/>
              <w:tabs>
                <w:tab w:val="left" w:pos="192"/>
              </w:tabs>
              <w:ind w:right="95"/>
              <w:jc w:val="both"/>
              <w:rPr>
                <w:sz w:val="20"/>
                <w:szCs w:val="20"/>
              </w:rPr>
            </w:pPr>
          </w:p>
          <w:p w14:paraId="5A58809F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  <w:szCs w:val="20"/>
              </w:rPr>
            </w:pPr>
          </w:p>
          <w:p w14:paraId="104B29EF" w14:textId="77777777" w:rsidR="00B806C1" w:rsidRDefault="00B806C1" w:rsidP="009334BB">
            <w:pPr>
              <w:pStyle w:val="TableParagraph"/>
              <w:tabs>
                <w:tab w:val="left" w:pos="192"/>
              </w:tabs>
              <w:ind w:left="191" w:right="95"/>
              <w:jc w:val="both"/>
              <w:rPr>
                <w:sz w:val="20"/>
                <w:szCs w:val="20"/>
              </w:rPr>
            </w:pPr>
          </w:p>
          <w:p w14:paraId="2E9464F5" w14:textId="77777777" w:rsidR="00B806C1" w:rsidRPr="00406590" w:rsidRDefault="00B806C1" w:rsidP="00F43484">
            <w:pPr>
              <w:pStyle w:val="TableParagraph"/>
              <w:numPr>
                <w:ilvl w:val="0"/>
                <w:numId w:val="20"/>
              </w:numPr>
              <w:tabs>
                <w:tab w:val="left" w:pos="192"/>
              </w:tabs>
              <w:ind w:right="9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Escasa práctica de gestión</w:t>
            </w:r>
            <w:r w:rsidRPr="00406590">
              <w:rPr>
                <w:sz w:val="20"/>
                <w:szCs w:val="20"/>
              </w:rPr>
              <w:t xml:space="preserve"> de</w:t>
            </w:r>
            <w:r w:rsidRPr="00406590">
              <w:rPr>
                <w:spacing w:val="1"/>
                <w:sz w:val="20"/>
                <w:szCs w:val="20"/>
              </w:rPr>
              <w:t xml:space="preserve"> </w:t>
            </w:r>
            <w:r w:rsidRPr="00406590">
              <w:rPr>
                <w:sz w:val="20"/>
                <w:szCs w:val="20"/>
              </w:rPr>
              <w:t>emociones.</w:t>
            </w:r>
          </w:p>
          <w:p w14:paraId="0DF1C826" w14:textId="77777777" w:rsidR="00B806C1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0F9815AD" w14:textId="77777777" w:rsidR="00B806C1" w:rsidRPr="00406590" w:rsidRDefault="00B806C1" w:rsidP="009334BB">
            <w:pPr>
              <w:pStyle w:val="TableParagraph"/>
              <w:rPr>
                <w:b/>
                <w:sz w:val="20"/>
                <w:szCs w:val="20"/>
              </w:rPr>
            </w:pPr>
          </w:p>
          <w:p w14:paraId="58844658" w14:textId="77777777" w:rsidR="00B806C1" w:rsidRDefault="00B806C1" w:rsidP="009334BB">
            <w:pPr>
              <w:pStyle w:val="Prrafodelista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58B7628" w14:textId="77777777" w:rsidR="00B806C1" w:rsidRPr="00406590" w:rsidRDefault="00B806C1" w:rsidP="009334BB">
            <w:pPr>
              <w:pStyle w:val="Prrafodelista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240D4B8" w14:textId="77777777" w:rsidR="00B806C1" w:rsidRPr="00406590" w:rsidRDefault="00B806C1" w:rsidP="00F43484">
            <w:pPr>
              <w:pStyle w:val="TableParagraph"/>
              <w:numPr>
                <w:ilvl w:val="0"/>
                <w:numId w:val="20"/>
              </w:numPr>
              <w:jc w:val="both"/>
              <w:rPr>
                <w:bCs/>
                <w:sz w:val="20"/>
                <w:szCs w:val="20"/>
              </w:rPr>
            </w:pPr>
            <w:r w:rsidRPr="00406590">
              <w:rPr>
                <w:bCs/>
                <w:sz w:val="20"/>
                <w:szCs w:val="20"/>
              </w:rPr>
              <w:t xml:space="preserve">Falta de trabajo en el desarrollo de </w:t>
            </w:r>
            <w:r>
              <w:rPr>
                <w:bCs/>
                <w:sz w:val="20"/>
                <w:szCs w:val="20"/>
              </w:rPr>
              <w:t>habilidades socioemocionales</w:t>
            </w:r>
            <w:r w:rsidRPr="00406590">
              <w:rPr>
                <w:bCs/>
                <w:sz w:val="20"/>
                <w:szCs w:val="20"/>
              </w:rPr>
              <w:t>.</w:t>
            </w:r>
          </w:p>
          <w:p w14:paraId="7C2D57CE" w14:textId="77777777" w:rsidR="00B806C1" w:rsidRPr="00406590" w:rsidRDefault="00B806C1" w:rsidP="009334BB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8E662E" w14:textId="77777777" w:rsidR="00B806C1" w:rsidRPr="00406590" w:rsidRDefault="00B806C1" w:rsidP="009334BB">
            <w:pPr>
              <w:pStyle w:val="TableParagraph"/>
              <w:tabs>
                <w:tab w:val="left" w:pos="192"/>
              </w:tabs>
              <w:spacing w:before="147"/>
              <w:ind w:left="191" w:right="94"/>
              <w:jc w:val="both"/>
              <w:rPr>
                <w:sz w:val="20"/>
                <w:szCs w:val="20"/>
              </w:rPr>
            </w:pPr>
          </w:p>
        </w:tc>
      </w:tr>
    </w:tbl>
    <w:p w14:paraId="1063E385" w14:textId="77777777" w:rsidR="00B806C1" w:rsidRDefault="00B806C1" w:rsidP="00B806C1">
      <w:pPr>
        <w:jc w:val="both"/>
        <w:rPr>
          <w:sz w:val="20"/>
        </w:rPr>
        <w:sectPr w:rsidR="00B806C1" w:rsidSect="00B806C1">
          <w:pgSz w:w="11910" w:h="16840"/>
          <w:pgMar w:top="1400" w:right="420" w:bottom="280" w:left="860" w:header="720" w:footer="720" w:gutter="0"/>
          <w:cols w:space="720"/>
        </w:sectPr>
      </w:pPr>
    </w:p>
    <w:p w14:paraId="48AA87FE" w14:textId="77777777" w:rsidR="00586578" w:rsidRPr="0034136D" w:rsidRDefault="00586578" w:rsidP="00586578">
      <w:pPr>
        <w:jc w:val="both"/>
        <w:rPr>
          <w:rFonts w:ascii="Arial" w:hAnsi="Arial" w:cs="Arial"/>
          <w:sz w:val="28"/>
          <w:szCs w:val="28"/>
        </w:rPr>
      </w:pPr>
    </w:p>
    <w:p w14:paraId="512FF809" w14:textId="77777777" w:rsidR="00586578" w:rsidRPr="0034136D" w:rsidRDefault="00586578" w:rsidP="0058657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384B462A" w14:textId="77777777" w:rsidR="00586578" w:rsidRPr="0034136D" w:rsidRDefault="00586578" w:rsidP="0058657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3ACF8B61" w14:textId="77777777" w:rsidR="00586578" w:rsidRPr="0034136D" w:rsidRDefault="00586578" w:rsidP="00586578">
      <w:pPr>
        <w:rPr>
          <w:rFonts w:ascii="Arial" w:hAnsi="Arial" w:cs="Arial"/>
        </w:rPr>
      </w:pPr>
    </w:p>
    <w:p w14:paraId="4722E513" w14:textId="77777777" w:rsidR="00586578" w:rsidRPr="0034136D" w:rsidRDefault="00586578" w:rsidP="00586578">
      <w:pPr>
        <w:rPr>
          <w:rFonts w:ascii="Arial" w:hAnsi="Arial" w:cs="Arial"/>
        </w:rPr>
      </w:pPr>
    </w:p>
    <w:p w14:paraId="20BAE5C4" w14:textId="77777777" w:rsidR="00586578" w:rsidRPr="0034136D" w:rsidRDefault="00586578" w:rsidP="00586578">
      <w:pPr>
        <w:rPr>
          <w:rFonts w:ascii="Arial" w:hAnsi="Arial" w:cs="Arial"/>
        </w:rPr>
      </w:pPr>
    </w:p>
    <w:p w14:paraId="3D0D5E34" w14:textId="77777777" w:rsidR="00586578" w:rsidRPr="0034136D" w:rsidRDefault="00586578" w:rsidP="00586578">
      <w:pPr>
        <w:rPr>
          <w:rFonts w:ascii="Arial" w:hAnsi="Arial" w:cs="Arial"/>
        </w:rPr>
      </w:pPr>
    </w:p>
    <w:p w14:paraId="44E3CE1A" w14:textId="77777777" w:rsidR="00586578" w:rsidRDefault="00586578" w:rsidP="00586578">
      <w:pPr>
        <w:rPr>
          <w:rFonts w:ascii="Arial" w:hAnsi="Arial" w:cs="Arial"/>
        </w:rPr>
      </w:pPr>
    </w:p>
    <w:p w14:paraId="726693C8" w14:textId="77777777" w:rsidR="00826026" w:rsidRDefault="00826026" w:rsidP="00586578">
      <w:pPr>
        <w:rPr>
          <w:rFonts w:ascii="Arial" w:hAnsi="Arial" w:cs="Arial"/>
        </w:rPr>
      </w:pPr>
    </w:p>
    <w:p w14:paraId="644065C7" w14:textId="77777777" w:rsidR="00823908" w:rsidRDefault="00823908" w:rsidP="00586578">
      <w:pPr>
        <w:rPr>
          <w:rFonts w:ascii="Arial" w:hAnsi="Arial" w:cs="Arial"/>
        </w:rPr>
      </w:pPr>
    </w:p>
    <w:p w14:paraId="158D6288" w14:textId="77777777" w:rsidR="00823908" w:rsidRDefault="00823908" w:rsidP="00586578">
      <w:pPr>
        <w:rPr>
          <w:rFonts w:ascii="Arial" w:hAnsi="Arial" w:cs="Arial"/>
        </w:rPr>
      </w:pPr>
    </w:p>
    <w:p w14:paraId="6C09A9B6" w14:textId="77777777" w:rsidR="00823908" w:rsidRDefault="00823908" w:rsidP="00586578">
      <w:pPr>
        <w:rPr>
          <w:rFonts w:ascii="Arial" w:hAnsi="Arial" w:cs="Arial"/>
        </w:rPr>
      </w:pPr>
    </w:p>
    <w:p w14:paraId="49C08EB2" w14:textId="77777777" w:rsidR="00471766" w:rsidRDefault="00471766" w:rsidP="00586578">
      <w:pPr>
        <w:rPr>
          <w:rFonts w:ascii="Arial" w:hAnsi="Arial" w:cs="Arial"/>
        </w:rPr>
      </w:pPr>
    </w:p>
    <w:p w14:paraId="5BB577E5" w14:textId="36F077F3" w:rsidR="00471766" w:rsidRDefault="00471766" w:rsidP="008F24E5">
      <w:pPr>
        <w:spacing w:after="160" w:line="259" w:lineRule="auto"/>
        <w:rPr>
          <w:rFonts w:ascii="Arial" w:hAnsi="Arial" w:cs="Arial"/>
        </w:rPr>
        <w:sectPr w:rsidR="00471766" w:rsidSect="00490021">
          <w:pgSz w:w="11906" w:h="16838"/>
          <w:pgMar w:top="1134" w:right="851" w:bottom="851" w:left="1418" w:header="709" w:footer="709" w:gutter="0"/>
          <w:cols w:space="708"/>
          <w:docGrid w:linePitch="360"/>
        </w:sectPr>
      </w:pPr>
    </w:p>
    <w:p w14:paraId="450D16AF" w14:textId="4EA00B1A" w:rsidR="004B58F1" w:rsidRDefault="004B58F1" w:rsidP="008F24E5"/>
    <w:tbl>
      <w:tblPr>
        <w:tblStyle w:val="Tablaconcuadrcula"/>
        <w:tblpPr w:leftFromText="141" w:rightFromText="141" w:vertAnchor="text" w:horzAnchor="margin" w:tblpY="-85"/>
        <w:tblW w:w="0" w:type="auto"/>
        <w:tblLook w:val="04A0" w:firstRow="1" w:lastRow="0" w:firstColumn="1" w:lastColumn="0" w:noHBand="0" w:noVBand="1"/>
      </w:tblPr>
      <w:tblGrid>
        <w:gridCol w:w="3804"/>
        <w:gridCol w:w="3804"/>
        <w:gridCol w:w="3805"/>
        <w:gridCol w:w="3805"/>
      </w:tblGrid>
      <w:tr w:rsidR="00C5291D" w:rsidRPr="00DF0981" w14:paraId="065E0305" w14:textId="77777777" w:rsidTr="00DF0981">
        <w:tc>
          <w:tcPr>
            <w:tcW w:w="15218" w:type="dxa"/>
            <w:gridSpan w:val="4"/>
            <w:shd w:val="clear" w:color="auto" w:fill="auto"/>
            <w:vAlign w:val="center"/>
          </w:tcPr>
          <w:p w14:paraId="693DE3EE" w14:textId="77777777" w:rsidR="00C5291D" w:rsidRPr="00DF0981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DF0981">
              <w:rPr>
                <w:rFonts w:ascii="Arial Narrow" w:hAnsi="Arial Narrow"/>
                <w:b/>
              </w:rPr>
              <w:t>CONCLUSIONES</w:t>
            </w:r>
            <w:r w:rsidR="00620B76" w:rsidRPr="00DF0981">
              <w:rPr>
                <w:rFonts w:ascii="Arial Narrow" w:hAnsi="Arial Narrow"/>
                <w:b/>
              </w:rPr>
              <w:t xml:space="preserve"> ACERCA</w:t>
            </w:r>
            <w:r w:rsidRPr="00DF0981">
              <w:rPr>
                <w:rFonts w:ascii="Arial Narrow" w:hAnsi="Arial Narrow"/>
                <w:b/>
              </w:rPr>
              <w:t xml:space="preserve"> DE </w:t>
            </w:r>
            <w:proofErr w:type="gramStart"/>
            <w:r w:rsidRPr="00DF0981">
              <w:rPr>
                <w:rFonts w:ascii="Arial Narrow" w:hAnsi="Arial Narrow"/>
                <w:b/>
              </w:rPr>
              <w:t xml:space="preserve">LOS </w:t>
            </w:r>
            <w:r w:rsidR="00620B76" w:rsidRPr="00DF0981">
              <w:rPr>
                <w:rFonts w:ascii="Arial Narrow" w:hAnsi="Arial Narrow"/>
                <w:b/>
              </w:rPr>
              <w:t xml:space="preserve"> INDICADORES</w:t>
            </w:r>
            <w:proofErr w:type="gramEnd"/>
            <w:r w:rsidR="00620B76" w:rsidRPr="00DF0981">
              <w:rPr>
                <w:rFonts w:ascii="Arial Narrow" w:hAnsi="Arial Narrow"/>
                <w:b/>
              </w:rPr>
              <w:t xml:space="preserve"> DE EFICIENCIA INTERNA DE LA I.E </w:t>
            </w:r>
          </w:p>
        </w:tc>
      </w:tr>
      <w:tr w:rsidR="00C5291D" w:rsidRPr="00DF0981" w14:paraId="436512CE" w14:textId="77777777" w:rsidTr="00DF0981">
        <w:tc>
          <w:tcPr>
            <w:tcW w:w="3804" w:type="dxa"/>
            <w:shd w:val="clear" w:color="auto" w:fill="auto"/>
            <w:vAlign w:val="center"/>
          </w:tcPr>
          <w:p w14:paraId="5FA69D53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  <w:r w:rsidRPr="00DF0981">
              <w:rPr>
                <w:rFonts w:ascii="Arial Narrow" w:hAnsi="Arial Narrow"/>
              </w:rPr>
              <w:t>Preguntas de análisis</w:t>
            </w:r>
          </w:p>
        </w:tc>
        <w:tc>
          <w:tcPr>
            <w:tcW w:w="3804" w:type="dxa"/>
            <w:shd w:val="clear" w:color="auto" w:fill="auto"/>
            <w:vAlign w:val="center"/>
          </w:tcPr>
          <w:p w14:paraId="15EE5012" w14:textId="6AE494D9" w:rsidR="00C5291D" w:rsidRPr="00DF0981" w:rsidRDefault="00846689" w:rsidP="00C5291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Análisis de los cuadros</w:t>
            </w:r>
            <w:r w:rsidR="00C5291D" w:rsidRPr="00DF0981">
              <w:rPr>
                <w:rFonts w:ascii="Arial Narrow" w:hAnsi="Arial Narrow"/>
              </w:rPr>
              <w:t xml:space="preserve"> obtenidos</w:t>
            </w:r>
          </w:p>
        </w:tc>
        <w:tc>
          <w:tcPr>
            <w:tcW w:w="3805" w:type="dxa"/>
            <w:shd w:val="clear" w:color="auto" w:fill="auto"/>
            <w:vAlign w:val="center"/>
          </w:tcPr>
          <w:p w14:paraId="728290FC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  <w:r w:rsidRPr="00DF0981">
              <w:rPr>
                <w:rFonts w:ascii="Arial Narrow" w:hAnsi="Arial Narrow"/>
              </w:rPr>
              <w:t>Problemas relacionados</w:t>
            </w:r>
          </w:p>
        </w:tc>
        <w:tc>
          <w:tcPr>
            <w:tcW w:w="3805" w:type="dxa"/>
            <w:shd w:val="clear" w:color="auto" w:fill="auto"/>
            <w:vAlign w:val="center"/>
          </w:tcPr>
          <w:p w14:paraId="16011A92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  <w:r w:rsidRPr="00DF0981">
              <w:rPr>
                <w:rFonts w:ascii="Arial Narrow" w:hAnsi="Arial Narrow"/>
              </w:rPr>
              <w:t>Causas asociadas</w:t>
            </w:r>
          </w:p>
        </w:tc>
      </w:tr>
      <w:tr w:rsidR="00C5291D" w:rsidRPr="00DF0981" w14:paraId="3692CCD8" w14:textId="77777777" w:rsidTr="002D6A8F">
        <w:trPr>
          <w:trHeight w:val="2685"/>
        </w:trPr>
        <w:tc>
          <w:tcPr>
            <w:tcW w:w="3804" w:type="dxa"/>
            <w:shd w:val="clear" w:color="auto" w:fill="auto"/>
            <w:vAlign w:val="center"/>
          </w:tcPr>
          <w:p w14:paraId="34088299" w14:textId="77777777" w:rsidR="00C5291D" w:rsidRDefault="00C5291D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F60E76">
              <w:rPr>
                <w:rFonts w:ascii="Arial Narrow" w:hAnsi="Arial Narrow"/>
                <w:color w:val="000000"/>
                <w:sz w:val="20"/>
                <w:szCs w:val="20"/>
              </w:rPr>
              <w:t>¿La institución educativa ha incrementado, mantenido o disminuido el número de estudiantes matriculados en los últimos tres años, considerando el número de estudiantes retirados y trasladados?</w:t>
            </w:r>
          </w:p>
          <w:p w14:paraId="4586F848" w14:textId="77777777" w:rsidR="002D6A8F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5EFADAF" w14:textId="77777777" w:rsidR="002D6A8F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6E6F003" w14:textId="77777777" w:rsidR="002D6A8F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49269F9" w14:textId="77777777" w:rsidR="002D6A8F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FF848DB" w14:textId="77777777" w:rsidR="002D6A8F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30FB367" w14:textId="77777777" w:rsidR="002D6A8F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78F326B" w14:textId="77777777" w:rsidR="002D6A8F" w:rsidRPr="00F60E76" w:rsidRDefault="002D6A8F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04" w:type="dxa"/>
            <w:shd w:val="clear" w:color="auto" w:fill="auto"/>
            <w:vAlign w:val="center"/>
          </w:tcPr>
          <w:p w14:paraId="1938EE1A" w14:textId="4C982BC4" w:rsidR="007978BD" w:rsidRDefault="007978BD" w:rsidP="007978B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En los últimos tres años, la I.E. ha disminuido </w:t>
            </w:r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 xml:space="preserve">su matrícula en </w:t>
            </w:r>
            <w:proofErr w:type="gramStart"/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>12</w:t>
            </w:r>
            <w:r w:rsidR="002D6A8F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estudiantes</w:t>
            </w:r>
            <w:proofErr w:type="gramEnd"/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 xml:space="preserve">. Además, se ha recibido </w:t>
            </w:r>
            <w:proofErr w:type="gramStart"/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>a  3</w:t>
            </w:r>
            <w:proofErr w:type="gramEnd"/>
            <w:r w:rsidR="002D6A8F">
              <w:rPr>
                <w:rFonts w:ascii="Arial Narrow" w:hAnsi="Arial Narrow"/>
                <w:color w:val="000000"/>
                <w:sz w:val="20"/>
                <w:szCs w:val="20"/>
              </w:rPr>
              <w:t xml:space="preserve"> estudiant</w:t>
            </w:r>
            <w:r w:rsidR="00C349EB">
              <w:rPr>
                <w:rFonts w:ascii="Arial Narrow" w:hAnsi="Arial Narrow"/>
                <w:color w:val="000000"/>
                <w:sz w:val="20"/>
                <w:szCs w:val="20"/>
              </w:rPr>
              <w:t>es trasl</w:t>
            </w:r>
            <w:r w:rsidR="00BA4431">
              <w:rPr>
                <w:rFonts w:ascii="Arial Narrow" w:hAnsi="Arial Narrow"/>
                <w:color w:val="000000"/>
                <w:sz w:val="20"/>
                <w:szCs w:val="20"/>
              </w:rPr>
              <w:t>adados entre el año  2023-2024</w:t>
            </w:r>
          </w:p>
          <w:p w14:paraId="3FECDD6F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7CF7B4FA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45E6C9DD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1AADEE47" w14:textId="77777777" w:rsidR="00C5291D" w:rsidRPr="00DF0981" w:rsidRDefault="00C5291D" w:rsidP="002D6A8F">
            <w:pPr>
              <w:rPr>
                <w:rFonts w:ascii="Arial Narrow" w:hAnsi="Arial Narrow"/>
              </w:rPr>
            </w:pPr>
          </w:p>
          <w:p w14:paraId="1D9ACFD2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488CCD4A" w14:textId="4EB4E86D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La I.E presentó una</w:t>
            </w: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disminución de su matrícula </w:t>
            </w:r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 xml:space="preserve">de </w:t>
            </w:r>
            <w:proofErr w:type="gramStart"/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>08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estudiantes</w:t>
            </w:r>
            <w:proofErr w:type="gramEnd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en</w:t>
            </w:r>
            <w:r w:rsidR="00BA4431">
              <w:rPr>
                <w:rFonts w:ascii="Arial Narrow" w:hAnsi="Arial Narrow"/>
                <w:color w:val="000000"/>
                <w:sz w:val="20"/>
                <w:szCs w:val="20"/>
              </w:rPr>
              <w:t xml:space="preserve"> el año 2024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. </w:t>
            </w:r>
          </w:p>
          <w:p w14:paraId="5CAC7DBA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0602D59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4B894EF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8367A5B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D00AD40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E03794C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65114A1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F912AEB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F286FAF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D515F38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5BECE98" w14:textId="77777777" w:rsidR="002D6A8F" w:rsidRPr="004A375A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7235D57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0501C1B8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Traslado de </w:t>
            </w:r>
            <w:proofErr w:type="gramStart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>estudiantes  a</w:t>
            </w:r>
            <w:proofErr w:type="gramEnd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otras Instituciones Educativas  sin JEC.                                                        Creación de Instituciones Educativas próximas a la nuestra.                                                                      Cambio de domicilio por situaciones </w:t>
            </w:r>
            <w:proofErr w:type="gramStart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>laborales  de</w:t>
            </w:r>
            <w:proofErr w:type="gramEnd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los padres de familia.                                        Embarazos precoces en algunas adolescentes. </w:t>
            </w:r>
          </w:p>
          <w:p w14:paraId="2F7175D4" w14:textId="252E1C15" w:rsidR="002D6A8F" w:rsidRDefault="00576E3E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Situación económica de los padres de familia.</w:t>
            </w:r>
          </w:p>
          <w:p w14:paraId="74F8258C" w14:textId="2F798BF7" w:rsidR="0049596B" w:rsidRPr="00E95A4D" w:rsidRDefault="0049596B" w:rsidP="002D6A8F">
            <w:pPr>
              <w:rPr>
                <w:rFonts w:ascii="Arial Narrow" w:hAnsi="Arial Narrow"/>
                <w:color w:val="212121"/>
                <w:sz w:val="20"/>
                <w:szCs w:val="20"/>
              </w:rPr>
            </w:pPr>
            <w:r w:rsidRPr="00E95A4D">
              <w:rPr>
                <w:rFonts w:ascii="Arial Narrow" w:hAnsi="Arial Narrow"/>
                <w:color w:val="212121"/>
                <w:sz w:val="20"/>
                <w:szCs w:val="20"/>
              </w:rPr>
              <w:t>Los estudiantes se dedican a trabajar por falta de apoyo económico.</w:t>
            </w:r>
          </w:p>
          <w:p w14:paraId="64FB4185" w14:textId="0F2386B4" w:rsidR="0049596B" w:rsidRPr="00E95A4D" w:rsidRDefault="0049596B" w:rsidP="002D6A8F">
            <w:pPr>
              <w:rPr>
                <w:rFonts w:ascii="Arial Narrow" w:hAnsi="Arial Narrow"/>
                <w:color w:val="212121"/>
                <w:sz w:val="20"/>
                <w:szCs w:val="20"/>
              </w:rPr>
            </w:pPr>
            <w:r w:rsidRPr="00E95A4D">
              <w:rPr>
                <w:rFonts w:ascii="Arial Narrow" w:hAnsi="Arial Narrow"/>
                <w:color w:val="212121"/>
                <w:sz w:val="20"/>
                <w:szCs w:val="20"/>
              </w:rPr>
              <w:t xml:space="preserve">Se comprometen a temprana edad </w:t>
            </w:r>
          </w:p>
          <w:p w14:paraId="2EC21285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64D3D40" w14:textId="77777777" w:rsidR="002D6A8F" w:rsidRDefault="002D6A8F" w:rsidP="002D6A8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2C0B956" w14:textId="77777777" w:rsidR="00C5291D" w:rsidRPr="00DF0981" w:rsidRDefault="00C5291D" w:rsidP="002D6A8F">
            <w:pPr>
              <w:rPr>
                <w:rFonts w:ascii="Arial Narrow" w:hAnsi="Arial Narrow"/>
              </w:rPr>
            </w:pPr>
          </w:p>
        </w:tc>
      </w:tr>
      <w:tr w:rsidR="00C5291D" w:rsidRPr="00DF0981" w14:paraId="5E7AA4AD" w14:textId="77777777" w:rsidTr="00DF0981">
        <w:tc>
          <w:tcPr>
            <w:tcW w:w="3804" w:type="dxa"/>
            <w:shd w:val="clear" w:color="auto" w:fill="auto"/>
            <w:vAlign w:val="center"/>
          </w:tcPr>
          <w:p w14:paraId="38C94194" w14:textId="3E8FFA29" w:rsidR="00C5291D" w:rsidRPr="00F60E76" w:rsidRDefault="00C5291D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F60E76">
              <w:rPr>
                <w:rFonts w:ascii="Arial Narrow" w:hAnsi="Arial Narrow"/>
                <w:color w:val="000000"/>
                <w:sz w:val="20"/>
                <w:szCs w:val="20"/>
              </w:rPr>
              <w:t>¿La institución educativa ha aumentado, mantenido o reducido el porcentaje de estud</w:t>
            </w:r>
            <w:r w:rsidR="00576E3E">
              <w:rPr>
                <w:rFonts w:ascii="Arial Narrow" w:hAnsi="Arial Narrow"/>
                <w:color w:val="000000"/>
                <w:sz w:val="20"/>
                <w:szCs w:val="20"/>
              </w:rPr>
              <w:t>iantes no promovidos (desaprobados</w:t>
            </w:r>
            <w:r w:rsidRPr="00F60E76">
              <w:rPr>
                <w:rFonts w:ascii="Arial Narrow" w:hAnsi="Arial Narrow"/>
                <w:color w:val="000000"/>
                <w:sz w:val="20"/>
                <w:szCs w:val="20"/>
              </w:rPr>
              <w:t>)?</w:t>
            </w:r>
          </w:p>
        </w:tc>
        <w:tc>
          <w:tcPr>
            <w:tcW w:w="3804" w:type="dxa"/>
            <w:shd w:val="clear" w:color="auto" w:fill="auto"/>
            <w:vAlign w:val="center"/>
          </w:tcPr>
          <w:p w14:paraId="1BE5A3B5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7DCDBCF1" w14:textId="77777777" w:rsidR="00494B36" w:rsidRDefault="00494B36" w:rsidP="00C5291D">
            <w:pPr>
              <w:jc w:val="center"/>
              <w:rPr>
                <w:rFonts w:ascii="Arial Narrow" w:hAnsi="Arial Narrow"/>
              </w:rPr>
            </w:pPr>
          </w:p>
          <w:p w14:paraId="58D6693A" w14:textId="77777777" w:rsidR="00494B36" w:rsidRDefault="00494B36" w:rsidP="00C5291D">
            <w:pPr>
              <w:jc w:val="center"/>
              <w:rPr>
                <w:rFonts w:ascii="Arial Narrow" w:hAnsi="Arial Narrow"/>
              </w:rPr>
            </w:pPr>
          </w:p>
          <w:p w14:paraId="348FC3B1" w14:textId="77777777" w:rsidR="00494B36" w:rsidRDefault="00494B36" w:rsidP="00C5291D">
            <w:pPr>
              <w:jc w:val="center"/>
              <w:rPr>
                <w:rFonts w:ascii="Arial Narrow" w:hAnsi="Arial Narrow"/>
              </w:rPr>
            </w:pPr>
          </w:p>
          <w:p w14:paraId="730142E2" w14:textId="2D076764" w:rsidR="00C5291D" w:rsidRPr="00DF0981" w:rsidRDefault="00693AE7" w:rsidP="00C5291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Los tres últimos años se ha </w:t>
            </w:r>
            <w:proofErr w:type="gramStart"/>
            <w:r>
              <w:rPr>
                <w:rFonts w:ascii="Arial Narrow" w:hAnsi="Arial Narrow"/>
              </w:rPr>
              <w:t>disminuido  el</w:t>
            </w:r>
            <w:proofErr w:type="gramEnd"/>
            <w:r>
              <w:rPr>
                <w:rFonts w:ascii="Arial Narrow" w:hAnsi="Arial Narrow"/>
              </w:rPr>
              <w:t xml:space="preserve"> número de estudi</w:t>
            </w:r>
            <w:r w:rsidR="00576E3E">
              <w:rPr>
                <w:rFonts w:ascii="Arial Narrow" w:hAnsi="Arial Narrow"/>
              </w:rPr>
              <w:t>antes desaprobados</w:t>
            </w:r>
            <w:r w:rsidR="00C349EB">
              <w:rPr>
                <w:rFonts w:ascii="Arial Narrow" w:hAnsi="Arial Narrow"/>
              </w:rPr>
              <w:t xml:space="preserve">, </w:t>
            </w:r>
          </w:p>
          <w:p w14:paraId="029726A9" w14:textId="77777777" w:rsidR="00C5291D" w:rsidRPr="00DF0981" w:rsidRDefault="00C5291D" w:rsidP="00494B36">
            <w:pPr>
              <w:rPr>
                <w:rFonts w:ascii="Arial Narrow" w:hAnsi="Arial Narrow"/>
              </w:rPr>
            </w:pPr>
          </w:p>
          <w:p w14:paraId="7BB2C355" w14:textId="77777777" w:rsidR="00C5291D" w:rsidRPr="00DF0981" w:rsidRDefault="00C5291D" w:rsidP="00494B36">
            <w:pPr>
              <w:rPr>
                <w:rFonts w:ascii="Arial Narrow" w:hAnsi="Arial Narrow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6439B163" w14:textId="2A57AFD7" w:rsidR="00715219" w:rsidRPr="00E95A4D" w:rsidRDefault="00715219" w:rsidP="00494B36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>Aplicar adecuadamente estrategias de acuerdo a las necesidades de los estudiantes para que se involucren en su aprendizaje significativos</w:t>
            </w:r>
          </w:p>
          <w:p w14:paraId="010191D8" w14:textId="77777777" w:rsidR="00F55705" w:rsidRPr="00E95A4D" w:rsidRDefault="00F55705" w:rsidP="00494B36">
            <w:pPr>
              <w:rPr>
                <w:rFonts w:ascii="Arial Narrow" w:hAnsi="Arial Narrow"/>
                <w:color w:val="212121"/>
              </w:rPr>
            </w:pPr>
          </w:p>
          <w:p w14:paraId="3357B5F6" w14:textId="1AF01E62" w:rsidR="00715219" w:rsidRPr="00E95A4D" w:rsidRDefault="00715219" w:rsidP="00494B36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>Escasa atención personalizada a algunos estudiantes</w:t>
            </w:r>
          </w:p>
          <w:p w14:paraId="7BE712A3" w14:textId="77777777" w:rsidR="00BD5E95" w:rsidRPr="00E95A4D" w:rsidRDefault="00BD5E95" w:rsidP="00C5291D">
            <w:pPr>
              <w:jc w:val="center"/>
              <w:rPr>
                <w:rFonts w:ascii="Arial Narrow" w:hAnsi="Arial Narrow"/>
                <w:color w:val="212121"/>
              </w:rPr>
            </w:pPr>
          </w:p>
          <w:p w14:paraId="6AC2E309" w14:textId="77777777" w:rsidR="00BD5E95" w:rsidRDefault="00BD5E95" w:rsidP="00C5291D">
            <w:pPr>
              <w:jc w:val="center"/>
              <w:rPr>
                <w:rFonts w:ascii="Arial Narrow" w:hAnsi="Arial Narrow"/>
              </w:rPr>
            </w:pPr>
          </w:p>
          <w:p w14:paraId="518CB8CB" w14:textId="77777777" w:rsidR="00BD5E95" w:rsidRDefault="00BD5E95" w:rsidP="00C5291D">
            <w:pPr>
              <w:jc w:val="center"/>
              <w:rPr>
                <w:rFonts w:ascii="Arial Narrow" w:hAnsi="Arial Narrow"/>
              </w:rPr>
            </w:pPr>
          </w:p>
          <w:p w14:paraId="1E9A2C80" w14:textId="77777777" w:rsidR="00BD5E95" w:rsidRDefault="00BD5E95" w:rsidP="00C5291D">
            <w:pPr>
              <w:jc w:val="center"/>
              <w:rPr>
                <w:rFonts w:ascii="Arial Narrow" w:hAnsi="Arial Narrow"/>
              </w:rPr>
            </w:pPr>
          </w:p>
          <w:p w14:paraId="1BA9DB6E" w14:textId="77777777" w:rsidR="00BD5E95" w:rsidRDefault="00BD5E95" w:rsidP="00C5291D">
            <w:pPr>
              <w:jc w:val="center"/>
              <w:rPr>
                <w:rFonts w:ascii="Arial Narrow" w:hAnsi="Arial Narrow"/>
              </w:rPr>
            </w:pPr>
          </w:p>
          <w:p w14:paraId="5E53D5E3" w14:textId="77777777" w:rsidR="00BD5E95" w:rsidRDefault="00BD5E95" w:rsidP="00C5291D">
            <w:pPr>
              <w:jc w:val="center"/>
              <w:rPr>
                <w:rFonts w:ascii="Arial Narrow" w:hAnsi="Arial Narrow"/>
              </w:rPr>
            </w:pPr>
          </w:p>
          <w:p w14:paraId="13FC9EF4" w14:textId="52514DE7" w:rsidR="00BD5E95" w:rsidRPr="00DF0981" w:rsidRDefault="00BD5E95" w:rsidP="00C5291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0A532D2E" w14:textId="75B2ED05" w:rsidR="00494B36" w:rsidRPr="00E95A4D" w:rsidRDefault="00BD5E95" w:rsidP="00BD5E95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>Existencia de factore</w:t>
            </w:r>
            <w:r w:rsidR="00494B36" w:rsidRPr="00E95A4D">
              <w:rPr>
                <w:rFonts w:ascii="Arial Narrow" w:hAnsi="Arial Narrow"/>
                <w:color w:val="212121"/>
              </w:rPr>
              <w:t>s internos.</w:t>
            </w:r>
          </w:p>
          <w:p w14:paraId="6C3BDCC3" w14:textId="0129C0E6" w:rsidR="00FE2A4F" w:rsidRPr="00E95A4D" w:rsidRDefault="00FE2A4F" w:rsidP="00BD5E95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 xml:space="preserve">(falta de laboratorios </w:t>
            </w:r>
          </w:p>
          <w:p w14:paraId="52D53A97" w14:textId="482F392E" w:rsidR="00C5291D" w:rsidRPr="00E95A4D" w:rsidRDefault="00494B36" w:rsidP="00BD5E95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>Falta de estrategias adecuadas para tratar estudiante</w:t>
            </w:r>
            <w:r w:rsidR="00454643" w:rsidRPr="00E95A4D">
              <w:rPr>
                <w:rFonts w:ascii="Arial Narrow" w:hAnsi="Arial Narrow"/>
                <w:color w:val="212121"/>
              </w:rPr>
              <w:t>s con problemas de aprendizaje.</w:t>
            </w:r>
          </w:p>
          <w:p w14:paraId="23D49B19" w14:textId="77777777" w:rsidR="00F55705" w:rsidRPr="00E95A4D" w:rsidRDefault="00F55705" w:rsidP="00BD5E95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 xml:space="preserve">Desmotivación intrínseca de algunos estudiantes  </w:t>
            </w:r>
          </w:p>
          <w:p w14:paraId="74F92AA1" w14:textId="7649E413" w:rsidR="00BD5E95" w:rsidRPr="00E95A4D" w:rsidRDefault="00F55705" w:rsidP="00BD5E95">
            <w:pPr>
              <w:rPr>
                <w:rFonts w:ascii="Arial Narrow" w:hAnsi="Arial Narrow"/>
                <w:color w:val="212121"/>
              </w:rPr>
            </w:pPr>
            <w:r w:rsidRPr="00E95A4D">
              <w:rPr>
                <w:rFonts w:ascii="Arial Narrow" w:hAnsi="Arial Narrow"/>
                <w:color w:val="212121"/>
              </w:rPr>
              <w:t xml:space="preserve">Falta de compromiso por los padres de familia en el aprendizaje de sus hijos  </w:t>
            </w:r>
          </w:p>
          <w:p w14:paraId="15E55069" w14:textId="77777777" w:rsidR="00BD5E95" w:rsidRPr="00E95A4D" w:rsidRDefault="00BD5E95" w:rsidP="00BD5E95">
            <w:pPr>
              <w:rPr>
                <w:rFonts w:ascii="Arial Narrow" w:hAnsi="Arial Narrow"/>
                <w:color w:val="212121"/>
              </w:rPr>
            </w:pPr>
          </w:p>
          <w:p w14:paraId="194A919B" w14:textId="77777777" w:rsidR="00BD5E95" w:rsidRPr="00E95A4D" w:rsidRDefault="00BD5E95" w:rsidP="00BD5E95">
            <w:pPr>
              <w:rPr>
                <w:rFonts w:ascii="Arial Narrow" w:hAnsi="Arial Narrow"/>
                <w:color w:val="212121"/>
              </w:rPr>
            </w:pPr>
          </w:p>
          <w:p w14:paraId="5D6A9FA0" w14:textId="514157E1" w:rsidR="00BD5E95" w:rsidRPr="00E95A4D" w:rsidRDefault="00BD5E95" w:rsidP="00BD5E95">
            <w:pPr>
              <w:rPr>
                <w:rFonts w:ascii="Arial Narrow" w:hAnsi="Arial Narrow"/>
                <w:color w:val="212121"/>
              </w:rPr>
            </w:pPr>
          </w:p>
        </w:tc>
      </w:tr>
      <w:tr w:rsidR="00C5291D" w:rsidRPr="00DF0981" w14:paraId="5D182B7D" w14:textId="77777777" w:rsidTr="00DF0981">
        <w:tc>
          <w:tcPr>
            <w:tcW w:w="3804" w:type="dxa"/>
            <w:shd w:val="clear" w:color="auto" w:fill="auto"/>
            <w:vAlign w:val="center"/>
          </w:tcPr>
          <w:p w14:paraId="0FEA925A" w14:textId="33F8E2F4" w:rsidR="00C5291D" w:rsidRDefault="00C5291D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F60E76">
              <w:rPr>
                <w:rFonts w:ascii="Arial Narrow" w:hAnsi="Arial Narrow"/>
                <w:color w:val="000000"/>
                <w:sz w:val="20"/>
                <w:szCs w:val="20"/>
              </w:rPr>
              <w:t xml:space="preserve">¿La institución educativa ha aumentado, mantenido o reducido el porcentaje de estudiantes con </w:t>
            </w:r>
            <w:proofErr w:type="spellStart"/>
            <w:r w:rsidRPr="00F60E76">
              <w:rPr>
                <w:rFonts w:ascii="Arial Narrow" w:hAnsi="Arial Narrow"/>
                <w:color w:val="000000"/>
                <w:sz w:val="20"/>
                <w:szCs w:val="20"/>
              </w:rPr>
              <w:t>extraedad</w:t>
            </w:r>
            <w:proofErr w:type="spellEnd"/>
            <w:r w:rsidRPr="00F60E76">
              <w:rPr>
                <w:rFonts w:ascii="Arial Narrow" w:hAnsi="Arial Narrow"/>
                <w:color w:val="000000"/>
                <w:sz w:val="20"/>
                <w:szCs w:val="20"/>
              </w:rPr>
              <w:t>?</w:t>
            </w:r>
          </w:p>
          <w:p w14:paraId="34FD3C92" w14:textId="77777777" w:rsidR="00BD5E95" w:rsidRDefault="00BD5E95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2097784" w14:textId="77777777" w:rsidR="00BD5E95" w:rsidRDefault="00BD5E95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03AF1EB" w14:textId="77777777" w:rsidR="00BD5E95" w:rsidRDefault="00BD5E95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05FC506" w14:textId="77777777" w:rsidR="00BD5E95" w:rsidRDefault="00BD5E95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20C5BBD" w14:textId="77777777" w:rsidR="00BD5E95" w:rsidRPr="00F60E76" w:rsidRDefault="00BD5E95" w:rsidP="00F60E7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04" w:type="dxa"/>
            <w:shd w:val="clear" w:color="auto" w:fill="auto"/>
            <w:vAlign w:val="center"/>
          </w:tcPr>
          <w:p w14:paraId="4F2821CC" w14:textId="15164C60" w:rsidR="00C5291D" w:rsidRPr="00DF0981" w:rsidRDefault="00BD5E95" w:rsidP="00C5291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 se cuenta con ningún estudiante con extra edad en nuestra I.E. (0%)</w:t>
            </w:r>
          </w:p>
          <w:p w14:paraId="6FB2EF8C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3E9CD2A2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21496599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  <w:p w14:paraId="5B186B1C" w14:textId="77777777" w:rsidR="00C5291D" w:rsidRPr="00DF0981" w:rsidRDefault="00C5291D" w:rsidP="00930001">
            <w:pPr>
              <w:rPr>
                <w:rFonts w:ascii="Arial Narrow" w:hAnsi="Arial Narrow"/>
              </w:rPr>
            </w:pPr>
          </w:p>
          <w:p w14:paraId="52D1F13B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5B203907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7E389E27" w14:textId="77777777" w:rsidR="00C5291D" w:rsidRPr="00DF0981" w:rsidRDefault="00C5291D" w:rsidP="00C5291D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194900F6" w14:textId="77777777" w:rsidR="00C349EB" w:rsidRDefault="00C349EB" w:rsidP="00620B76">
      <w:pPr>
        <w:jc w:val="center"/>
        <w:rPr>
          <w:rFonts w:ascii="Algerian" w:hAnsi="Algerian"/>
        </w:rPr>
      </w:pPr>
    </w:p>
    <w:p w14:paraId="20B69E42" w14:textId="77777777" w:rsidR="00C349EB" w:rsidRDefault="00C349EB" w:rsidP="00620B76">
      <w:pPr>
        <w:jc w:val="center"/>
        <w:rPr>
          <w:rFonts w:ascii="Algerian" w:hAnsi="Algerian"/>
        </w:rPr>
      </w:pPr>
    </w:p>
    <w:p w14:paraId="23D52241" w14:textId="1508B37B" w:rsidR="00620B76" w:rsidRPr="00620B76" w:rsidRDefault="00C349EB" w:rsidP="00620B76">
      <w:pPr>
        <w:jc w:val="center"/>
        <w:rPr>
          <w:rFonts w:ascii="Algerian" w:hAnsi="Algerian"/>
        </w:rPr>
      </w:pPr>
      <w:r>
        <w:rPr>
          <w:rFonts w:ascii="Algerian" w:hAnsi="Algerian"/>
        </w:rPr>
        <w:t>PLANTILLA 2</w:t>
      </w:r>
    </w:p>
    <w:p w14:paraId="428FD97A" w14:textId="77777777" w:rsidR="00C5291D" w:rsidRDefault="00C5291D" w:rsidP="00C5291D"/>
    <w:tbl>
      <w:tblPr>
        <w:tblStyle w:val="Tablaconcuadrcula"/>
        <w:tblpPr w:leftFromText="141" w:rightFromText="141" w:vertAnchor="text" w:horzAnchor="margin" w:tblpY="-85"/>
        <w:tblW w:w="0" w:type="auto"/>
        <w:tblLook w:val="04A0" w:firstRow="1" w:lastRow="0" w:firstColumn="1" w:lastColumn="0" w:noHBand="0" w:noVBand="1"/>
      </w:tblPr>
      <w:tblGrid>
        <w:gridCol w:w="3804"/>
        <w:gridCol w:w="3804"/>
        <w:gridCol w:w="3805"/>
        <w:gridCol w:w="3805"/>
      </w:tblGrid>
      <w:tr w:rsidR="00C5291D" w:rsidRPr="00620B76" w14:paraId="6FA367F0" w14:textId="77777777" w:rsidTr="00620B76">
        <w:tc>
          <w:tcPr>
            <w:tcW w:w="15218" w:type="dxa"/>
            <w:gridSpan w:val="4"/>
            <w:shd w:val="clear" w:color="auto" w:fill="auto"/>
            <w:vAlign w:val="center"/>
          </w:tcPr>
          <w:p w14:paraId="2396EA33" w14:textId="77777777" w:rsidR="00C5291D" w:rsidRPr="00620B76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620B76">
              <w:rPr>
                <w:rFonts w:ascii="Arial Narrow" w:hAnsi="Arial Narrow"/>
                <w:b/>
              </w:rPr>
              <w:t>LOGRO DE LOS COMPROMISOS DE GESTIÓN ESCOLAR</w:t>
            </w:r>
          </w:p>
        </w:tc>
      </w:tr>
      <w:tr w:rsidR="00C5291D" w:rsidRPr="00620B76" w14:paraId="23F00A6C" w14:textId="77777777" w:rsidTr="00620B76">
        <w:tc>
          <w:tcPr>
            <w:tcW w:w="3804" w:type="dxa"/>
            <w:shd w:val="clear" w:color="auto" w:fill="auto"/>
            <w:vAlign w:val="center"/>
          </w:tcPr>
          <w:p w14:paraId="6AD751FA" w14:textId="77777777" w:rsidR="00C5291D" w:rsidRPr="00620B76" w:rsidRDefault="00C5291D" w:rsidP="00C5291D">
            <w:pPr>
              <w:jc w:val="center"/>
              <w:rPr>
                <w:rFonts w:ascii="Arial Narrow" w:hAnsi="Arial Narrow"/>
              </w:rPr>
            </w:pPr>
            <w:r w:rsidRPr="00620B76">
              <w:rPr>
                <w:rFonts w:ascii="Arial Narrow" w:hAnsi="Arial Narrow"/>
              </w:rPr>
              <w:t>Preguntas de análisis</w:t>
            </w:r>
          </w:p>
        </w:tc>
        <w:tc>
          <w:tcPr>
            <w:tcW w:w="3804" w:type="dxa"/>
            <w:shd w:val="clear" w:color="auto" w:fill="auto"/>
            <w:vAlign w:val="center"/>
          </w:tcPr>
          <w:p w14:paraId="6170E452" w14:textId="55BE7F47" w:rsidR="00C5291D" w:rsidRPr="00620B76" w:rsidRDefault="00846689" w:rsidP="00C5291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Análisis de los cuadros</w:t>
            </w:r>
            <w:r w:rsidR="00C5291D" w:rsidRPr="00620B76">
              <w:rPr>
                <w:rFonts w:ascii="Arial Narrow" w:hAnsi="Arial Narrow"/>
              </w:rPr>
              <w:t xml:space="preserve"> obtenidos</w:t>
            </w:r>
          </w:p>
        </w:tc>
        <w:tc>
          <w:tcPr>
            <w:tcW w:w="3805" w:type="dxa"/>
            <w:shd w:val="clear" w:color="auto" w:fill="auto"/>
            <w:vAlign w:val="center"/>
          </w:tcPr>
          <w:p w14:paraId="42F40B69" w14:textId="77777777" w:rsidR="00C5291D" w:rsidRPr="00620B76" w:rsidRDefault="00C5291D" w:rsidP="00C5291D">
            <w:pPr>
              <w:jc w:val="center"/>
              <w:rPr>
                <w:rFonts w:ascii="Arial Narrow" w:hAnsi="Arial Narrow"/>
              </w:rPr>
            </w:pPr>
            <w:r w:rsidRPr="00620B76">
              <w:rPr>
                <w:rFonts w:ascii="Arial Narrow" w:hAnsi="Arial Narrow"/>
              </w:rPr>
              <w:t>Problemas relacionados</w:t>
            </w:r>
          </w:p>
        </w:tc>
        <w:tc>
          <w:tcPr>
            <w:tcW w:w="3805" w:type="dxa"/>
            <w:shd w:val="clear" w:color="auto" w:fill="auto"/>
            <w:vAlign w:val="center"/>
          </w:tcPr>
          <w:p w14:paraId="27668B05" w14:textId="77777777" w:rsidR="00C5291D" w:rsidRPr="00620B76" w:rsidRDefault="00C5291D" w:rsidP="00C5291D">
            <w:pPr>
              <w:jc w:val="center"/>
              <w:rPr>
                <w:rFonts w:ascii="Arial Narrow" w:hAnsi="Arial Narrow"/>
              </w:rPr>
            </w:pPr>
            <w:r w:rsidRPr="00620B76">
              <w:rPr>
                <w:rFonts w:ascii="Arial Narrow" w:hAnsi="Arial Narrow"/>
              </w:rPr>
              <w:t>Causas asociadas</w:t>
            </w:r>
          </w:p>
        </w:tc>
      </w:tr>
      <w:tr w:rsidR="00C5291D" w:rsidRPr="00620B76" w14:paraId="053D8DA8" w14:textId="77777777" w:rsidTr="00C349EB">
        <w:trPr>
          <w:trHeight w:val="2960"/>
        </w:trPr>
        <w:tc>
          <w:tcPr>
            <w:tcW w:w="3804" w:type="dxa"/>
            <w:shd w:val="clear" w:color="auto" w:fill="auto"/>
            <w:vAlign w:val="center"/>
          </w:tcPr>
          <w:p w14:paraId="4ACC8F46" w14:textId="77777777" w:rsidR="00C5291D" w:rsidRPr="00620B76" w:rsidRDefault="00C5291D" w:rsidP="00C5291D">
            <w:pPr>
              <w:jc w:val="center"/>
              <w:rPr>
                <w:rFonts w:ascii="Arial Narrow" w:hAnsi="Arial Narrow"/>
              </w:rPr>
            </w:pP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>¿Qué compromisos alcanzaron las metas propuestas en los dos últimos años?</w:t>
            </w:r>
          </w:p>
        </w:tc>
        <w:tc>
          <w:tcPr>
            <w:tcW w:w="3804" w:type="dxa"/>
            <w:shd w:val="clear" w:color="auto" w:fill="auto"/>
            <w:vAlign w:val="center"/>
          </w:tcPr>
          <w:p w14:paraId="412F6ED1" w14:textId="4D758917" w:rsidR="00454643" w:rsidRPr="00454643" w:rsidRDefault="001A128D" w:rsidP="00454643">
            <w:pPr>
              <w:pStyle w:val="TableParagraph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ES"/>
              </w:rPr>
            </w:pPr>
            <w:r w:rsidRPr="004A375A">
              <w:rPr>
                <w:rFonts w:ascii="Arial Narrow" w:hAnsi="Arial Narrow"/>
                <w:b/>
                <w:color w:val="000000"/>
                <w:sz w:val="20"/>
                <w:szCs w:val="20"/>
              </w:rPr>
              <w:t>Compromiso 1:</w:t>
            </w: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454643">
              <w:rPr>
                <w:rFonts w:ascii="Calibri"/>
                <w:b/>
                <w:sz w:val="20"/>
              </w:rPr>
              <w:t xml:space="preserve"> </w:t>
            </w:r>
            <w:r w:rsidR="00454643" w:rsidRPr="0045464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ES"/>
              </w:rPr>
              <w:t>Desarrollo integral</w:t>
            </w:r>
          </w:p>
          <w:p w14:paraId="53BB2489" w14:textId="044BAB6A" w:rsidR="00454643" w:rsidRDefault="00454643" w:rsidP="00454643">
            <w:pPr>
              <w:pStyle w:val="TableParagraph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ES"/>
              </w:rPr>
            </w:pPr>
            <w:r w:rsidRPr="00454643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ES"/>
              </w:rPr>
              <w:t>de las y los estudiantes</w:t>
            </w:r>
          </w:p>
          <w:p w14:paraId="65FBAFF6" w14:textId="77777777" w:rsidR="00402860" w:rsidRPr="00454643" w:rsidRDefault="00402860" w:rsidP="00454643">
            <w:pPr>
              <w:pStyle w:val="TableParagraph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ES"/>
              </w:rPr>
            </w:pPr>
          </w:p>
          <w:p w14:paraId="0233B69C" w14:textId="01581275" w:rsidR="00402860" w:rsidRPr="004A375A" w:rsidRDefault="00402860" w:rsidP="0040286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0B6704">
              <w:rPr>
                <w:rFonts w:ascii="Arial Narrow" w:hAnsi="Arial Narrow"/>
                <w:b/>
                <w:color w:val="000000"/>
                <w:sz w:val="20"/>
                <w:szCs w:val="20"/>
              </w:rPr>
              <w:t>Compromiso 2:</w:t>
            </w: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 </w:t>
            </w:r>
            <w:r>
              <w:rPr>
                <w:sz w:val="18"/>
              </w:rPr>
              <w:t xml:space="preserve"> </w:t>
            </w:r>
            <w:r w:rsidRPr="00402860">
              <w:rPr>
                <w:rFonts w:ascii="Arial Narrow" w:hAnsi="Arial Narrow"/>
                <w:color w:val="000000"/>
                <w:sz w:val="20"/>
                <w:szCs w:val="20"/>
              </w:rPr>
              <w:t xml:space="preserve">Acceso de las y los estudiantes al SEP hasta la culminación de su trayectoria educativa </w:t>
            </w:r>
          </w:p>
          <w:p w14:paraId="5CF5705B" w14:textId="6559CD8C" w:rsidR="00DF65A2" w:rsidRPr="004A375A" w:rsidRDefault="00DF65A2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EE42FBF" w14:textId="7C65D2FE" w:rsidR="009F5890" w:rsidRPr="004A375A" w:rsidRDefault="00C56B44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A375A">
              <w:rPr>
                <w:rFonts w:ascii="Arial Narrow" w:hAnsi="Arial Narrow"/>
                <w:b/>
                <w:color w:val="000000"/>
                <w:sz w:val="20"/>
                <w:szCs w:val="20"/>
              </w:rPr>
              <w:t>Compromiso 3</w:t>
            </w:r>
            <w:r w:rsidR="00454643" w:rsidRPr="007A3745">
              <w:rPr>
                <w:b/>
                <w:bCs/>
                <w:sz w:val="18"/>
              </w:rPr>
              <w:t xml:space="preserve"> </w:t>
            </w:r>
            <w:r w:rsidR="00454643" w:rsidRPr="00454643">
              <w:rPr>
                <w:rFonts w:ascii="Arial Narrow" w:hAnsi="Arial Narrow"/>
                <w:color w:val="000000"/>
                <w:sz w:val="20"/>
                <w:szCs w:val="20"/>
              </w:rPr>
              <w:t xml:space="preserve">Gestión de las condiciones operativas orientada al sostenimiento del servicio educativo ofrecido por la </w:t>
            </w:r>
            <w:proofErr w:type="gramStart"/>
            <w:r w:rsidR="00454643" w:rsidRPr="00454643">
              <w:rPr>
                <w:rFonts w:ascii="Arial Narrow" w:hAnsi="Arial Narrow"/>
                <w:color w:val="000000"/>
                <w:sz w:val="20"/>
                <w:szCs w:val="20"/>
              </w:rPr>
              <w:t>I.E.</w:t>
            </w:r>
            <w:r w:rsidR="009F5890" w:rsidRPr="004A375A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  <w:proofErr w:type="gramEnd"/>
          </w:p>
          <w:p w14:paraId="23088050" w14:textId="77777777" w:rsidR="006E6123" w:rsidRPr="004A375A" w:rsidRDefault="006E612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24792C1" w14:textId="6F6564CB" w:rsidR="00454643" w:rsidRDefault="00C56B44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A375A">
              <w:rPr>
                <w:rFonts w:ascii="Arial Narrow" w:hAnsi="Arial Narrow"/>
                <w:b/>
                <w:color w:val="000000"/>
                <w:sz w:val="20"/>
                <w:szCs w:val="20"/>
              </w:rPr>
              <w:t xml:space="preserve">Compromiso 4: </w:t>
            </w:r>
            <w:r w:rsidR="00454643" w:rsidRPr="00454643">
              <w:rPr>
                <w:rFonts w:ascii="Arial Narrow" w:hAnsi="Arial Narrow"/>
                <w:b/>
                <w:color w:val="000000"/>
                <w:sz w:val="20"/>
                <w:szCs w:val="20"/>
              </w:rPr>
              <w:t xml:space="preserve"> </w:t>
            </w:r>
            <w:r w:rsidR="00454643" w:rsidRPr="00454643">
              <w:rPr>
                <w:rFonts w:ascii="Arial Narrow" w:hAnsi="Arial Narrow"/>
                <w:color w:val="000000"/>
                <w:sz w:val="20"/>
                <w:szCs w:val="20"/>
              </w:rPr>
              <w:t>Gestión de la práctica pedagógica orientada al logro de aprendizajes, previstos en el perfil de egreso del CNEB</w:t>
            </w:r>
          </w:p>
          <w:p w14:paraId="1FD8A1E8" w14:textId="77777777" w:rsidR="00454643" w:rsidRDefault="0045464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02DD2E6" w14:textId="795C7956" w:rsidR="00454643" w:rsidRPr="00454643" w:rsidRDefault="0045464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54643">
              <w:rPr>
                <w:rFonts w:ascii="Arial Narrow" w:hAnsi="Arial Narrow"/>
                <w:b/>
                <w:color w:val="000000"/>
                <w:sz w:val="20"/>
                <w:szCs w:val="20"/>
              </w:rPr>
              <w:t>Compromiso 5: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454643">
              <w:rPr>
                <w:rFonts w:ascii="Arial Narrow" w:hAnsi="Arial Narrow"/>
                <w:color w:val="000000"/>
                <w:sz w:val="20"/>
                <w:szCs w:val="20"/>
              </w:rPr>
              <w:t>Gestión del bienestar escolar que promueva el desarrollo integral de las y los estudiantes</w:t>
            </w:r>
          </w:p>
          <w:p w14:paraId="6A9BB3CC" w14:textId="79CF56F3" w:rsidR="00C5291D" w:rsidRPr="004A375A" w:rsidRDefault="006E612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54643">
              <w:rPr>
                <w:rFonts w:ascii="Arial Narrow" w:hAnsi="Arial Narrow"/>
                <w:color w:val="000000"/>
                <w:sz w:val="20"/>
                <w:szCs w:val="20"/>
              </w:rPr>
              <w:tab/>
            </w:r>
          </w:p>
        </w:tc>
        <w:tc>
          <w:tcPr>
            <w:tcW w:w="3805" w:type="dxa"/>
            <w:shd w:val="clear" w:color="auto" w:fill="auto"/>
            <w:vAlign w:val="center"/>
          </w:tcPr>
          <w:p w14:paraId="724D787E" w14:textId="77777777" w:rsidR="00C5291D" w:rsidRPr="004A375A" w:rsidRDefault="00C5291D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1145C62" w14:textId="7886F8EE" w:rsidR="009F5890" w:rsidRPr="004A375A" w:rsidRDefault="00BC3282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Ciertos </w:t>
            </w:r>
            <w:r w:rsidR="006E6123" w:rsidRPr="004A375A">
              <w:rPr>
                <w:rFonts w:ascii="Arial Narrow" w:hAnsi="Arial Narrow"/>
                <w:color w:val="000000"/>
                <w:sz w:val="20"/>
                <w:szCs w:val="20"/>
              </w:rPr>
              <w:t>comp</w:t>
            </w:r>
            <w:r w:rsidR="00C56B44" w:rsidRPr="004A375A">
              <w:rPr>
                <w:rFonts w:ascii="Arial Narrow" w:hAnsi="Arial Narrow"/>
                <w:color w:val="000000"/>
                <w:sz w:val="20"/>
                <w:szCs w:val="20"/>
              </w:rPr>
              <w:t>romisos de gestión escolar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, no </w:t>
            </w:r>
            <w:r w:rsidR="006E6123"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cumplen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en su totalidad, </w:t>
            </w:r>
            <w:r w:rsidR="006E6123" w:rsidRPr="004A375A">
              <w:rPr>
                <w:rFonts w:ascii="Arial Narrow" w:hAnsi="Arial Narrow"/>
                <w:color w:val="000000"/>
                <w:sz w:val="20"/>
                <w:szCs w:val="20"/>
              </w:rPr>
              <w:t>principalmente</w:t>
            </w:r>
            <w:r w:rsidR="00C56B44"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el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compromiso 2</w:t>
            </w:r>
            <w:r w:rsidR="00C56B44" w:rsidRPr="004A375A">
              <w:rPr>
                <w:rFonts w:ascii="Arial Narrow" w:hAnsi="Arial Narrow"/>
                <w:color w:val="000000"/>
                <w:sz w:val="20"/>
                <w:szCs w:val="20"/>
              </w:rPr>
              <w:t>, aun cuando se logra la meta establecida en los otros compromisos</w:t>
            </w:r>
          </w:p>
          <w:p w14:paraId="2528D094" w14:textId="77777777" w:rsidR="00DF65A2" w:rsidRPr="004A375A" w:rsidRDefault="00DF65A2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9D6815A" w14:textId="77777777" w:rsidR="00DF65A2" w:rsidRPr="004A375A" w:rsidRDefault="00DF65A2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52D2D64" w14:textId="77777777" w:rsidR="00DF65A2" w:rsidRPr="004A375A" w:rsidRDefault="00DF65A2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1332B0C" w14:textId="77777777" w:rsidR="00DF65A2" w:rsidRPr="004A375A" w:rsidRDefault="00DF65A2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3073D68" w14:textId="77777777" w:rsidR="009F5890" w:rsidRPr="004A375A" w:rsidRDefault="009F5890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7CB94A6" w14:textId="77777777" w:rsidR="009F5890" w:rsidRPr="004A375A" w:rsidRDefault="009F5890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812844A" w14:textId="77777777" w:rsidR="009F5890" w:rsidRPr="004A375A" w:rsidRDefault="009F5890" w:rsidP="009F5890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04074AF4" w14:textId="2BF19F0D" w:rsidR="00C56B44" w:rsidRDefault="00E63D0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Disposición</w:t>
            </w:r>
            <w:r w:rsidR="00C56B44"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tiempo, para realizar actividades de dialogo reflexivo</w:t>
            </w:r>
            <w:r w:rsidR="00D418DF">
              <w:rPr>
                <w:rFonts w:ascii="Arial Narrow" w:hAnsi="Arial Narrow"/>
                <w:color w:val="000000"/>
                <w:sz w:val="20"/>
                <w:szCs w:val="20"/>
              </w:rPr>
              <w:t xml:space="preserve">, colegiado y actividades de aprendizaje  </w:t>
            </w:r>
          </w:p>
          <w:p w14:paraId="5A590600" w14:textId="77777777" w:rsidR="00D418DF" w:rsidRPr="004A375A" w:rsidRDefault="00D418DF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6D32A2A" w14:textId="77777777" w:rsidR="00DF65A2" w:rsidRPr="004A375A" w:rsidRDefault="00DF65A2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  </w:t>
            </w:r>
          </w:p>
          <w:p w14:paraId="0E055797" w14:textId="77777777" w:rsidR="00DF65A2" w:rsidRPr="004A375A" w:rsidRDefault="00DF65A2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DFDF685" w14:textId="77777777" w:rsidR="00DF65A2" w:rsidRPr="004A375A" w:rsidRDefault="00DF65A2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2E75523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FB9ED44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AD02378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DED7D4D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AECAA1E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447351D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ACD68E3" w14:textId="77777777" w:rsidR="00C56B44" w:rsidRPr="004A375A" w:rsidRDefault="00C56B44" w:rsidP="00DF65A2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</w:tr>
      <w:tr w:rsidR="00C5291D" w:rsidRPr="00620B76" w14:paraId="3896A81A" w14:textId="77777777" w:rsidTr="00C349EB">
        <w:trPr>
          <w:trHeight w:val="4268"/>
        </w:trPr>
        <w:tc>
          <w:tcPr>
            <w:tcW w:w="3804" w:type="dxa"/>
            <w:shd w:val="clear" w:color="auto" w:fill="auto"/>
            <w:vAlign w:val="center"/>
          </w:tcPr>
          <w:p w14:paraId="25701A8F" w14:textId="77777777" w:rsidR="00C5291D" w:rsidRPr="00620B76" w:rsidRDefault="00C5291D" w:rsidP="00C5291D">
            <w:pPr>
              <w:jc w:val="center"/>
              <w:rPr>
                <w:rFonts w:ascii="Arial Narrow" w:hAnsi="Arial Narrow"/>
              </w:rPr>
            </w:pPr>
            <w:r w:rsidRPr="00620B76">
              <w:rPr>
                <w:rFonts w:ascii="Arial Narrow" w:hAnsi="Arial Narrow"/>
              </w:rPr>
              <w:t>¿Qué compromisos no alcanzaron las metas propuestas en los dos últimos años?</w:t>
            </w:r>
          </w:p>
        </w:tc>
        <w:tc>
          <w:tcPr>
            <w:tcW w:w="3804" w:type="dxa"/>
            <w:shd w:val="clear" w:color="auto" w:fill="auto"/>
            <w:vAlign w:val="center"/>
          </w:tcPr>
          <w:p w14:paraId="719DADFA" w14:textId="668A5920" w:rsidR="00C5291D" w:rsidRPr="004A375A" w:rsidRDefault="001A128D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0B6704">
              <w:rPr>
                <w:rFonts w:ascii="Arial Narrow" w:hAnsi="Arial Narrow"/>
                <w:b/>
                <w:color w:val="000000"/>
                <w:sz w:val="20"/>
                <w:szCs w:val="20"/>
              </w:rPr>
              <w:t>Compromiso 2:</w:t>
            </w: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 </w:t>
            </w:r>
            <w:r w:rsidR="00454643">
              <w:rPr>
                <w:sz w:val="18"/>
              </w:rPr>
              <w:t xml:space="preserve"> Acceso de las y los estudiantes al SEP hasta la culminación de su trayectoria educativa </w:t>
            </w:r>
          </w:p>
          <w:p w14:paraId="492836FF" w14:textId="77777777" w:rsidR="006E6123" w:rsidRPr="004A375A" w:rsidRDefault="006E612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6D2B320" w14:textId="77777777" w:rsidR="006E6123" w:rsidRPr="004A375A" w:rsidRDefault="006E612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C2E87F8" w14:textId="77777777" w:rsidR="006E6123" w:rsidRPr="004A375A" w:rsidRDefault="006E612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DCBEB68" w14:textId="264C31C7" w:rsidR="00454643" w:rsidRPr="004A375A" w:rsidRDefault="006E6123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0B6704">
              <w:rPr>
                <w:rFonts w:ascii="Arial Narrow" w:hAnsi="Arial Narrow"/>
                <w:b/>
                <w:color w:val="000000"/>
                <w:sz w:val="20"/>
                <w:szCs w:val="20"/>
              </w:rPr>
              <w:t>Compromiso 3</w:t>
            </w:r>
            <w:r w:rsidR="00454643">
              <w:rPr>
                <w:rFonts w:ascii="Arial Narrow" w:hAnsi="Arial Narrow"/>
                <w:color w:val="000000"/>
                <w:sz w:val="20"/>
                <w:szCs w:val="20"/>
              </w:rPr>
              <w:t xml:space="preserve">: </w:t>
            </w:r>
            <w:r w:rsidR="00454643" w:rsidRPr="00454643">
              <w:rPr>
                <w:rFonts w:ascii="Arial Narrow" w:hAnsi="Arial Narrow"/>
                <w:color w:val="000000"/>
                <w:sz w:val="20"/>
                <w:szCs w:val="20"/>
              </w:rPr>
              <w:t xml:space="preserve">Gestión de las condiciones operativas orientada al sostenimiento del servicio educativo ofrecido por la </w:t>
            </w:r>
            <w:proofErr w:type="gramStart"/>
            <w:r w:rsidR="00454643" w:rsidRPr="00454643">
              <w:rPr>
                <w:rFonts w:ascii="Arial Narrow" w:hAnsi="Arial Narrow"/>
                <w:color w:val="000000"/>
                <w:sz w:val="20"/>
                <w:szCs w:val="20"/>
              </w:rPr>
              <w:t>I.E.</w:t>
            </w:r>
            <w:r w:rsidR="00454643" w:rsidRPr="004A375A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  <w:proofErr w:type="gramEnd"/>
          </w:p>
          <w:p w14:paraId="2DBEDF0D" w14:textId="37FF722D" w:rsidR="00C5291D" w:rsidRPr="004A375A" w:rsidRDefault="00C5291D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E7FB20B" w14:textId="77777777" w:rsidR="00C5291D" w:rsidRPr="004A375A" w:rsidRDefault="00C5291D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3DE0BF0" w14:textId="77777777" w:rsidR="00C5291D" w:rsidRPr="004A375A" w:rsidRDefault="00C5291D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87CDC05" w14:textId="77777777" w:rsidR="00C5291D" w:rsidRPr="004A375A" w:rsidRDefault="00C5291D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9115986" w14:textId="77777777" w:rsidR="00C5291D" w:rsidRPr="004A375A" w:rsidRDefault="00C5291D" w:rsidP="0045464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69A43BE0" w14:textId="4D07E26A" w:rsidR="00C5291D" w:rsidRPr="004A375A" w:rsidRDefault="001A128D" w:rsidP="006E612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La I.E presenta la disminución de su matrícula de sus estudiantes en un promedio </w:t>
            </w:r>
            <w:proofErr w:type="gramStart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de  </w:t>
            </w:r>
            <w:r w:rsidR="00E63D04">
              <w:rPr>
                <w:rFonts w:ascii="Arial Narrow" w:hAnsi="Arial Narrow"/>
                <w:color w:val="000000"/>
                <w:sz w:val="20"/>
                <w:szCs w:val="20"/>
              </w:rPr>
              <w:t>5</w:t>
            </w:r>
            <w:proofErr w:type="gramEnd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>% en el último año</w:t>
            </w:r>
          </w:p>
          <w:p w14:paraId="5C99E42E" w14:textId="77777777" w:rsidR="006E6123" w:rsidRPr="004A375A" w:rsidRDefault="006E6123" w:rsidP="006E612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6D39074" w14:textId="77777777" w:rsidR="006E6123" w:rsidRPr="004A375A" w:rsidRDefault="006E6123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D598084" w14:textId="77777777" w:rsidR="006E6123" w:rsidRPr="004A375A" w:rsidRDefault="006E6123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640A992" w14:textId="4342CF95" w:rsidR="00E63D04" w:rsidRPr="004A375A" w:rsidRDefault="00E63D04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Carencia de</w:t>
            </w:r>
            <w:r w:rsidR="00CC4AE4">
              <w:rPr>
                <w:rFonts w:ascii="Arial Narrow" w:hAnsi="Arial Narrow"/>
                <w:color w:val="000000"/>
                <w:sz w:val="20"/>
                <w:szCs w:val="20"/>
              </w:rPr>
              <w:t xml:space="preserve"> ambientes, espacios y materiales adecuados, para desarrollar las actividades de aprendizaje de manera eficiente </w:t>
            </w:r>
          </w:p>
          <w:p w14:paraId="5C80DC28" w14:textId="77777777" w:rsidR="006E6123" w:rsidRPr="004A375A" w:rsidRDefault="006E6123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68AE3D7" w14:textId="77777777" w:rsidR="006E6123" w:rsidRPr="004A375A" w:rsidRDefault="006E6123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9538BDE" w14:textId="77777777" w:rsidR="006E6123" w:rsidRPr="004A375A" w:rsidRDefault="006E6123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529988C" w14:textId="77777777" w:rsidR="006E6123" w:rsidRPr="004A375A" w:rsidRDefault="006E6123" w:rsidP="00C56B4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auto"/>
            <w:vAlign w:val="center"/>
          </w:tcPr>
          <w:p w14:paraId="27CDDE9F" w14:textId="6F6F6F6A" w:rsidR="001A128D" w:rsidRPr="004A375A" w:rsidRDefault="001A128D" w:rsidP="006E612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Traslado de </w:t>
            </w:r>
            <w:proofErr w:type="gramStart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>estudiantes  a</w:t>
            </w:r>
            <w:proofErr w:type="gramEnd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otras Instituciones Educativas  sin JEC.                                                        Creación de Instituciones Educativas próximas a la nuestra.                                                                      Cambio de domicilio por situaciones </w:t>
            </w:r>
            <w:proofErr w:type="gramStart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>laborales  de</w:t>
            </w:r>
            <w:proofErr w:type="gramEnd"/>
            <w:r w:rsidRPr="004A375A">
              <w:rPr>
                <w:rFonts w:ascii="Arial Narrow" w:hAnsi="Arial Narrow"/>
                <w:color w:val="000000"/>
                <w:sz w:val="20"/>
                <w:szCs w:val="20"/>
              </w:rPr>
              <w:t xml:space="preserve"> los padres de familia.                                        </w:t>
            </w:r>
          </w:p>
          <w:p w14:paraId="1FE2303D" w14:textId="21123078" w:rsidR="006E6123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1DA21EA" w14:textId="3854024C" w:rsidR="00E63D04" w:rsidRDefault="00E63D04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9E8F3DB" w14:textId="77777777" w:rsidR="00E63D04" w:rsidRPr="004A375A" w:rsidRDefault="00E63D04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36149A9" w14:textId="03916778" w:rsidR="006E6123" w:rsidRPr="004A375A" w:rsidRDefault="0075264F" w:rsidP="006E6123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Falta de apoyo por parte de las autoridades </w:t>
            </w:r>
            <w:r w:rsidR="009B600D">
              <w:rPr>
                <w:rFonts w:ascii="Arial Narrow" w:hAnsi="Arial Narrow"/>
                <w:color w:val="000000"/>
                <w:sz w:val="20"/>
                <w:szCs w:val="20"/>
              </w:rPr>
              <w:t>competentes.</w:t>
            </w:r>
          </w:p>
          <w:p w14:paraId="0653A666" w14:textId="77777777" w:rsidR="006E6123" w:rsidRPr="004A375A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2234DE7" w14:textId="77777777" w:rsidR="006E6123" w:rsidRPr="004A375A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F706F42" w14:textId="77777777" w:rsidR="006E6123" w:rsidRPr="004A375A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76916BD" w14:textId="77777777" w:rsidR="006E6123" w:rsidRPr="004A375A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59A0961" w14:textId="77777777" w:rsidR="006E6123" w:rsidRPr="004A375A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166BB55" w14:textId="77777777" w:rsidR="006E6123" w:rsidRPr="004A375A" w:rsidRDefault="006E6123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D2D97B4" w14:textId="77777777" w:rsidR="001A128D" w:rsidRPr="004A375A" w:rsidRDefault="001A128D" w:rsidP="001A128D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921967B" w14:textId="77777777" w:rsidR="00C5291D" w:rsidRPr="004A375A" w:rsidRDefault="00C5291D" w:rsidP="00C5291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</w:tr>
    </w:tbl>
    <w:p w14:paraId="04451467" w14:textId="77777777" w:rsidR="00C349EB" w:rsidRDefault="00C349EB" w:rsidP="00E95A4D">
      <w:pPr>
        <w:rPr>
          <w:rFonts w:ascii="Algerian" w:hAnsi="Algerian"/>
          <w:sz w:val="28"/>
          <w:szCs w:val="28"/>
        </w:rPr>
      </w:pPr>
    </w:p>
    <w:p w14:paraId="3C1F7424" w14:textId="77777777" w:rsidR="00C349EB" w:rsidRDefault="00C349EB" w:rsidP="00620B76">
      <w:pPr>
        <w:jc w:val="center"/>
        <w:rPr>
          <w:rFonts w:ascii="Algerian" w:hAnsi="Algerian"/>
          <w:sz w:val="28"/>
          <w:szCs w:val="28"/>
        </w:rPr>
      </w:pPr>
    </w:p>
    <w:p w14:paraId="6D156A79" w14:textId="08818429" w:rsidR="00620B76" w:rsidRPr="00F833A3" w:rsidRDefault="00C349EB" w:rsidP="00620B76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PLANTILLA 3</w:t>
      </w:r>
    </w:p>
    <w:p w14:paraId="69A299E4" w14:textId="77777777" w:rsidR="00C5291D" w:rsidRDefault="00C5291D" w:rsidP="00C5291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9"/>
        <w:gridCol w:w="2977"/>
        <w:gridCol w:w="2551"/>
        <w:gridCol w:w="3827"/>
        <w:gridCol w:w="3828"/>
      </w:tblGrid>
      <w:tr w:rsidR="00C5291D" w:rsidRPr="00620B76" w14:paraId="1DA7CACA" w14:textId="77777777" w:rsidTr="00026978">
        <w:tc>
          <w:tcPr>
            <w:tcW w:w="15192" w:type="dxa"/>
            <w:gridSpan w:val="5"/>
            <w:vAlign w:val="center"/>
          </w:tcPr>
          <w:p w14:paraId="1DF6BC70" w14:textId="77777777" w:rsidR="00C5291D" w:rsidRPr="00620B76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620B76">
              <w:rPr>
                <w:rFonts w:ascii="Arial Narrow" w:hAnsi="Arial Narrow"/>
                <w:b/>
              </w:rPr>
              <w:t>NIVEL DE IMPLEMENTACIÓN DE LOS INDICADORES DE FUNCIONAMIENTO DE LA IE</w:t>
            </w:r>
          </w:p>
        </w:tc>
      </w:tr>
      <w:tr w:rsidR="00C5291D" w:rsidRPr="00B6049E" w14:paraId="2536419D" w14:textId="77777777" w:rsidTr="00B6049E">
        <w:trPr>
          <w:trHeight w:val="874"/>
        </w:trPr>
        <w:tc>
          <w:tcPr>
            <w:tcW w:w="4986" w:type="dxa"/>
            <w:gridSpan w:val="2"/>
            <w:vAlign w:val="center"/>
          </w:tcPr>
          <w:p w14:paraId="491B6067" w14:textId="77777777" w:rsidR="00C5291D" w:rsidRPr="00B6049E" w:rsidRDefault="00C5291D" w:rsidP="00C5291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EVALUACIÓN DEL FUNCIONAMIENTO DE LA IE (Procesos de la IE)</w:t>
            </w:r>
          </w:p>
        </w:tc>
        <w:tc>
          <w:tcPr>
            <w:tcW w:w="2551" w:type="dxa"/>
            <w:vAlign w:val="center"/>
          </w:tcPr>
          <w:p w14:paraId="3A4E3206" w14:textId="77777777" w:rsidR="00C5291D" w:rsidRPr="00B6049E" w:rsidRDefault="00C5291D" w:rsidP="00C5291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ESTATUS DEL PROCESO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4E1EB84" w14:textId="77777777" w:rsidR="00C5291D" w:rsidRPr="00B6049E" w:rsidRDefault="00C5291D" w:rsidP="00C5291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PROBLEMAS RELACIONADOS AL PROCESO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4A1510E7" w14:textId="77777777" w:rsidR="00C5291D" w:rsidRPr="00B6049E" w:rsidRDefault="00C5291D" w:rsidP="00C5291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CAUSAS ASOCIADAS</w:t>
            </w:r>
          </w:p>
        </w:tc>
      </w:tr>
      <w:tr w:rsidR="00026978" w:rsidRPr="00620B76" w14:paraId="5B921D86" w14:textId="77777777" w:rsidTr="00A6772D">
        <w:tc>
          <w:tcPr>
            <w:tcW w:w="2009" w:type="dxa"/>
            <w:vMerge w:val="restart"/>
            <w:vAlign w:val="center"/>
          </w:tcPr>
          <w:p w14:paraId="2D7FF9C1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DIRECCIÓN Y LIDERAZGO</w:t>
            </w:r>
          </w:p>
        </w:tc>
        <w:tc>
          <w:tcPr>
            <w:tcW w:w="2977" w:type="dxa"/>
            <w:vAlign w:val="center"/>
          </w:tcPr>
          <w:p w14:paraId="219D3329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Desarrollar planeamiento institucional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081C4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Proceso- Fortaleza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EF5D3" w14:textId="77777777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Los documentos de gestión como el PEI, PAT, RI han sido </w:t>
            </w:r>
            <w:proofErr w:type="gramStart"/>
            <w:r>
              <w:rPr>
                <w:rFonts w:ascii="Arial Narrow" w:hAnsi="Arial Narrow"/>
                <w:color w:val="000000"/>
                <w:sz w:val="20"/>
                <w:szCs w:val="20"/>
              </w:rPr>
              <w:t>elaborados  con</w:t>
            </w:r>
            <w:proofErr w:type="gramEnd"/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la participación de algunos integrantes de la comunidad educativa.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96D48" w14:textId="0D3374A3" w:rsidR="00026978" w:rsidRDefault="005A70BA" w:rsidP="005A70BA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Involucramiento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padres de familia en la elaboración de dichos documentos.</w:t>
            </w:r>
          </w:p>
        </w:tc>
      </w:tr>
      <w:tr w:rsidR="00026978" w:rsidRPr="00620B76" w14:paraId="6519EC46" w14:textId="77777777" w:rsidTr="00A6772D">
        <w:tc>
          <w:tcPr>
            <w:tcW w:w="2009" w:type="dxa"/>
            <w:vMerge/>
            <w:vAlign w:val="center"/>
          </w:tcPr>
          <w:p w14:paraId="0F838AA1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4469FA03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Gestionar relaciones interinstitucionales y comunitarias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90F6C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15CE7" w14:textId="77777777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Insuficiente coordinación con las instituciones locales, lo que genera acciones improvisadas. Escasa </w:t>
            </w:r>
            <w:r w:rsidR="00B827FA">
              <w:rPr>
                <w:rFonts w:ascii="Arial Narrow" w:hAnsi="Arial Narrow"/>
                <w:color w:val="000000"/>
                <w:sz w:val="20"/>
                <w:szCs w:val="20"/>
              </w:rPr>
              <w:t>vinculación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con otras </w:t>
            </w:r>
            <w:r w:rsidR="00B827FA">
              <w:rPr>
                <w:rFonts w:ascii="Arial Narrow" w:hAnsi="Arial Narrow"/>
                <w:color w:val="000000"/>
                <w:sz w:val="20"/>
                <w:szCs w:val="20"/>
              </w:rPr>
              <w:t>instituciones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para la mejora de la comunidad </w:t>
            </w:r>
            <w:r w:rsidR="00B827FA">
              <w:rPr>
                <w:rFonts w:ascii="Arial Narrow" w:hAnsi="Arial Narrow"/>
                <w:color w:val="000000"/>
                <w:sz w:val="20"/>
                <w:szCs w:val="20"/>
              </w:rPr>
              <w:t>educativa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5EC5F" w14:textId="18044645" w:rsidR="005A70BA" w:rsidRDefault="00B827FA" w:rsidP="005A70BA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Planificación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actividades que obede</w:t>
            </w:r>
            <w:r w:rsidR="005A70BA">
              <w:rPr>
                <w:rFonts w:ascii="Arial Narrow" w:hAnsi="Arial Narrow"/>
                <w:color w:val="000000"/>
                <w:sz w:val="20"/>
                <w:szCs w:val="20"/>
              </w:rPr>
              <w:t>cen a intereses institucionales.</w:t>
            </w:r>
          </w:p>
        </w:tc>
      </w:tr>
      <w:tr w:rsidR="00026978" w:rsidRPr="00620B76" w14:paraId="7ECC5FFC" w14:textId="77777777" w:rsidTr="00A6772D">
        <w:tc>
          <w:tcPr>
            <w:tcW w:w="2009" w:type="dxa"/>
            <w:vMerge/>
            <w:vAlign w:val="center"/>
          </w:tcPr>
          <w:p w14:paraId="2E8A2BB2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05BB2595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Evaluar la gestión escolar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D7767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AA60C" w14:textId="77087DC9" w:rsidR="00026978" w:rsidRDefault="00C56B44" w:rsidP="005A70BA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Limitados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espacios de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socialización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resultados de monitoreo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pedagógico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10F79" w14:textId="77777777" w:rsidR="004A375A" w:rsidRDefault="00C56B44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Inadecuada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sistematización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resultados de monitoreo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pedagógico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297B6B34" w14:textId="0D46416B" w:rsidR="005A70BA" w:rsidRDefault="005A70BA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Dominio de instrumentos de evaluación </w:t>
            </w:r>
          </w:p>
        </w:tc>
      </w:tr>
      <w:tr w:rsidR="00026978" w:rsidRPr="00620B76" w14:paraId="4606EC79" w14:textId="77777777" w:rsidTr="00A6772D">
        <w:tc>
          <w:tcPr>
            <w:tcW w:w="2009" w:type="dxa"/>
            <w:vMerge w:val="restart"/>
            <w:vAlign w:val="center"/>
          </w:tcPr>
          <w:p w14:paraId="018B4C4C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DESARROLLO PEDAGÓGICO Y CONVIVENCIA ESCOLAR</w:t>
            </w:r>
          </w:p>
        </w:tc>
        <w:tc>
          <w:tcPr>
            <w:tcW w:w="2977" w:type="dxa"/>
            <w:vAlign w:val="center"/>
          </w:tcPr>
          <w:p w14:paraId="57FABBED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Gestionar la matrícula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85568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141B5" w14:textId="77777777" w:rsidR="00026978" w:rsidRPr="00B6049E" w:rsidRDefault="00C56B44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>Disminución</w:t>
            </w:r>
            <w:r w:rsidR="00026978"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progresiva de la 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>matrícula</w:t>
            </w:r>
            <w:r w:rsidR="00026978"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estudiantes. 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2AF2C" w14:textId="77777777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Existencia de otras I.E publicas </w:t>
            </w:r>
            <w:r w:rsidR="00C56B44">
              <w:rPr>
                <w:rFonts w:ascii="Arial Narrow" w:hAnsi="Arial Narrow"/>
                <w:color w:val="000000"/>
                <w:sz w:val="20"/>
                <w:szCs w:val="20"/>
              </w:rPr>
              <w:t>aledañas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a la I.E. Cambio de domicilio de los padres por razones de trabajo.</w:t>
            </w:r>
          </w:p>
        </w:tc>
      </w:tr>
      <w:tr w:rsidR="00026978" w:rsidRPr="00620B76" w14:paraId="32A9E50B" w14:textId="77777777" w:rsidTr="00A6772D">
        <w:tc>
          <w:tcPr>
            <w:tcW w:w="2009" w:type="dxa"/>
            <w:vMerge/>
            <w:vAlign w:val="center"/>
          </w:tcPr>
          <w:p w14:paraId="12AAAE5C" w14:textId="77777777" w:rsidR="00026978" w:rsidRPr="00620B76" w:rsidRDefault="00026978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38EFAF14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Preparar condiciones para la gestión de los aprendizajes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C59D2" w14:textId="77777777" w:rsidR="00026978" w:rsidRPr="00B6049E" w:rsidRDefault="00026978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fortaleza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37BE3" w14:textId="6EE68A8D" w:rsidR="00F80FB1" w:rsidRDefault="00F80FB1" w:rsidP="00F80FB1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Falta de espacios y tiempo para brindar una atención personalizada al estudiante </w:t>
            </w:r>
          </w:p>
          <w:p w14:paraId="00AEB90A" w14:textId="77F47DCA" w:rsidR="00026978" w:rsidRDefault="00026978" w:rsidP="00F80FB1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4FEA8" w14:textId="127D212A" w:rsidR="00B6049E" w:rsidRDefault="00985A99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Dificultad en adecua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r una </w:t>
            </w:r>
            <w:r w:rsidR="00C56B44">
              <w:rPr>
                <w:rFonts w:ascii="Arial Narrow" w:hAnsi="Arial Narrow"/>
                <w:color w:val="000000"/>
                <w:sz w:val="20"/>
                <w:szCs w:val="20"/>
              </w:rPr>
              <w:t>planificación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  </w:t>
            </w:r>
          </w:p>
          <w:p w14:paraId="2C9A332C" w14:textId="159E236F" w:rsidR="00026978" w:rsidRPr="00B6049E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Falta de recursos </w:t>
            </w:r>
            <w:r w:rsidR="00C56B44">
              <w:rPr>
                <w:rFonts w:ascii="Arial Narrow" w:hAnsi="Arial Narrow"/>
                <w:color w:val="000000"/>
                <w:sz w:val="20"/>
                <w:szCs w:val="20"/>
              </w:rPr>
              <w:t>económicos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y limitado apoyo de </w:t>
            </w:r>
            <w:proofErr w:type="gramStart"/>
            <w:r>
              <w:rPr>
                <w:rFonts w:ascii="Arial Narrow" w:hAnsi="Arial Narrow"/>
                <w:color w:val="000000"/>
                <w:sz w:val="20"/>
                <w:szCs w:val="20"/>
              </w:rPr>
              <w:t>lo</w:t>
            </w:r>
            <w:r w:rsidR="00523E8B">
              <w:rPr>
                <w:rFonts w:ascii="Arial Narrow" w:hAnsi="Arial Narrow"/>
                <w:color w:val="000000"/>
                <w:sz w:val="20"/>
                <w:szCs w:val="20"/>
              </w:rPr>
              <w:t xml:space="preserve">s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PP</w:t>
            </w:r>
            <w:proofErr w:type="gramEnd"/>
            <w:r>
              <w:rPr>
                <w:rFonts w:ascii="Arial Narrow" w:hAnsi="Arial Narrow"/>
                <w:color w:val="000000"/>
                <w:sz w:val="20"/>
                <w:szCs w:val="20"/>
              </w:rPr>
              <w:t>.FF</w:t>
            </w:r>
          </w:p>
        </w:tc>
      </w:tr>
      <w:tr w:rsidR="00026978" w:rsidRPr="00620B76" w14:paraId="34D09C13" w14:textId="77777777" w:rsidTr="00A6772D">
        <w:tc>
          <w:tcPr>
            <w:tcW w:w="2009" w:type="dxa"/>
            <w:vMerge/>
            <w:vAlign w:val="center"/>
          </w:tcPr>
          <w:p w14:paraId="3AC4AA78" w14:textId="77777777" w:rsidR="00026978" w:rsidRPr="00620B76" w:rsidRDefault="00026978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25CC7E69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Fortalecer el desempeño docente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3A31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fortaleza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C73F3" w14:textId="77777777" w:rsidR="00F80FB1" w:rsidRDefault="00026978" w:rsidP="00F80FB1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Tiempo limitado para realizar mayor </w:t>
            </w:r>
            <w:r w:rsidR="00C56B44">
              <w:rPr>
                <w:rFonts w:ascii="Arial Narrow" w:hAnsi="Arial Narrow"/>
                <w:color w:val="000000"/>
                <w:sz w:val="20"/>
                <w:szCs w:val="20"/>
              </w:rPr>
              <w:t>número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de jornadas </w:t>
            </w:r>
            <w:r w:rsidR="00C56B44">
              <w:rPr>
                <w:rFonts w:ascii="Arial Narrow" w:hAnsi="Arial Narrow"/>
                <w:color w:val="000000"/>
                <w:sz w:val="20"/>
                <w:szCs w:val="20"/>
              </w:rPr>
              <w:t>pedagógicas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. </w:t>
            </w:r>
          </w:p>
          <w:p w14:paraId="56373E8B" w14:textId="72792F61" w:rsidR="00026978" w:rsidRDefault="00026978" w:rsidP="00F80FB1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7450C" w14:textId="71414510" w:rsidR="00026978" w:rsidRDefault="00F80FB1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P</w:t>
            </w:r>
            <w:r w:rsidR="00C56B44">
              <w:rPr>
                <w:rFonts w:ascii="Arial Narrow" w:hAnsi="Arial Narrow"/>
                <w:color w:val="000000"/>
                <w:sz w:val="20"/>
                <w:szCs w:val="20"/>
              </w:rPr>
              <w:t>redisposición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algunos docentes</w:t>
            </w:r>
          </w:p>
        </w:tc>
      </w:tr>
      <w:tr w:rsidR="00026978" w:rsidRPr="00620B76" w14:paraId="2F35A450" w14:textId="77777777" w:rsidTr="00A6772D">
        <w:tc>
          <w:tcPr>
            <w:tcW w:w="2009" w:type="dxa"/>
            <w:vMerge/>
            <w:vAlign w:val="center"/>
          </w:tcPr>
          <w:p w14:paraId="42006004" w14:textId="77777777" w:rsidR="00026978" w:rsidRPr="00620B76" w:rsidRDefault="00026978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23704E80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Gestionar los aprendizajes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03E32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E0A91" w14:textId="03E37B8A" w:rsidR="00985A99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>Uso limitado de material didáctico</w:t>
            </w:r>
            <w:r w:rsidR="00F80FB1">
              <w:rPr>
                <w:rFonts w:ascii="Arial Narrow" w:hAnsi="Arial Narrow"/>
                <w:color w:val="000000"/>
                <w:sz w:val="20"/>
                <w:szCs w:val="20"/>
              </w:rPr>
              <w:t xml:space="preserve"> y tecnológico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C56B44" w:rsidRPr="00B6049E">
              <w:rPr>
                <w:rFonts w:ascii="Arial Narrow" w:hAnsi="Arial Narrow"/>
                <w:color w:val="000000"/>
                <w:sz w:val="20"/>
                <w:szCs w:val="20"/>
              </w:rPr>
              <w:t>en</w:t>
            </w:r>
            <w:r w:rsidR="009E46D4">
              <w:rPr>
                <w:rFonts w:ascii="Arial Narrow" w:hAnsi="Arial Narrow"/>
                <w:color w:val="000000"/>
                <w:sz w:val="20"/>
                <w:szCs w:val="20"/>
              </w:rPr>
              <w:t xml:space="preserve"> las </w:t>
            </w:r>
            <w:r w:rsidR="00F80FB1">
              <w:rPr>
                <w:rFonts w:ascii="Arial Narrow" w:hAnsi="Arial Narrow"/>
                <w:color w:val="000000"/>
                <w:sz w:val="20"/>
                <w:szCs w:val="20"/>
              </w:rPr>
              <w:t>sesiones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aprendizaje.             </w:t>
            </w:r>
          </w:p>
          <w:p w14:paraId="20DED8C3" w14:textId="3583B983" w:rsidR="00026978" w:rsidRPr="00B6049E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Limitados espacios de tiempo para realizar la socialización de los resultados de monitoreo</w:t>
            </w:r>
            <w:r w:rsidR="00F80FB1">
              <w:rPr>
                <w:rFonts w:ascii="Arial Narrow" w:hAnsi="Arial Narrow"/>
                <w:color w:val="000000"/>
                <w:sz w:val="20"/>
                <w:szCs w:val="20"/>
              </w:rPr>
              <w:t xml:space="preserve"> (dialogo reflexivo, trabajos colegiados)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6717" w14:textId="5B9B156E" w:rsidR="00026978" w:rsidRDefault="00C56B44" w:rsidP="00437F3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Desconocimiento</w:t>
            </w:r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del uso correcto de algunos </w:t>
            </w:r>
            <w:proofErr w:type="gramStart"/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>materiales  didácticos</w:t>
            </w:r>
            <w:proofErr w:type="gramEnd"/>
            <w:r w:rsidR="00026978">
              <w:rPr>
                <w:rFonts w:ascii="Arial Narrow" w:hAnsi="Arial Narrow"/>
                <w:color w:val="000000"/>
                <w:sz w:val="20"/>
                <w:szCs w:val="20"/>
              </w:rPr>
              <w:t xml:space="preserve"> (laboratorio).                                      Docentes y coordinadores con horarios heterogéneos.</w:t>
            </w:r>
          </w:p>
        </w:tc>
      </w:tr>
      <w:tr w:rsidR="0089405B" w:rsidRPr="00620B76" w14:paraId="4977655B" w14:textId="77777777" w:rsidTr="007E5B76">
        <w:tc>
          <w:tcPr>
            <w:tcW w:w="2009" w:type="dxa"/>
            <w:vMerge/>
            <w:vAlign w:val="center"/>
          </w:tcPr>
          <w:p w14:paraId="37ED6B6D" w14:textId="77777777" w:rsidR="0089405B" w:rsidRPr="00620B76" w:rsidRDefault="0089405B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2A3F10B0" w14:textId="77777777" w:rsidR="0089405B" w:rsidRPr="003E5908" w:rsidRDefault="0089405B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Gestionar la convivencia escolar y la participación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FEC7B" w14:textId="77777777" w:rsidR="0089405B" w:rsidRPr="003E5908" w:rsidRDefault="0089405B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0CFFB87" w14:textId="679212E5" w:rsidR="0089405B" w:rsidRDefault="0089405B" w:rsidP="00437F3F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Incumplimiento de algunas normas de convivencia escolar                                       </w:t>
            </w:r>
          </w:p>
        </w:tc>
        <w:tc>
          <w:tcPr>
            <w:tcW w:w="382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DF29D79" w14:textId="77777777" w:rsidR="0089405B" w:rsidRDefault="0089405B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6A40ECA" w14:textId="77777777" w:rsidR="0089405B" w:rsidRDefault="0089405B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5F169DE" w14:textId="3F901C8C" w:rsidR="0089405B" w:rsidRPr="00B6049E" w:rsidRDefault="0089405B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>Apatía de algunos docentes para participar en las actividades programadas en la I.E.</w:t>
            </w:r>
          </w:p>
        </w:tc>
      </w:tr>
      <w:tr w:rsidR="0089405B" w:rsidRPr="00620B76" w14:paraId="0448B82D" w14:textId="77777777" w:rsidTr="007E5B76">
        <w:tc>
          <w:tcPr>
            <w:tcW w:w="2009" w:type="dxa"/>
            <w:vMerge w:val="restart"/>
            <w:vAlign w:val="center"/>
          </w:tcPr>
          <w:p w14:paraId="047829B5" w14:textId="585CB4C7" w:rsidR="0089405B" w:rsidRPr="00B6049E" w:rsidRDefault="0089405B" w:rsidP="00B6049E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b/>
                <w:color w:val="000000"/>
                <w:sz w:val="20"/>
                <w:szCs w:val="20"/>
              </w:rPr>
              <w:t>SOPORTE AL FUNCIONAMIENTO DE LA IE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10E4A979" w14:textId="77777777" w:rsidR="0089405B" w:rsidRPr="003E5908" w:rsidRDefault="0089405B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Administrar los recursos humanos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63A95" w14:textId="77777777" w:rsidR="0089405B" w:rsidRPr="003E5908" w:rsidRDefault="0089405B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4245BD" w14:textId="77777777" w:rsidR="0089405B" w:rsidRDefault="0089405B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hAnsi="Arial Narrow"/>
                <w:color w:val="000000"/>
                <w:sz w:val="20"/>
                <w:szCs w:val="20"/>
              </w:rPr>
              <w:t>Falta  capacitación</w:t>
            </w:r>
            <w:proofErr w:type="gramEnd"/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adecuada para implementar actividades de fortalecimiento de capacidades en el personal</w:t>
            </w:r>
          </w:p>
        </w:tc>
        <w:tc>
          <w:tcPr>
            <w:tcW w:w="38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A34CE" w14:textId="2ED80C63" w:rsidR="0089405B" w:rsidRPr="00B6049E" w:rsidRDefault="0089405B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</w:tr>
      <w:tr w:rsidR="00026978" w:rsidRPr="00620B76" w14:paraId="624243C9" w14:textId="77777777" w:rsidTr="00A6772D">
        <w:tc>
          <w:tcPr>
            <w:tcW w:w="2009" w:type="dxa"/>
            <w:vMerge/>
            <w:vAlign w:val="center"/>
          </w:tcPr>
          <w:p w14:paraId="74CE5B34" w14:textId="77777777" w:rsidR="00026978" w:rsidRPr="00620B76" w:rsidRDefault="00026978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2B8DD752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Administrar la infraestructura, los servicios básicos y complementarios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A4152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F8F382" w14:textId="77777777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Limitado mantenimiento del local escolar por el personal de servicio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27A7F" w14:textId="176A74FA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Insuficientes implementos </w:t>
            </w:r>
            <w:r w:rsidR="0089405B">
              <w:rPr>
                <w:rFonts w:ascii="Arial Narrow" w:hAnsi="Arial Narrow"/>
                <w:color w:val="000000"/>
                <w:sz w:val="20"/>
                <w:szCs w:val="20"/>
              </w:rPr>
              <w:t xml:space="preserve">e insumos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para un mejor mantenimiento de la I.E.</w:t>
            </w:r>
          </w:p>
        </w:tc>
      </w:tr>
      <w:tr w:rsidR="00026978" w:rsidRPr="00620B76" w14:paraId="68B38C2D" w14:textId="77777777" w:rsidTr="00A6772D">
        <w:tc>
          <w:tcPr>
            <w:tcW w:w="2009" w:type="dxa"/>
            <w:vMerge/>
            <w:vAlign w:val="center"/>
          </w:tcPr>
          <w:p w14:paraId="232F6B36" w14:textId="77777777" w:rsidR="00026978" w:rsidRPr="00620B76" w:rsidRDefault="00026978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6D30AD63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 xml:space="preserve">Administrar los bienes, recursos y </w:t>
            </w: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lastRenderedPageBreak/>
              <w:t>materiales educativos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8A6B2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lastRenderedPageBreak/>
              <w:t>proceso desarrollo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80E6C" w14:textId="77777777" w:rsidR="00985A99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Limitados espacios </w:t>
            </w:r>
            <w:proofErr w:type="gramStart"/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>para  hacer</w:t>
            </w:r>
            <w:proofErr w:type="gramEnd"/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uso de la 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lastRenderedPageBreak/>
              <w:t>biblioteca y laboratorio</w:t>
            </w:r>
            <w:r w:rsidR="00985A99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69FC612C" w14:textId="77777777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Escaso uso de los materiales educativos organizados en la biblioteca escolar y laboratorio.                                               </w:t>
            </w:r>
            <w:r w:rsidR="00985A99">
              <w:rPr>
                <w:rFonts w:ascii="Arial Narrow" w:hAnsi="Arial Narrow"/>
                <w:color w:val="000000"/>
                <w:sz w:val="20"/>
                <w:szCs w:val="20"/>
              </w:rPr>
              <w:t xml:space="preserve">                        Limitado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mantenimiento de los equipos de cómputo</w:t>
            </w:r>
            <w:r w:rsidR="009E46D4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52A0050E" w14:textId="70BE8509" w:rsidR="009E46D4" w:rsidRPr="00B6049E" w:rsidRDefault="009E46D4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No se cuenta con un comedor escolar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6503F" w14:textId="77777777" w:rsidR="00985A99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lastRenderedPageBreak/>
              <w:t xml:space="preserve">La I.E. no cuenta con ambientes apropiados para 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lastRenderedPageBreak/>
              <w:t xml:space="preserve">biblioteca y laboratorio.            </w:t>
            </w:r>
          </w:p>
          <w:p w14:paraId="7BE04A54" w14:textId="77777777" w:rsidR="00985A99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Desconocimiento de la utilidad de algunos materiales didácticos</w:t>
            </w:r>
            <w:r w:rsidR="00985A99">
              <w:rPr>
                <w:rFonts w:ascii="Arial Narrow" w:hAnsi="Arial Narrow"/>
                <w:color w:val="000000"/>
                <w:sz w:val="20"/>
                <w:szCs w:val="20"/>
              </w:rPr>
              <w:t>, por falta de capacitación docente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.                           </w:t>
            </w:r>
          </w:p>
          <w:p w14:paraId="5802AD65" w14:textId="77777777" w:rsidR="00026978" w:rsidRDefault="00026978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Insuficiente </w:t>
            </w:r>
            <w:r w:rsidR="00B6049E" w:rsidRPr="00B6049E">
              <w:rPr>
                <w:rFonts w:ascii="Arial Narrow" w:hAnsi="Arial Narrow"/>
                <w:color w:val="000000"/>
                <w:sz w:val="20"/>
                <w:szCs w:val="20"/>
              </w:rPr>
              <w:t>monitoreo</w:t>
            </w:r>
            <w:r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para el control del uso y cuidado de los equipos de cómputo.</w:t>
            </w:r>
          </w:p>
          <w:p w14:paraId="5FEED6CE" w14:textId="1FB9F9CD" w:rsidR="009E46D4" w:rsidRPr="00B6049E" w:rsidRDefault="009E46D4" w:rsidP="0089405B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Falta de recursos para </w:t>
            </w:r>
            <w:r w:rsidR="0089405B">
              <w:rPr>
                <w:rFonts w:ascii="Arial Narrow" w:hAnsi="Arial Narrow"/>
                <w:color w:val="000000"/>
                <w:sz w:val="20"/>
                <w:szCs w:val="20"/>
              </w:rPr>
              <w:t>construir un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comedor estudiantil.</w:t>
            </w:r>
          </w:p>
        </w:tc>
      </w:tr>
      <w:tr w:rsidR="00026978" w:rsidRPr="00620B76" w14:paraId="35EA9B78" w14:textId="77777777" w:rsidTr="00B6049E">
        <w:tc>
          <w:tcPr>
            <w:tcW w:w="2009" w:type="dxa"/>
            <w:vMerge/>
            <w:vAlign w:val="center"/>
          </w:tcPr>
          <w:p w14:paraId="4B159767" w14:textId="1228B771" w:rsidR="00026978" w:rsidRPr="00620B76" w:rsidRDefault="00026978" w:rsidP="0002697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977" w:type="dxa"/>
            <w:vAlign w:val="center"/>
          </w:tcPr>
          <w:p w14:paraId="165E2A54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Administrar recursos económicos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A9F2D" w14:textId="77777777" w:rsidR="00026978" w:rsidRPr="003E5908" w:rsidRDefault="00026978" w:rsidP="003E59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b/>
                <w:color w:val="000000"/>
                <w:sz w:val="20"/>
                <w:szCs w:val="20"/>
              </w:rPr>
              <w:t>proceso insuficiente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93FD7" w14:textId="1835792B" w:rsidR="00026978" w:rsidRPr="00B6049E" w:rsidRDefault="0089405B" w:rsidP="0089405B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Escasa información del movimiento económico de la APAFA</w:t>
            </w:r>
            <w:r w:rsidR="00026978" w:rsidRPr="00B6049E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de la IE de manera planificada.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0B1E0" w14:textId="77900843" w:rsidR="00E26755" w:rsidRDefault="00E26755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7E2E150" w14:textId="6BE86F6A" w:rsidR="00985A99" w:rsidRPr="00B6049E" w:rsidRDefault="00E26755" w:rsidP="0002697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Recaudación de recursos económicos mínimos por la I.E.</w:t>
            </w:r>
          </w:p>
        </w:tc>
      </w:tr>
    </w:tbl>
    <w:p w14:paraId="045B2988" w14:textId="77777777" w:rsidR="00C5291D" w:rsidRDefault="00C5291D" w:rsidP="00C5291D">
      <w:pPr>
        <w:jc w:val="center"/>
      </w:pPr>
    </w:p>
    <w:p w14:paraId="3854FF34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2FCF3B98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3C2DF78F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4A7EEB69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0219F969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3981D197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44525A49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265E777D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111ACF81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4C973A37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60A12C37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222A2AD3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46B9A942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2EF7AE36" w14:textId="77777777" w:rsidR="00E95A4D" w:rsidRDefault="00E95A4D" w:rsidP="00620B76">
      <w:pPr>
        <w:jc w:val="center"/>
        <w:rPr>
          <w:rFonts w:ascii="Algerian" w:hAnsi="Algerian"/>
          <w:sz w:val="28"/>
          <w:szCs w:val="28"/>
        </w:rPr>
      </w:pPr>
    </w:p>
    <w:p w14:paraId="1C19FD6B" w14:textId="77777777" w:rsidR="00E95A4D" w:rsidRDefault="00E95A4D" w:rsidP="00620B76">
      <w:pPr>
        <w:jc w:val="center"/>
        <w:rPr>
          <w:rFonts w:ascii="Algerian" w:hAnsi="Algerian"/>
          <w:sz w:val="28"/>
          <w:szCs w:val="28"/>
        </w:rPr>
      </w:pPr>
    </w:p>
    <w:p w14:paraId="3EC7F4CB" w14:textId="77777777" w:rsidR="00E95A4D" w:rsidRDefault="00E95A4D" w:rsidP="00620B76">
      <w:pPr>
        <w:jc w:val="center"/>
        <w:rPr>
          <w:rFonts w:ascii="Algerian" w:hAnsi="Algerian"/>
          <w:sz w:val="28"/>
          <w:szCs w:val="28"/>
        </w:rPr>
      </w:pPr>
    </w:p>
    <w:p w14:paraId="5BB7B71D" w14:textId="77777777" w:rsidR="00E95A4D" w:rsidRDefault="00E95A4D" w:rsidP="00620B76">
      <w:pPr>
        <w:jc w:val="center"/>
        <w:rPr>
          <w:rFonts w:ascii="Algerian" w:hAnsi="Algerian"/>
          <w:sz w:val="28"/>
          <w:szCs w:val="28"/>
        </w:rPr>
      </w:pPr>
    </w:p>
    <w:p w14:paraId="78CA416C" w14:textId="77777777" w:rsidR="003E5908" w:rsidRDefault="003E5908" w:rsidP="00CC4A10">
      <w:pPr>
        <w:rPr>
          <w:rFonts w:ascii="Algerian" w:hAnsi="Algerian"/>
          <w:sz w:val="28"/>
          <w:szCs w:val="28"/>
        </w:rPr>
      </w:pPr>
    </w:p>
    <w:p w14:paraId="023CC2B4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70061E2C" w14:textId="77777777" w:rsidR="003E5908" w:rsidRDefault="003E5908" w:rsidP="00620B76">
      <w:pPr>
        <w:jc w:val="center"/>
        <w:rPr>
          <w:rFonts w:ascii="Algerian" w:hAnsi="Algerian"/>
          <w:sz w:val="28"/>
          <w:szCs w:val="28"/>
        </w:rPr>
      </w:pPr>
    </w:p>
    <w:p w14:paraId="35C07353" w14:textId="60543381" w:rsidR="00620B76" w:rsidRPr="00F833A3" w:rsidRDefault="00E26755" w:rsidP="00620B76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PLANTILLA 4</w:t>
      </w:r>
    </w:p>
    <w:p w14:paraId="331512F1" w14:textId="77777777" w:rsidR="00C5291D" w:rsidRDefault="00C5291D" w:rsidP="00C5291D">
      <w:pPr>
        <w:jc w:val="center"/>
      </w:pPr>
    </w:p>
    <w:tbl>
      <w:tblPr>
        <w:tblStyle w:val="Tablaconcuadrcula"/>
        <w:tblW w:w="15480" w:type="dxa"/>
        <w:tblLayout w:type="fixed"/>
        <w:tblLook w:val="04A0" w:firstRow="1" w:lastRow="0" w:firstColumn="1" w:lastColumn="0" w:noHBand="0" w:noVBand="1"/>
      </w:tblPr>
      <w:tblGrid>
        <w:gridCol w:w="2424"/>
        <w:gridCol w:w="3187"/>
        <w:gridCol w:w="3428"/>
        <w:gridCol w:w="2126"/>
        <w:gridCol w:w="4315"/>
      </w:tblGrid>
      <w:tr w:rsidR="00C5291D" w:rsidRPr="00A5407B" w14:paraId="55932B76" w14:textId="77777777" w:rsidTr="00A5407B">
        <w:trPr>
          <w:trHeight w:val="420"/>
        </w:trPr>
        <w:tc>
          <w:tcPr>
            <w:tcW w:w="15480" w:type="dxa"/>
            <w:gridSpan w:val="5"/>
            <w:vAlign w:val="center"/>
          </w:tcPr>
          <w:p w14:paraId="4A846E95" w14:textId="6B99E79A" w:rsidR="00C5291D" w:rsidRPr="00620B76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620B76">
              <w:rPr>
                <w:rFonts w:ascii="Arial Narrow" w:hAnsi="Arial Narrow"/>
                <w:b/>
              </w:rPr>
              <w:t>VINCULACIÓN DE LA IE</w:t>
            </w:r>
            <w:r w:rsidR="000B6704">
              <w:rPr>
                <w:rFonts w:ascii="Arial Narrow" w:hAnsi="Arial Narrow"/>
                <w:b/>
              </w:rPr>
              <w:t>.</w:t>
            </w:r>
            <w:r w:rsidRPr="00620B76">
              <w:rPr>
                <w:rFonts w:ascii="Arial Narrow" w:hAnsi="Arial Narrow"/>
                <w:b/>
              </w:rPr>
              <w:t xml:space="preserve"> CON EL ENTORNO</w:t>
            </w:r>
          </w:p>
        </w:tc>
      </w:tr>
      <w:tr w:rsidR="00C5291D" w:rsidRPr="00A5407B" w14:paraId="055E03B9" w14:textId="77777777" w:rsidTr="00A5407B">
        <w:trPr>
          <w:trHeight w:val="330"/>
        </w:trPr>
        <w:tc>
          <w:tcPr>
            <w:tcW w:w="9039" w:type="dxa"/>
            <w:gridSpan w:val="3"/>
            <w:vAlign w:val="center"/>
          </w:tcPr>
          <w:p w14:paraId="09F725D6" w14:textId="0A56E321" w:rsidR="00C5291D" w:rsidRPr="00A5407B" w:rsidRDefault="00C5291D" w:rsidP="00C5291D">
            <w:pPr>
              <w:jc w:val="center"/>
              <w:rPr>
                <w:rFonts w:ascii="Arial Narrow" w:hAnsi="Arial Narrow"/>
              </w:rPr>
            </w:pPr>
            <w:r w:rsidRPr="00A5407B">
              <w:rPr>
                <w:rFonts w:ascii="Arial Narrow" w:hAnsi="Arial Narrow" w:cs="MuseoSans-500"/>
              </w:rPr>
              <w:t>Factores del entorno relacionados a la IE</w:t>
            </w:r>
            <w:r w:rsidR="000B6704">
              <w:rPr>
                <w:rFonts w:ascii="Arial Narrow" w:hAnsi="Arial Narrow" w:cs="MuseoSans-500"/>
              </w:rPr>
              <w:t>.</w:t>
            </w:r>
          </w:p>
        </w:tc>
        <w:tc>
          <w:tcPr>
            <w:tcW w:w="6441" w:type="dxa"/>
            <w:gridSpan w:val="2"/>
            <w:vAlign w:val="center"/>
          </w:tcPr>
          <w:p w14:paraId="69733FA8" w14:textId="77777777" w:rsidR="00C5291D" w:rsidRPr="00A5407B" w:rsidRDefault="00C5291D" w:rsidP="00C5291D">
            <w:pPr>
              <w:jc w:val="center"/>
              <w:rPr>
                <w:rFonts w:ascii="Arial Narrow" w:hAnsi="Arial Narrow"/>
              </w:rPr>
            </w:pPr>
            <w:r w:rsidRPr="00A5407B">
              <w:rPr>
                <w:rFonts w:ascii="Arial Narrow" w:hAnsi="Arial Narrow" w:cs="MuseoSans-500"/>
              </w:rPr>
              <w:t>Estrategias a la IE relacionadas al entorno</w:t>
            </w:r>
          </w:p>
        </w:tc>
      </w:tr>
      <w:tr w:rsidR="00344EE4" w:rsidRPr="00A5407B" w14:paraId="33B16628" w14:textId="77777777" w:rsidTr="003E5908">
        <w:trPr>
          <w:trHeight w:val="1788"/>
        </w:trPr>
        <w:tc>
          <w:tcPr>
            <w:tcW w:w="2424" w:type="dxa"/>
            <w:vMerge w:val="restart"/>
            <w:vAlign w:val="center"/>
          </w:tcPr>
          <w:p w14:paraId="02C19512" w14:textId="77777777" w:rsidR="00E56EFD" w:rsidRPr="003E5908" w:rsidRDefault="00E56EFD" w:rsidP="00344EE4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RIESGOS</w:t>
            </w:r>
          </w:p>
        </w:tc>
        <w:tc>
          <w:tcPr>
            <w:tcW w:w="3187" w:type="dxa"/>
            <w:vAlign w:val="center"/>
          </w:tcPr>
          <w:p w14:paraId="5780843E" w14:textId="77777777" w:rsidR="00E56EFD" w:rsidRPr="003E5908" w:rsidRDefault="00E56EFD" w:rsidP="003E5908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¿Cuáles creen que son los</w:t>
            </w:r>
          </w:p>
          <w:p w14:paraId="785E1AE9" w14:textId="77777777" w:rsidR="00E56EFD" w:rsidRPr="003E5908" w:rsidRDefault="00E56EFD" w:rsidP="003E5908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Principales problemas que afectan a la comunidad/localidad donde se ubica la IE?</w:t>
            </w:r>
          </w:p>
        </w:tc>
        <w:tc>
          <w:tcPr>
            <w:tcW w:w="3428" w:type="dxa"/>
            <w:vAlign w:val="center"/>
          </w:tcPr>
          <w:p w14:paraId="4D3B4C10" w14:textId="77777777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La I.E se ubica en una zona vulnerable, porqué está rodeada de cerros, quebradas, puquios, acequias, rellenos sanitarios, canales de regadío. Que no prestan seguridad a la comunidad educativa.</w:t>
            </w:r>
          </w:p>
        </w:tc>
        <w:tc>
          <w:tcPr>
            <w:tcW w:w="2126" w:type="dxa"/>
            <w:vMerge w:val="restart"/>
            <w:vAlign w:val="center"/>
          </w:tcPr>
          <w:p w14:paraId="76E1DF8B" w14:textId="77777777" w:rsidR="00E56EFD" w:rsidRPr="003E5908" w:rsidRDefault="00E56EFD" w:rsidP="00344EE4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¿Cómo los mitigamos?</w:t>
            </w:r>
          </w:p>
        </w:tc>
        <w:tc>
          <w:tcPr>
            <w:tcW w:w="43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5249E09D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Coordinar con las autoridades municipales para la eje</w:t>
            </w:r>
            <w:r w:rsidR="006435CE" w:rsidRPr="003E5908">
              <w:rPr>
                <w:rFonts w:ascii="Arial Narrow" w:hAnsi="Arial Narrow"/>
                <w:color w:val="000000"/>
                <w:sz w:val="20"/>
                <w:szCs w:val="20"/>
              </w:rPr>
              <w:t>cución del Plan de riesgo.</w:t>
            </w:r>
          </w:p>
          <w:p w14:paraId="773AD075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Realizando acciones de prevención: limpieza de las quebradas y canales cercanos a la I.E.</w:t>
            </w:r>
          </w:p>
          <w:p w14:paraId="3DF85E30" w14:textId="77777777" w:rsidR="00E56EFD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Organizando </w:t>
            </w: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las  brigadas</w:t>
            </w:r>
            <w:proofErr w:type="gramEnd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estudiantiles por aulas.</w:t>
            </w:r>
          </w:p>
          <w:p w14:paraId="265C0826" w14:textId="177231A8" w:rsidR="009E46D4" w:rsidRPr="003E5908" w:rsidRDefault="009E46D4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Conformación del comité </w:t>
            </w:r>
            <w:proofErr w:type="gramStart"/>
            <w:r>
              <w:rPr>
                <w:rFonts w:ascii="Arial Narrow" w:hAnsi="Arial Narrow"/>
                <w:color w:val="000000"/>
                <w:sz w:val="20"/>
                <w:szCs w:val="20"/>
              </w:rPr>
              <w:t>Ambiental  y</w:t>
            </w:r>
            <w:proofErr w:type="gramEnd"/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 de Riesgos. </w:t>
            </w:r>
          </w:p>
        </w:tc>
      </w:tr>
      <w:tr w:rsidR="00344EE4" w:rsidRPr="00A5407B" w14:paraId="6C3F478E" w14:textId="77777777" w:rsidTr="003E5908">
        <w:trPr>
          <w:trHeight w:val="751"/>
        </w:trPr>
        <w:tc>
          <w:tcPr>
            <w:tcW w:w="2424" w:type="dxa"/>
            <w:vMerge/>
            <w:vAlign w:val="center"/>
          </w:tcPr>
          <w:p w14:paraId="37A8E9E5" w14:textId="77777777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187" w:type="dxa"/>
            <w:vAlign w:val="center"/>
          </w:tcPr>
          <w:p w14:paraId="6621B61A" w14:textId="77777777" w:rsidR="00E56EFD" w:rsidRPr="003E5908" w:rsidRDefault="00E56EFD" w:rsidP="003E5908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Riesgos priorizados que afectan a la IE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540153" w14:textId="1D79DE88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Inundación a la I.E por las quebr</w:t>
            </w:r>
            <w:r w:rsidR="00E26755">
              <w:rPr>
                <w:rFonts w:ascii="Arial Narrow" w:hAnsi="Arial Narrow"/>
                <w:color w:val="000000"/>
                <w:sz w:val="20"/>
                <w:szCs w:val="20"/>
              </w:rPr>
              <w:t>adas y ac</w:t>
            </w:r>
            <w:r w:rsidR="00E26755" w:rsidRPr="003E5908">
              <w:rPr>
                <w:rFonts w:ascii="Arial Narrow" w:hAnsi="Arial Narrow"/>
                <w:color w:val="000000"/>
                <w:sz w:val="20"/>
                <w:szCs w:val="20"/>
              </w:rPr>
              <w:t>equias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adyacentes.</w:t>
            </w:r>
          </w:p>
        </w:tc>
        <w:tc>
          <w:tcPr>
            <w:tcW w:w="2126" w:type="dxa"/>
            <w:vMerge/>
            <w:vAlign w:val="center"/>
          </w:tcPr>
          <w:p w14:paraId="4FC3ACFC" w14:textId="77777777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43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D0259A" w14:textId="77777777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</w:tr>
      <w:tr w:rsidR="00344EE4" w:rsidRPr="00A5407B" w14:paraId="3ED63C54" w14:textId="77777777" w:rsidTr="003E5908">
        <w:trPr>
          <w:trHeight w:val="1831"/>
        </w:trPr>
        <w:tc>
          <w:tcPr>
            <w:tcW w:w="2424" w:type="dxa"/>
            <w:vAlign w:val="center"/>
          </w:tcPr>
          <w:p w14:paraId="52A8FEC8" w14:textId="77777777" w:rsidR="00E56EFD" w:rsidRPr="003E5908" w:rsidRDefault="00E56EFD" w:rsidP="00B6049E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POTENCIALIDADES</w:t>
            </w:r>
          </w:p>
        </w:tc>
        <w:tc>
          <w:tcPr>
            <w:tcW w:w="3187" w:type="dxa"/>
            <w:vAlign w:val="center"/>
          </w:tcPr>
          <w:p w14:paraId="38432396" w14:textId="77777777" w:rsidR="00E56EFD" w:rsidRPr="003E5908" w:rsidRDefault="00E56EFD" w:rsidP="003E5908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¿Cuáles son las principales fortalezas de la comunidad/localidad donde se ubica la IE?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B8FEAC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Existencia de áreas verdes</w:t>
            </w:r>
            <w:r w:rsidR="006435CE" w:rsidRPr="003E5908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0E0EC369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Se cuenta con vías de acceso (carretera). </w:t>
            </w:r>
          </w:p>
          <w:p w14:paraId="676B4C17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Puesto de salud, municipalidad.</w:t>
            </w:r>
          </w:p>
          <w:p w14:paraId="1A530100" w14:textId="77777777" w:rsidR="00E56EFD" w:rsidRPr="003E5908" w:rsidRDefault="006435CE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Servicios básicos: Energía </w:t>
            </w:r>
            <w:r w:rsidR="00E56EFD" w:rsidRPr="003E5908">
              <w:rPr>
                <w:rFonts w:ascii="Arial Narrow" w:hAnsi="Arial Narrow"/>
                <w:color w:val="000000"/>
                <w:sz w:val="20"/>
                <w:szCs w:val="20"/>
              </w:rPr>
              <w:t>Eléctrica, agua.</w:t>
            </w:r>
          </w:p>
        </w:tc>
        <w:tc>
          <w:tcPr>
            <w:tcW w:w="2126" w:type="dxa"/>
            <w:vAlign w:val="center"/>
          </w:tcPr>
          <w:p w14:paraId="7D5A0D07" w14:textId="77777777" w:rsidR="00E56EFD" w:rsidRPr="003E5908" w:rsidRDefault="00E56EFD" w:rsidP="00A5407B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¿Cómo las</w:t>
            </w:r>
          </w:p>
          <w:p w14:paraId="02B2AFF2" w14:textId="77777777" w:rsidR="00E56EFD" w:rsidRPr="003E5908" w:rsidRDefault="00344EE4" w:rsidP="00344EE4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Aprovechamos?</w:t>
            </w:r>
            <w:proofErr w:type="gramEnd"/>
          </w:p>
        </w:tc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1487B2" w14:textId="77777777" w:rsidR="00A5407B" w:rsidRPr="003E5908" w:rsidRDefault="00A5407B" w:rsidP="00A5407B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AA674A8" w14:textId="77777777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Estableciendo  convenios</w:t>
            </w:r>
            <w:proofErr w:type="gramEnd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estratégicos entre nuestra I.E y otras Instituciones públicas y privadas.</w:t>
            </w:r>
          </w:p>
        </w:tc>
      </w:tr>
      <w:tr w:rsidR="00344EE4" w:rsidRPr="00A5407B" w14:paraId="1EDD0D81" w14:textId="77777777" w:rsidTr="003E5908">
        <w:trPr>
          <w:trHeight w:val="2650"/>
        </w:trPr>
        <w:tc>
          <w:tcPr>
            <w:tcW w:w="2424" w:type="dxa"/>
            <w:vAlign w:val="center"/>
          </w:tcPr>
          <w:p w14:paraId="3BD5408D" w14:textId="77777777" w:rsidR="00E56EFD" w:rsidRPr="003E5908" w:rsidRDefault="00E56EFD" w:rsidP="00B6049E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ACTORES DEL ENTORNO</w:t>
            </w:r>
          </w:p>
        </w:tc>
        <w:tc>
          <w:tcPr>
            <w:tcW w:w="3187" w:type="dxa"/>
            <w:vAlign w:val="center"/>
          </w:tcPr>
          <w:p w14:paraId="7F1A397C" w14:textId="77777777" w:rsidR="00E56EFD" w:rsidRPr="003E5908" w:rsidRDefault="00E56EFD" w:rsidP="003E5908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¿Qué instituciones u organizaciones </w:t>
            </w: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públicas</w:t>
            </w:r>
            <w:r w:rsidR="00A5407B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y</w:t>
            </w:r>
            <w:proofErr w:type="gramEnd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/o privadas trabajan en la comunidad/localidad donde se ubica la IE?</w:t>
            </w:r>
          </w:p>
        </w:tc>
        <w:tc>
          <w:tcPr>
            <w:tcW w:w="3428" w:type="dxa"/>
            <w:vAlign w:val="center"/>
          </w:tcPr>
          <w:p w14:paraId="2C1C4934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Puesto de Salud  </w:t>
            </w:r>
          </w:p>
          <w:p w14:paraId="54310CCE" w14:textId="77777777" w:rsidR="006435CE" w:rsidRPr="003E5908" w:rsidRDefault="006435CE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Municipalidad </w:t>
            </w:r>
          </w:p>
          <w:p w14:paraId="78C52E86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Teniente Gobernador</w:t>
            </w:r>
          </w:p>
          <w:p w14:paraId="3F96B5E7" w14:textId="77777777" w:rsidR="006435CE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Presidente de Ronda </w:t>
            </w:r>
          </w:p>
          <w:p w14:paraId="13CD3610" w14:textId="77777777" w:rsidR="00E56EFD" w:rsidRPr="003E5908" w:rsidRDefault="006435CE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E56EFD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I.E. Inicial </w:t>
            </w:r>
            <w:proofErr w:type="gramStart"/>
            <w:r w:rsidR="00E56EFD" w:rsidRPr="003E5908">
              <w:rPr>
                <w:rFonts w:ascii="Arial Narrow" w:hAnsi="Arial Narrow"/>
                <w:color w:val="000000"/>
                <w:sz w:val="20"/>
                <w:szCs w:val="20"/>
              </w:rPr>
              <w:t>y  Primaria</w:t>
            </w:r>
            <w:proofErr w:type="gramEnd"/>
            <w:r w:rsidR="00E56EFD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       </w:t>
            </w:r>
          </w:p>
          <w:p w14:paraId="429FC0CE" w14:textId="77777777" w:rsidR="00E56EFD" w:rsidRPr="003E5908" w:rsidRDefault="00E56EFD" w:rsidP="00A5407B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5B47322" w14:textId="77777777" w:rsidR="00E56EFD" w:rsidRPr="003E5908" w:rsidRDefault="00E56EFD" w:rsidP="00A5407B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Según los riesgos priorizados.</w:t>
            </w:r>
          </w:p>
          <w:p w14:paraId="76B1A016" w14:textId="77777777" w:rsidR="00E56EFD" w:rsidRPr="003E5908" w:rsidRDefault="00E56EFD" w:rsidP="00A5407B">
            <w:pPr>
              <w:pStyle w:val="Prrafodelista"/>
              <w:ind w:left="36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¿Qué instituciones u organizaciones de las mencionadas pueden beneficiar a la IE? ¿De qué manera?</w:t>
            </w:r>
          </w:p>
        </w:tc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5769CD" w14:textId="77777777" w:rsidR="003A6EE3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Municipalidad apoyando en la ejecución del Plan de Riesgo.</w:t>
            </w:r>
          </w:p>
          <w:p w14:paraId="0F82900D" w14:textId="77777777" w:rsidR="00E56EFD" w:rsidRPr="003E5908" w:rsidRDefault="00E56EFD" w:rsidP="00172E4E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Puesto de salud dando charlas para la prevención de enfermedades.</w:t>
            </w:r>
          </w:p>
        </w:tc>
      </w:tr>
    </w:tbl>
    <w:p w14:paraId="215BCBFB" w14:textId="77777777" w:rsidR="00C5291D" w:rsidRDefault="00C5291D" w:rsidP="00C5291D"/>
    <w:p w14:paraId="59AD25E9" w14:textId="77777777" w:rsidR="003E5908" w:rsidRDefault="003E5908" w:rsidP="00C5291D"/>
    <w:p w14:paraId="629451A8" w14:textId="77777777" w:rsidR="003E5908" w:rsidRDefault="003E5908" w:rsidP="00C5291D"/>
    <w:p w14:paraId="6F0D7717" w14:textId="77777777" w:rsidR="003E5908" w:rsidRDefault="003E5908" w:rsidP="00C5291D"/>
    <w:p w14:paraId="729E9E1F" w14:textId="77777777" w:rsidR="003E5908" w:rsidRDefault="003E5908" w:rsidP="00C5291D"/>
    <w:p w14:paraId="4A24F356" w14:textId="77777777" w:rsidR="003E5908" w:rsidRDefault="003E5908" w:rsidP="00C5291D"/>
    <w:p w14:paraId="06980FA0" w14:textId="77777777" w:rsidR="003E5908" w:rsidRDefault="003E5908" w:rsidP="00C5291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0"/>
        <w:gridCol w:w="3052"/>
        <w:gridCol w:w="2124"/>
        <w:gridCol w:w="3011"/>
        <w:gridCol w:w="4502"/>
      </w:tblGrid>
      <w:tr w:rsidR="00C5291D" w14:paraId="0939F587" w14:textId="77777777" w:rsidTr="001F1C85">
        <w:tc>
          <w:tcPr>
            <w:tcW w:w="14709" w:type="dxa"/>
            <w:gridSpan w:val="5"/>
            <w:vAlign w:val="center"/>
          </w:tcPr>
          <w:p w14:paraId="129C1763" w14:textId="77777777" w:rsidR="00C5291D" w:rsidRPr="00A5407B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A5407B">
              <w:rPr>
                <w:rFonts w:ascii="Arial Narrow" w:hAnsi="Arial Narrow"/>
                <w:b/>
              </w:rPr>
              <w:lastRenderedPageBreak/>
              <w:t>CUADRO DIAGNÓSTICO SITUACIONAL</w:t>
            </w:r>
          </w:p>
        </w:tc>
      </w:tr>
      <w:tr w:rsidR="00C5291D" w14:paraId="5C990449" w14:textId="77777777" w:rsidTr="001F1C85">
        <w:tc>
          <w:tcPr>
            <w:tcW w:w="5072" w:type="dxa"/>
            <w:gridSpan w:val="2"/>
            <w:vAlign w:val="center"/>
          </w:tcPr>
          <w:p w14:paraId="0F8CF73D" w14:textId="77777777" w:rsidR="00C5291D" w:rsidRPr="00A5407B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A5407B">
              <w:rPr>
                <w:rFonts w:ascii="Arial Narrow" w:hAnsi="Arial Narrow"/>
                <w:b/>
              </w:rPr>
              <w:t>Evaluación de Resultados</w:t>
            </w:r>
          </w:p>
        </w:tc>
        <w:tc>
          <w:tcPr>
            <w:tcW w:w="5135" w:type="dxa"/>
            <w:gridSpan w:val="2"/>
            <w:vAlign w:val="center"/>
          </w:tcPr>
          <w:p w14:paraId="2DF5A5AB" w14:textId="77777777" w:rsidR="00C5291D" w:rsidRPr="00A5407B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A5407B">
              <w:rPr>
                <w:rFonts w:ascii="Arial Narrow" w:hAnsi="Arial Narrow"/>
                <w:b/>
              </w:rPr>
              <w:t>Problemas identificados</w:t>
            </w:r>
          </w:p>
        </w:tc>
        <w:tc>
          <w:tcPr>
            <w:tcW w:w="4502" w:type="dxa"/>
            <w:vAlign w:val="center"/>
          </w:tcPr>
          <w:p w14:paraId="43E1680A" w14:textId="77777777" w:rsidR="00C5291D" w:rsidRPr="00A5407B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A5407B">
              <w:rPr>
                <w:rFonts w:ascii="Arial Narrow" w:hAnsi="Arial Narrow"/>
                <w:b/>
              </w:rPr>
              <w:t>Causas asociadas</w:t>
            </w:r>
          </w:p>
          <w:p w14:paraId="39611615" w14:textId="77777777" w:rsidR="00C5291D" w:rsidRPr="00A5407B" w:rsidRDefault="00C5291D" w:rsidP="00C5291D">
            <w:pPr>
              <w:jc w:val="center"/>
              <w:rPr>
                <w:rFonts w:ascii="Arial Narrow" w:hAnsi="Arial Narrow"/>
                <w:b/>
              </w:rPr>
            </w:pPr>
            <w:r w:rsidRPr="00A5407B">
              <w:rPr>
                <w:rFonts w:ascii="Arial Narrow" w:hAnsi="Arial Narrow"/>
                <w:b/>
              </w:rPr>
              <w:t>¿Por qué se ha originado el problema?</w:t>
            </w:r>
          </w:p>
        </w:tc>
      </w:tr>
      <w:tr w:rsidR="00CD13F7" w14:paraId="7FB46186" w14:textId="77777777" w:rsidTr="001F1C85">
        <w:tc>
          <w:tcPr>
            <w:tcW w:w="5072" w:type="dxa"/>
            <w:gridSpan w:val="2"/>
            <w:vAlign w:val="center"/>
          </w:tcPr>
          <w:p w14:paraId="309B0788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Resultados de actas consolidadas de evaluación integral</w:t>
            </w:r>
          </w:p>
        </w:tc>
        <w:tc>
          <w:tcPr>
            <w:tcW w:w="5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CCC9D" w14:textId="4E0A4349" w:rsidR="00CD13F7" w:rsidRPr="003E5908" w:rsidRDefault="00CD13F7" w:rsidP="00FE78F4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Es reducido el nivel del logro destacado en los estudiantes de</w:t>
            </w:r>
            <w:r w:rsidR="008C5598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los diferentes grados</w:t>
            </w:r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28591" w14:textId="24232A4C" w:rsidR="00A5407B" w:rsidRPr="003E5908" w:rsidRDefault="00CD13F7" w:rsidP="00FE78F4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Limitado uso efectivo del tiempo durante </w:t>
            </w:r>
            <w:r w:rsidR="00DE064C">
              <w:rPr>
                <w:rFonts w:ascii="Arial Narrow" w:hAnsi="Arial Narrow"/>
                <w:color w:val="000000"/>
                <w:sz w:val="20"/>
                <w:szCs w:val="20"/>
              </w:rPr>
              <w:t>la secuencia didáctica de</w:t>
            </w:r>
            <w:r w:rsidR="00A5407B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las sesiones de aprendizaje.</w:t>
            </w:r>
          </w:p>
          <w:p w14:paraId="17CA915F" w14:textId="0824F283" w:rsidR="00C97837" w:rsidRDefault="00C97837" w:rsidP="00FE78F4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Algunos docentes no muestran interés en las actualizaciones y fortalecimiento de capacidades </w:t>
            </w:r>
            <w:r w:rsidR="001834DA">
              <w:rPr>
                <w:rFonts w:ascii="Arial Narrow" w:hAnsi="Arial Narrow"/>
                <w:color w:val="000000"/>
                <w:sz w:val="20"/>
                <w:szCs w:val="20"/>
              </w:rPr>
              <w:t>profesionales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083BF861" w14:textId="301459EC" w:rsidR="00CD13F7" w:rsidRPr="003E5908" w:rsidRDefault="0087142E" w:rsidP="00FE78F4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D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>esinterés por parte de algunos estudiantes</w:t>
            </w:r>
          </w:p>
        </w:tc>
      </w:tr>
      <w:tr w:rsidR="00CD13F7" w14:paraId="103E5E41" w14:textId="77777777" w:rsidTr="001F1C85">
        <w:tc>
          <w:tcPr>
            <w:tcW w:w="5072" w:type="dxa"/>
            <w:gridSpan w:val="2"/>
            <w:vAlign w:val="center"/>
          </w:tcPr>
          <w:p w14:paraId="460E4C0A" w14:textId="77777777" w:rsidR="00CD13F7" w:rsidRPr="003E5908" w:rsidRDefault="00CD13F7" w:rsidP="003E5908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Resultados de Eficiencia Interna</w:t>
            </w:r>
          </w:p>
        </w:tc>
        <w:tc>
          <w:tcPr>
            <w:tcW w:w="5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7E6F0" w14:textId="77777777" w:rsidR="00CD13F7" w:rsidRPr="003E5908" w:rsidRDefault="00CD13F7" w:rsidP="00FE78F4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La I.E presenta la disminución de su matrícula de sus estudiantes en un promedio </w:t>
            </w: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de  8</w:t>
            </w:r>
            <w:proofErr w:type="gramEnd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estudiantes por año</w:t>
            </w:r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4DB8" w14:textId="77777777" w:rsidR="0087142E" w:rsidRPr="003E5908" w:rsidRDefault="00CD13F7" w:rsidP="00FE78F4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Traslado de </w:t>
            </w: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estudiantes  a</w:t>
            </w:r>
            <w:proofErr w:type="gramEnd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otras Instituciones Educativas  sin JEC.</w:t>
            </w:r>
          </w:p>
          <w:p w14:paraId="66B95F16" w14:textId="77777777" w:rsidR="0087142E" w:rsidRPr="003E5908" w:rsidRDefault="00CD13F7" w:rsidP="00FE78F4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Creación de Instituciones E</w:t>
            </w:r>
            <w:r w:rsidR="0087142E" w:rsidRPr="003E5908">
              <w:rPr>
                <w:rFonts w:ascii="Arial Narrow" w:hAnsi="Arial Narrow"/>
                <w:color w:val="000000"/>
                <w:sz w:val="20"/>
                <w:szCs w:val="20"/>
              </w:rPr>
              <w:t>ducativas próximas a la nuestra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7081C7A0" w14:textId="77777777" w:rsidR="0087142E" w:rsidRPr="003E5908" w:rsidRDefault="00CD13F7" w:rsidP="00FE78F4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Cambio de domicilio por situaciones </w:t>
            </w: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labo</w:t>
            </w:r>
            <w:r w:rsidR="0087142E" w:rsidRPr="003E5908">
              <w:rPr>
                <w:rFonts w:ascii="Arial Narrow" w:hAnsi="Arial Narrow"/>
                <w:color w:val="000000"/>
                <w:sz w:val="20"/>
                <w:szCs w:val="20"/>
              </w:rPr>
              <w:t>rales  de</w:t>
            </w:r>
            <w:proofErr w:type="gramEnd"/>
            <w:r w:rsidR="0087142E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los padres de familia.</w:t>
            </w:r>
          </w:p>
          <w:p w14:paraId="3DD42FE6" w14:textId="77777777" w:rsidR="00CD13F7" w:rsidRPr="003E5908" w:rsidRDefault="00CD13F7" w:rsidP="00FE78F4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Embarazos </w:t>
            </w:r>
            <w:r w:rsidR="0087142E" w:rsidRPr="003E5908">
              <w:rPr>
                <w:rFonts w:ascii="Arial Narrow" w:hAnsi="Arial Narrow"/>
                <w:color w:val="000000"/>
                <w:sz w:val="20"/>
                <w:szCs w:val="20"/>
              </w:rPr>
              <w:t>precoces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en algunas adolescentes.        </w:t>
            </w:r>
          </w:p>
        </w:tc>
      </w:tr>
      <w:tr w:rsidR="00CD13F7" w14:paraId="69BDA42E" w14:textId="77777777" w:rsidTr="003E5908">
        <w:tc>
          <w:tcPr>
            <w:tcW w:w="5072" w:type="dxa"/>
            <w:gridSpan w:val="2"/>
            <w:vAlign w:val="center"/>
          </w:tcPr>
          <w:p w14:paraId="43B292F8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Evaluación del Funcionamiento de la IE</w:t>
            </w:r>
          </w:p>
        </w:tc>
        <w:tc>
          <w:tcPr>
            <w:tcW w:w="2124" w:type="dxa"/>
            <w:vAlign w:val="center"/>
          </w:tcPr>
          <w:p w14:paraId="34BD0624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Estatus </w:t>
            </w:r>
            <w:r w:rsidR="00362954" w:rsidRPr="003E5908">
              <w:rPr>
                <w:rFonts w:ascii="Arial Narrow" w:hAnsi="Arial Narrow"/>
                <w:color w:val="000000"/>
                <w:sz w:val="20"/>
                <w:szCs w:val="20"/>
              </w:rPr>
              <w:t>del P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roceso</w:t>
            </w:r>
          </w:p>
        </w:tc>
        <w:tc>
          <w:tcPr>
            <w:tcW w:w="3011" w:type="dxa"/>
            <w:vAlign w:val="center"/>
          </w:tcPr>
          <w:p w14:paraId="52A168F2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Problemas relacionados</w:t>
            </w:r>
          </w:p>
        </w:tc>
        <w:tc>
          <w:tcPr>
            <w:tcW w:w="4502" w:type="dxa"/>
            <w:vAlign w:val="center"/>
          </w:tcPr>
          <w:p w14:paraId="1543EBE6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Causas asociadas</w:t>
            </w:r>
          </w:p>
        </w:tc>
      </w:tr>
      <w:tr w:rsidR="00CD13F7" w14:paraId="60EDF8EE" w14:textId="77777777" w:rsidTr="003E5908">
        <w:tc>
          <w:tcPr>
            <w:tcW w:w="2020" w:type="dxa"/>
            <w:vMerge w:val="restart"/>
            <w:vAlign w:val="center"/>
          </w:tcPr>
          <w:p w14:paraId="2B505972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DIRECCIÓN Y LIDERAZGO</w:t>
            </w:r>
          </w:p>
        </w:tc>
        <w:tc>
          <w:tcPr>
            <w:tcW w:w="3052" w:type="dxa"/>
            <w:vAlign w:val="center"/>
          </w:tcPr>
          <w:p w14:paraId="448430FF" w14:textId="77777777" w:rsidR="00CD13F7" w:rsidRPr="003E5908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Desarrollar planeamiento institucional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88486" w14:textId="77777777" w:rsidR="00CD13F7" w:rsidRPr="003E5908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Proceso- Fortaleza</w:t>
            </w:r>
          </w:p>
        </w:tc>
        <w:tc>
          <w:tcPr>
            <w:tcW w:w="3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0D302" w14:textId="77777777" w:rsidR="00CD13F7" w:rsidRPr="003E5908" w:rsidRDefault="00CD13F7" w:rsidP="00FE78F4">
            <w:pPr>
              <w:pStyle w:val="Prrafodelista"/>
              <w:numPr>
                <w:ilvl w:val="0"/>
                <w:numId w:val="7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Los documentos de gestión como el PEI, PAT, RI han sido </w:t>
            </w:r>
            <w:proofErr w:type="gramStart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elaborados  con</w:t>
            </w:r>
            <w:proofErr w:type="gramEnd"/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la participación de algunos integrantes de la comunidad educativa.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BD4C3" w14:textId="77777777" w:rsidR="00CD13F7" w:rsidRPr="003E5908" w:rsidRDefault="00CD13F7" w:rsidP="00FE78F4">
            <w:pPr>
              <w:pStyle w:val="Prrafodelista"/>
              <w:numPr>
                <w:ilvl w:val="0"/>
                <w:numId w:val="7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Desinterés de los padres de familia en la elaboración de dichos documentos.</w:t>
            </w:r>
          </w:p>
        </w:tc>
      </w:tr>
      <w:tr w:rsidR="00CD13F7" w14:paraId="0CDC222F" w14:textId="77777777" w:rsidTr="003E5908">
        <w:tc>
          <w:tcPr>
            <w:tcW w:w="2020" w:type="dxa"/>
            <w:vMerge/>
            <w:vAlign w:val="center"/>
          </w:tcPr>
          <w:p w14:paraId="2473B63B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0622A88A" w14:textId="77777777" w:rsidR="00CD13F7" w:rsidRPr="003E5908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Gestionar relaciones interinstitucionales y comunitarias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864F6" w14:textId="77777777" w:rsidR="00CD13F7" w:rsidRPr="003E5908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61F5D" w14:textId="77777777" w:rsidR="00316B42" w:rsidRPr="003E5908" w:rsidRDefault="00D1064B" w:rsidP="00FE78F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Insuficiente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coordinación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con las instituciones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locales, lo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que genera acciones improvisadas. </w:t>
            </w:r>
          </w:p>
          <w:p w14:paraId="1C5DFF24" w14:textId="77777777" w:rsidR="00CD13F7" w:rsidRPr="003E5908" w:rsidRDefault="00CD13F7" w:rsidP="00FE78F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Escasa </w:t>
            </w:r>
            <w:r w:rsidR="00D1064B" w:rsidRPr="003E5908">
              <w:rPr>
                <w:rFonts w:ascii="Arial Narrow" w:hAnsi="Arial Narrow"/>
                <w:color w:val="000000"/>
                <w:sz w:val="20"/>
                <w:szCs w:val="20"/>
              </w:rPr>
              <w:t>vinculación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con otras </w:t>
            </w:r>
            <w:r w:rsidR="00D1064B" w:rsidRPr="003E5908">
              <w:rPr>
                <w:rFonts w:ascii="Arial Narrow" w:hAnsi="Arial Narrow"/>
                <w:color w:val="000000"/>
                <w:sz w:val="20"/>
                <w:szCs w:val="20"/>
              </w:rPr>
              <w:t>instituciones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para la mejora de la comunidad </w:t>
            </w:r>
            <w:r w:rsidR="00D1064B" w:rsidRPr="003E5908">
              <w:rPr>
                <w:rFonts w:ascii="Arial Narrow" w:hAnsi="Arial Narrow"/>
                <w:color w:val="000000"/>
                <w:sz w:val="20"/>
                <w:szCs w:val="20"/>
              </w:rPr>
              <w:t>educativa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1BF13" w14:textId="01E673C8" w:rsidR="00CD13F7" w:rsidRPr="003E5908" w:rsidRDefault="00316B42" w:rsidP="00FE78F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Planificación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actividades que obedecen a intereses institucionales</w:t>
            </w:r>
            <w:r w:rsidR="00AC32B3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</w:tc>
      </w:tr>
      <w:tr w:rsidR="00CD13F7" w14:paraId="6316A6AB" w14:textId="77777777" w:rsidTr="003E5908">
        <w:tc>
          <w:tcPr>
            <w:tcW w:w="2020" w:type="dxa"/>
            <w:vMerge/>
            <w:vAlign w:val="center"/>
          </w:tcPr>
          <w:p w14:paraId="74181639" w14:textId="77777777" w:rsidR="00CD13F7" w:rsidRPr="003E5908" w:rsidRDefault="00CD13F7" w:rsidP="00CD13F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5B198EE7" w14:textId="77777777" w:rsidR="00CD13F7" w:rsidRPr="003E5908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Evaluar la gestión escolar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C1A0B" w14:textId="77777777" w:rsidR="00CD13F7" w:rsidRPr="003E5908" w:rsidRDefault="00CD13F7" w:rsidP="00CD13F7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07F0" w14:textId="77777777" w:rsidR="00316B42" w:rsidRPr="003E5908" w:rsidRDefault="00D1064B" w:rsidP="00FE78F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Limitados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espacios de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socialización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resultados de monitoreo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pedagógico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4ACD6A6A" w14:textId="77777777" w:rsidR="00CD13F7" w:rsidRPr="003E5908" w:rsidRDefault="00CD13F7" w:rsidP="00FE78F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Apego a la </w:t>
            </w:r>
            <w:r w:rsidR="00D1064B" w:rsidRPr="003E5908">
              <w:rPr>
                <w:rFonts w:ascii="Arial Narrow" w:hAnsi="Arial Narrow"/>
                <w:color w:val="000000"/>
                <w:sz w:val="20"/>
                <w:szCs w:val="20"/>
              </w:rPr>
              <w:t>evaluación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por contenidos y no por competencias.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83162" w14:textId="77777777" w:rsidR="00316B42" w:rsidRPr="003E5908" w:rsidRDefault="00316B42" w:rsidP="00FE78F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Inadecuada sistematización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resultados de monitoreo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pedagógico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2F0B6461" w14:textId="77777777" w:rsidR="00CD13F7" w:rsidRPr="003E5908" w:rsidRDefault="00CD13F7" w:rsidP="00FE78F4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Desconocimiento de la </w:t>
            </w:r>
            <w:r w:rsidR="00316B42" w:rsidRPr="003E5908">
              <w:rPr>
                <w:rFonts w:ascii="Arial Narrow" w:hAnsi="Arial Narrow"/>
                <w:color w:val="000000"/>
                <w:sz w:val="20"/>
                <w:szCs w:val="20"/>
              </w:rPr>
              <w:t>evaluación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por competencias.</w:t>
            </w:r>
          </w:p>
        </w:tc>
      </w:tr>
      <w:tr w:rsidR="00CD13F7" w14:paraId="12251EA1" w14:textId="77777777" w:rsidTr="003E5908">
        <w:tc>
          <w:tcPr>
            <w:tcW w:w="2020" w:type="dxa"/>
            <w:vMerge w:val="restart"/>
            <w:vAlign w:val="center"/>
          </w:tcPr>
          <w:p w14:paraId="7704C842" w14:textId="77777777" w:rsidR="00CD13F7" w:rsidRPr="00506217" w:rsidRDefault="00CD13F7" w:rsidP="0050621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DESARROLLO PEDAGÓGICO Y CONVIVENCIA ESCOLAR</w:t>
            </w:r>
          </w:p>
        </w:tc>
        <w:tc>
          <w:tcPr>
            <w:tcW w:w="3052" w:type="dxa"/>
            <w:vAlign w:val="center"/>
          </w:tcPr>
          <w:p w14:paraId="0D837986" w14:textId="77777777" w:rsidR="00CD13F7" w:rsidRPr="003E5908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Gestionar la matrícula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2BD" w14:textId="77777777" w:rsidR="00CD13F7" w:rsidRPr="003E5908" w:rsidRDefault="00CD13F7" w:rsidP="00CD13F7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653F5" w14:textId="77777777" w:rsidR="00CD13F7" w:rsidRPr="003E5908" w:rsidRDefault="00316B42" w:rsidP="00FE78F4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Disminución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progresiva de la 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matrícula</w:t>
            </w:r>
            <w:r w:rsidR="00CD13F7"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los estudiantes. 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FB9CB" w14:textId="77777777" w:rsidR="00316B42" w:rsidRPr="003E5908" w:rsidRDefault="00CD13F7" w:rsidP="00FE78F4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Existencia de otras I.E </w:t>
            </w:r>
            <w:r w:rsidR="00316B42" w:rsidRPr="003E5908">
              <w:rPr>
                <w:rFonts w:ascii="Arial Narrow" w:hAnsi="Arial Narrow"/>
                <w:color w:val="000000"/>
                <w:sz w:val="20"/>
                <w:szCs w:val="20"/>
              </w:rPr>
              <w:t>públicas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316B42" w:rsidRPr="003E5908">
              <w:rPr>
                <w:rFonts w:ascii="Arial Narrow" w:hAnsi="Arial Narrow"/>
                <w:color w:val="000000"/>
                <w:sz w:val="20"/>
                <w:szCs w:val="20"/>
              </w:rPr>
              <w:t>aledañas</w:t>
            </w: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 xml:space="preserve"> a la I.E. </w:t>
            </w:r>
          </w:p>
          <w:p w14:paraId="170767C8" w14:textId="77777777" w:rsidR="00CD13F7" w:rsidRPr="003E5908" w:rsidRDefault="00CD13F7" w:rsidP="00FE78F4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E5908">
              <w:rPr>
                <w:rFonts w:ascii="Arial Narrow" w:hAnsi="Arial Narrow"/>
                <w:color w:val="000000"/>
                <w:sz w:val="20"/>
                <w:szCs w:val="20"/>
              </w:rPr>
              <w:t>Cambio de domicilio de los padres por razones de trabajo.</w:t>
            </w:r>
          </w:p>
        </w:tc>
      </w:tr>
      <w:tr w:rsidR="00CD13F7" w14:paraId="5D0DD265" w14:textId="77777777" w:rsidTr="003E5908">
        <w:tc>
          <w:tcPr>
            <w:tcW w:w="2020" w:type="dxa"/>
            <w:vMerge/>
            <w:vAlign w:val="center"/>
          </w:tcPr>
          <w:p w14:paraId="3514B818" w14:textId="77777777" w:rsidR="00CD13F7" w:rsidRPr="00362954" w:rsidRDefault="00CD13F7" w:rsidP="00CD13F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052" w:type="dxa"/>
            <w:vAlign w:val="center"/>
          </w:tcPr>
          <w:p w14:paraId="76E72DA2" w14:textId="77777777" w:rsidR="00CD13F7" w:rsidRPr="00506217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Preparar condiciones para la gestión de los aprendizajes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E938B" w14:textId="77777777" w:rsidR="00CD13F7" w:rsidRPr="00506217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proceso fortaleza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2FA03" w14:textId="7F384F8F" w:rsidR="00CD13F7" w:rsidRPr="00506217" w:rsidRDefault="00B54618" w:rsidP="00B54618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Inadecuada </w:t>
            </w:r>
            <w:r w:rsidR="00E26755">
              <w:rPr>
                <w:rFonts w:ascii="Arial Narrow" w:hAnsi="Arial Narrow"/>
                <w:color w:val="000000"/>
                <w:sz w:val="20"/>
                <w:szCs w:val="20"/>
              </w:rPr>
              <w:t xml:space="preserve">comunicación con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los</w:t>
            </w:r>
            <w:r w:rsidR="00E26755">
              <w:rPr>
                <w:rFonts w:ascii="Arial Narrow" w:hAnsi="Arial Narrow"/>
                <w:color w:val="000000"/>
                <w:sz w:val="20"/>
                <w:szCs w:val="20"/>
              </w:rPr>
              <w:t xml:space="preserve"> pa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>dres de familia, por situaciones de distancia y trabajo.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8AFD1" w14:textId="4E97ECC2" w:rsidR="00CD13F7" w:rsidRPr="00506217" w:rsidRDefault="00CD13F7" w:rsidP="00FE78F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Falta de recursos </w:t>
            </w:r>
            <w:r w:rsidR="00316B42" w:rsidRPr="00506217">
              <w:rPr>
                <w:rFonts w:ascii="Arial Narrow" w:hAnsi="Arial Narrow"/>
                <w:color w:val="000000"/>
                <w:sz w:val="20"/>
                <w:szCs w:val="20"/>
              </w:rPr>
              <w:t>económicos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y limitado apoyo de lo</w:t>
            </w:r>
            <w:r w:rsidR="0085636E">
              <w:rPr>
                <w:rFonts w:ascii="Arial Narrow" w:hAnsi="Arial Narrow"/>
                <w:color w:val="000000"/>
                <w:sz w:val="20"/>
                <w:szCs w:val="20"/>
              </w:rPr>
              <w:t>s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PP.FF</w:t>
            </w:r>
            <w:proofErr w:type="gramEnd"/>
          </w:p>
        </w:tc>
      </w:tr>
      <w:tr w:rsidR="00CD13F7" w14:paraId="54EBF9B8" w14:textId="77777777" w:rsidTr="003E5908">
        <w:tc>
          <w:tcPr>
            <w:tcW w:w="2020" w:type="dxa"/>
            <w:vMerge/>
            <w:vAlign w:val="center"/>
          </w:tcPr>
          <w:p w14:paraId="764D5510" w14:textId="77777777" w:rsidR="00CD13F7" w:rsidRPr="00362954" w:rsidRDefault="00CD13F7" w:rsidP="00CD13F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052" w:type="dxa"/>
            <w:vAlign w:val="center"/>
          </w:tcPr>
          <w:p w14:paraId="0FC547FE" w14:textId="77777777" w:rsidR="00CD13F7" w:rsidRPr="00506217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Fortalecer el desempeño docente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79472" w14:textId="77777777" w:rsidR="00CD13F7" w:rsidRPr="00506217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proceso fortaleza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6A399" w14:textId="64268392" w:rsidR="00316B42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Tiempo limitado para realizar mayor </w:t>
            </w:r>
            <w:r w:rsidR="00316B42" w:rsidRPr="00506217">
              <w:rPr>
                <w:rFonts w:ascii="Arial Narrow" w:hAnsi="Arial Narrow"/>
                <w:color w:val="000000"/>
                <w:sz w:val="20"/>
                <w:szCs w:val="20"/>
              </w:rPr>
              <w:t>número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</w:t>
            </w:r>
            <w:proofErr w:type="gramStart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jornadas</w:t>
            </w:r>
            <w:r w:rsidR="00B67D4A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316B42" w:rsidRPr="00506217">
              <w:rPr>
                <w:rFonts w:ascii="Arial Narrow" w:hAnsi="Arial Narrow"/>
                <w:color w:val="000000"/>
                <w:sz w:val="20"/>
                <w:szCs w:val="20"/>
              </w:rPr>
              <w:t>pedagógicas</w:t>
            </w:r>
            <w:proofErr w:type="gramEnd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78A0D4C2" w14:textId="349259F9" w:rsidR="00CD13F7" w:rsidRPr="00506217" w:rsidRDefault="00CD13F7" w:rsidP="00316B42">
            <w:pPr>
              <w:pStyle w:val="Prrafodelista"/>
              <w:ind w:left="360"/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F097E" w14:textId="53FA4258" w:rsidR="00CD13F7" w:rsidRPr="00506217" w:rsidRDefault="00A663FF" w:rsidP="00FE78F4">
            <w:pPr>
              <w:pStyle w:val="Prrafodelista"/>
              <w:numPr>
                <w:ilvl w:val="0"/>
                <w:numId w:val="12"/>
              </w:numPr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lastRenderedPageBreak/>
              <w:t>Cruce de horarios.</w:t>
            </w:r>
          </w:p>
        </w:tc>
      </w:tr>
      <w:tr w:rsidR="00CD13F7" w:rsidRPr="00506217" w14:paraId="77B74CE2" w14:textId="77777777" w:rsidTr="003E5908">
        <w:tc>
          <w:tcPr>
            <w:tcW w:w="2020" w:type="dxa"/>
            <w:vMerge/>
            <w:vAlign w:val="center"/>
          </w:tcPr>
          <w:p w14:paraId="7BD7E49A" w14:textId="77777777" w:rsidR="00CD13F7" w:rsidRPr="00506217" w:rsidRDefault="00CD13F7" w:rsidP="0050621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2469E334" w14:textId="77777777" w:rsidR="00CD13F7" w:rsidRPr="00506217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Gestionar los aprendizajes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E1417" w14:textId="77777777" w:rsidR="00CD13F7" w:rsidRPr="00506217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830D9" w14:textId="10B01921" w:rsidR="00D1377F" w:rsidRPr="00506217" w:rsidRDefault="00316B42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proofErr w:type="gramStart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Uso  limitado</w:t>
            </w:r>
            <w:proofErr w:type="gramEnd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material </w:t>
            </w:r>
            <w:r w:rsidR="00D1377F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didáctico </w:t>
            </w:r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>e</w:t>
            </w:r>
            <w:r w:rsidR="00D1377F" w:rsidRPr="00506217">
              <w:rPr>
                <w:rFonts w:ascii="Arial Narrow" w:hAnsi="Arial Narrow"/>
                <w:color w:val="000000"/>
                <w:sz w:val="20"/>
                <w:szCs w:val="20"/>
              </w:rPr>
              <w:t>n</w:t>
            </w:r>
            <w:r w:rsidR="00E50640">
              <w:rPr>
                <w:rFonts w:ascii="Arial Narrow" w:hAnsi="Arial Narrow"/>
                <w:color w:val="000000"/>
                <w:sz w:val="20"/>
                <w:szCs w:val="20"/>
              </w:rPr>
              <w:t xml:space="preserve"> las </w:t>
            </w:r>
            <w:r w:rsidR="00A663FF">
              <w:rPr>
                <w:rFonts w:ascii="Arial Narrow" w:hAnsi="Arial Narrow"/>
                <w:color w:val="000000"/>
                <w:sz w:val="20"/>
                <w:szCs w:val="20"/>
              </w:rPr>
              <w:t>sesiones</w:t>
            </w:r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aprendizaje.              </w:t>
            </w:r>
          </w:p>
          <w:p w14:paraId="6CC6E991" w14:textId="77777777" w:rsidR="00CD13F7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Limitados espacios de tiempo para realizar la socialización de los resultados de monitoreo.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A0C7C" w14:textId="52C118C6" w:rsidR="00D1377F" w:rsidRPr="00506217" w:rsidRDefault="00316B42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Desconocimiento</w:t>
            </w:r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del </w:t>
            </w:r>
            <w:proofErr w:type="gramStart"/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>uso  correcto</w:t>
            </w:r>
            <w:proofErr w:type="gramEnd"/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de algunos materiales </w:t>
            </w:r>
            <w:r w:rsidR="00E26755">
              <w:rPr>
                <w:rFonts w:ascii="Arial Narrow" w:hAnsi="Arial Narrow"/>
                <w:color w:val="000000"/>
                <w:sz w:val="20"/>
                <w:szCs w:val="20"/>
              </w:rPr>
              <w:t xml:space="preserve"> didácticos, por falta de capacitación docente.</w:t>
            </w:r>
            <w:r w:rsidR="00D1377F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</w:p>
          <w:p w14:paraId="2BDDD168" w14:textId="77777777" w:rsidR="00CD13F7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Docentes y coordinadores con horarios heterogéneos.</w:t>
            </w:r>
          </w:p>
        </w:tc>
      </w:tr>
      <w:tr w:rsidR="00CD13F7" w:rsidRPr="00506217" w14:paraId="7BD25DBE" w14:textId="77777777" w:rsidTr="003E5908">
        <w:tc>
          <w:tcPr>
            <w:tcW w:w="2020" w:type="dxa"/>
            <w:vMerge/>
            <w:vAlign w:val="center"/>
          </w:tcPr>
          <w:p w14:paraId="4E0D6C97" w14:textId="77777777" w:rsidR="00CD13F7" w:rsidRPr="00506217" w:rsidRDefault="00CD13F7" w:rsidP="0050621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740BCBAC" w14:textId="77777777" w:rsidR="00CD13F7" w:rsidRPr="00506217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Gestionar la convivencia escolar y la participación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17821" w14:textId="77777777" w:rsidR="00CD13F7" w:rsidRPr="00506217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A3A2A" w14:textId="37E29B7D" w:rsidR="00CD13F7" w:rsidRPr="00506217" w:rsidRDefault="00CD13F7" w:rsidP="00437B6C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Incumplimiento de algunas normas de convivencia escolar                                       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E7745" w14:textId="77777777" w:rsidR="00CD13F7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Apatía de algunos docentes para participar en las actividades programadas en la I.E.</w:t>
            </w:r>
          </w:p>
        </w:tc>
      </w:tr>
      <w:tr w:rsidR="00CD13F7" w:rsidRPr="00506217" w14:paraId="301858C9" w14:textId="77777777" w:rsidTr="003E5908">
        <w:tc>
          <w:tcPr>
            <w:tcW w:w="2020" w:type="dxa"/>
            <w:vMerge/>
            <w:vAlign w:val="center"/>
          </w:tcPr>
          <w:p w14:paraId="6B5337E0" w14:textId="77777777" w:rsidR="00CD13F7" w:rsidRPr="00506217" w:rsidRDefault="00CD13F7" w:rsidP="0050621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729379B1" w14:textId="77777777" w:rsidR="00CD13F7" w:rsidRPr="00506217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Administrar la infraestructura, los servicios básicos y complementarios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07C1B" w14:textId="77777777" w:rsidR="00CD13F7" w:rsidRPr="00506217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proceso en desarrollo</w:t>
            </w:r>
          </w:p>
        </w:tc>
        <w:tc>
          <w:tcPr>
            <w:tcW w:w="30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95D493" w14:textId="2CF15E23" w:rsidR="00CD13F7" w:rsidRPr="00506217" w:rsidRDefault="001F1C85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Li</w:t>
            </w:r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>mitado mantenimiento del local escolar por el personal de servicio</w:t>
            </w:r>
            <w:r w:rsidR="002B2AD3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8F127" w14:textId="77777777" w:rsidR="00CD13F7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Insuficientes implementos para un mejor mantenimiento de la I.E.</w:t>
            </w:r>
          </w:p>
        </w:tc>
      </w:tr>
      <w:tr w:rsidR="00CD13F7" w:rsidRPr="00506217" w14:paraId="1E9682A5" w14:textId="77777777" w:rsidTr="003E5908">
        <w:tc>
          <w:tcPr>
            <w:tcW w:w="2020" w:type="dxa"/>
            <w:vMerge/>
            <w:vAlign w:val="center"/>
          </w:tcPr>
          <w:p w14:paraId="3112D4E9" w14:textId="77777777" w:rsidR="00CD13F7" w:rsidRPr="00506217" w:rsidRDefault="00CD13F7" w:rsidP="0050621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3A7EC9D5" w14:textId="77777777" w:rsidR="00CD13F7" w:rsidRPr="00506217" w:rsidRDefault="00CD13F7" w:rsidP="00362954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Administrar los bienes, recursos y materiales educativos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1CC64" w14:textId="77777777" w:rsidR="00CD13F7" w:rsidRPr="00506217" w:rsidRDefault="00CD13F7" w:rsidP="00CD13F7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proofErr w:type="gramStart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proceso </w:t>
            </w:r>
            <w:r w:rsidR="002262CB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en</w:t>
            </w:r>
            <w:proofErr w:type="gramEnd"/>
            <w:r w:rsidR="002262CB"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desarrollo</w:t>
            </w:r>
          </w:p>
        </w:tc>
        <w:tc>
          <w:tcPr>
            <w:tcW w:w="3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AF444" w14:textId="42B52EAB" w:rsidR="001F1C85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Limitados espacios </w:t>
            </w:r>
            <w:proofErr w:type="gramStart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para  hacer</w:t>
            </w:r>
            <w:proofErr w:type="gramEnd"/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uso de la biblioteca</w:t>
            </w:r>
            <w:r w:rsidR="001F1C85" w:rsidRPr="00506217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  <w:p w14:paraId="50D9A9AC" w14:textId="24F3CF8C" w:rsidR="001F1C85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Escaso uso de los materiales educativos organizados en la biblioteca escolar.</w:t>
            </w:r>
          </w:p>
          <w:p w14:paraId="494F0493" w14:textId="386DF963" w:rsidR="00CD13F7" w:rsidRPr="00506217" w:rsidRDefault="002262CB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L</w:t>
            </w:r>
            <w:r w:rsidR="00CD13F7" w:rsidRPr="00506217">
              <w:rPr>
                <w:rFonts w:ascii="Arial Narrow" w:hAnsi="Arial Narrow"/>
                <w:color w:val="000000"/>
                <w:sz w:val="20"/>
                <w:szCs w:val="20"/>
              </w:rPr>
              <w:t>imitado mantenimiento de los equipos de cómputo</w:t>
            </w:r>
            <w:r w:rsidR="002B2AD3">
              <w:rPr>
                <w:rFonts w:ascii="Arial Narrow" w:hAnsi="Arial Narrow"/>
                <w:color w:val="000000"/>
                <w:sz w:val="20"/>
                <w:szCs w:val="20"/>
              </w:rPr>
              <w:t>.</w:t>
            </w:r>
          </w:p>
        </w:tc>
        <w:tc>
          <w:tcPr>
            <w:tcW w:w="4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F541D" w14:textId="3BCC3AAD" w:rsidR="002262CB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La I.E. no cuenta con ambientes apropiados para biblioteca. </w:t>
            </w:r>
          </w:p>
          <w:p w14:paraId="04FADF24" w14:textId="77777777" w:rsidR="002262CB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Desconocimiento de la utilidad de algunos materiales didácticos.</w:t>
            </w:r>
          </w:p>
          <w:p w14:paraId="274F0C45" w14:textId="77777777" w:rsidR="00CD13F7" w:rsidRPr="00506217" w:rsidRDefault="00CD13F7" w:rsidP="00FE78F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>Insuficiente</w:t>
            </w:r>
            <w:r w:rsidR="002262CB" w:rsidRPr="00506217">
              <w:rPr>
                <w:rFonts w:ascii="Arial Narrow" w:hAnsi="Arial Narrow"/>
                <w:color w:val="000000"/>
                <w:sz w:val="20"/>
                <w:szCs w:val="20"/>
              </w:rPr>
              <w:t>s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506217">
              <w:rPr>
                <w:rFonts w:ascii="Arial Narrow" w:hAnsi="Arial Narrow"/>
                <w:color w:val="000000"/>
                <w:sz w:val="20"/>
                <w:szCs w:val="20"/>
              </w:rPr>
              <w:t>monitoreos</w:t>
            </w:r>
            <w:r w:rsidRPr="00506217">
              <w:rPr>
                <w:rFonts w:ascii="Arial Narrow" w:hAnsi="Arial Narrow"/>
                <w:color w:val="000000"/>
                <w:sz w:val="20"/>
                <w:szCs w:val="20"/>
              </w:rPr>
              <w:t xml:space="preserve"> para el control del uso y cuidado de los equipos de cómputo.</w:t>
            </w:r>
          </w:p>
        </w:tc>
      </w:tr>
    </w:tbl>
    <w:p w14:paraId="4264A9D8" w14:textId="77777777" w:rsidR="00C5291D" w:rsidRPr="00506217" w:rsidRDefault="00C5291D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2AD491EC" w14:textId="77777777" w:rsidR="00C5291D" w:rsidRPr="00506217" w:rsidRDefault="00C5291D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37EEC508" w14:textId="77777777" w:rsidR="008778AE" w:rsidRDefault="008778AE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5E098385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2E076753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6D13A51B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25B1E15D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341F7DA2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37238951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6957BD9E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66124464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65D6A30B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7639BA5B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1FAF1B57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1BB889D6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118C972F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5990A1A4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1C95F9EE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40A1E1C6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1D5F3941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692441A9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2EF7E270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76B6A7B2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584C3CAB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7FC04043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0D6E49DF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5B14A97B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42B6B9BC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77004A45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612E2543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42586045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5372043E" w14:textId="77777777" w:rsid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58199BCF" w14:textId="77777777" w:rsidR="00506217" w:rsidRPr="00506217" w:rsidRDefault="00506217" w:rsidP="00C5291D">
      <w:pPr>
        <w:rPr>
          <w:rFonts w:ascii="Arial Narrow" w:hAnsi="Arial Narrow"/>
          <w:color w:val="000000"/>
          <w:sz w:val="20"/>
          <w:szCs w:val="20"/>
        </w:rPr>
      </w:pPr>
    </w:p>
    <w:p w14:paraId="7E4F4489" w14:textId="77777777" w:rsidR="00C5291D" w:rsidRDefault="00C5291D" w:rsidP="00C5291D">
      <w:pPr>
        <w:sectPr w:rsidR="00C5291D" w:rsidSect="00C5291D">
          <w:pgSz w:w="16838" w:h="11906" w:orient="landscape"/>
          <w:pgMar w:top="720" w:right="890" w:bottom="720" w:left="720" w:header="709" w:footer="709" w:gutter="0"/>
          <w:cols w:space="708"/>
          <w:docGrid w:linePitch="360"/>
        </w:sectPr>
      </w:pPr>
    </w:p>
    <w:p w14:paraId="4205420B" w14:textId="77777777" w:rsidR="00C5291D" w:rsidRDefault="00C5291D" w:rsidP="00C5291D"/>
    <w:p w14:paraId="5EC366A7" w14:textId="77777777" w:rsidR="00C5291D" w:rsidRDefault="00C5291D" w:rsidP="00C5291D"/>
    <w:p w14:paraId="0945F986" w14:textId="77777777" w:rsidR="00C5291D" w:rsidRDefault="00C5291D" w:rsidP="00C5291D"/>
    <w:p w14:paraId="5C824FE3" w14:textId="77777777" w:rsidR="00C5291D" w:rsidRDefault="00C5291D" w:rsidP="00C5291D"/>
    <w:p w14:paraId="0E3F98E0" w14:textId="77777777" w:rsidR="00C5291D" w:rsidRDefault="00C5291D" w:rsidP="00C5291D"/>
    <w:p w14:paraId="38D881F2" w14:textId="77777777" w:rsidR="00C5291D" w:rsidRDefault="00C5291D" w:rsidP="00C5291D"/>
    <w:p w14:paraId="64FE0012" w14:textId="77777777" w:rsidR="00C5291D" w:rsidRDefault="00C5291D" w:rsidP="00C5291D"/>
    <w:p w14:paraId="7F55A699" w14:textId="77777777" w:rsidR="00C5291D" w:rsidRDefault="00C5291D" w:rsidP="00C5291D"/>
    <w:p w14:paraId="13E549A6" w14:textId="77777777" w:rsidR="00C5291D" w:rsidRDefault="00C5291D" w:rsidP="00C5291D"/>
    <w:p w14:paraId="5E4727C4" w14:textId="1EBD7B6D" w:rsidR="00C5291D" w:rsidRDefault="00C5291D" w:rsidP="00C5291D">
      <w:pPr>
        <w:jc w:val="center"/>
      </w:pPr>
    </w:p>
    <w:p w14:paraId="6ACD6876" w14:textId="77777777" w:rsidR="00C5291D" w:rsidRDefault="00C5291D" w:rsidP="00C5291D"/>
    <w:p w14:paraId="652D6409" w14:textId="77777777" w:rsidR="00C5291D" w:rsidRDefault="00C5291D" w:rsidP="00C5291D"/>
    <w:p w14:paraId="1963A023" w14:textId="77777777" w:rsidR="00C5291D" w:rsidRDefault="00C5291D" w:rsidP="00C5291D"/>
    <w:p w14:paraId="1E0323A7" w14:textId="77777777" w:rsidR="00C5291D" w:rsidRDefault="00C5291D" w:rsidP="00C5291D"/>
    <w:p w14:paraId="797B7556" w14:textId="77777777" w:rsidR="00C5291D" w:rsidRDefault="00C5291D" w:rsidP="00C5291D"/>
    <w:p w14:paraId="105162E0" w14:textId="77777777" w:rsidR="00C5291D" w:rsidRDefault="00C5291D" w:rsidP="00C5291D"/>
    <w:p w14:paraId="1D4ADDF4" w14:textId="77777777" w:rsidR="00C5291D" w:rsidRDefault="00C5291D" w:rsidP="00C5291D"/>
    <w:p w14:paraId="5C31A46B" w14:textId="77777777" w:rsidR="00C5291D" w:rsidRDefault="00C5291D" w:rsidP="00C5291D"/>
    <w:p w14:paraId="777D8159" w14:textId="77777777" w:rsidR="00C5291D" w:rsidRDefault="00C5291D" w:rsidP="00C5291D"/>
    <w:p w14:paraId="24D8236D" w14:textId="77777777" w:rsidR="00C5291D" w:rsidRPr="008E2693" w:rsidRDefault="00C5291D" w:rsidP="00C5291D">
      <w:pPr>
        <w:rPr>
          <w:sz w:val="96"/>
          <w:szCs w:val="96"/>
        </w:rPr>
      </w:pPr>
    </w:p>
    <w:p w14:paraId="194BE224" w14:textId="740373FF" w:rsidR="008E2693" w:rsidRPr="008E2693" w:rsidRDefault="008E2693" w:rsidP="008E2693">
      <w:pPr>
        <w:jc w:val="center"/>
        <w:rPr>
          <w:rFonts w:ascii="Algerian" w:hAnsi="Algerian"/>
          <w:sz w:val="96"/>
          <w:szCs w:val="96"/>
        </w:rPr>
      </w:pPr>
      <w:r w:rsidRPr="008E2693">
        <w:rPr>
          <w:rFonts w:ascii="Algerian" w:hAnsi="Algerian"/>
          <w:sz w:val="96"/>
          <w:szCs w:val="96"/>
        </w:rPr>
        <w:t>IDENTIFICACIÓN</w:t>
      </w:r>
    </w:p>
    <w:p w14:paraId="4385EC88" w14:textId="77777777" w:rsidR="008E2693" w:rsidRPr="008E2693" w:rsidRDefault="008E2693" w:rsidP="008E2693">
      <w:pPr>
        <w:jc w:val="center"/>
        <w:rPr>
          <w:rFonts w:ascii="Algerian" w:hAnsi="Algerian"/>
          <w:sz w:val="96"/>
          <w:szCs w:val="96"/>
        </w:rPr>
      </w:pPr>
    </w:p>
    <w:p w14:paraId="4B7BF7FA" w14:textId="03CFF0A8" w:rsidR="008E2693" w:rsidRPr="008E2693" w:rsidRDefault="008E2693" w:rsidP="008E2693">
      <w:pPr>
        <w:jc w:val="center"/>
        <w:rPr>
          <w:rFonts w:ascii="Algerian" w:hAnsi="Algerian"/>
          <w:sz w:val="96"/>
          <w:szCs w:val="96"/>
        </w:rPr>
      </w:pPr>
      <w:r w:rsidRPr="008E2693">
        <w:rPr>
          <w:rFonts w:ascii="Algerian" w:hAnsi="Algerian"/>
          <w:sz w:val="96"/>
          <w:szCs w:val="96"/>
        </w:rPr>
        <w:t xml:space="preserve"> </w:t>
      </w:r>
      <w:proofErr w:type="gramStart"/>
      <w:r w:rsidRPr="008E2693">
        <w:rPr>
          <w:rFonts w:ascii="Algerian" w:hAnsi="Algerian"/>
          <w:sz w:val="96"/>
          <w:szCs w:val="96"/>
        </w:rPr>
        <w:t>DE  LA</w:t>
      </w:r>
      <w:proofErr w:type="gramEnd"/>
      <w:r w:rsidRPr="008E2693">
        <w:rPr>
          <w:rFonts w:ascii="Algerian" w:hAnsi="Algerian"/>
          <w:sz w:val="96"/>
          <w:szCs w:val="96"/>
        </w:rPr>
        <w:t xml:space="preserve"> </w:t>
      </w:r>
    </w:p>
    <w:p w14:paraId="6C518DF1" w14:textId="36092E8F" w:rsidR="008E2693" w:rsidRPr="008E2693" w:rsidRDefault="008E2693" w:rsidP="008E2693">
      <w:pPr>
        <w:jc w:val="center"/>
        <w:rPr>
          <w:rFonts w:ascii="Algerian" w:hAnsi="Algerian"/>
          <w:sz w:val="96"/>
          <w:szCs w:val="96"/>
        </w:rPr>
      </w:pPr>
    </w:p>
    <w:p w14:paraId="12D3DC40" w14:textId="6DE51459" w:rsidR="00C5291D" w:rsidRPr="008E2693" w:rsidRDefault="008E2693" w:rsidP="008E2693">
      <w:pPr>
        <w:jc w:val="center"/>
        <w:rPr>
          <w:rFonts w:ascii="Algerian" w:hAnsi="Algerian"/>
          <w:sz w:val="96"/>
          <w:szCs w:val="96"/>
        </w:rPr>
      </w:pPr>
      <w:r w:rsidRPr="008E2693">
        <w:rPr>
          <w:rFonts w:ascii="Algerian" w:hAnsi="Algerian"/>
          <w:sz w:val="96"/>
          <w:szCs w:val="96"/>
        </w:rPr>
        <w:t>I.E.</w:t>
      </w:r>
    </w:p>
    <w:p w14:paraId="64B539F2" w14:textId="77777777" w:rsidR="00C5291D" w:rsidRPr="008E2693" w:rsidRDefault="00C5291D" w:rsidP="008E2693">
      <w:pPr>
        <w:jc w:val="center"/>
        <w:rPr>
          <w:sz w:val="96"/>
          <w:szCs w:val="96"/>
        </w:rPr>
      </w:pPr>
    </w:p>
    <w:p w14:paraId="177CE9AF" w14:textId="77777777" w:rsidR="00C5291D" w:rsidRDefault="00C5291D" w:rsidP="00C5291D"/>
    <w:p w14:paraId="2E1DA036" w14:textId="77777777" w:rsidR="00C5291D" w:rsidRDefault="00C5291D" w:rsidP="00C5291D"/>
    <w:p w14:paraId="419815F4" w14:textId="77777777" w:rsidR="00C5291D" w:rsidRDefault="00C5291D" w:rsidP="00C5291D">
      <w:pPr>
        <w:sectPr w:rsidR="00C5291D" w:rsidSect="00C5291D">
          <w:pgSz w:w="11906" w:h="16838"/>
          <w:pgMar w:top="720" w:right="720" w:bottom="890" w:left="720" w:header="709" w:footer="709" w:gutter="0"/>
          <w:cols w:space="708"/>
          <w:docGrid w:linePitch="360"/>
        </w:sectPr>
      </w:pPr>
    </w:p>
    <w:p w14:paraId="028EFF6C" w14:textId="77777777" w:rsidR="00C5291D" w:rsidRDefault="00C5291D" w:rsidP="00C5291D">
      <w:r>
        <w:lastRenderedPageBreak/>
        <w:t>DATOS GENERALES</w:t>
      </w:r>
    </w:p>
    <w:p w14:paraId="42E9742D" w14:textId="77777777" w:rsidR="00C5291D" w:rsidRDefault="00C5291D" w:rsidP="00C5291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C5291D" w:rsidRPr="0014721D" w14:paraId="51E63101" w14:textId="77777777" w:rsidTr="00C5291D">
        <w:tc>
          <w:tcPr>
            <w:tcW w:w="3964" w:type="dxa"/>
          </w:tcPr>
          <w:p w14:paraId="111AC70F" w14:textId="77777777" w:rsidR="00C5291D" w:rsidRPr="0014721D" w:rsidRDefault="00C5291D" w:rsidP="00C5291D">
            <w:r w:rsidRPr="0014721D">
              <w:t>Nombre y/o un número que identifica a la IE</w:t>
            </w:r>
          </w:p>
        </w:tc>
        <w:tc>
          <w:tcPr>
            <w:tcW w:w="6492" w:type="dxa"/>
          </w:tcPr>
          <w:p w14:paraId="4B53335C" w14:textId="00F46E57" w:rsidR="00C5291D" w:rsidRPr="0014721D" w:rsidRDefault="00D1064B" w:rsidP="00C5291D">
            <w:proofErr w:type="gramStart"/>
            <w:r>
              <w:t>“ LUIS</w:t>
            </w:r>
            <w:proofErr w:type="gramEnd"/>
            <w:r>
              <w:t xml:space="preserve"> ALBERTO SÁNCHEZ”</w:t>
            </w:r>
          </w:p>
        </w:tc>
      </w:tr>
      <w:tr w:rsidR="00C5291D" w:rsidRPr="0014721D" w14:paraId="62BD9928" w14:textId="77777777" w:rsidTr="00C5291D">
        <w:tc>
          <w:tcPr>
            <w:tcW w:w="3964" w:type="dxa"/>
          </w:tcPr>
          <w:p w14:paraId="06F2D260" w14:textId="77777777" w:rsidR="00C5291D" w:rsidRPr="0014721D" w:rsidRDefault="00C5291D" w:rsidP="00C5291D">
            <w:r w:rsidRPr="0014721D">
              <w:t>Código modular y de local de la IE</w:t>
            </w:r>
          </w:p>
        </w:tc>
        <w:tc>
          <w:tcPr>
            <w:tcW w:w="6492" w:type="dxa"/>
          </w:tcPr>
          <w:p w14:paraId="2C7D6CA4" w14:textId="77777777" w:rsidR="00C5291D" w:rsidRPr="0014721D" w:rsidRDefault="00D1064B" w:rsidP="00C5291D">
            <w:r>
              <w:t>0728899</w:t>
            </w:r>
          </w:p>
        </w:tc>
      </w:tr>
      <w:tr w:rsidR="00C5291D" w:rsidRPr="0014721D" w14:paraId="58DF1CFB" w14:textId="77777777" w:rsidTr="00C5291D">
        <w:tc>
          <w:tcPr>
            <w:tcW w:w="3964" w:type="dxa"/>
          </w:tcPr>
          <w:p w14:paraId="1EA97B9C" w14:textId="77777777" w:rsidR="00C5291D" w:rsidRPr="0014721D" w:rsidRDefault="00C5291D" w:rsidP="00C5291D">
            <w:r w:rsidRPr="0014721D">
              <w:t>Ubicación e Instancia de gestión descentralizada: departamento, provincia y distrito do</w:t>
            </w:r>
            <w:r w:rsidR="004242EB">
              <w:t>nde se ubica la IE.</w:t>
            </w:r>
          </w:p>
        </w:tc>
        <w:tc>
          <w:tcPr>
            <w:tcW w:w="6492" w:type="dxa"/>
          </w:tcPr>
          <w:p w14:paraId="66F7CE9C" w14:textId="542DF1CF" w:rsidR="004242EB" w:rsidRDefault="00EA2D4C" w:rsidP="00C5291D">
            <w:proofErr w:type="gramStart"/>
            <w:r>
              <w:t xml:space="preserve">REGIÓN </w:t>
            </w:r>
            <w:r w:rsidR="004242EB">
              <w:t xml:space="preserve"> CAJAMARCA</w:t>
            </w:r>
            <w:proofErr w:type="gramEnd"/>
            <w:r w:rsidR="004242EB">
              <w:t>, PROVINCIA CAJAMARCA, DISTRITO DE LA ENCAÑADA,</w:t>
            </w:r>
          </w:p>
          <w:p w14:paraId="4BBE26B0" w14:textId="77777777" w:rsidR="00C5291D" w:rsidRPr="0014721D" w:rsidRDefault="00D1064B" w:rsidP="004242EB">
            <w:r>
              <w:t>CENTRO POBLADO DE</w:t>
            </w:r>
            <w:r w:rsidR="004242EB">
              <w:t xml:space="preserve"> COMBAYO</w:t>
            </w:r>
          </w:p>
        </w:tc>
      </w:tr>
      <w:tr w:rsidR="00C5291D" w:rsidRPr="0014721D" w14:paraId="32FD83E0" w14:textId="77777777" w:rsidTr="00C5291D">
        <w:tc>
          <w:tcPr>
            <w:tcW w:w="3964" w:type="dxa"/>
          </w:tcPr>
          <w:p w14:paraId="0267AA5F" w14:textId="77777777" w:rsidR="00C5291D" w:rsidRPr="0014721D" w:rsidRDefault="00C5291D" w:rsidP="00C5291D">
            <w:r w:rsidRPr="0014721D">
              <w:t>DRE y UGEL a la que pertenece</w:t>
            </w:r>
          </w:p>
        </w:tc>
        <w:tc>
          <w:tcPr>
            <w:tcW w:w="6492" w:type="dxa"/>
          </w:tcPr>
          <w:p w14:paraId="5DFFA22D" w14:textId="77777777" w:rsidR="00C5291D" w:rsidRPr="0014721D" w:rsidRDefault="004242EB" w:rsidP="00C5291D">
            <w:r>
              <w:t>CAJAMARCA, UGEL CAJAMARCA</w:t>
            </w:r>
          </w:p>
        </w:tc>
      </w:tr>
      <w:tr w:rsidR="00C5291D" w:rsidRPr="0014721D" w14:paraId="28FA9138" w14:textId="77777777" w:rsidTr="00C5291D">
        <w:tc>
          <w:tcPr>
            <w:tcW w:w="3964" w:type="dxa"/>
          </w:tcPr>
          <w:p w14:paraId="42B8E597" w14:textId="77777777" w:rsidR="00C5291D" w:rsidRPr="0014721D" w:rsidRDefault="00C5291D" w:rsidP="00C5291D">
            <w:r w:rsidRPr="0014721D">
              <w:t>Niveles educativos y turnos en los que atiende</w:t>
            </w:r>
          </w:p>
        </w:tc>
        <w:tc>
          <w:tcPr>
            <w:tcW w:w="6492" w:type="dxa"/>
          </w:tcPr>
          <w:p w14:paraId="4A4CBB0E" w14:textId="77777777" w:rsidR="004242EB" w:rsidRDefault="004242EB" w:rsidP="00C5291D"/>
          <w:p w14:paraId="7CB0E2D2" w14:textId="0D86AA91" w:rsidR="00C5291D" w:rsidRPr="0014721D" w:rsidRDefault="004242EB" w:rsidP="00C5291D">
            <w:r>
              <w:t>SECUNDARIO</w:t>
            </w:r>
            <w:r w:rsidR="00AC32B3">
              <w:t xml:space="preserve"> </w:t>
            </w:r>
            <w:r>
              <w:t>- MAÑANA Y TARDE</w:t>
            </w:r>
          </w:p>
        </w:tc>
      </w:tr>
      <w:tr w:rsidR="00C5291D" w:rsidRPr="0014721D" w14:paraId="2FDA0866" w14:textId="77777777" w:rsidTr="00C5291D">
        <w:tc>
          <w:tcPr>
            <w:tcW w:w="3964" w:type="dxa"/>
          </w:tcPr>
          <w:p w14:paraId="2FA1DFCC" w14:textId="77777777" w:rsidR="00C5291D" w:rsidRPr="0014721D" w:rsidRDefault="00C5291D" w:rsidP="00C5291D">
            <w:r w:rsidRPr="0014721D">
              <w:t>Lengua materna de los estudiantes</w:t>
            </w:r>
          </w:p>
        </w:tc>
        <w:tc>
          <w:tcPr>
            <w:tcW w:w="6492" w:type="dxa"/>
          </w:tcPr>
          <w:p w14:paraId="70134F67" w14:textId="77777777" w:rsidR="00C5291D" w:rsidRPr="0014721D" w:rsidRDefault="004242EB" w:rsidP="00C5291D">
            <w:r>
              <w:t>CASTELLANO</w:t>
            </w:r>
          </w:p>
        </w:tc>
      </w:tr>
      <w:tr w:rsidR="00C5291D" w:rsidRPr="0014721D" w14:paraId="1979E3A1" w14:textId="77777777" w:rsidTr="00C5291D">
        <w:tc>
          <w:tcPr>
            <w:tcW w:w="3964" w:type="dxa"/>
          </w:tcPr>
          <w:p w14:paraId="5A80ECC5" w14:textId="77777777" w:rsidR="00C5291D" w:rsidRPr="0014721D" w:rsidRDefault="00C5291D" w:rsidP="00C5291D">
            <w:r w:rsidRPr="0014721D">
              <w:t>Datos de contacto: teléfonos, correos electrónicos institucionales de la IE y web institucional</w:t>
            </w:r>
          </w:p>
        </w:tc>
        <w:tc>
          <w:tcPr>
            <w:tcW w:w="6492" w:type="dxa"/>
          </w:tcPr>
          <w:p w14:paraId="1F0838DB" w14:textId="77777777" w:rsidR="00C5291D" w:rsidRPr="0014721D" w:rsidRDefault="00C5291D" w:rsidP="00C5291D"/>
        </w:tc>
      </w:tr>
      <w:tr w:rsidR="00C5291D" w:rsidRPr="0014721D" w14:paraId="006C4BEC" w14:textId="77777777" w:rsidTr="00C5291D">
        <w:tc>
          <w:tcPr>
            <w:tcW w:w="3964" w:type="dxa"/>
          </w:tcPr>
          <w:p w14:paraId="741E688F" w14:textId="77777777" w:rsidR="00C5291D" w:rsidRPr="0014721D" w:rsidRDefault="00C5291D" w:rsidP="00C5291D">
            <w:r w:rsidRPr="0014721D">
              <w:t xml:space="preserve">Otros datos relevantes para la IE: lema, características (unidocente, </w:t>
            </w:r>
            <w:proofErr w:type="spellStart"/>
            <w:r w:rsidRPr="0014721D">
              <w:t>polidocente</w:t>
            </w:r>
            <w:proofErr w:type="spellEnd"/>
            <w:r w:rsidRPr="0014721D">
              <w:t xml:space="preserve"> multigrado o </w:t>
            </w:r>
            <w:proofErr w:type="spellStart"/>
            <w:r w:rsidRPr="0014721D">
              <w:t>polidocente</w:t>
            </w:r>
            <w:proofErr w:type="spellEnd"/>
            <w:r w:rsidRPr="0014721D">
              <w:t xml:space="preserve"> completa, jornada escolar completa), entre otros.</w:t>
            </w:r>
          </w:p>
        </w:tc>
        <w:tc>
          <w:tcPr>
            <w:tcW w:w="6492" w:type="dxa"/>
          </w:tcPr>
          <w:p w14:paraId="4D9E2451" w14:textId="77777777" w:rsidR="00C5291D" w:rsidRDefault="004242EB" w:rsidP="00C5291D">
            <w:r>
              <w:t>LEMA: TRABAJO, LEALTAD Y DISCIPLINA</w:t>
            </w:r>
          </w:p>
          <w:p w14:paraId="46E426B2" w14:textId="77777777" w:rsidR="004242EB" w:rsidRDefault="004242EB" w:rsidP="00C5291D">
            <w:r>
              <w:t>CARACTERÍSTICAS: POLIDOCENTE COMPLETA</w:t>
            </w:r>
          </w:p>
          <w:p w14:paraId="39AD4A63" w14:textId="50A1B34B" w:rsidR="004242EB" w:rsidRDefault="004242EB" w:rsidP="00C5291D">
            <w:r>
              <w:t>JORNADA ESCOLAR COMPLETA</w:t>
            </w:r>
            <w:r w:rsidR="002250C5">
              <w:t>.</w:t>
            </w:r>
          </w:p>
          <w:p w14:paraId="480B9BFE" w14:textId="77777777" w:rsidR="004242EB" w:rsidRPr="0014721D" w:rsidRDefault="004242EB" w:rsidP="00C5291D"/>
        </w:tc>
      </w:tr>
    </w:tbl>
    <w:p w14:paraId="55A95EBF" w14:textId="77777777" w:rsidR="00C5291D" w:rsidRDefault="00C5291D" w:rsidP="00C5291D"/>
    <w:p w14:paraId="5DA4A033" w14:textId="77777777" w:rsidR="00C5291D" w:rsidRDefault="00C5291D" w:rsidP="00C5291D"/>
    <w:p w14:paraId="0FA2AF87" w14:textId="77777777" w:rsidR="00C5291D" w:rsidRDefault="00C5291D" w:rsidP="00C5291D"/>
    <w:p w14:paraId="6F349034" w14:textId="77777777" w:rsidR="00C5291D" w:rsidRDefault="00C5291D" w:rsidP="00C5291D"/>
    <w:p w14:paraId="4E8D03A4" w14:textId="77777777" w:rsidR="00C5291D" w:rsidRDefault="00C5291D" w:rsidP="00C5291D"/>
    <w:p w14:paraId="12D18206" w14:textId="77777777" w:rsidR="00C5291D" w:rsidRDefault="00C5291D" w:rsidP="00C5291D"/>
    <w:p w14:paraId="0A75D2AF" w14:textId="77777777" w:rsidR="00C5291D" w:rsidRDefault="00C5291D" w:rsidP="00C5291D"/>
    <w:p w14:paraId="65204762" w14:textId="77777777" w:rsidR="00C5291D" w:rsidRDefault="00C5291D" w:rsidP="00C5291D"/>
    <w:p w14:paraId="225F6334" w14:textId="77777777" w:rsidR="00C5291D" w:rsidRDefault="00C5291D" w:rsidP="00C5291D"/>
    <w:p w14:paraId="406D8B3F" w14:textId="77777777" w:rsidR="00C5291D" w:rsidRDefault="00C5291D" w:rsidP="00C5291D"/>
    <w:p w14:paraId="4583C30F" w14:textId="77777777" w:rsidR="00C5291D" w:rsidRDefault="00C5291D" w:rsidP="00C5291D"/>
    <w:p w14:paraId="6ADEE1C0" w14:textId="77777777" w:rsidR="00C5291D" w:rsidRDefault="00C5291D" w:rsidP="00C5291D"/>
    <w:p w14:paraId="038771A6" w14:textId="77777777" w:rsidR="00C5291D" w:rsidRDefault="00C5291D" w:rsidP="00C5291D"/>
    <w:p w14:paraId="7E1F9A2F" w14:textId="77777777" w:rsidR="00C5291D" w:rsidRDefault="00C5291D" w:rsidP="00C5291D"/>
    <w:p w14:paraId="1D6AF5B6" w14:textId="77777777" w:rsidR="00C5291D" w:rsidRDefault="00C5291D" w:rsidP="00C5291D"/>
    <w:p w14:paraId="2B610BAE" w14:textId="77777777" w:rsidR="00C5291D" w:rsidRDefault="00C5291D" w:rsidP="00C5291D"/>
    <w:p w14:paraId="4509CD68" w14:textId="77777777" w:rsidR="00C5291D" w:rsidRDefault="00C5291D" w:rsidP="00C5291D"/>
    <w:p w14:paraId="2419D54A" w14:textId="77777777" w:rsidR="00C5291D" w:rsidRDefault="00C5291D" w:rsidP="00C5291D"/>
    <w:p w14:paraId="0E184ECE" w14:textId="77777777" w:rsidR="00C5291D" w:rsidRDefault="00C5291D" w:rsidP="00C5291D"/>
    <w:p w14:paraId="5593DCEC" w14:textId="77777777" w:rsidR="00C5291D" w:rsidRDefault="00C5291D" w:rsidP="00C5291D"/>
    <w:p w14:paraId="248F2A65" w14:textId="77777777" w:rsidR="00C5291D" w:rsidRDefault="00C5291D" w:rsidP="00C5291D"/>
    <w:p w14:paraId="235A244F" w14:textId="77777777" w:rsidR="00C5291D" w:rsidRDefault="00C5291D" w:rsidP="00C5291D"/>
    <w:p w14:paraId="542FA657" w14:textId="77777777" w:rsidR="00D33554" w:rsidRDefault="00D33554" w:rsidP="00C5291D"/>
    <w:p w14:paraId="430D47EC" w14:textId="77777777" w:rsidR="00D33554" w:rsidRDefault="00D33554" w:rsidP="00C5291D"/>
    <w:p w14:paraId="6F8D0D49" w14:textId="77777777" w:rsidR="00D33554" w:rsidRDefault="00D33554" w:rsidP="00C5291D"/>
    <w:p w14:paraId="1143A095" w14:textId="77777777" w:rsidR="00D33554" w:rsidRDefault="00D33554" w:rsidP="00C5291D"/>
    <w:p w14:paraId="6A743FBB" w14:textId="77777777" w:rsidR="00D33554" w:rsidRDefault="00D33554" w:rsidP="00C5291D"/>
    <w:p w14:paraId="08BDCD57" w14:textId="77777777" w:rsidR="00D33554" w:rsidRDefault="00D33554" w:rsidP="00C5291D"/>
    <w:p w14:paraId="747B455D" w14:textId="77777777" w:rsidR="00D33554" w:rsidRDefault="00D33554" w:rsidP="00C5291D"/>
    <w:p w14:paraId="3820FAEB" w14:textId="77777777" w:rsidR="00D33554" w:rsidRDefault="00D33554" w:rsidP="00C5291D"/>
    <w:p w14:paraId="6446E635" w14:textId="77777777" w:rsidR="00C5291D" w:rsidRDefault="00C5291D" w:rsidP="00C5291D"/>
    <w:p w14:paraId="0EFA5B1F" w14:textId="77777777" w:rsidR="00C5291D" w:rsidRDefault="00C5291D" w:rsidP="00C5291D"/>
    <w:p w14:paraId="35865BE6" w14:textId="77777777" w:rsidR="00C5291D" w:rsidRDefault="00C5291D" w:rsidP="00C5291D">
      <w:pPr>
        <w:jc w:val="center"/>
      </w:pPr>
    </w:p>
    <w:p w14:paraId="7E8063C3" w14:textId="77777777" w:rsidR="00D33554" w:rsidRDefault="00D33554" w:rsidP="004242EB">
      <w:pPr>
        <w:spacing w:line="210" w:lineRule="exact"/>
        <w:ind w:right="6200"/>
        <w:jc w:val="center"/>
        <w:sectPr w:rsidR="00D33554" w:rsidSect="00C5291D">
          <w:pgSz w:w="11906" w:h="16838"/>
          <w:pgMar w:top="720" w:right="720" w:bottom="890" w:left="720" w:header="709" w:footer="709" w:gutter="0"/>
          <w:cols w:space="708"/>
          <w:docGrid w:linePitch="360"/>
        </w:sectPr>
      </w:pPr>
    </w:p>
    <w:tbl>
      <w:tblPr>
        <w:tblStyle w:val="TableNormal"/>
        <w:tblW w:w="14742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5"/>
        <w:gridCol w:w="3260"/>
        <w:gridCol w:w="3544"/>
        <w:gridCol w:w="4253"/>
      </w:tblGrid>
      <w:tr w:rsidR="0064527B" w:rsidRPr="0064527B" w14:paraId="5D97E9A6" w14:textId="77777777" w:rsidTr="004A19FC">
        <w:trPr>
          <w:trHeight w:val="220"/>
        </w:trPr>
        <w:tc>
          <w:tcPr>
            <w:tcW w:w="14742" w:type="dxa"/>
            <w:gridSpan w:val="4"/>
            <w:shd w:val="clear" w:color="auto" w:fill="C5D9F0"/>
          </w:tcPr>
          <w:p w14:paraId="1E802E8C" w14:textId="77777777" w:rsidR="004242EB" w:rsidRDefault="004242EB" w:rsidP="004242EB">
            <w:pPr>
              <w:spacing w:line="210" w:lineRule="exact"/>
              <w:ind w:right="6200"/>
              <w:jc w:val="center"/>
            </w:pPr>
            <w:r>
              <w:lastRenderedPageBreak/>
              <w:t xml:space="preserve">                                                                                                  </w:t>
            </w:r>
          </w:p>
          <w:p w14:paraId="36866A55" w14:textId="6EA7EF9E" w:rsidR="0064527B" w:rsidRDefault="004242EB" w:rsidP="00AC32B3">
            <w:pPr>
              <w:spacing w:line="210" w:lineRule="exact"/>
              <w:ind w:right="4536"/>
              <w:jc w:val="center"/>
            </w:pPr>
            <w:r>
              <w:t xml:space="preserve">                                                                                                 </w:t>
            </w:r>
            <w:proofErr w:type="gramStart"/>
            <w:r w:rsidR="0064527B" w:rsidRPr="004242EB">
              <w:t>VISI</w:t>
            </w:r>
            <w:r w:rsidR="00AC32B3">
              <w:t>Ó</w:t>
            </w:r>
            <w:r w:rsidR="0064527B" w:rsidRPr="004242EB">
              <w:t xml:space="preserve">N </w:t>
            </w:r>
            <w:r w:rsidR="00AC32B3">
              <w:t xml:space="preserve"> </w:t>
            </w:r>
            <w:r w:rsidR="0064527B" w:rsidRPr="004242EB">
              <w:t>COMPARTIDA</w:t>
            </w:r>
            <w:proofErr w:type="gramEnd"/>
          </w:p>
          <w:p w14:paraId="5DA9FE91" w14:textId="77777777" w:rsidR="004242EB" w:rsidRPr="004242EB" w:rsidRDefault="004242EB" w:rsidP="004242EB">
            <w:pPr>
              <w:spacing w:line="210" w:lineRule="exact"/>
              <w:ind w:right="6200"/>
              <w:jc w:val="center"/>
            </w:pPr>
          </w:p>
        </w:tc>
      </w:tr>
      <w:tr w:rsidR="0064527B" w:rsidRPr="0064527B" w14:paraId="70368585" w14:textId="77777777" w:rsidTr="004A19FC">
        <w:trPr>
          <w:trHeight w:val="920"/>
        </w:trPr>
        <w:tc>
          <w:tcPr>
            <w:tcW w:w="3685" w:type="dxa"/>
            <w:shd w:val="clear" w:color="auto" w:fill="C5D9F0"/>
          </w:tcPr>
          <w:p w14:paraId="27EB7181" w14:textId="77777777" w:rsidR="004242EB" w:rsidRDefault="004242EB" w:rsidP="0064527B">
            <w:pPr>
              <w:spacing w:line="226" w:lineRule="exact"/>
              <w:ind w:left="144" w:right="137"/>
              <w:jc w:val="center"/>
            </w:pPr>
          </w:p>
          <w:p w14:paraId="0E6E206F" w14:textId="77777777" w:rsidR="0064527B" w:rsidRPr="004242EB" w:rsidRDefault="0064527B" w:rsidP="0064527B">
            <w:pPr>
              <w:spacing w:line="226" w:lineRule="exact"/>
              <w:ind w:left="144" w:right="137"/>
              <w:jc w:val="center"/>
            </w:pPr>
            <w:r w:rsidRPr="004242EB">
              <w:t>FUTURO DESEADO</w:t>
            </w:r>
          </w:p>
          <w:p w14:paraId="31DEE923" w14:textId="77777777" w:rsidR="0064527B" w:rsidRPr="004242EB" w:rsidRDefault="004242EB" w:rsidP="0064527B">
            <w:r>
              <w:t xml:space="preserve">¿Cómo deseamos que sea nuestra </w:t>
            </w:r>
            <w:r w:rsidR="0064527B" w:rsidRPr="004242EB">
              <w:t>IE?</w:t>
            </w:r>
          </w:p>
        </w:tc>
        <w:tc>
          <w:tcPr>
            <w:tcW w:w="3260" w:type="dxa"/>
            <w:shd w:val="clear" w:color="auto" w:fill="C5D9F0"/>
          </w:tcPr>
          <w:p w14:paraId="4FA2C100" w14:textId="77777777" w:rsidR="004242EB" w:rsidRDefault="004242EB" w:rsidP="004242EB">
            <w:pPr>
              <w:spacing w:line="227" w:lineRule="exact"/>
              <w:ind w:right="1358"/>
            </w:pPr>
          </w:p>
          <w:p w14:paraId="31D2FC4F" w14:textId="77777777" w:rsidR="0064527B" w:rsidRPr="004242EB" w:rsidRDefault="0064527B" w:rsidP="004242EB">
            <w:pPr>
              <w:spacing w:line="227" w:lineRule="exact"/>
              <w:ind w:right="1358"/>
              <w:jc w:val="center"/>
            </w:pPr>
            <w:r w:rsidRPr="004242EB">
              <w:t>BRECHA</w:t>
            </w:r>
          </w:p>
          <w:p w14:paraId="06263E57" w14:textId="77777777" w:rsidR="0064527B" w:rsidRPr="004242EB" w:rsidRDefault="0064527B" w:rsidP="0064527B">
            <w:r w:rsidRPr="004242EB">
              <w:t xml:space="preserve">¿Qué tan lejos está </w:t>
            </w:r>
            <w:r w:rsidR="004242EB" w:rsidRPr="004242EB">
              <w:t>nuestra I.E</w:t>
            </w:r>
            <w:r w:rsidRPr="004242EB">
              <w:t>. de lo que deseamos para ella?</w:t>
            </w:r>
          </w:p>
        </w:tc>
        <w:tc>
          <w:tcPr>
            <w:tcW w:w="3544" w:type="dxa"/>
            <w:shd w:val="clear" w:color="auto" w:fill="C5D9F0"/>
          </w:tcPr>
          <w:p w14:paraId="043248B4" w14:textId="77777777" w:rsidR="004242EB" w:rsidRDefault="004242EB" w:rsidP="0064527B">
            <w:pPr>
              <w:spacing w:line="227" w:lineRule="exact"/>
              <w:ind w:left="878"/>
            </w:pPr>
          </w:p>
          <w:p w14:paraId="181BE49B" w14:textId="77777777" w:rsidR="0064527B" w:rsidRPr="004242EB" w:rsidRDefault="0064527B" w:rsidP="0064527B">
            <w:pPr>
              <w:spacing w:line="227" w:lineRule="exact"/>
              <w:ind w:left="878"/>
            </w:pPr>
            <w:r w:rsidRPr="004242EB">
              <w:t>FUTURO FACTIBLE</w:t>
            </w:r>
          </w:p>
          <w:p w14:paraId="011DBF2A" w14:textId="77777777" w:rsidR="0064527B" w:rsidRPr="004242EB" w:rsidRDefault="0064527B" w:rsidP="0064527B">
            <w:r w:rsidRPr="004242EB">
              <w:t>¿Qué tenemos y que nos falta por hacer? ¿Qué de lo que deseamos es posible lograr en tres años?</w:t>
            </w:r>
          </w:p>
        </w:tc>
        <w:tc>
          <w:tcPr>
            <w:tcW w:w="4253" w:type="dxa"/>
            <w:shd w:val="clear" w:color="auto" w:fill="C5D9F0"/>
          </w:tcPr>
          <w:p w14:paraId="6D3B7237" w14:textId="77777777" w:rsidR="004242EB" w:rsidRDefault="004242EB" w:rsidP="0064527B">
            <w:pPr>
              <w:spacing w:line="227" w:lineRule="exact"/>
              <w:ind w:left="780"/>
            </w:pPr>
          </w:p>
          <w:p w14:paraId="1C999E85" w14:textId="77777777" w:rsidR="004242EB" w:rsidRDefault="004242EB" w:rsidP="0064527B">
            <w:pPr>
              <w:spacing w:line="227" w:lineRule="exact"/>
              <w:ind w:left="780"/>
            </w:pPr>
          </w:p>
          <w:p w14:paraId="4C6320F8" w14:textId="77777777" w:rsidR="0064527B" w:rsidRPr="004242EB" w:rsidRDefault="0064527B" w:rsidP="0064527B">
            <w:pPr>
              <w:spacing w:line="227" w:lineRule="exact"/>
              <w:ind w:left="780"/>
            </w:pPr>
            <w:r w:rsidRPr="004242EB">
              <w:t>VISION COMPARTIDA</w:t>
            </w:r>
          </w:p>
          <w:p w14:paraId="11F49CF8" w14:textId="77777777" w:rsidR="0064527B" w:rsidRPr="004242EB" w:rsidRDefault="0064527B" w:rsidP="0064527B">
            <w:pPr>
              <w:spacing w:line="227" w:lineRule="exact"/>
              <w:ind w:left="780"/>
            </w:pPr>
          </w:p>
        </w:tc>
      </w:tr>
      <w:tr w:rsidR="0064527B" w:rsidRPr="0064527B" w14:paraId="5652514B" w14:textId="77777777" w:rsidTr="004A19FC">
        <w:trPr>
          <w:trHeight w:val="1699"/>
        </w:trPr>
        <w:tc>
          <w:tcPr>
            <w:tcW w:w="3685" w:type="dxa"/>
          </w:tcPr>
          <w:p w14:paraId="76AD3EB1" w14:textId="77777777" w:rsidR="0064527B" w:rsidRPr="004242EB" w:rsidRDefault="0064527B" w:rsidP="0064527B">
            <w:pPr>
              <w:spacing w:before="8"/>
            </w:pPr>
          </w:p>
          <w:p w14:paraId="6F4B0469" w14:textId="77777777" w:rsidR="0064527B" w:rsidRPr="004242EB" w:rsidRDefault="0064527B" w:rsidP="0064527B">
            <w:pPr>
              <w:spacing w:before="1"/>
              <w:ind w:left="110" w:right="95"/>
              <w:jc w:val="both"/>
            </w:pPr>
            <w:r w:rsidRPr="004242EB">
              <w:t xml:space="preserve">Una IE que brinde un servicio educativo óptimo e integral, acorde a los avances científicos y tecnológicos que permita lograr altos niveles de aprendizaje en los estudiantes con un clima institucional en el que se refleje la práctica de valores. </w:t>
            </w:r>
            <w:r w:rsidR="00CD4B8D" w:rsidRPr="004242EB">
              <w:t>Fomentando</w:t>
            </w:r>
            <w:r w:rsidRPr="004242EB">
              <w:t xml:space="preserve"> la participación comprometida de toda la comunidad educativa y el fortalecimiento del buen desempeño docente, directivo y administrativo.</w:t>
            </w:r>
          </w:p>
        </w:tc>
        <w:tc>
          <w:tcPr>
            <w:tcW w:w="3260" w:type="dxa"/>
          </w:tcPr>
          <w:p w14:paraId="2BF51094" w14:textId="77777777" w:rsidR="0064527B" w:rsidRPr="004242EB" w:rsidRDefault="0064527B" w:rsidP="0064527B">
            <w:pPr>
              <w:spacing w:before="8"/>
            </w:pPr>
          </w:p>
          <w:p w14:paraId="7389CEE9" w14:textId="0C00BD78" w:rsidR="0064527B" w:rsidRPr="004242EB" w:rsidRDefault="0064527B" w:rsidP="0064527B">
            <w:pPr>
              <w:spacing w:before="1"/>
              <w:ind w:left="110" w:right="96"/>
              <w:jc w:val="both"/>
            </w:pPr>
            <w:r w:rsidRPr="004242EB">
              <w:t>Estamos lejos en un 35% pero, es un gran reto lograr nuestros objetivos institucionales con la participación comprometida de los diferentes actores de la comunidad educativa</w:t>
            </w:r>
            <w:r w:rsidR="000326CC">
              <w:t>.</w:t>
            </w:r>
          </w:p>
          <w:p w14:paraId="08D3B5FC" w14:textId="77777777" w:rsidR="0064527B" w:rsidRPr="004242EB" w:rsidRDefault="0064527B" w:rsidP="0064527B"/>
          <w:p w14:paraId="3CF94968" w14:textId="77777777" w:rsidR="0064527B" w:rsidRPr="004242EB" w:rsidRDefault="0064527B" w:rsidP="0064527B"/>
          <w:p w14:paraId="4281F1D9" w14:textId="77777777" w:rsidR="0064527B" w:rsidRPr="004242EB" w:rsidRDefault="0064527B" w:rsidP="0064527B">
            <w:pPr>
              <w:spacing w:before="184"/>
              <w:ind w:left="14"/>
              <w:jc w:val="center"/>
            </w:pPr>
            <w:r w:rsidRPr="004242EB">
              <w:t>.</w:t>
            </w:r>
          </w:p>
        </w:tc>
        <w:tc>
          <w:tcPr>
            <w:tcW w:w="3544" w:type="dxa"/>
          </w:tcPr>
          <w:p w14:paraId="0E27EE39" w14:textId="77777777" w:rsidR="0064527B" w:rsidRDefault="0064527B" w:rsidP="0064527B">
            <w:pPr>
              <w:spacing w:before="2"/>
              <w:ind w:left="108"/>
            </w:pPr>
            <w:r w:rsidRPr="004242EB">
              <w:t>-Directivos con visión pedagógica que gestionan aprendizajes.</w:t>
            </w:r>
          </w:p>
          <w:p w14:paraId="07EF9303" w14:textId="77777777" w:rsidR="004A19FC" w:rsidRPr="004242EB" w:rsidRDefault="004A19FC" w:rsidP="0064527B">
            <w:pPr>
              <w:spacing w:before="2"/>
              <w:ind w:left="108"/>
            </w:pPr>
          </w:p>
          <w:p w14:paraId="2CEAB2C3" w14:textId="0CE7906B" w:rsidR="0064527B" w:rsidRDefault="0064527B" w:rsidP="0064527B">
            <w:pPr>
              <w:ind w:left="108"/>
            </w:pPr>
            <w:r w:rsidRPr="004242EB">
              <w:t>-El fortalecimiento de las capacidades pedagógicas y didácticas en los docentes, en función a los nuevos enfoques y desempeño docente.</w:t>
            </w:r>
          </w:p>
          <w:p w14:paraId="3DC97891" w14:textId="77777777" w:rsidR="004A19FC" w:rsidRPr="004242EB" w:rsidRDefault="004A19FC" w:rsidP="0064527B">
            <w:pPr>
              <w:ind w:left="108"/>
            </w:pPr>
          </w:p>
          <w:p w14:paraId="42D8A334" w14:textId="77777777" w:rsidR="0064527B" w:rsidRDefault="0064527B" w:rsidP="0064527B">
            <w:pPr>
              <w:spacing w:before="1"/>
              <w:ind w:right="58"/>
            </w:pPr>
            <w:r w:rsidRPr="004242EB">
              <w:t>-Elevar los niveles de aprendizaje en los estudiantes de los diferentes grados.</w:t>
            </w:r>
          </w:p>
          <w:p w14:paraId="61D43119" w14:textId="77777777" w:rsidR="004A19FC" w:rsidRPr="004242EB" w:rsidRDefault="004A19FC" w:rsidP="0064527B">
            <w:pPr>
              <w:spacing w:before="1"/>
              <w:ind w:right="58"/>
            </w:pPr>
          </w:p>
          <w:p w14:paraId="0BF9DCDB" w14:textId="6EE21125" w:rsidR="0064527B" w:rsidRPr="004242EB" w:rsidRDefault="0064527B" w:rsidP="0064527B">
            <w:pPr>
              <w:ind w:left="108" w:right="58"/>
            </w:pPr>
            <w:r w:rsidRPr="004242EB">
              <w:t>-</w:t>
            </w:r>
            <w:r w:rsidR="004A19FC" w:rsidRPr="004242EB">
              <w:t>Mejorar la</w:t>
            </w:r>
            <w:r w:rsidRPr="004242EB">
              <w:t xml:space="preserve"> infraestructura y equipamiento de aulas y laboratorios con recursos tecnológicos, para brindar una educación   de calidad.</w:t>
            </w:r>
          </w:p>
        </w:tc>
        <w:tc>
          <w:tcPr>
            <w:tcW w:w="4253" w:type="dxa"/>
          </w:tcPr>
          <w:p w14:paraId="460F00BE" w14:textId="77777777" w:rsidR="004A19FC" w:rsidRPr="004A19FC" w:rsidRDefault="004A19FC" w:rsidP="004A19FC">
            <w:pPr>
              <w:spacing w:after="120" w:line="276" w:lineRule="auto"/>
              <w:ind w:left="426" w:right="571"/>
              <w:jc w:val="both"/>
              <w:rPr>
                <w:noProof/>
                <w:lang w:eastAsia="ja-JP"/>
              </w:rPr>
            </w:pPr>
            <w:r w:rsidRPr="004A19FC">
              <w:rPr>
                <w:noProof/>
                <w:lang w:eastAsia="ja-JP"/>
              </w:rPr>
              <w:t>Al 2026 en la I.E. “ Luis Alberto Sánchez” de Combayo, se seguirá brindando un servicio de calidad a los estudiantes, considerando su perfil de egreso, enfocados en el desarrollo de su autonomía y pensamiento crítico, usando la tecnología adecuada, para la consecución  de las competencias digitales; contando con  docentes preparados y comprometidos que desarrollen un liderazgo pedagógico, colegiado y compartido, haciendo uso de estrategias y técnicas que faciliten la comprensión lectora; involucrando a  la comunidad educativa, con temática que esté dirigida a la preservación del  ambiente e identidad cultural, así como a su seguridad, en pro de una mejor convivencia democrática y pacífica con todos los integrantes de la I.E.</w:t>
            </w:r>
          </w:p>
          <w:p w14:paraId="41E0560F" w14:textId="38E0C9A8" w:rsidR="0064527B" w:rsidRPr="004242EB" w:rsidRDefault="0064527B" w:rsidP="0064527B">
            <w:pPr>
              <w:spacing w:before="3" w:line="228" w:lineRule="exact"/>
              <w:ind w:left="14"/>
              <w:jc w:val="center"/>
            </w:pPr>
          </w:p>
        </w:tc>
      </w:tr>
    </w:tbl>
    <w:p w14:paraId="2F058DE7" w14:textId="77777777" w:rsidR="00D33554" w:rsidRDefault="00D33554" w:rsidP="0064527B">
      <w:pPr>
        <w:tabs>
          <w:tab w:val="left" w:pos="5595"/>
        </w:tabs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s-PE" w:eastAsia="en-US"/>
        </w:rPr>
        <w:sectPr w:rsidR="00D33554" w:rsidSect="00D33554">
          <w:pgSz w:w="16838" w:h="11906" w:orient="landscape"/>
          <w:pgMar w:top="720" w:right="890" w:bottom="720" w:left="720" w:header="709" w:footer="709" w:gutter="0"/>
          <w:cols w:space="708"/>
          <w:docGrid w:linePitch="360"/>
        </w:sectPr>
      </w:pPr>
    </w:p>
    <w:p w14:paraId="0321A0BA" w14:textId="77777777" w:rsidR="00C5291D" w:rsidRDefault="00C5291D" w:rsidP="00C5291D"/>
    <w:p w14:paraId="3C1FAFD3" w14:textId="77777777" w:rsidR="00D33554" w:rsidRDefault="00D33554" w:rsidP="00D33554">
      <w:pPr>
        <w:jc w:val="center"/>
        <w:sectPr w:rsidR="00D33554" w:rsidSect="00C5291D">
          <w:pgSz w:w="16838" w:h="11906" w:orient="landscape"/>
          <w:pgMar w:top="720" w:right="890" w:bottom="720" w:left="720" w:header="709" w:footer="709" w:gutter="0"/>
          <w:cols w:space="708"/>
          <w:docGrid w:linePitch="360"/>
        </w:sectPr>
      </w:pPr>
    </w:p>
    <w:p w14:paraId="26A90A99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3E084B00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5F321A69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202C1F10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57B07863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2807440F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39CAC1FA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32805516" w14:textId="77777777" w:rsidR="00D33554" w:rsidRDefault="00D33554" w:rsidP="00D33554">
      <w:pPr>
        <w:jc w:val="center"/>
        <w:rPr>
          <w:noProof/>
          <w:lang w:val="es-PE" w:eastAsia="es-PE"/>
        </w:rPr>
      </w:pPr>
    </w:p>
    <w:p w14:paraId="004CE87D" w14:textId="52CFAF69" w:rsidR="00D33554" w:rsidRPr="008E2693" w:rsidRDefault="008E2693" w:rsidP="00D33554">
      <w:pPr>
        <w:jc w:val="center"/>
        <w:rPr>
          <w:rFonts w:ascii="Algerian" w:hAnsi="Algerian"/>
          <w:noProof/>
          <w:sz w:val="96"/>
          <w:szCs w:val="96"/>
          <w:lang w:val="es-PE" w:eastAsia="es-PE"/>
        </w:rPr>
      </w:pPr>
      <w:r>
        <w:rPr>
          <w:rFonts w:ascii="Algerian" w:hAnsi="Algerian"/>
          <w:noProof/>
          <w:sz w:val="96"/>
          <w:szCs w:val="96"/>
          <w:lang w:val="es-PE" w:eastAsia="es-PE"/>
        </w:rPr>
        <w:t>IV</w:t>
      </w:r>
    </w:p>
    <w:p w14:paraId="75165C97" w14:textId="77777777" w:rsidR="008E2693" w:rsidRPr="008E2693" w:rsidRDefault="008E2693" w:rsidP="00D33554">
      <w:pPr>
        <w:jc w:val="center"/>
        <w:rPr>
          <w:rFonts w:ascii="Algerian" w:hAnsi="Algerian"/>
          <w:noProof/>
          <w:sz w:val="96"/>
          <w:szCs w:val="96"/>
        </w:rPr>
      </w:pPr>
      <w:r w:rsidRPr="008E2693">
        <w:rPr>
          <w:rFonts w:ascii="Algerian" w:hAnsi="Algerian"/>
          <w:noProof/>
          <w:sz w:val="96"/>
          <w:szCs w:val="96"/>
        </w:rPr>
        <w:t xml:space="preserve">PROPUESTA DE GESTIÓN ESCOLAR </w:t>
      </w:r>
    </w:p>
    <w:p w14:paraId="217FBF6E" w14:textId="4ECBA218" w:rsidR="00D33554" w:rsidRPr="008E2693" w:rsidRDefault="008E2693" w:rsidP="00D33554">
      <w:pPr>
        <w:jc w:val="center"/>
        <w:rPr>
          <w:rFonts w:ascii="Algerian" w:hAnsi="Algerian"/>
          <w:sz w:val="96"/>
          <w:szCs w:val="96"/>
        </w:rPr>
        <w:sectPr w:rsidR="00D33554" w:rsidRPr="008E2693" w:rsidSect="00D33554">
          <w:pgSz w:w="11906" w:h="16838"/>
          <w:pgMar w:top="720" w:right="720" w:bottom="890" w:left="720" w:header="709" w:footer="709" w:gutter="0"/>
          <w:cols w:space="708"/>
          <w:docGrid w:linePitch="360"/>
        </w:sectPr>
      </w:pPr>
      <w:r w:rsidRPr="008E2693">
        <w:rPr>
          <w:rFonts w:ascii="Algerian" w:hAnsi="Algerian"/>
          <w:noProof/>
          <w:sz w:val="96"/>
          <w:szCs w:val="96"/>
        </w:rPr>
        <w:t>BASADO EN LOS APRENDIZAJES</w:t>
      </w:r>
    </w:p>
    <w:p w14:paraId="3CDFA565" w14:textId="77777777" w:rsidR="00C5291D" w:rsidRDefault="00C5291D" w:rsidP="00C5291D"/>
    <w:p w14:paraId="6AD8F206" w14:textId="77777777" w:rsidR="00C5291D" w:rsidRDefault="00C5291D" w:rsidP="00C5291D"/>
    <w:p w14:paraId="1FC9C452" w14:textId="77777777" w:rsidR="00C5291D" w:rsidRDefault="00C5291D" w:rsidP="00C5291D"/>
    <w:p w14:paraId="1A7D463F" w14:textId="77777777" w:rsidR="00C5291D" w:rsidRDefault="00C5291D" w:rsidP="00C5291D"/>
    <w:p w14:paraId="52FCAB2A" w14:textId="4EE1724A" w:rsidR="00DF0981" w:rsidRPr="00F833A3" w:rsidRDefault="002250C5" w:rsidP="00DF0981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PLANTILLA 5</w:t>
      </w:r>
    </w:p>
    <w:tbl>
      <w:tblPr>
        <w:tblStyle w:val="Tablaconcuadrcula1"/>
        <w:tblW w:w="15309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1559"/>
        <w:gridCol w:w="2268"/>
        <w:gridCol w:w="1417"/>
        <w:gridCol w:w="1418"/>
        <w:gridCol w:w="1559"/>
        <w:gridCol w:w="1701"/>
        <w:gridCol w:w="2268"/>
      </w:tblGrid>
      <w:tr w:rsidR="009D47E2" w:rsidRPr="008E5FB5" w14:paraId="4C496572" w14:textId="77777777" w:rsidTr="0051065B">
        <w:tc>
          <w:tcPr>
            <w:tcW w:w="1559" w:type="dxa"/>
            <w:vAlign w:val="center"/>
          </w:tcPr>
          <w:p w14:paraId="423F40A6" w14:textId="0E5A927A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Resultados de la IE</w:t>
            </w:r>
            <w:r w:rsidR="00E50640"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.</w:t>
            </w:r>
          </w:p>
        </w:tc>
        <w:tc>
          <w:tcPr>
            <w:tcW w:w="3119" w:type="dxa"/>
            <w:gridSpan w:val="2"/>
            <w:vAlign w:val="center"/>
          </w:tcPr>
          <w:p w14:paraId="0FA00AB5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Problemas relacionados</w:t>
            </w:r>
          </w:p>
        </w:tc>
        <w:tc>
          <w:tcPr>
            <w:tcW w:w="2268" w:type="dxa"/>
            <w:vAlign w:val="center"/>
          </w:tcPr>
          <w:p w14:paraId="09C77289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 xml:space="preserve">Causas </w:t>
            </w:r>
            <w:r w:rsidRPr="0051065B">
              <w:rPr>
                <w:rFonts w:ascii="Arial Narrow" w:eastAsiaTheme="minorHAnsi" w:hAnsi="Arial Narrow" w:cstheme="minorBidi"/>
                <w:b/>
                <w:bCs/>
                <w:w w:val="95"/>
                <w:lang w:val="es-PE" w:eastAsia="en-US"/>
              </w:rPr>
              <w:t>asociadas</w:t>
            </w:r>
          </w:p>
        </w:tc>
        <w:tc>
          <w:tcPr>
            <w:tcW w:w="1417" w:type="dxa"/>
            <w:vAlign w:val="center"/>
          </w:tcPr>
          <w:p w14:paraId="4381AEC3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verbo</w:t>
            </w:r>
          </w:p>
        </w:tc>
        <w:tc>
          <w:tcPr>
            <w:tcW w:w="1418" w:type="dxa"/>
            <w:vAlign w:val="center"/>
          </w:tcPr>
          <w:p w14:paraId="611A4322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¿Qué?</w:t>
            </w:r>
          </w:p>
        </w:tc>
        <w:tc>
          <w:tcPr>
            <w:tcW w:w="1559" w:type="dxa"/>
            <w:vAlign w:val="center"/>
          </w:tcPr>
          <w:p w14:paraId="478E5674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¿Cómo?</w:t>
            </w:r>
          </w:p>
        </w:tc>
        <w:tc>
          <w:tcPr>
            <w:tcW w:w="1701" w:type="dxa"/>
            <w:vAlign w:val="center"/>
          </w:tcPr>
          <w:p w14:paraId="3A977795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¿Para qué?</w:t>
            </w:r>
          </w:p>
        </w:tc>
        <w:tc>
          <w:tcPr>
            <w:tcW w:w="2268" w:type="dxa"/>
            <w:vAlign w:val="center"/>
          </w:tcPr>
          <w:p w14:paraId="5FD367FE" w14:textId="77777777" w:rsidR="00BD3909" w:rsidRPr="0051065B" w:rsidRDefault="00BD3909" w:rsidP="00BD3909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Objetivo</w:t>
            </w:r>
          </w:p>
        </w:tc>
      </w:tr>
      <w:tr w:rsidR="009D47E2" w:rsidRPr="008E5FB5" w14:paraId="408AF065" w14:textId="77777777" w:rsidTr="0051065B">
        <w:tc>
          <w:tcPr>
            <w:tcW w:w="1559" w:type="dxa"/>
          </w:tcPr>
          <w:p w14:paraId="36C5AF04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58D7F5CF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6FFDD95E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7888DCD0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358C0688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57E369B2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4A5AA6C8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12BD2DB0" w14:textId="3DE88B6F" w:rsidR="00BD3909" w:rsidRPr="008E5FB5" w:rsidRDefault="00E50640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Resultados Académicos</w:t>
            </w:r>
          </w:p>
        </w:tc>
        <w:tc>
          <w:tcPr>
            <w:tcW w:w="3119" w:type="dxa"/>
            <w:gridSpan w:val="2"/>
          </w:tcPr>
          <w:p w14:paraId="7E8E630B" w14:textId="77777777" w:rsidR="00BD3909" w:rsidRPr="008E5FB5" w:rsidRDefault="00BD3909" w:rsidP="00FE78F4">
            <w:pPr>
              <w:numPr>
                <w:ilvl w:val="0"/>
                <w:numId w:val="14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Existe una mediana fluctuación entre los niveles de logro de los estudiantes.</w:t>
            </w:r>
          </w:p>
          <w:p w14:paraId="377AA059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766639D7" w14:textId="1D39F6D2" w:rsidR="00BD3909" w:rsidRPr="008E5FB5" w:rsidRDefault="00BD3909" w:rsidP="00FE78F4">
            <w:pPr>
              <w:numPr>
                <w:ilvl w:val="0"/>
                <w:numId w:val="14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Insuficiente gestión de liderazgo pedagógico en docentes y directivos</w:t>
            </w:r>
            <w:r w:rsidR="00E50640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.</w:t>
            </w:r>
          </w:p>
          <w:p w14:paraId="4AC5E032" w14:textId="77777777" w:rsidR="00BD3909" w:rsidRPr="008E5FB5" w:rsidRDefault="00BD3909" w:rsidP="00BD3909">
            <w:pPr>
              <w:ind w:left="720"/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2436B801" w14:textId="77777777" w:rsidR="00BD3909" w:rsidRPr="008E5FB5" w:rsidRDefault="00BD3909" w:rsidP="00FE78F4">
            <w:pPr>
              <w:numPr>
                <w:ilvl w:val="0"/>
                <w:numId w:val="14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Los niveles de logro en el área de matemática son más bajos en relación a </w:t>
            </w:r>
            <w:proofErr w:type="gramStart"/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la demás áreas</w:t>
            </w:r>
            <w:proofErr w:type="gramEnd"/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.</w:t>
            </w:r>
          </w:p>
        </w:tc>
        <w:tc>
          <w:tcPr>
            <w:tcW w:w="2268" w:type="dxa"/>
          </w:tcPr>
          <w:p w14:paraId="623DD009" w14:textId="77777777" w:rsidR="00BD3909" w:rsidRPr="008E5FB5" w:rsidRDefault="00BD3909" w:rsidP="00FE78F4">
            <w:pPr>
              <w:numPr>
                <w:ilvl w:val="0"/>
                <w:numId w:val="13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Trabajo de docentes sin considerar las metas establecidas en el PAT.</w:t>
            </w:r>
          </w:p>
          <w:p w14:paraId="7862C2A8" w14:textId="77777777" w:rsidR="00BD3909" w:rsidRPr="008E5FB5" w:rsidRDefault="00BD3909" w:rsidP="00BD3909">
            <w:pPr>
              <w:ind w:left="360"/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7FD29B9E" w14:textId="77777777" w:rsidR="00BD3909" w:rsidRPr="008E5FB5" w:rsidRDefault="00BD3909" w:rsidP="00FE78F4">
            <w:pPr>
              <w:numPr>
                <w:ilvl w:val="0"/>
                <w:numId w:val="13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Insuficiente aplicación de estrategias pertinentes en comprensión lectora y resolución de problemas, por algunos docentes de la I.E.</w:t>
            </w:r>
          </w:p>
          <w:p w14:paraId="4DA8EE84" w14:textId="77777777" w:rsidR="00BD3909" w:rsidRPr="008E5FB5" w:rsidRDefault="00BD3909" w:rsidP="00BD3909">
            <w:pPr>
              <w:ind w:left="720"/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64D30A01" w14:textId="77777777" w:rsidR="00BD3909" w:rsidRPr="008E5FB5" w:rsidRDefault="00BD3909" w:rsidP="00FE78F4">
            <w:pPr>
              <w:numPr>
                <w:ilvl w:val="0"/>
                <w:numId w:val="13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Socialización y reflexión insuficiente del monitoreo a la práctica pedagógica.</w:t>
            </w:r>
          </w:p>
          <w:p w14:paraId="0F33B038" w14:textId="77777777" w:rsidR="00BD3909" w:rsidRPr="008E5FB5" w:rsidRDefault="00BD3909" w:rsidP="00BD3909">
            <w:pPr>
              <w:ind w:left="720"/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4CFBFE61" w14:textId="77777777" w:rsidR="00BD3909" w:rsidRPr="008E5FB5" w:rsidRDefault="00BD3909" w:rsidP="00FE78F4">
            <w:pPr>
              <w:numPr>
                <w:ilvl w:val="0"/>
                <w:numId w:val="13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Insuficiente fortalecimiento de capacidades a los docentes en procesos didácticos en comprensión lectora y resolución de problemas.  </w:t>
            </w:r>
          </w:p>
          <w:p w14:paraId="7A5AA541" w14:textId="77777777" w:rsidR="00BD3909" w:rsidRPr="008E5FB5" w:rsidRDefault="00BD3909" w:rsidP="00BD3909">
            <w:pPr>
              <w:ind w:left="720"/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02829C8A" w14:textId="77777777" w:rsidR="00BD3909" w:rsidRPr="008E5FB5" w:rsidRDefault="00BD3909" w:rsidP="00FE78F4">
            <w:pPr>
              <w:numPr>
                <w:ilvl w:val="0"/>
                <w:numId w:val="13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Poco interés y </w:t>
            </w:r>
            <w:r w:rsidRPr="008E5FB5">
              <w:rPr>
                <w:rFonts w:ascii="Arial Narrow" w:eastAsiaTheme="minorHAnsi" w:hAnsi="Arial Narrow" w:cstheme="minorBidi"/>
                <w:w w:val="95"/>
                <w:sz w:val="22"/>
                <w:szCs w:val="22"/>
                <w:lang w:val="es-PE" w:eastAsia="en-US"/>
              </w:rPr>
              <w:t xml:space="preserve">desconocimiento, 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del docente, en el manejo de material 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didáctico.</w:t>
            </w:r>
          </w:p>
          <w:p w14:paraId="67BBF93A" w14:textId="77777777" w:rsidR="00BD3909" w:rsidRPr="008E5FB5" w:rsidRDefault="00BD3909" w:rsidP="00BD3909">
            <w:pPr>
              <w:ind w:left="720"/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31550E86" w14:textId="77777777" w:rsidR="00BD3909" w:rsidRPr="008E5FB5" w:rsidRDefault="00BD3909" w:rsidP="00FE78F4">
            <w:pPr>
              <w:numPr>
                <w:ilvl w:val="0"/>
                <w:numId w:val="13"/>
              </w:numPr>
              <w:contextualSpacing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Escaso equipamiento de las aulas y laboratorios, con materiales que faciliten mayores niveles de aprendizaje en los estudiantes.</w:t>
            </w:r>
          </w:p>
        </w:tc>
        <w:tc>
          <w:tcPr>
            <w:tcW w:w="1417" w:type="dxa"/>
          </w:tcPr>
          <w:p w14:paraId="271AFD1A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Optimizar</w:t>
            </w:r>
          </w:p>
        </w:tc>
        <w:tc>
          <w:tcPr>
            <w:tcW w:w="1418" w:type="dxa"/>
          </w:tcPr>
          <w:p w14:paraId="516CA0CA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Manejo de procesos pedagógicos y uso de materiales didácticos.</w:t>
            </w:r>
          </w:p>
        </w:tc>
        <w:tc>
          <w:tcPr>
            <w:tcW w:w="1559" w:type="dxa"/>
          </w:tcPr>
          <w:p w14:paraId="4F615720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A través de los espacios de capacitación</w:t>
            </w:r>
          </w:p>
        </w:tc>
        <w:tc>
          <w:tcPr>
            <w:tcW w:w="1701" w:type="dxa"/>
          </w:tcPr>
          <w:p w14:paraId="6458361F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Para mejorar los resultados de aprendizaje</w:t>
            </w:r>
          </w:p>
        </w:tc>
        <w:tc>
          <w:tcPr>
            <w:tcW w:w="2268" w:type="dxa"/>
          </w:tcPr>
          <w:p w14:paraId="272138C0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Optimizar el manejo de procesos pedagógicos y didácticos a través de diversos espacios de capacitación docente para mejorar los resultados de aprendizaje de los estudiantes.</w:t>
            </w:r>
          </w:p>
        </w:tc>
      </w:tr>
      <w:tr w:rsidR="009D47E2" w:rsidRPr="008E5FB5" w14:paraId="364B33C5" w14:textId="77777777" w:rsidTr="0051065B">
        <w:tc>
          <w:tcPr>
            <w:tcW w:w="1559" w:type="dxa"/>
          </w:tcPr>
          <w:p w14:paraId="2D3539F2" w14:textId="77777777" w:rsidR="00BD3909" w:rsidRPr="0051065B" w:rsidRDefault="00BD3909" w:rsidP="00BD3909">
            <w:pPr>
              <w:rPr>
                <w:rFonts w:ascii="Arial Narrow" w:eastAsiaTheme="minorHAnsi" w:hAnsi="Arial Narrow" w:cstheme="minorBidi"/>
                <w:b/>
                <w:bCs/>
                <w:sz w:val="22"/>
                <w:szCs w:val="22"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sz w:val="22"/>
                <w:szCs w:val="22"/>
                <w:lang w:val="es-PE" w:eastAsia="en-US"/>
              </w:rPr>
              <w:t>Evaluación del funcionamiento de la I.E.</w:t>
            </w:r>
          </w:p>
        </w:tc>
        <w:tc>
          <w:tcPr>
            <w:tcW w:w="3119" w:type="dxa"/>
            <w:gridSpan w:val="2"/>
            <w:vAlign w:val="center"/>
          </w:tcPr>
          <w:p w14:paraId="6DFCB7ED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Problemas relacionados</w:t>
            </w:r>
          </w:p>
        </w:tc>
        <w:tc>
          <w:tcPr>
            <w:tcW w:w="2268" w:type="dxa"/>
            <w:vAlign w:val="center"/>
          </w:tcPr>
          <w:p w14:paraId="1328F616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 xml:space="preserve">Causas </w:t>
            </w:r>
            <w:r w:rsidRPr="0051065B">
              <w:rPr>
                <w:rFonts w:ascii="Arial Narrow" w:eastAsiaTheme="minorHAnsi" w:hAnsi="Arial Narrow" w:cstheme="minorBidi"/>
                <w:b/>
                <w:bCs/>
                <w:w w:val="95"/>
                <w:lang w:val="es-PE" w:eastAsia="en-US"/>
              </w:rPr>
              <w:t>asociadas</w:t>
            </w:r>
          </w:p>
        </w:tc>
        <w:tc>
          <w:tcPr>
            <w:tcW w:w="1417" w:type="dxa"/>
            <w:vAlign w:val="center"/>
          </w:tcPr>
          <w:p w14:paraId="25756E8E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verbo</w:t>
            </w:r>
          </w:p>
        </w:tc>
        <w:tc>
          <w:tcPr>
            <w:tcW w:w="1418" w:type="dxa"/>
            <w:vAlign w:val="center"/>
          </w:tcPr>
          <w:p w14:paraId="251EF8C8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¿Qué?</w:t>
            </w:r>
          </w:p>
        </w:tc>
        <w:tc>
          <w:tcPr>
            <w:tcW w:w="1559" w:type="dxa"/>
            <w:vAlign w:val="center"/>
          </w:tcPr>
          <w:p w14:paraId="303AD72A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¿Cómo?</w:t>
            </w:r>
          </w:p>
        </w:tc>
        <w:tc>
          <w:tcPr>
            <w:tcW w:w="1701" w:type="dxa"/>
            <w:vAlign w:val="center"/>
          </w:tcPr>
          <w:p w14:paraId="5C5D3D2C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¿Para qué?</w:t>
            </w:r>
          </w:p>
        </w:tc>
        <w:tc>
          <w:tcPr>
            <w:tcW w:w="2268" w:type="dxa"/>
            <w:vAlign w:val="center"/>
          </w:tcPr>
          <w:p w14:paraId="0000B5CD" w14:textId="77777777" w:rsidR="00BD3909" w:rsidRPr="0051065B" w:rsidRDefault="00BD3909" w:rsidP="0051065B">
            <w:pPr>
              <w:jc w:val="center"/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</w:pPr>
            <w:r w:rsidRPr="0051065B">
              <w:rPr>
                <w:rFonts w:ascii="Arial Narrow" w:eastAsiaTheme="minorHAnsi" w:hAnsi="Arial Narrow" w:cstheme="minorBidi"/>
                <w:b/>
                <w:bCs/>
                <w:lang w:val="es-PE" w:eastAsia="en-US"/>
              </w:rPr>
              <w:t>Objetivo</w:t>
            </w:r>
          </w:p>
        </w:tc>
      </w:tr>
      <w:tr w:rsidR="009D47E2" w:rsidRPr="008E5FB5" w14:paraId="592BA969" w14:textId="77777777" w:rsidTr="0051065B">
        <w:tc>
          <w:tcPr>
            <w:tcW w:w="1559" w:type="dxa"/>
            <w:vMerge w:val="restart"/>
            <w:vAlign w:val="center"/>
          </w:tcPr>
          <w:p w14:paraId="7E0DCC2E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Desarrollo pedagógico y convivencia escolar</w:t>
            </w:r>
          </w:p>
        </w:tc>
        <w:tc>
          <w:tcPr>
            <w:tcW w:w="1560" w:type="dxa"/>
          </w:tcPr>
          <w:p w14:paraId="725EF080" w14:textId="77777777" w:rsidR="00BD3909" w:rsidRPr="008E5FB5" w:rsidRDefault="00BD3909" w:rsidP="00BD3909">
            <w:pPr>
              <w:widowControl w:val="0"/>
              <w:autoSpaceDE w:val="0"/>
              <w:autoSpaceDN w:val="0"/>
              <w:ind w:right="93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Gestionar la matrícula</w:t>
            </w:r>
          </w:p>
        </w:tc>
        <w:tc>
          <w:tcPr>
            <w:tcW w:w="1559" w:type="dxa"/>
          </w:tcPr>
          <w:p w14:paraId="3F3D5F01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before="77"/>
              <w:ind w:left="110" w:right="9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Disminución paulatina de la matrícula de estudiantes.</w:t>
            </w:r>
          </w:p>
        </w:tc>
        <w:tc>
          <w:tcPr>
            <w:tcW w:w="2268" w:type="dxa"/>
            <w:tcBorders>
              <w:right w:val="single" w:sz="6" w:space="0" w:color="000000"/>
            </w:tcBorders>
          </w:tcPr>
          <w:p w14:paraId="3072709F" w14:textId="77777777" w:rsidR="00BD3909" w:rsidRPr="008E5FB5" w:rsidRDefault="00BD3909" w:rsidP="00FE78F4">
            <w:pPr>
              <w:widowControl w:val="0"/>
              <w:numPr>
                <w:ilvl w:val="0"/>
                <w:numId w:val="15"/>
              </w:numPr>
              <w:tabs>
                <w:tab w:val="left" w:pos="1455"/>
                <w:tab w:val="left" w:pos="1570"/>
              </w:tabs>
              <w:autoSpaceDE w:val="0"/>
              <w:autoSpaceDN w:val="0"/>
              <w:spacing w:before="77"/>
              <w:ind w:right="9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Domicilios distantes a la I.E.</w:t>
            </w:r>
          </w:p>
          <w:p w14:paraId="315753A3" w14:textId="77777777" w:rsidR="00BD3909" w:rsidRPr="008E5FB5" w:rsidRDefault="00BD3909" w:rsidP="00FE78F4">
            <w:pPr>
              <w:widowControl w:val="0"/>
              <w:numPr>
                <w:ilvl w:val="0"/>
                <w:numId w:val="15"/>
              </w:numPr>
              <w:tabs>
                <w:tab w:val="left" w:pos="1455"/>
                <w:tab w:val="left" w:pos="1570"/>
              </w:tabs>
              <w:autoSpaceDE w:val="0"/>
              <w:autoSpaceDN w:val="0"/>
              <w:spacing w:before="77"/>
              <w:ind w:right="9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Cambios de domicilio de algunos padres de familia por trabajo. </w:t>
            </w:r>
          </w:p>
          <w:p w14:paraId="7E305FD0" w14:textId="77777777" w:rsidR="00BD3909" w:rsidRPr="008E5FB5" w:rsidRDefault="00BD3909" w:rsidP="00FE78F4">
            <w:pPr>
              <w:widowControl w:val="0"/>
              <w:numPr>
                <w:ilvl w:val="0"/>
                <w:numId w:val="15"/>
              </w:numPr>
              <w:tabs>
                <w:tab w:val="left" w:pos="1455"/>
                <w:tab w:val="left" w:pos="1570"/>
              </w:tabs>
              <w:autoSpaceDE w:val="0"/>
              <w:autoSpaceDN w:val="0"/>
              <w:spacing w:before="77"/>
              <w:ind w:right="9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Reducido número de familias con adolescentes    en   edad   escolar</w:t>
            </w:r>
          </w:p>
        </w:tc>
        <w:tc>
          <w:tcPr>
            <w:tcW w:w="1417" w:type="dxa"/>
            <w:tcBorders>
              <w:left w:val="single" w:sz="6" w:space="0" w:color="000000"/>
              <w:right w:val="single" w:sz="6" w:space="0" w:color="000000"/>
            </w:tcBorders>
          </w:tcPr>
          <w:p w14:paraId="20D8B955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line="226" w:lineRule="exact"/>
              <w:ind w:right="17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354AB4A4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line="226" w:lineRule="exact"/>
              <w:ind w:right="17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0E00CB5A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line="226" w:lineRule="exact"/>
              <w:ind w:right="17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Promover</w:t>
            </w:r>
          </w:p>
        </w:tc>
        <w:tc>
          <w:tcPr>
            <w:tcW w:w="1418" w:type="dxa"/>
            <w:tcBorders>
              <w:left w:val="single" w:sz="6" w:space="0" w:color="000000"/>
            </w:tcBorders>
          </w:tcPr>
          <w:p w14:paraId="4F85F205" w14:textId="77777777" w:rsidR="00BD3909" w:rsidRPr="008E5FB5" w:rsidRDefault="00BD3909" w:rsidP="00BD3909">
            <w:pPr>
              <w:widowControl w:val="0"/>
              <w:autoSpaceDE w:val="0"/>
              <w:autoSpaceDN w:val="0"/>
              <w:ind w:right="12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proofErr w:type="gramStart"/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El  incremento</w:t>
            </w:r>
            <w:proofErr w:type="gramEnd"/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 de    matrícula </w:t>
            </w:r>
          </w:p>
          <w:p w14:paraId="60A277BD" w14:textId="77777777" w:rsidR="00BD3909" w:rsidRPr="008E5FB5" w:rsidRDefault="00BD3909" w:rsidP="00BD3909">
            <w:pPr>
              <w:widowControl w:val="0"/>
              <w:autoSpaceDE w:val="0"/>
              <w:autoSpaceDN w:val="0"/>
              <w:ind w:right="12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de estudiantes</w:t>
            </w:r>
          </w:p>
        </w:tc>
        <w:tc>
          <w:tcPr>
            <w:tcW w:w="1559" w:type="dxa"/>
          </w:tcPr>
          <w:p w14:paraId="53D88A44" w14:textId="77777777" w:rsidR="00BD3909" w:rsidRPr="008E5FB5" w:rsidRDefault="00BD3909" w:rsidP="00BD3909">
            <w:pPr>
              <w:widowControl w:val="0"/>
              <w:autoSpaceDE w:val="0"/>
              <w:autoSpaceDN w:val="0"/>
              <w:ind w:right="218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A través de una adecuada prestación del servicio educativo</w:t>
            </w:r>
          </w:p>
        </w:tc>
        <w:tc>
          <w:tcPr>
            <w:tcW w:w="1701" w:type="dxa"/>
          </w:tcPr>
          <w:p w14:paraId="353D2F2A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09" w:right="9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Para tener mayor número de</w:t>
            </w:r>
          </w:p>
          <w:p w14:paraId="07473DA5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09" w:right="97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estudiantes</w:t>
            </w:r>
          </w:p>
        </w:tc>
        <w:tc>
          <w:tcPr>
            <w:tcW w:w="2268" w:type="dxa"/>
          </w:tcPr>
          <w:p w14:paraId="53149F2F" w14:textId="7D5DE6F1" w:rsidR="00BD3909" w:rsidRPr="008E5FB5" w:rsidRDefault="00BD3909" w:rsidP="00BD3909">
            <w:pPr>
              <w:widowControl w:val="0"/>
              <w:autoSpaceDE w:val="0"/>
              <w:autoSpaceDN w:val="0"/>
              <w:ind w:left="110" w:right="62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Promover el incremento de matrícula de estudiantes a través de una adecuada prestación del servicio educativo para tener mayor número de estudiantes y garantizar una </w:t>
            </w:r>
            <w:r w:rsidR="000326C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mejor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 convivencia escolar.</w:t>
            </w:r>
          </w:p>
        </w:tc>
      </w:tr>
      <w:tr w:rsidR="009D47E2" w:rsidRPr="008E5FB5" w14:paraId="3C221651" w14:textId="77777777" w:rsidTr="0051065B">
        <w:tc>
          <w:tcPr>
            <w:tcW w:w="1559" w:type="dxa"/>
            <w:vMerge/>
          </w:tcPr>
          <w:p w14:paraId="7B0F0B17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1560" w:type="dxa"/>
          </w:tcPr>
          <w:p w14:paraId="0B296B6B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Preparar condiciones para la gestión de los aprendizajes</w:t>
            </w:r>
          </w:p>
        </w:tc>
        <w:tc>
          <w:tcPr>
            <w:tcW w:w="1559" w:type="dxa"/>
          </w:tcPr>
          <w:p w14:paraId="4F0A974D" w14:textId="77777777" w:rsidR="00BD3909" w:rsidRPr="008E5FB5" w:rsidRDefault="00BD3909" w:rsidP="00BD3909">
            <w:pPr>
              <w:widowControl w:val="0"/>
              <w:tabs>
                <w:tab w:val="left" w:pos="1168"/>
              </w:tabs>
              <w:autoSpaceDE w:val="0"/>
              <w:autoSpaceDN w:val="0"/>
              <w:spacing w:before="81"/>
              <w:ind w:left="110" w:right="96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Aulas y laboratorios sin equipamiento de recursos tecnológicos.</w:t>
            </w:r>
          </w:p>
        </w:tc>
        <w:tc>
          <w:tcPr>
            <w:tcW w:w="2268" w:type="dxa"/>
            <w:tcBorders>
              <w:right w:val="single" w:sz="6" w:space="0" w:color="000000"/>
            </w:tcBorders>
          </w:tcPr>
          <w:p w14:paraId="645B3DFC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360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1B65E4A9" w14:textId="77777777" w:rsidR="00BD3909" w:rsidRPr="008E5FB5" w:rsidRDefault="00BD3909" w:rsidP="00FE78F4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Limitado apoyo de PPFF</w:t>
            </w:r>
          </w:p>
        </w:tc>
        <w:tc>
          <w:tcPr>
            <w:tcW w:w="1417" w:type="dxa"/>
            <w:tcBorders>
              <w:left w:val="single" w:sz="6" w:space="0" w:color="000000"/>
            </w:tcBorders>
          </w:tcPr>
          <w:p w14:paraId="2F01E164" w14:textId="77777777" w:rsidR="00BD3909" w:rsidRPr="008E5FB5" w:rsidRDefault="00BD3909" w:rsidP="00BD3909">
            <w:pPr>
              <w:widowControl w:val="0"/>
              <w:autoSpaceDE w:val="0"/>
              <w:autoSpaceDN w:val="0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Gestionar </w:t>
            </w:r>
          </w:p>
        </w:tc>
        <w:tc>
          <w:tcPr>
            <w:tcW w:w="1418" w:type="dxa"/>
          </w:tcPr>
          <w:p w14:paraId="7630836E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10" w:right="97" w:hanging="2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las aulas y laboratorios </w:t>
            </w:r>
            <w:proofErr w:type="gramStart"/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con  recursos</w:t>
            </w:r>
            <w:proofErr w:type="gramEnd"/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 tecnológicos</w:t>
            </w:r>
          </w:p>
        </w:tc>
        <w:tc>
          <w:tcPr>
            <w:tcW w:w="1559" w:type="dxa"/>
          </w:tcPr>
          <w:p w14:paraId="3E2F0574" w14:textId="77777777" w:rsidR="00BD3909" w:rsidRPr="008E5FB5" w:rsidRDefault="00BD3909" w:rsidP="00BD3909">
            <w:pPr>
              <w:widowControl w:val="0"/>
              <w:autoSpaceDE w:val="0"/>
              <w:autoSpaceDN w:val="0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Mediante el apoyo de PPFF y aliados estratégicos.</w:t>
            </w:r>
          </w:p>
        </w:tc>
        <w:tc>
          <w:tcPr>
            <w:tcW w:w="1701" w:type="dxa"/>
          </w:tcPr>
          <w:p w14:paraId="2CF0FB99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11" w:right="74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Para equipar las aulas y laboratorios</w:t>
            </w:r>
          </w:p>
        </w:tc>
        <w:tc>
          <w:tcPr>
            <w:tcW w:w="2268" w:type="dxa"/>
          </w:tcPr>
          <w:p w14:paraId="33F0E8DC" w14:textId="588E66FB" w:rsidR="00BD3909" w:rsidRPr="008E5FB5" w:rsidRDefault="00BD3909" w:rsidP="00BD3909">
            <w:pPr>
              <w:widowControl w:val="0"/>
              <w:autoSpaceDE w:val="0"/>
              <w:autoSpaceDN w:val="0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Gestionar el equipamiento de aulas y laboratorios con recursos tecnológicos mediante el apoyo de los PPFF y aliados</w:t>
            </w:r>
            <w:r w:rsidR="000326C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.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 </w:t>
            </w:r>
            <w:r w:rsidR="0018506A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Estratégicos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.</w:t>
            </w:r>
          </w:p>
        </w:tc>
      </w:tr>
      <w:tr w:rsidR="009D47E2" w:rsidRPr="008E5FB5" w14:paraId="75F8DA0A" w14:textId="77777777" w:rsidTr="0051065B">
        <w:trPr>
          <w:trHeight w:val="1698"/>
        </w:trPr>
        <w:tc>
          <w:tcPr>
            <w:tcW w:w="1559" w:type="dxa"/>
            <w:vMerge/>
          </w:tcPr>
          <w:p w14:paraId="02BEE577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1560" w:type="dxa"/>
          </w:tcPr>
          <w:p w14:paraId="7075B702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07" w:right="93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Fortalecer el desempeño docente</w:t>
            </w:r>
          </w:p>
        </w:tc>
        <w:tc>
          <w:tcPr>
            <w:tcW w:w="1559" w:type="dxa"/>
          </w:tcPr>
          <w:p w14:paraId="21823001" w14:textId="76781324" w:rsidR="00BD3909" w:rsidRPr="008E5FB5" w:rsidRDefault="00BD3909" w:rsidP="009D47E2">
            <w:pPr>
              <w:widowControl w:val="0"/>
              <w:tabs>
                <w:tab w:val="left" w:pos="714"/>
                <w:tab w:val="left" w:pos="1337"/>
                <w:tab w:val="left" w:pos="1555"/>
              </w:tabs>
              <w:autoSpaceDE w:val="0"/>
              <w:autoSpaceDN w:val="0"/>
              <w:spacing w:before="78"/>
              <w:ind w:left="110" w:right="100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Limitados espacios de tiempo para realizar las jornadas de fortalecimiento de las capacidades pedagógicas</w:t>
            </w:r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, presenciales </w:t>
            </w:r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y virtuales.</w:t>
            </w:r>
          </w:p>
        </w:tc>
        <w:tc>
          <w:tcPr>
            <w:tcW w:w="2268" w:type="dxa"/>
            <w:tcBorders>
              <w:right w:val="single" w:sz="6" w:space="0" w:color="000000"/>
            </w:tcBorders>
          </w:tcPr>
          <w:p w14:paraId="1A785515" w14:textId="77777777" w:rsidR="00BD3909" w:rsidRPr="008E5FB5" w:rsidRDefault="00BD3909" w:rsidP="00FE78F4">
            <w:pPr>
              <w:widowControl w:val="0"/>
              <w:numPr>
                <w:ilvl w:val="0"/>
                <w:numId w:val="16"/>
              </w:numPr>
              <w:tabs>
                <w:tab w:val="left" w:pos="1457"/>
                <w:tab w:val="left" w:pos="1571"/>
              </w:tabs>
              <w:autoSpaceDE w:val="0"/>
              <w:autoSpaceDN w:val="0"/>
              <w:spacing w:before="78"/>
              <w:ind w:right="96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Carga horaria diferenciada de los docentes y coordinadores.</w:t>
            </w:r>
          </w:p>
          <w:p w14:paraId="1564BB62" w14:textId="77777777" w:rsidR="00BD3909" w:rsidRPr="008E5FB5" w:rsidRDefault="00BD3909" w:rsidP="00BD3909">
            <w:pPr>
              <w:widowControl w:val="0"/>
              <w:tabs>
                <w:tab w:val="left" w:pos="1457"/>
                <w:tab w:val="left" w:pos="1571"/>
              </w:tabs>
              <w:autoSpaceDE w:val="0"/>
              <w:autoSpaceDN w:val="0"/>
              <w:spacing w:before="78"/>
              <w:ind w:left="107" w:right="96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  <w:p w14:paraId="3322A337" w14:textId="71EEEFF2" w:rsidR="00BD3909" w:rsidRPr="009D47E2" w:rsidRDefault="00BD3909" w:rsidP="009D47E2">
            <w:pPr>
              <w:widowControl w:val="0"/>
              <w:numPr>
                <w:ilvl w:val="0"/>
                <w:numId w:val="16"/>
              </w:numPr>
              <w:tabs>
                <w:tab w:val="left" w:pos="1457"/>
                <w:tab w:val="left" w:pos="1571"/>
              </w:tabs>
              <w:autoSpaceDE w:val="0"/>
              <w:autoSpaceDN w:val="0"/>
              <w:spacing w:before="78"/>
              <w:ind w:right="96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Poca predisposición de algunos docentes en participar en las 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jornadas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ab/>
              <w:t>de fortalecimiento de capacidades pedagógicas</w:t>
            </w: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ab/>
            </w:r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y círculos de inter aprendizaje, por situaciones de organización de tiempos.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</w:tcPr>
          <w:p w14:paraId="52DC4993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line="227" w:lineRule="exact"/>
              <w:ind w:right="135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Empoderar</w:t>
            </w:r>
          </w:p>
        </w:tc>
        <w:tc>
          <w:tcPr>
            <w:tcW w:w="1418" w:type="dxa"/>
          </w:tcPr>
          <w:p w14:paraId="67FF6903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220" w:hanging="56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Estrategias didácticas</w:t>
            </w:r>
          </w:p>
        </w:tc>
        <w:tc>
          <w:tcPr>
            <w:tcW w:w="1559" w:type="dxa"/>
          </w:tcPr>
          <w:p w14:paraId="4C6C8569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80" w:right="97" w:hanging="48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Talleres, micro talleres y jornadas y de reflexión</w:t>
            </w:r>
          </w:p>
        </w:tc>
        <w:tc>
          <w:tcPr>
            <w:tcW w:w="1701" w:type="dxa"/>
          </w:tcPr>
          <w:p w14:paraId="7A46E781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62" w:right="74" w:firstLine="72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Logros de aprendizaje</w:t>
            </w:r>
          </w:p>
        </w:tc>
        <w:tc>
          <w:tcPr>
            <w:tcW w:w="2268" w:type="dxa"/>
          </w:tcPr>
          <w:p w14:paraId="75E50270" w14:textId="4F68B8FF" w:rsidR="00BD3909" w:rsidRPr="008E5FB5" w:rsidRDefault="00BD3909" w:rsidP="0051065B">
            <w:pPr>
              <w:widowControl w:val="0"/>
              <w:autoSpaceDE w:val="0"/>
              <w:autoSpaceDN w:val="0"/>
              <w:ind w:right="110" w:firstLine="28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Empoderar de estrategias didácticas, a los docentes, a través de talleres, micro talleres, jornadas y de reflexión para el fortalecimiento</w:t>
            </w:r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 de las capacidades pedagógicas, con el </w:t>
            </w:r>
            <w:r w:rsidR="0051065B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soporte</w:t>
            </w:r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 del </w:t>
            </w:r>
            <w:proofErr w:type="gramStart"/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Director</w:t>
            </w:r>
            <w:proofErr w:type="gramEnd"/>
            <w:r w:rsidR="0051065B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 xml:space="preserve">, </w:t>
            </w:r>
            <w:r w:rsidR="001431FC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lastRenderedPageBreak/>
              <w:t>Coordinadores pedagógicos</w:t>
            </w:r>
            <w:r w:rsidR="0051065B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, de tutoría y Psicóloga</w:t>
            </w:r>
            <w:r w:rsidR="00A20535" w:rsidRPr="008E5FB5"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  <w:t>.</w:t>
            </w:r>
          </w:p>
          <w:p w14:paraId="0D2C4251" w14:textId="030D2A2A" w:rsidR="00A20535" w:rsidRPr="008E5FB5" w:rsidRDefault="00A20535" w:rsidP="00BD3909">
            <w:pPr>
              <w:widowControl w:val="0"/>
              <w:autoSpaceDE w:val="0"/>
              <w:autoSpaceDN w:val="0"/>
              <w:ind w:left="130" w:right="110" w:hanging="2"/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</w:tc>
      </w:tr>
      <w:tr w:rsidR="009D47E2" w:rsidRPr="008E5FB5" w14:paraId="3879796A" w14:textId="77777777" w:rsidTr="0051065B">
        <w:tc>
          <w:tcPr>
            <w:tcW w:w="1559" w:type="dxa"/>
            <w:vMerge/>
          </w:tcPr>
          <w:p w14:paraId="66D1AFCF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1560" w:type="dxa"/>
          </w:tcPr>
          <w:p w14:paraId="155293E9" w14:textId="77777777" w:rsidR="00BD3909" w:rsidRPr="009334BB" w:rsidRDefault="00BD3909" w:rsidP="00BD3909">
            <w:pPr>
              <w:widowControl w:val="0"/>
              <w:autoSpaceDE w:val="0"/>
              <w:autoSpaceDN w:val="0"/>
              <w:ind w:left="107" w:right="100"/>
              <w:rPr>
                <w:rFonts w:ascii="Arial Narrow" w:eastAsia="Arial" w:hAnsi="Arial Narrow" w:cs="Arial"/>
                <w:w w:val="105"/>
                <w:sz w:val="22"/>
                <w:szCs w:val="22"/>
                <w:lang w:val="es-PE" w:eastAsia="en-US"/>
              </w:rPr>
            </w:pPr>
          </w:p>
          <w:p w14:paraId="1C0100DA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07" w:right="100"/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</w:pPr>
            <w:proofErr w:type="spellStart"/>
            <w:r w:rsidRPr="008E5FB5">
              <w:rPr>
                <w:rFonts w:ascii="Arial Narrow" w:eastAsia="Arial" w:hAnsi="Arial Narrow" w:cs="Arial"/>
                <w:w w:val="105"/>
                <w:sz w:val="22"/>
                <w:szCs w:val="22"/>
                <w:lang w:val="en-US" w:eastAsia="en-US"/>
              </w:rPr>
              <w:t>Gestionar</w:t>
            </w:r>
            <w:proofErr w:type="spellEnd"/>
            <w:r w:rsidRPr="008E5FB5">
              <w:rPr>
                <w:rFonts w:ascii="Arial Narrow" w:eastAsia="Arial" w:hAnsi="Arial Narrow" w:cs="Arial"/>
                <w:w w:val="105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E5FB5">
              <w:rPr>
                <w:rFonts w:ascii="Arial Narrow" w:eastAsia="Arial" w:hAnsi="Arial Narrow" w:cs="Arial"/>
                <w:w w:val="105"/>
                <w:sz w:val="22"/>
                <w:szCs w:val="22"/>
                <w:lang w:val="en-US" w:eastAsia="en-US"/>
              </w:rPr>
              <w:t>los</w:t>
            </w:r>
            <w:proofErr w:type="spellEnd"/>
            <w:r w:rsidRPr="008E5FB5">
              <w:rPr>
                <w:rFonts w:ascii="Arial Narrow" w:eastAsia="Arial" w:hAnsi="Arial Narrow" w:cs="Arial"/>
                <w:w w:val="105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E5FB5">
              <w:rPr>
                <w:rFonts w:ascii="Arial Narrow" w:eastAsia="Arial" w:hAnsi="Arial Narrow" w:cs="Arial"/>
                <w:w w:val="105"/>
                <w:sz w:val="22"/>
                <w:szCs w:val="22"/>
                <w:lang w:val="en-US" w:eastAsia="en-US"/>
              </w:rPr>
              <w:t>aprendizajes</w:t>
            </w:r>
            <w:proofErr w:type="spellEnd"/>
          </w:p>
        </w:tc>
        <w:tc>
          <w:tcPr>
            <w:tcW w:w="1559" w:type="dxa"/>
          </w:tcPr>
          <w:p w14:paraId="6D8A6F4D" w14:textId="77777777" w:rsidR="00BD3909" w:rsidRPr="009334BB" w:rsidRDefault="00BD3909" w:rsidP="00BD3909">
            <w:pPr>
              <w:widowControl w:val="0"/>
              <w:autoSpaceDE w:val="0"/>
              <w:autoSpaceDN w:val="0"/>
              <w:spacing w:before="78"/>
              <w:ind w:left="110" w:right="96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Actividades </w:t>
            </w:r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 xml:space="preserve">pedagógicas con bajas </w:t>
            </w:r>
            <w:r w:rsidRPr="009334B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>demandas cognitivas.</w:t>
            </w:r>
          </w:p>
          <w:p w14:paraId="1EC1B1A6" w14:textId="5A598F60" w:rsidR="00BD3909" w:rsidRPr="009334BB" w:rsidRDefault="00BD3909" w:rsidP="009D47E2">
            <w:pPr>
              <w:widowControl w:val="0"/>
              <w:autoSpaceDE w:val="0"/>
              <w:autoSpaceDN w:val="0"/>
              <w:spacing w:before="81"/>
              <w:ind w:left="110" w:right="98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Uso limitado de materiales didácticos </w:t>
            </w:r>
            <w:r w:rsidR="009D47E2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en las sesiones de aprendizajes</w:t>
            </w:r>
          </w:p>
        </w:tc>
        <w:tc>
          <w:tcPr>
            <w:tcW w:w="2268" w:type="dxa"/>
            <w:tcBorders>
              <w:right w:val="single" w:sz="6" w:space="0" w:color="000000"/>
            </w:tcBorders>
          </w:tcPr>
          <w:p w14:paraId="07C9020D" w14:textId="037649F8" w:rsidR="00BD3909" w:rsidRPr="0051065B" w:rsidRDefault="00BD3909" w:rsidP="00FE78F4">
            <w:pPr>
              <w:widowControl w:val="0"/>
              <w:numPr>
                <w:ilvl w:val="0"/>
                <w:numId w:val="17"/>
              </w:numPr>
              <w:tabs>
                <w:tab w:val="left" w:pos="983"/>
                <w:tab w:val="left" w:pos="1392"/>
                <w:tab w:val="left" w:pos="1424"/>
                <w:tab w:val="left" w:pos="1568"/>
              </w:tabs>
              <w:autoSpaceDE w:val="0"/>
              <w:autoSpaceDN w:val="0"/>
              <w:spacing w:before="78"/>
              <w:ind w:right="99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Apego</w:t>
            </w:r>
            <w:r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  <w:t>a</w:t>
            </w:r>
            <w:r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Pr="0051065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 xml:space="preserve">las </w:t>
            </w:r>
            <w:r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prác</w:t>
            </w:r>
            <w:r w:rsidR="00A20535"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ticas pedagógicas rutinarias</w:t>
            </w:r>
            <w:r w:rsidR="00A20535"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="00A20535"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="00A20535" w:rsidRPr="0051065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Pr="0051065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ab/>
            </w:r>
            <w:r w:rsidRPr="0051065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>por algunos</w:t>
            </w:r>
            <w:r w:rsidRPr="0051065B">
              <w:rPr>
                <w:rFonts w:ascii="Arial Narrow" w:eastAsia="Arial" w:hAnsi="Arial Narrow" w:cs="Arial"/>
                <w:spacing w:val="38"/>
                <w:w w:val="90"/>
                <w:sz w:val="22"/>
                <w:szCs w:val="22"/>
                <w:lang w:val="es-PE" w:eastAsia="en-US"/>
              </w:rPr>
              <w:t xml:space="preserve"> </w:t>
            </w:r>
            <w:r w:rsidRPr="0051065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>docentes.</w:t>
            </w:r>
          </w:p>
          <w:p w14:paraId="456070E8" w14:textId="0A84B059" w:rsidR="00BD3909" w:rsidRPr="009334BB" w:rsidRDefault="00BD3909" w:rsidP="00BD3909">
            <w:pPr>
              <w:widowControl w:val="0"/>
              <w:tabs>
                <w:tab w:val="left" w:pos="1392"/>
              </w:tabs>
              <w:autoSpaceDE w:val="0"/>
              <w:autoSpaceDN w:val="0"/>
              <w:spacing w:before="79"/>
              <w:ind w:left="107" w:right="98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>-</w:t>
            </w:r>
            <w:r w:rsidR="0051065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 xml:space="preserve">Inadecuado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uso de los materiales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Pr="009334B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>por algunos</w:t>
            </w:r>
            <w:r w:rsidRPr="009334BB">
              <w:rPr>
                <w:rFonts w:ascii="Arial Narrow" w:eastAsia="Arial" w:hAnsi="Arial Narrow" w:cs="Arial"/>
                <w:spacing w:val="33"/>
                <w:w w:val="90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>docentes</w:t>
            </w:r>
          </w:p>
          <w:p w14:paraId="49E8F989" w14:textId="77777777" w:rsidR="00BD3909" w:rsidRPr="009334BB" w:rsidRDefault="00BD3909" w:rsidP="009D47E2">
            <w:pPr>
              <w:widowControl w:val="0"/>
              <w:tabs>
                <w:tab w:val="left" w:pos="1455"/>
              </w:tabs>
              <w:autoSpaceDE w:val="0"/>
              <w:autoSpaceDN w:val="0"/>
              <w:spacing w:before="138" w:line="229" w:lineRule="exact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</w:p>
        </w:tc>
        <w:tc>
          <w:tcPr>
            <w:tcW w:w="1417" w:type="dxa"/>
            <w:tcBorders>
              <w:left w:val="single" w:sz="6" w:space="0" w:color="000000"/>
            </w:tcBorders>
          </w:tcPr>
          <w:p w14:paraId="09B9D1D1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line="227" w:lineRule="exact"/>
              <w:ind w:right="94"/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</w:pPr>
            <w:proofErr w:type="spellStart"/>
            <w:r w:rsidRPr="008E5FB5">
              <w:rPr>
                <w:rFonts w:ascii="Arial Narrow" w:eastAsia="Arial" w:hAnsi="Arial Narrow" w:cs="Arial"/>
                <w:w w:val="95"/>
                <w:sz w:val="22"/>
                <w:szCs w:val="22"/>
                <w:lang w:val="en-US" w:eastAsia="en-US"/>
              </w:rPr>
              <w:t>Incrementar</w:t>
            </w:r>
            <w:proofErr w:type="spellEnd"/>
          </w:p>
        </w:tc>
        <w:tc>
          <w:tcPr>
            <w:tcW w:w="1418" w:type="dxa"/>
          </w:tcPr>
          <w:p w14:paraId="38B2F89F" w14:textId="77777777" w:rsidR="00BD3909" w:rsidRPr="009334BB" w:rsidRDefault="00BD3909" w:rsidP="00BD3909">
            <w:pPr>
              <w:widowControl w:val="0"/>
              <w:autoSpaceDE w:val="0"/>
              <w:autoSpaceDN w:val="0"/>
              <w:ind w:left="203" w:firstLine="57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el uso de </w:t>
            </w:r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>materiales y recursos</w:t>
            </w:r>
          </w:p>
        </w:tc>
        <w:tc>
          <w:tcPr>
            <w:tcW w:w="1559" w:type="dxa"/>
          </w:tcPr>
          <w:p w14:paraId="44F8C05B" w14:textId="77777777" w:rsidR="00BD3909" w:rsidRPr="009334BB" w:rsidRDefault="00BD3909" w:rsidP="00BD3909">
            <w:pPr>
              <w:widowControl w:val="0"/>
              <w:autoSpaceDE w:val="0"/>
              <w:autoSpaceDN w:val="0"/>
              <w:ind w:left="108" w:right="96" w:firstLine="1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de jornadas de </w:t>
            </w:r>
            <w:proofErr w:type="spellStart"/>
            <w:proofErr w:type="gramStart"/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>capacitación,monitoreos</w:t>
            </w:r>
            <w:proofErr w:type="spellEnd"/>
            <w:proofErr w:type="gramEnd"/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y</w:t>
            </w:r>
            <w:r w:rsidRPr="009334BB">
              <w:rPr>
                <w:rFonts w:ascii="Arial Narrow" w:eastAsia="Arial" w:hAnsi="Arial Narrow" w:cs="Arial"/>
                <w:spacing w:val="-6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acompañamiento</w:t>
            </w:r>
          </w:p>
        </w:tc>
        <w:tc>
          <w:tcPr>
            <w:tcW w:w="1701" w:type="dxa"/>
          </w:tcPr>
          <w:p w14:paraId="15F83FAC" w14:textId="3615D2D0" w:rsidR="00BD3909" w:rsidRPr="009334BB" w:rsidRDefault="009D47E2" w:rsidP="00BD3909">
            <w:pPr>
              <w:widowControl w:val="0"/>
              <w:autoSpaceDE w:val="0"/>
              <w:autoSpaceDN w:val="0"/>
              <w:ind w:left="111" w:right="92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para</w:t>
            </w:r>
            <w:r w:rsidR="00BD3909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mejorar los niveles de     aprendizaje de los estudiantes.</w:t>
            </w:r>
          </w:p>
        </w:tc>
        <w:tc>
          <w:tcPr>
            <w:tcW w:w="2268" w:type="dxa"/>
          </w:tcPr>
          <w:p w14:paraId="6FAF7070" w14:textId="5EDC4660" w:rsidR="00BD3909" w:rsidRPr="009334BB" w:rsidRDefault="00BD3909" w:rsidP="00BD3909">
            <w:pPr>
              <w:widowControl w:val="0"/>
              <w:autoSpaceDE w:val="0"/>
              <w:autoSpaceDN w:val="0"/>
              <w:ind w:left="113" w:right="91" w:hanging="1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Incrementar el uso de materiales y recursos a través de jornadas de </w:t>
            </w:r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>capacitación</w:t>
            </w:r>
            <w:r w:rsidR="009D47E2"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 xml:space="preserve">, monitoreos </w:t>
            </w:r>
            <w:r w:rsidRPr="009334BB">
              <w:rPr>
                <w:rFonts w:ascii="Arial Narrow" w:eastAsia="Arial" w:hAnsi="Arial Narrow" w:cs="Arial"/>
                <w:w w:val="95"/>
                <w:sz w:val="22"/>
                <w:szCs w:val="22"/>
                <w:lang w:val="es-PE" w:eastAsia="en-US"/>
              </w:rPr>
              <w:t xml:space="preserve">y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acompañamiento para mejorar los niveles de aprendizaje de los estudiantes. </w:t>
            </w:r>
          </w:p>
        </w:tc>
      </w:tr>
      <w:tr w:rsidR="009D47E2" w:rsidRPr="008E5FB5" w14:paraId="33797163" w14:textId="77777777" w:rsidTr="0051065B">
        <w:tc>
          <w:tcPr>
            <w:tcW w:w="1559" w:type="dxa"/>
            <w:vMerge/>
          </w:tcPr>
          <w:p w14:paraId="2733B3BF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1560" w:type="dxa"/>
          </w:tcPr>
          <w:p w14:paraId="058370DF" w14:textId="77777777" w:rsidR="00BD3909" w:rsidRPr="009334BB" w:rsidRDefault="00BD3909" w:rsidP="00BD3909">
            <w:pPr>
              <w:widowControl w:val="0"/>
              <w:autoSpaceDE w:val="0"/>
              <w:autoSpaceDN w:val="0"/>
              <w:ind w:left="107" w:right="112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w w:val="105"/>
                <w:sz w:val="22"/>
                <w:szCs w:val="22"/>
                <w:lang w:val="es-PE" w:eastAsia="en-US"/>
              </w:rPr>
              <w:t>Gestionar la convivencia escolar y la participación</w:t>
            </w:r>
          </w:p>
        </w:tc>
        <w:tc>
          <w:tcPr>
            <w:tcW w:w="1559" w:type="dxa"/>
          </w:tcPr>
          <w:p w14:paraId="1E8DBD42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color w:val="000000"/>
                <w:sz w:val="22"/>
                <w:szCs w:val="22"/>
                <w:lang w:val="es-PE" w:eastAsia="en-US"/>
              </w:rPr>
            </w:pPr>
            <w:r w:rsidRPr="008E5FB5">
              <w:rPr>
                <w:rFonts w:ascii="Arial Narrow" w:eastAsiaTheme="minorHAnsi" w:hAnsi="Arial Narrow" w:cstheme="minorBidi"/>
                <w:color w:val="000000"/>
                <w:sz w:val="22"/>
                <w:szCs w:val="22"/>
                <w:lang w:val="es-PE" w:eastAsia="en-US"/>
              </w:rPr>
              <w:t xml:space="preserve">Incumplimiento de algunas normas de convivencia escolar                                       </w:t>
            </w:r>
          </w:p>
          <w:p w14:paraId="3EA240D4" w14:textId="77777777" w:rsidR="00BD3909" w:rsidRPr="008E5FB5" w:rsidRDefault="00BD3909" w:rsidP="00BD3909">
            <w:pPr>
              <w:rPr>
                <w:rFonts w:ascii="Arial Narrow" w:eastAsiaTheme="minorHAnsi" w:hAnsi="Arial Narrow" w:cstheme="minorBidi"/>
                <w:color w:val="000000"/>
                <w:sz w:val="22"/>
                <w:szCs w:val="22"/>
                <w:lang w:val="es-PE" w:eastAsia="en-US"/>
              </w:rPr>
            </w:pPr>
          </w:p>
          <w:p w14:paraId="7853B47D" w14:textId="77777777" w:rsidR="00BD3909" w:rsidRPr="009334BB" w:rsidRDefault="00BD3909" w:rsidP="0051065B">
            <w:pPr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</w:p>
        </w:tc>
        <w:tc>
          <w:tcPr>
            <w:tcW w:w="2268" w:type="dxa"/>
            <w:tcBorders>
              <w:right w:val="single" w:sz="6" w:space="0" w:color="000000"/>
            </w:tcBorders>
          </w:tcPr>
          <w:p w14:paraId="3E40260F" w14:textId="232A8297" w:rsidR="00BD3909" w:rsidRPr="009334BB" w:rsidRDefault="00BD3909" w:rsidP="00BD3909">
            <w:pPr>
              <w:widowControl w:val="0"/>
              <w:tabs>
                <w:tab w:val="left" w:pos="1455"/>
              </w:tabs>
              <w:autoSpaceDE w:val="0"/>
              <w:autoSpaceDN w:val="0"/>
              <w:spacing w:before="78"/>
              <w:ind w:left="107" w:right="99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proofErr w:type="gramStart"/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No</w:t>
            </w:r>
            <w:r w:rsidR="008E5FB5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pacing w:val="-32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se</w:t>
            </w:r>
            <w:proofErr w:type="gramEnd"/>
            <w:r w:rsidR="008E5FB5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pacing w:val="-32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cumplen</w:t>
            </w:r>
            <w:r w:rsidR="001431FC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algunas</w:t>
            </w:r>
            <w:r w:rsidR="000326CC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normas</w:t>
            </w:r>
            <w:r w:rsidR="009D47E2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Pr="009334B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 xml:space="preserve">de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convivencia</w:t>
            </w:r>
            <w:r w:rsidR="008E5FB5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elaboradas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ab/>
            </w:r>
            <w:r w:rsidRPr="009334BB">
              <w:rPr>
                <w:rFonts w:ascii="Arial Narrow" w:eastAsia="Arial" w:hAnsi="Arial Narrow" w:cs="Arial"/>
                <w:w w:val="90"/>
                <w:sz w:val="22"/>
                <w:szCs w:val="22"/>
                <w:lang w:val="es-PE" w:eastAsia="en-US"/>
              </w:rPr>
              <w:t xml:space="preserve">de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manera </w:t>
            </w:r>
            <w:r w:rsidR="008E5FB5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consensuada</w:t>
            </w:r>
          </w:p>
          <w:p w14:paraId="76DAF2CF" w14:textId="77777777" w:rsidR="00BD3909" w:rsidRPr="009334BB" w:rsidRDefault="00BD3909" w:rsidP="00BD3909">
            <w:pPr>
              <w:widowControl w:val="0"/>
              <w:autoSpaceDE w:val="0"/>
              <w:autoSpaceDN w:val="0"/>
              <w:spacing w:before="10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</w:p>
          <w:p w14:paraId="21144F14" w14:textId="77777777" w:rsidR="009D47E2" w:rsidRPr="009334BB" w:rsidRDefault="009D47E2" w:rsidP="00BD3909">
            <w:pPr>
              <w:widowControl w:val="0"/>
              <w:autoSpaceDE w:val="0"/>
              <w:autoSpaceDN w:val="0"/>
              <w:spacing w:before="10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</w:p>
          <w:p w14:paraId="03B57ED9" w14:textId="5FFCBBD6" w:rsidR="00BD3909" w:rsidRPr="009334BB" w:rsidRDefault="00BD3909" w:rsidP="00BD3909">
            <w:pPr>
              <w:widowControl w:val="0"/>
              <w:autoSpaceDE w:val="0"/>
              <w:autoSpaceDN w:val="0"/>
              <w:spacing w:line="213" w:lineRule="exact"/>
              <w:ind w:left="107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</w:p>
        </w:tc>
        <w:tc>
          <w:tcPr>
            <w:tcW w:w="1417" w:type="dxa"/>
            <w:tcBorders>
              <w:left w:val="single" w:sz="6" w:space="0" w:color="000000"/>
            </w:tcBorders>
          </w:tcPr>
          <w:p w14:paraId="64CFEFB2" w14:textId="77777777" w:rsidR="00BD3909" w:rsidRPr="008E5FB5" w:rsidRDefault="00BD3909" w:rsidP="00BD3909">
            <w:pPr>
              <w:widowControl w:val="0"/>
              <w:autoSpaceDE w:val="0"/>
              <w:autoSpaceDN w:val="0"/>
              <w:spacing w:line="227" w:lineRule="exact"/>
              <w:ind w:left="213"/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</w:pPr>
            <w:proofErr w:type="spellStart"/>
            <w:r w:rsidRPr="008E5FB5"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  <w:t>Optimizar</w:t>
            </w:r>
            <w:proofErr w:type="spellEnd"/>
          </w:p>
        </w:tc>
        <w:tc>
          <w:tcPr>
            <w:tcW w:w="1418" w:type="dxa"/>
          </w:tcPr>
          <w:p w14:paraId="182B6798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343" w:hanging="221"/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</w:pPr>
            <w:r w:rsidRPr="008E5FB5">
              <w:rPr>
                <w:rFonts w:ascii="Arial Narrow" w:eastAsia="Arial" w:hAnsi="Arial Narrow" w:cs="Arial"/>
                <w:w w:val="95"/>
                <w:sz w:val="22"/>
                <w:szCs w:val="22"/>
                <w:lang w:val="en-US" w:eastAsia="en-US"/>
              </w:rPr>
              <w:t xml:space="preserve">Convivencia </w:t>
            </w:r>
            <w:r w:rsidRPr="008E5FB5"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  <w:t>escolar</w:t>
            </w:r>
          </w:p>
        </w:tc>
        <w:tc>
          <w:tcPr>
            <w:tcW w:w="1559" w:type="dxa"/>
          </w:tcPr>
          <w:p w14:paraId="5431E339" w14:textId="7EACCF8E" w:rsidR="00BD3909" w:rsidRPr="009334BB" w:rsidRDefault="00BD3909" w:rsidP="00BD3909">
            <w:pPr>
              <w:widowControl w:val="0"/>
              <w:autoSpaceDE w:val="0"/>
              <w:autoSpaceDN w:val="0"/>
              <w:ind w:left="403" w:hanging="262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Compromisos y talleres de sensibilización</w:t>
            </w:r>
            <w:r w:rsidR="001431FC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, presencial y virtual</w:t>
            </w:r>
          </w:p>
        </w:tc>
        <w:tc>
          <w:tcPr>
            <w:tcW w:w="1701" w:type="dxa"/>
          </w:tcPr>
          <w:p w14:paraId="18E6D39B" w14:textId="77777777" w:rsidR="00BD3909" w:rsidRPr="008E5FB5" w:rsidRDefault="00BD3909" w:rsidP="00BD3909">
            <w:pPr>
              <w:widowControl w:val="0"/>
              <w:autoSpaceDE w:val="0"/>
              <w:autoSpaceDN w:val="0"/>
              <w:ind w:left="111" w:right="91"/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</w:pPr>
            <w:r w:rsidRPr="008E5FB5">
              <w:rPr>
                <w:rFonts w:ascii="Arial Narrow" w:eastAsia="Arial" w:hAnsi="Arial Narrow" w:cs="Arial"/>
                <w:w w:val="95"/>
                <w:sz w:val="22"/>
                <w:szCs w:val="22"/>
                <w:lang w:val="en-US" w:eastAsia="en-US"/>
              </w:rPr>
              <w:t xml:space="preserve">Convivencia </w:t>
            </w:r>
            <w:r w:rsidRPr="008E5FB5"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  <w:t xml:space="preserve">escolar </w:t>
            </w:r>
            <w:proofErr w:type="spellStart"/>
            <w:r w:rsidRPr="008E5FB5">
              <w:rPr>
                <w:rFonts w:ascii="Arial Narrow" w:eastAsia="Arial" w:hAnsi="Arial Narrow" w:cs="Arial"/>
                <w:sz w:val="22"/>
                <w:szCs w:val="22"/>
                <w:lang w:val="en-US" w:eastAsia="en-US"/>
              </w:rPr>
              <w:t>adecuada</w:t>
            </w:r>
            <w:proofErr w:type="spellEnd"/>
          </w:p>
        </w:tc>
        <w:tc>
          <w:tcPr>
            <w:tcW w:w="2268" w:type="dxa"/>
          </w:tcPr>
          <w:p w14:paraId="354C4749" w14:textId="545DA7CD" w:rsidR="00BD3909" w:rsidRPr="009334BB" w:rsidRDefault="00BD3909" w:rsidP="00BD3909">
            <w:pPr>
              <w:widowControl w:val="0"/>
              <w:autoSpaceDE w:val="0"/>
              <w:autoSpaceDN w:val="0"/>
              <w:ind w:left="138" w:right="114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Optimizar la convivencia escolar a través de compromisos y talleres de sensibilización</w:t>
            </w:r>
            <w:r w:rsidR="00251739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para padres de familia, docentes y </w:t>
            </w:r>
            <w:proofErr w:type="gramStart"/>
            <w:r w:rsidR="00251739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estudiantes, </w:t>
            </w: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para</w:t>
            </w:r>
            <w:proofErr w:type="gramEnd"/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 xml:space="preserve"> una convivencia escolar adecuada</w:t>
            </w:r>
            <w:r w:rsidR="00A20535"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.</w:t>
            </w:r>
          </w:p>
          <w:p w14:paraId="6A50A93D" w14:textId="3861AC5F" w:rsidR="00A20535" w:rsidRPr="009334BB" w:rsidRDefault="00A20535" w:rsidP="00BD3909">
            <w:pPr>
              <w:widowControl w:val="0"/>
              <w:autoSpaceDE w:val="0"/>
              <w:autoSpaceDN w:val="0"/>
              <w:ind w:left="138" w:right="114"/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2"/>
                <w:szCs w:val="22"/>
                <w:lang w:val="es-PE" w:eastAsia="en-US"/>
              </w:rPr>
              <w:t>-Poner en acción el Plan de Acompañamiento socioemocional.</w:t>
            </w:r>
          </w:p>
        </w:tc>
      </w:tr>
    </w:tbl>
    <w:p w14:paraId="54FFAFD7" w14:textId="4A577B5C" w:rsidR="00C5291D" w:rsidRPr="008E5FB5" w:rsidRDefault="00C5291D" w:rsidP="00C5291D">
      <w:pPr>
        <w:rPr>
          <w:sz w:val="22"/>
          <w:szCs w:val="22"/>
        </w:rPr>
      </w:pPr>
    </w:p>
    <w:p w14:paraId="7009B2E1" w14:textId="77777777" w:rsidR="00C5291D" w:rsidRPr="008E5FB5" w:rsidRDefault="00C5291D" w:rsidP="00C5291D">
      <w:pPr>
        <w:rPr>
          <w:sz w:val="22"/>
          <w:szCs w:val="22"/>
        </w:rPr>
      </w:pPr>
    </w:p>
    <w:p w14:paraId="55E4A88B" w14:textId="77777777" w:rsidR="00C5291D" w:rsidRPr="008E5FB5" w:rsidRDefault="00C5291D" w:rsidP="00C5291D">
      <w:pPr>
        <w:rPr>
          <w:sz w:val="22"/>
          <w:szCs w:val="22"/>
        </w:rPr>
        <w:sectPr w:rsidR="00C5291D" w:rsidRPr="008E5FB5" w:rsidSect="00C5291D">
          <w:pgSz w:w="16838" w:h="11906" w:orient="landscape"/>
          <w:pgMar w:top="720" w:right="890" w:bottom="720" w:left="720" w:header="709" w:footer="709" w:gutter="0"/>
          <w:cols w:space="708"/>
          <w:docGrid w:linePitch="360"/>
        </w:sectPr>
      </w:pPr>
    </w:p>
    <w:p w14:paraId="6996609B" w14:textId="77777777" w:rsidR="00D33554" w:rsidRDefault="00D33554" w:rsidP="00A54D3A"/>
    <w:p w14:paraId="490506F4" w14:textId="77777777" w:rsidR="00D33554" w:rsidRDefault="00D33554" w:rsidP="00C5291D">
      <w:pPr>
        <w:jc w:val="center"/>
      </w:pPr>
    </w:p>
    <w:p w14:paraId="60E8A704" w14:textId="77777777" w:rsidR="00C5291D" w:rsidRDefault="00C5291D" w:rsidP="00C5291D">
      <w:pPr>
        <w:jc w:val="center"/>
      </w:pPr>
      <w:r>
        <w:t>LISTA DE COTEJO:</w:t>
      </w:r>
    </w:p>
    <w:p w14:paraId="585C1F44" w14:textId="77777777" w:rsidR="00C5291D" w:rsidRDefault="00C5291D" w:rsidP="00C5291D">
      <w:pPr>
        <w:jc w:val="center"/>
      </w:pPr>
      <w:r>
        <w:t>VERIFICACIÓN DE LA FORMULACIÓN DE LOS OBJETIVOS</w:t>
      </w:r>
    </w:p>
    <w:p w14:paraId="6128533C" w14:textId="77777777" w:rsidR="00C5291D" w:rsidRDefault="00C5291D" w:rsidP="00C5291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6595"/>
        <w:gridCol w:w="623"/>
        <w:gridCol w:w="624"/>
      </w:tblGrid>
      <w:tr w:rsidR="00C5291D" w14:paraId="6673AF93" w14:textId="77777777" w:rsidTr="00C5291D">
        <w:tc>
          <w:tcPr>
            <w:tcW w:w="2614" w:type="dxa"/>
            <w:vAlign w:val="center"/>
          </w:tcPr>
          <w:p w14:paraId="630E1556" w14:textId="77777777" w:rsidR="00C5291D" w:rsidRDefault="00C5291D" w:rsidP="00C5291D">
            <w:pPr>
              <w:jc w:val="center"/>
            </w:pPr>
            <w:r w:rsidRPr="004A4E95">
              <w:t>Aspectos a verificar</w:t>
            </w:r>
          </w:p>
        </w:tc>
        <w:tc>
          <w:tcPr>
            <w:tcW w:w="6595" w:type="dxa"/>
            <w:vAlign w:val="center"/>
          </w:tcPr>
          <w:p w14:paraId="2E557DB4" w14:textId="77777777" w:rsidR="00C5291D" w:rsidRDefault="00C5291D" w:rsidP="00C5291D">
            <w:pPr>
              <w:jc w:val="center"/>
            </w:pPr>
            <w:r>
              <w:t>Objetivo de gestión escolar centrada en los aprendizajes</w:t>
            </w:r>
          </w:p>
        </w:tc>
        <w:tc>
          <w:tcPr>
            <w:tcW w:w="623" w:type="dxa"/>
            <w:vAlign w:val="center"/>
          </w:tcPr>
          <w:p w14:paraId="20C426BA" w14:textId="77777777" w:rsidR="00C5291D" w:rsidRDefault="00C5291D" w:rsidP="00C5291D">
            <w:pPr>
              <w:jc w:val="center"/>
            </w:pPr>
            <w:r>
              <w:t>Si</w:t>
            </w:r>
          </w:p>
        </w:tc>
        <w:tc>
          <w:tcPr>
            <w:tcW w:w="624" w:type="dxa"/>
            <w:vAlign w:val="center"/>
          </w:tcPr>
          <w:p w14:paraId="200E7A39" w14:textId="77777777" w:rsidR="00C5291D" w:rsidRDefault="00C5291D" w:rsidP="00C5291D">
            <w:pPr>
              <w:jc w:val="center"/>
            </w:pPr>
            <w:r>
              <w:t>No</w:t>
            </w:r>
          </w:p>
        </w:tc>
      </w:tr>
      <w:tr w:rsidR="00C5291D" w14:paraId="1D78C556" w14:textId="77777777" w:rsidTr="00C5291D">
        <w:tc>
          <w:tcPr>
            <w:tcW w:w="2614" w:type="dxa"/>
            <w:vAlign w:val="center"/>
          </w:tcPr>
          <w:p w14:paraId="7F23968E" w14:textId="77777777" w:rsidR="00C5291D" w:rsidRDefault="00C5291D" w:rsidP="00C5291D">
            <w:pPr>
              <w:jc w:val="center"/>
            </w:pPr>
            <w:r>
              <w:t xml:space="preserve">Bien elaborado: </w:t>
            </w:r>
          </w:p>
          <w:p w14:paraId="1353C4F8" w14:textId="77777777" w:rsidR="00C5291D" w:rsidRDefault="00C5291D" w:rsidP="00C5291D">
            <w:pPr>
              <w:jc w:val="center"/>
            </w:pPr>
            <w:r>
              <w:t>¿Incluye un curso de acción (verbo en infinitivo) y el objeto a ser medido, el qué?</w:t>
            </w:r>
          </w:p>
        </w:tc>
        <w:tc>
          <w:tcPr>
            <w:tcW w:w="6595" w:type="dxa"/>
            <w:vAlign w:val="center"/>
          </w:tcPr>
          <w:p w14:paraId="0FB8097B" w14:textId="77777777" w:rsidR="00C5291D" w:rsidRDefault="00C5291D" w:rsidP="00C5291D">
            <w:pPr>
              <w:jc w:val="center"/>
            </w:pPr>
          </w:p>
          <w:p w14:paraId="22506DAE" w14:textId="77777777" w:rsidR="00C5291D" w:rsidRDefault="00C5291D" w:rsidP="00C5291D">
            <w:pPr>
              <w:jc w:val="center"/>
            </w:pPr>
          </w:p>
          <w:p w14:paraId="028C7652" w14:textId="77777777" w:rsidR="00C5291D" w:rsidRDefault="00C5291D" w:rsidP="00C5291D">
            <w:pPr>
              <w:jc w:val="center"/>
            </w:pPr>
          </w:p>
          <w:p w14:paraId="61A3CD8D" w14:textId="77777777" w:rsidR="00C5291D" w:rsidRDefault="00C5291D" w:rsidP="00C5291D">
            <w:pPr>
              <w:jc w:val="center"/>
            </w:pPr>
          </w:p>
          <w:p w14:paraId="6411890B" w14:textId="77777777" w:rsidR="00C5291D" w:rsidRDefault="00C5291D" w:rsidP="00C5291D">
            <w:pPr>
              <w:jc w:val="center"/>
            </w:pPr>
          </w:p>
          <w:p w14:paraId="0FC34E48" w14:textId="77777777" w:rsidR="00C5291D" w:rsidRDefault="00C5291D" w:rsidP="00C5291D">
            <w:pPr>
              <w:jc w:val="center"/>
            </w:pPr>
          </w:p>
          <w:p w14:paraId="529EC71E" w14:textId="77777777" w:rsidR="00C5291D" w:rsidRDefault="00C5291D" w:rsidP="00C5291D">
            <w:pPr>
              <w:jc w:val="center"/>
            </w:pPr>
          </w:p>
          <w:p w14:paraId="3049B51F" w14:textId="77777777" w:rsidR="00C5291D" w:rsidRDefault="00C5291D" w:rsidP="00C5291D">
            <w:pPr>
              <w:jc w:val="center"/>
            </w:pPr>
          </w:p>
        </w:tc>
        <w:tc>
          <w:tcPr>
            <w:tcW w:w="623" w:type="dxa"/>
            <w:vAlign w:val="center"/>
          </w:tcPr>
          <w:p w14:paraId="16B63D55" w14:textId="77777777" w:rsidR="00C5291D" w:rsidRDefault="00C5291D" w:rsidP="00C5291D">
            <w:pPr>
              <w:jc w:val="center"/>
            </w:pPr>
          </w:p>
        </w:tc>
        <w:tc>
          <w:tcPr>
            <w:tcW w:w="624" w:type="dxa"/>
            <w:vAlign w:val="center"/>
          </w:tcPr>
          <w:p w14:paraId="685B9BE6" w14:textId="77777777" w:rsidR="00C5291D" w:rsidRDefault="00C5291D" w:rsidP="00C5291D">
            <w:pPr>
              <w:jc w:val="center"/>
            </w:pPr>
          </w:p>
        </w:tc>
      </w:tr>
      <w:tr w:rsidR="00C5291D" w14:paraId="28287A63" w14:textId="77777777" w:rsidTr="00C5291D">
        <w:tc>
          <w:tcPr>
            <w:tcW w:w="2614" w:type="dxa"/>
            <w:vAlign w:val="center"/>
          </w:tcPr>
          <w:p w14:paraId="3D37349B" w14:textId="77777777" w:rsidR="00C5291D" w:rsidRDefault="00C5291D" w:rsidP="00C5291D">
            <w:pPr>
              <w:autoSpaceDE w:val="0"/>
              <w:autoSpaceDN w:val="0"/>
              <w:adjustRightInd w:val="0"/>
              <w:jc w:val="center"/>
              <w:rPr>
                <w:rFonts w:ascii="MuseoSans-500" w:hAnsi="MuseoSans-500" w:cs="MuseoSans-500"/>
                <w:sz w:val="18"/>
                <w:szCs w:val="18"/>
              </w:rPr>
            </w:pPr>
            <w:r>
              <w:rPr>
                <w:rFonts w:ascii="MuseoSans-500" w:hAnsi="MuseoSans-500" w:cs="MuseoSans-500"/>
                <w:sz w:val="18"/>
                <w:szCs w:val="18"/>
              </w:rPr>
              <w:t>Presenta estrategias:</w:t>
            </w:r>
          </w:p>
          <w:p w14:paraId="09E9F946" w14:textId="77777777" w:rsidR="00C5291D" w:rsidRDefault="00C5291D" w:rsidP="00C5291D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MuseoSans-100" w:hAnsi="MuseoSans-100" w:cs="MuseoSans-100"/>
                <w:sz w:val="18"/>
                <w:szCs w:val="18"/>
              </w:rPr>
              <w:t>¿Menciona cómo se logrará?</w:t>
            </w:r>
          </w:p>
        </w:tc>
        <w:tc>
          <w:tcPr>
            <w:tcW w:w="6595" w:type="dxa"/>
            <w:vAlign w:val="center"/>
          </w:tcPr>
          <w:p w14:paraId="700CB989" w14:textId="77777777" w:rsidR="00C5291D" w:rsidRDefault="00C5291D" w:rsidP="00C5291D">
            <w:pPr>
              <w:jc w:val="center"/>
            </w:pPr>
          </w:p>
          <w:p w14:paraId="3336A512" w14:textId="77777777" w:rsidR="00C5291D" w:rsidRDefault="00C5291D" w:rsidP="00C5291D">
            <w:pPr>
              <w:jc w:val="center"/>
            </w:pPr>
          </w:p>
          <w:p w14:paraId="52677762" w14:textId="77777777" w:rsidR="00C5291D" w:rsidRDefault="00C5291D" w:rsidP="00C5291D">
            <w:pPr>
              <w:jc w:val="center"/>
            </w:pPr>
          </w:p>
          <w:p w14:paraId="665BCE41" w14:textId="77777777" w:rsidR="00C5291D" w:rsidRDefault="00C5291D" w:rsidP="00C5291D">
            <w:pPr>
              <w:jc w:val="center"/>
            </w:pPr>
          </w:p>
          <w:p w14:paraId="6B0483C7" w14:textId="77777777" w:rsidR="00C5291D" w:rsidRDefault="00C5291D" w:rsidP="00C5291D">
            <w:pPr>
              <w:jc w:val="center"/>
            </w:pPr>
          </w:p>
          <w:p w14:paraId="27406646" w14:textId="77777777" w:rsidR="00C5291D" w:rsidRDefault="00C5291D" w:rsidP="00C5291D">
            <w:pPr>
              <w:jc w:val="center"/>
            </w:pPr>
          </w:p>
          <w:p w14:paraId="6CA0645E" w14:textId="77777777" w:rsidR="00C5291D" w:rsidRDefault="00C5291D" w:rsidP="00C5291D">
            <w:pPr>
              <w:jc w:val="center"/>
            </w:pPr>
          </w:p>
          <w:p w14:paraId="60375B4A" w14:textId="77777777" w:rsidR="00C5291D" w:rsidRDefault="00C5291D" w:rsidP="00C5291D">
            <w:pPr>
              <w:jc w:val="center"/>
            </w:pPr>
          </w:p>
        </w:tc>
        <w:tc>
          <w:tcPr>
            <w:tcW w:w="623" w:type="dxa"/>
            <w:vAlign w:val="center"/>
          </w:tcPr>
          <w:p w14:paraId="46B60A83" w14:textId="77777777" w:rsidR="00C5291D" w:rsidRDefault="00C5291D" w:rsidP="00C5291D">
            <w:pPr>
              <w:jc w:val="center"/>
            </w:pPr>
          </w:p>
        </w:tc>
        <w:tc>
          <w:tcPr>
            <w:tcW w:w="624" w:type="dxa"/>
            <w:vAlign w:val="center"/>
          </w:tcPr>
          <w:p w14:paraId="50BE1B41" w14:textId="77777777" w:rsidR="00C5291D" w:rsidRDefault="00C5291D" w:rsidP="00C5291D">
            <w:pPr>
              <w:jc w:val="center"/>
            </w:pPr>
          </w:p>
        </w:tc>
      </w:tr>
      <w:tr w:rsidR="00C5291D" w14:paraId="50782672" w14:textId="77777777" w:rsidTr="00C5291D">
        <w:tc>
          <w:tcPr>
            <w:tcW w:w="2614" w:type="dxa"/>
            <w:vAlign w:val="center"/>
          </w:tcPr>
          <w:p w14:paraId="33EBDF6A" w14:textId="77777777" w:rsidR="00C5291D" w:rsidRDefault="00C5291D" w:rsidP="00C5291D">
            <w:pPr>
              <w:jc w:val="center"/>
            </w:pPr>
            <w:r>
              <w:t>Orientado a resultados:</w:t>
            </w:r>
          </w:p>
          <w:p w14:paraId="7AE6A8DD" w14:textId="77777777" w:rsidR="00C5291D" w:rsidRDefault="00C5291D" w:rsidP="00C5291D">
            <w:pPr>
              <w:jc w:val="center"/>
            </w:pPr>
            <w:r>
              <w:t>¿Está la intención, estado final esperado o logro a ser alcanzado?</w:t>
            </w:r>
          </w:p>
        </w:tc>
        <w:tc>
          <w:tcPr>
            <w:tcW w:w="6595" w:type="dxa"/>
            <w:vAlign w:val="center"/>
          </w:tcPr>
          <w:p w14:paraId="7DE931CC" w14:textId="77777777" w:rsidR="00C5291D" w:rsidRDefault="00C5291D" w:rsidP="00C5291D">
            <w:pPr>
              <w:jc w:val="center"/>
            </w:pPr>
          </w:p>
          <w:p w14:paraId="762867B3" w14:textId="77777777" w:rsidR="00C5291D" w:rsidRDefault="00C5291D" w:rsidP="00C5291D">
            <w:pPr>
              <w:jc w:val="center"/>
            </w:pPr>
          </w:p>
          <w:p w14:paraId="071F4354" w14:textId="77777777" w:rsidR="00C5291D" w:rsidRDefault="00C5291D" w:rsidP="00C5291D">
            <w:pPr>
              <w:jc w:val="center"/>
            </w:pPr>
          </w:p>
          <w:p w14:paraId="5566A663" w14:textId="77777777" w:rsidR="00C5291D" w:rsidRDefault="00C5291D" w:rsidP="00C5291D">
            <w:pPr>
              <w:jc w:val="center"/>
            </w:pPr>
          </w:p>
          <w:p w14:paraId="5E09F8A2" w14:textId="77777777" w:rsidR="00C5291D" w:rsidRDefault="00C5291D" w:rsidP="00C5291D">
            <w:pPr>
              <w:jc w:val="center"/>
            </w:pPr>
          </w:p>
          <w:p w14:paraId="3F94426E" w14:textId="77777777" w:rsidR="00C5291D" w:rsidRDefault="00C5291D" w:rsidP="00C5291D">
            <w:pPr>
              <w:jc w:val="center"/>
            </w:pPr>
          </w:p>
          <w:p w14:paraId="35C55F29" w14:textId="77777777" w:rsidR="00C5291D" w:rsidRDefault="00C5291D" w:rsidP="00C5291D">
            <w:pPr>
              <w:jc w:val="center"/>
            </w:pPr>
          </w:p>
          <w:p w14:paraId="6FE082A1" w14:textId="77777777" w:rsidR="00C5291D" w:rsidRDefault="00C5291D" w:rsidP="00C5291D">
            <w:pPr>
              <w:jc w:val="center"/>
            </w:pPr>
          </w:p>
        </w:tc>
        <w:tc>
          <w:tcPr>
            <w:tcW w:w="623" w:type="dxa"/>
            <w:vAlign w:val="center"/>
          </w:tcPr>
          <w:p w14:paraId="1300596B" w14:textId="77777777" w:rsidR="00C5291D" w:rsidRDefault="00C5291D" w:rsidP="00C5291D">
            <w:pPr>
              <w:jc w:val="center"/>
            </w:pPr>
          </w:p>
        </w:tc>
        <w:tc>
          <w:tcPr>
            <w:tcW w:w="624" w:type="dxa"/>
            <w:vAlign w:val="center"/>
          </w:tcPr>
          <w:p w14:paraId="0F732C53" w14:textId="77777777" w:rsidR="00C5291D" w:rsidRDefault="00C5291D" w:rsidP="00C5291D">
            <w:pPr>
              <w:jc w:val="center"/>
            </w:pPr>
          </w:p>
        </w:tc>
      </w:tr>
      <w:tr w:rsidR="00C5291D" w14:paraId="4D41E126" w14:textId="77777777" w:rsidTr="00C5291D">
        <w:tc>
          <w:tcPr>
            <w:tcW w:w="2614" w:type="dxa"/>
            <w:vAlign w:val="center"/>
          </w:tcPr>
          <w:p w14:paraId="2C67C965" w14:textId="77777777" w:rsidR="00C5291D" w:rsidRDefault="00C5291D" w:rsidP="00C5291D">
            <w:pPr>
              <w:jc w:val="center"/>
            </w:pPr>
            <w:r>
              <w:t>Es medible:</w:t>
            </w:r>
          </w:p>
          <w:p w14:paraId="24A5E356" w14:textId="77777777" w:rsidR="00C5291D" w:rsidRDefault="00C5291D" w:rsidP="00C5291D">
            <w:pPr>
              <w:jc w:val="center"/>
            </w:pPr>
            <w:r>
              <w:t>¿Su progreso puede ser medido con uno o más indicadores?</w:t>
            </w:r>
          </w:p>
        </w:tc>
        <w:tc>
          <w:tcPr>
            <w:tcW w:w="6595" w:type="dxa"/>
            <w:vAlign w:val="center"/>
          </w:tcPr>
          <w:p w14:paraId="0B0F2433" w14:textId="77777777" w:rsidR="00C5291D" w:rsidRDefault="00C5291D" w:rsidP="00C5291D">
            <w:pPr>
              <w:jc w:val="center"/>
            </w:pPr>
          </w:p>
          <w:p w14:paraId="5EEC76B7" w14:textId="77777777" w:rsidR="00C5291D" w:rsidRDefault="00C5291D" w:rsidP="00C5291D">
            <w:pPr>
              <w:jc w:val="center"/>
            </w:pPr>
          </w:p>
          <w:p w14:paraId="3093418B" w14:textId="77777777" w:rsidR="00C5291D" w:rsidRDefault="00C5291D" w:rsidP="00C5291D">
            <w:pPr>
              <w:jc w:val="center"/>
            </w:pPr>
          </w:p>
          <w:p w14:paraId="1C463D07" w14:textId="77777777" w:rsidR="00C5291D" w:rsidRDefault="00C5291D" w:rsidP="00C5291D">
            <w:pPr>
              <w:jc w:val="center"/>
            </w:pPr>
          </w:p>
          <w:p w14:paraId="4D9FEC9D" w14:textId="77777777" w:rsidR="00C5291D" w:rsidRDefault="00C5291D" w:rsidP="00C5291D">
            <w:pPr>
              <w:jc w:val="center"/>
            </w:pPr>
          </w:p>
          <w:p w14:paraId="0B453049" w14:textId="77777777" w:rsidR="00C5291D" w:rsidRDefault="00C5291D" w:rsidP="00C5291D">
            <w:pPr>
              <w:jc w:val="center"/>
            </w:pPr>
          </w:p>
          <w:p w14:paraId="785A0D8C" w14:textId="77777777" w:rsidR="00C5291D" w:rsidRDefault="00C5291D" w:rsidP="00C5291D">
            <w:pPr>
              <w:jc w:val="center"/>
            </w:pPr>
          </w:p>
          <w:p w14:paraId="31C6BA6F" w14:textId="77777777" w:rsidR="00C5291D" w:rsidRDefault="00C5291D" w:rsidP="00C5291D">
            <w:pPr>
              <w:jc w:val="center"/>
            </w:pPr>
          </w:p>
        </w:tc>
        <w:tc>
          <w:tcPr>
            <w:tcW w:w="623" w:type="dxa"/>
            <w:vAlign w:val="center"/>
          </w:tcPr>
          <w:p w14:paraId="2FEAF07E" w14:textId="77777777" w:rsidR="00C5291D" w:rsidRDefault="00C5291D" w:rsidP="00C5291D">
            <w:pPr>
              <w:jc w:val="center"/>
            </w:pPr>
          </w:p>
        </w:tc>
        <w:tc>
          <w:tcPr>
            <w:tcW w:w="624" w:type="dxa"/>
            <w:vAlign w:val="center"/>
          </w:tcPr>
          <w:p w14:paraId="6318E624" w14:textId="77777777" w:rsidR="00C5291D" w:rsidRDefault="00C5291D" w:rsidP="00C5291D">
            <w:pPr>
              <w:jc w:val="center"/>
            </w:pPr>
          </w:p>
        </w:tc>
      </w:tr>
    </w:tbl>
    <w:p w14:paraId="7367421F" w14:textId="77777777" w:rsidR="00C5291D" w:rsidRDefault="00C5291D" w:rsidP="00C5291D"/>
    <w:p w14:paraId="5B609EDD" w14:textId="77777777" w:rsidR="00C5291D" w:rsidRDefault="00C5291D" w:rsidP="00C5291D"/>
    <w:p w14:paraId="24BB6B04" w14:textId="77777777" w:rsidR="00C5291D" w:rsidRDefault="00C5291D" w:rsidP="00C5291D"/>
    <w:p w14:paraId="45052D0E" w14:textId="77777777" w:rsidR="00C5291D" w:rsidRDefault="00C5291D" w:rsidP="00C5291D"/>
    <w:p w14:paraId="729E3931" w14:textId="77777777" w:rsidR="00C5291D" w:rsidRDefault="00C5291D" w:rsidP="00C5291D"/>
    <w:p w14:paraId="3B04F51A" w14:textId="77777777" w:rsidR="00C5291D" w:rsidRDefault="00C5291D" w:rsidP="00C5291D"/>
    <w:p w14:paraId="483BBA4A" w14:textId="77777777" w:rsidR="00C5291D" w:rsidRDefault="00C5291D" w:rsidP="00C5291D"/>
    <w:p w14:paraId="36668C8A" w14:textId="77777777" w:rsidR="00C5291D" w:rsidRDefault="00C5291D" w:rsidP="00C5291D"/>
    <w:p w14:paraId="172A53F1" w14:textId="77777777" w:rsidR="00C5291D" w:rsidRDefault="00C5291D" w:rsidP="00C5291D"/>
    <w:p w14:paraId="4DE2F4CE" w14:textId="77777777" w:rsidR="00C5291D" w:rsidRDefault="00C5291D" w:rsidP="00C5291D"/>
    <w:p w14:paraId="16D65BC7" w14:textId="77777777" w:rsidR="00C5291D" w:rsidRDefault="00C5291D" w:rsidP="00C5291D"/>
    <w:p w14:paraId="388BAC12" w14:textId="77777777" w:rsidR="00C5291D" w:rsidRDefault="00C5291D" w:rsidP="00C5291D"/>
    <w:p w14:paraId="61551304" w14:textId="77777777" w:rsidR="00C5291D" w:rsidRDefault="00C5291D" w:rsidP="00C5291D"/>
    <w:p w14:paraId="17C7708C" w14:textId="77777777" w:rsidR="00C5291D" w:rsidRDefault="00C5291D" w:rsidP="00C5291D"/>
    <w:p w14:paraId="59357A82" w14:textId="77777777" w:rsidR="00C5291D" w:rsidRDefault="00C5291D" w:rsidP="00C5291D"/>
    <w:p w14:paraId="73A9AA49" w14:textId="77777777" w:rsidR="00C5291D" w:rsidRDefault="00C5291D" w:rsidP="00C5291D"/>
    <w:p w14:paraId="4EF6A349" w14:textId="77777777" w:rsidR="00C5291D" w:rsidRDefault="00C5291D" w:rsidP="00C5291D"/>
    <w:p w14:paraId="66E30F98" w14:textId="77777777" w:rsidR="00C5291D" w:rsidRDefault="00C5291D" w:rsidP="00C5291D"/>
    <w:p w14:paraId="2FDA1F86" w14:textId="77777777" w:rsidR="00C5291D" w:rsidRDefault="00C5291D" w:rsidP="00C5291D">
      <w:pPr>
        <w:sectPr w:rsidR="00C5291D" w:rsidSect="00C5291D">
          <w:pgSz w:w="11906" w:h="16838"/>
          <w:pgMar w:top="720" w:right="720" w:bottom="890" w:left="720" w:header="709" w:footer="709" w:gutter="0"/>
          <w:cols w:space="708"/>
          <w:docGrid w:linePitch="360"/>
        </w:sectPr>
      </w:pPr>
    </w:p>
    <w:p w14:paraId="5DF82155" w14:textId="77777777" w:rsidR="00C5291D" w:rsidRDefault="00C5291D" w:rsidP="00C5291D"/>
    <w:p w14:paraId="1323A8ED" w14:textId="799668C7" w:rsidR="00C5291D" w:rsidRPr="009E46D4" w:rsidRDefault="002250C5" w:rsidP="0064527B">
      <w:pPr>
        <w:spacing w:after="160" w:line="259" w:lineRule="auto"/>
        <w:jc w:val="center"/>
        <w:rPr>
          <w:rFonts w:ascii="Algerian" w:eastAsiaTheme="minorHAnsi" w:hAnsi="Algerian" w:cstheme="minorBidi"/>
          <w:sz w:val="22"/>
          <w:szCs w:val="22"/>
          <w:lang w:val="es-PE" w:eastAsia="en-US"/>
        </w:rPr>
      </w:pPr>
      <w:r w:rsidRPr="009E46D4">
        <w:rPr>
          <w:rFonts w:ascii="Algerian" w:eastAsiaTheme="minorHAnsi" w:hAnsi="Algerian" w:cstheme="minorBidi"/>
          <w:sz w:val="22"/>
          <w:szCs w:val="22"/>
          <w:lang w:val="es-PE" w:eastAsia="en-US"/>
        </w:rPr>
        <w:t>PLANTILLA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8"/>
        <w:gridCol w:w="2419"/>
        <w:gridCol w:w="2397"/>
        <w:gridCol w:w="2694"/>
        <w:gridCol w:w="1589"/>
        <w:gridCol w:w="1421"/>
        <w:gridCol w:w="1286"/>
      </w:tblGrid>
      <w:tr w:rsidR="0064527B" w:rsidRPr="0064527B" w14:paraId="60DA6100" w14:textId="77777777" w:rsidTr="00D1064B">
        <w:tc>
          <w:tcPr>
            <w:tcW w:w="2188" w:type="dxa"/>
            <w:vMerge w:val="restart"/>
            <w:vAlign w:val="center"/>
          </w:tcPr>
          <w:p w14:paraId="5A1446EA" w14:textId="18AD9831" w:rsidR="0064527B" w:rsidRPr="009334BB" w:rsidRDefault="0064527B" w:rsidP="0064527B">
            <w:pPr>
              <w:widowControl w:val="0"/>
              <w:autoSpaceDE w:val="0"/>
              <w:autoSpaceDN w:val="0"/>
              <w:spacing w:line="230" w:lineRule="exact"/>
              <w:ind w:left="146" w:right="133" w:firstLine="2"/>
              <w:jc w:val="center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OBJETIVOS DE GESTIÓN ESCOLAR CENTRADA EN L</w:t>
            </w:r>
            <w:r w:rsidR="00251739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OGROS DE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APRENDIZAJES</w:t>
            </w:r>
          </w:p>
        </w:tc>
        <w:tc>
          <w:tcPr>
            <w:tcW w:w="2419" w:type="dxa"/>
            <w:vMerge w:val="restart"/>
            <w:vAlign w:val="center"/>
          </w:tcPr>
          <w:p w14:paraId="56F16F66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761" w:right="753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METAS</w:t>
            </w:r>
          </w:p>
        </w:tc>
        <w:tc>
          <w:tcPr>
            <w:tcW w:w="2397" w:type="dxa"/>
            <w:vMerge w:val="restart"/>
            <w:vAlign w:val="center"/>
          </w:tcPr>
          <w:p w14:paraId="074B8795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501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INDICADORES</w:t>
            </w:r>
          </w:p>
        </w:tc>
        <w:tc>
          <w:tcPr>
            <w:tcW w:w="2694" w:type="dxa"/>
            <w:vMerge w:val="restart"/>
            <w:vAlign w:val="center"/>
          </w:tcPr>
          <w:p w14:paraId="779D0557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376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FUENTES DE VERIFICACIÓN</w:t>
            </w:r>
          </w:p>
        </w:tc>
        <w:tc>
          <w:tcPr>
            <w:tcW w:w="4296" w:type="dxa"/>
            <w:gridSpan w:val="3"/>
            <w:vAlign w:val="center"/>
          </w:tcPr>
          <w:p w14:paraId="5DE2CCDF" w14:textId="77777777" w:rsidR="0064527B" w:rsidRPr="0064527B" w:rsidRDefault="0064527B" w:rsidP="0064527B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es-PE" w:eastAsia="en-US"/>
              </w:rPr>
            </w:pPr>
            <w:r w:rsidRPr="0064527B">
              <w:rPr>
                <w:rFonts w:asciiTheme="minorHAnsi" w:eastAsiaTheme="minorHAnsi" w:hAnsiTheme="minorHAnsi" w:cstheme="minorBidi"/>
                <w:sz w:val="22"/>
                <w:szCs w:val="22"/>
                <w:lang w:val="es-PE" w:eastAsia="en-US"/>
              </w:rPr>
              <w:t>NIVELES DE LOGRO DE LAS METAS</w:t>
            </w:r>
          </w:p>
        </w:tc>
      </w:tr>
      <w:tr w:rsidR="0064527B" w:rsidRPr="0064527B" w14:paraId="68DF17DB" w14:textId="77777777" w:rsidTr="00D1064B">
        <w:tc>
          <w:tcPr>
            <w:tcW w:w="2188" w:type="dxa"/>
            <w:vMerge/>
            <w:vAlign w:val="center"/>
          </w:tcPr>
          <w:p w14:paraId="34C81C9C" w14:textId="77777777" w:rsidR="0064527B" w:rsidRPr="0064527B" w:rsidRDefault="0064527B" w:rsidP="0064527B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2419" w:type="dxa"/>
            <w:vMerge/>
            <w:vAlign w:val="center"/>
          </w:tcPr>
          <w:p w14:paraId="7BFE5DD1" w14:textId="77777777" w:rsidR="0064527B" w:rsidRPr="0064527B" w:rsidRDefault="0064527B" w:rsidP="0064527B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2397" w:type="dxa"/>
            <w:vMerge/>
            <w:vAlign w:val="center"/>
          </w:tcPr>
          <w:p w14:paraId="68621043" w14:textId="77777777" w:rsidR="0064527B" w:rsidRPr="0064527B" w:rsidRDefault="0064527B" w:rsidP="0064527B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2694" w:type="dxa"/>
            <w:vMerge/>
            <w:vAlign w:val="center"/>
          </w:tcPr>
          <w:p w14:paraId="1516C591" w14:textId="77777777" w:rsidR="0064527B" w:rsidRPr="0064527B" w:rsidRDefault="0064527B" w:rsidP="0064527B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es-PE" w:eastAsia="en-US"/>
              </w:rPr>
            </w:pPr>
          </w:p>
        </w:tc>
        <w:tc>
          <w:tcPr>
            <w:tcW w:w="1589" w:type="dxa"/>
            <w:vAlign w:val="center"/>
          </w:tcPr>
          <w:p w14:paraId="79C461FA" w14:textId="1A45B606" w:rsidR="00D03040" w:rsidRDefault="009802EF" w:rsidP="0064527B">
            <w:pPr>
              <w:widowControl w:val="0"/>
              <w:autoSpaceDE w:val="0"/>
              <w:autoSpaceDN w:val="0"/>
              <w:spacing w:line="209" w:lineRule="exact"/>
              <w:ind w:left="33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AÑ</w:t>
            </w:r>
            <w:r w:rsidR="00D03040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O </w:t>
            </w:r>
          </w:p>
          <w:p w14:paraId="25A5FC62" w14:textId="69DEB7E9" w:rsidR="0064527B" w:rsidRPr="0064527B" w:rsidRDefault="009802EF" w:rsidP="0064527B">
            <w:pPr>
              <w:widowControl w:val="0"/>
              <w:autoSpaceDE w:val="0"/>
              <w:autoSpaceDN w:val="0"/>
              <w:spacing w:line="209" w:lineRule="exact"/>
              <w:ind w:left="33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202</w:t>
            </w:r>
            <w:r w:rsidR="00FE4E11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3</w:t>
            </w:r>
          </w:p>
        </w:tc>
        <w:tc>
          <w:tcPr>
            <w:tcW w:w="1421" w:type="dxa"/>
            <w:vAlign w:val="center"/>
          </w:tcPr>
          <w:p w14:paraId="6BCFF19F" w14:textId="2BEE62AA" w:rsidR="0064527B" w:rsidRPr="0064527B" w:rsidRDefault="009802EF" w:rsidP="0064527B">
            <w:pPr>
              <w:widowControl w:val="0"/>
              <w:autoSpaceDE w:val="0"/>
              <w:autoSpaceDN w:val="0"/>
              <w:spacing w:line="209" w:lineRule="exact"/>
              <w:ind w:left="235" w:right="235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AÑO 202</w:t>
            </w:r>
            <w:r w:rsidR="00FE4E11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4</w:t>
            </w:r>
          </w:p>
        </w:tc>
        <w:tc>
          <w:tcPr>
            <w:tcW w:w="1286" w:type="dxa"/>
            <w:vAlign w:val="center"/>
          </w:tcPr>
          <w:p w14:paraId="6DA0F588" w14:textId="77777777" w:rsidR="00D03040" w:rsidRDefault="0064527B" w:rsidP="0064527B">
            <w:pPr>
              <w:widowControl w:val="0"/>
              <w:autoSpaceDE w:val="0"/>
              <w:autoSpaceDN w:val="0"/>
              <w:spacing w:line="209" w:lineRule="exact"/>
              <w:ind w:left="122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AÑO</w:t>
            </w:r>
            <w:r w:rsidR="00D03040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 </w:t>
            </w:r>
          </w:p>
          <w:p w14:paraId="23755F8B" w14:textId="404BF642" w:rsidR="0064527B" w:rsidRPr="0064527B" w:rsidRDefault="009802EF" w:rsidP="0064527B">
            <w:pPr>
              <w:widowControl w:val="0"/>
              <w:autoSpaceDE w:val="0"/>
              <w:autoSpaceDN w:val="0"/>
              <w:spacing w:line="209" w:lineRule="exact"/>
              <w:ind w:left="122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202</w:t>
            </w:r>
            <w:r w:rsidR="00FE4E11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5</w:t>
            </w:r>
          </w:p>
        </w:tc>
      </w:tr>
      <w:tr w:rsidR="0064527B" w:rsidRPr="0064527B" w14:paraId="3A698EF8" w14:textId="77777777" w:rsidTr="00D1064B">
        <w:tc>
          <w:tcPr>
            <w:tcW w:w="2188" w:type="dxa"/>
          </w:tcPr>
          <w:p w14:paraId="51A32DE2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20"/>
                <w:szCs w:val="20"/>
                <w:lang w:val="es-PE" w:eastAsia="en-US"/>
              </w:rPr>
            </w:pPr>
          </w:p>
          <w:p w14:paraId="7C242492" w14:textId="3E7FB8CA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10" w:right="97"/>
              <w:jc w:val="both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>Optimizar el manejo de procesos pedagógicos</w:t>
            </w:r>
            <w:r w:rsidR="00251739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>,</w:t>
            </w:r>
            <w:r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 xml:space="preserve"> didácticos</w:t>
            </w:r>
            <w:r w:rsidR="00251739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 xml:space="preserve"> y tecnológicos</w:t>
            </w:r>
            <w:r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 xml:space="preserve"> a través de diversos espacios de capacitación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>docente</w:t>
            </w:r>
            <w:r w:rsidR="00251739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 xml:space="preserve">, </w:t>
            </w:r>
            <w:r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 xml:space="preserve"> para</w:t>
            </w:r>
            <w:proofErr w:type="gramEnd"/>
            <w:r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 xml:space="preserve"> mejorar los resultados de aprendizaje de los estudiantes.</w:t>
            </w:r>
          </w:p>
        </w:tc>
        <w:tc>
          <w:tcPr>
            <w:tcW w:w="2419" w:type="dxa"/>
          </w:tcPr>
          <w:p w14:paraId="119BDD58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07" w:right="9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Cinco   talleres de capacitación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en  fortalecimiento</w:t>
            </w:r>
            <w:proofErr w:type="gram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procesos pedagógicos</w:t>
            </w:r>
          </w:p>
          <w:p w14:paraId="23872674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12DAED6F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73D38520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14A7199C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698E283F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0DAAEA08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70E0F305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20"/>
                <w:szCs w:val="20"/>
                <w:lang w:val="es-PE" w:eastAsia="en-US"/>
              </w:rPr>
            </w:pPr>
          </w:p>
          <w:p w14:paraId="00D7F6EA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7828184A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2"/>
              <w:rPr>
                <w:rFonts w:eastAsia="Arial" w:hAnsi="Arial" w:cs="Arial"/>
                <w:sz w:val="18"/>
                <w:szCs w:val="22"/>
                <w:lang w:val="es-PE" w:eastAsia="en-US"/>
              </w:rPr>
            </w:pPr>
          </w:p>
          <w:p w14:paraId="3538D24F" w14:textId="09063834" w:rsidR="0064527B" w:rsidRPr="009334BB" w:rsidRDefault="00252B7D" w:rsidP="0064527B">
            <w:pPr>
              <w:widowControl w:val="0"/>
              <w:autoSpaceDE w:val="0"/>
              <w:autoSpaceDN w:val="0"/>
              <w:ind w:left="107" w:right="46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95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% de docentes manejan procesos pedagógicos</w:t>
            </w: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,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didácticos</w:t>
            </w: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y tecnológicos.</w:t>
            </w:r>
          </w:p>
          <w:p w14:paraId="5FE8F6A4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074AD889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60"/>
              <w:ind w:left="107" w:right="9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100% de docentes que mejoran su práctica pedagógica</w:t>
            </w:r>
          </w:p>
        </w:tc>
        <w:tc>
          <w:tcPr>
            <w:tcW w:w="2397" w:type="dxa"/>
          </w:tcPr>
          <w:p w14:paraId="5D61A2E9" w14:textId="26B44119" w:rsidR="0064527B" w:rsidRPr="009334BB" w:rsidRDefault="0018506A" w:rsidP="0064527B">
            <w:pPr>
              <w:widowControl w:val="0"/>
              <w:autoSpaceDE w:val="0"/>
              <w:autoSpaceDN w:val="0"/>
              <w:ind w:left="108" w:right="772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N°</w:t>
            </w:r>
            <w:proofErr w:type="spell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talleres  de</w:t>
            </w:r>
            <w:proofErr w:type="gram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capacitación en  fortalecimiento de procesos pedagógicos y </w:t>
            </w:r>
          </w:p>
          <w:p w14:paraId="05B3A5C1" w14:textId="598CB26A" w:rsidR="0064527B" w:rsidRPr="009334BB" w:rsidRDefault="00251739" w:rsidP="0064527B">
            <w:pPr>
              <w:widowControl w:val="0"/>
              <w:autoSpaceDE w:val="0"/>
              <w:autoSpaceDN w:val="0"/>
              <w:spacing w:before="3"/>
              <w:ind w:left="108" w:right="9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95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% de docentes asistentes a los talleres.</w:t>
            </w:r>
          </w:p>
          <w:p w14:paraId="57EAA02C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5F0FA7A0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0"/>
              <w:rPr>
                <w:rFonts w:eastAsia="Arial" w:hAnsi="Arial" w:cs="Arial"/>
                <w:sz w:val="17"/>
                <w:szCs w:val="22"/>
                <w:lang w:val="es-PE" w:eastAsia="en-US"/>
              </w:rPr>
            </w:pPr>
          </w:p>
          <w:p w14:paraId="769E97B0" w14:textId="6C87B43D" w:rsidR="0064527B" w:rsidRPr="009334BB" w:rsidRDefault="00252B7D" w:rsidP="0064527B">
            <w:pPr>
              <w:widowControl w:val="0"/>
              <w:autoSpaceDE w:val="0"/>
              <w:autoSpaceDN w:val="0"/>
              <w:ind w:left="108" w:right="9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95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% de docen</w:t>
            </w:r>
            <w:r w:rsidR="003729D1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tes que manejan en sus Actividades 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de aprendizaje los procesos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pedagógicos</w:t>
            </w: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,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didácticos</w:t>
            </w: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y tecnológicos</w:t>
            </w:r>
          </w:p>
          <w:p w14:paraId="3D2E30BA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301017BA" w14:textId="6B61A6D0" w:rsidR="0064527B" w:rsidRPr="009334BB" w:rsidRDefault="00252B7D" w:rsidP="0064527B">
            <w:pPr>
              <w:widowControl w:val="0"/>
              <w:autoSpaceDE w:val="0"/>
              <w:autoSpaceDN w:val="0"/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>90</w:t>
            </w:r>
            <w:r w:rsidR="003729D1" w:rsidRPr="009334BB">
              <w:rPr>
                <w:rFonts w:ascii="Arial" w:eastAsia="Arial" w:hAnsi="Arial" w:cs="Arial"/>
                <w:sz w:val="20"/>
                <w:szCs w:val="20"/>
                <w:lang w:val="es-PE" w:eastAsia="en-US"/>
              </w:rPr>
              <w:t>% de docentes que implementan estrategias para el reforzamiento escolar</w:t>
            </w:r>
          </w:p>
          <w:p w14:paraId="746B1156" w14:textId="77777777" w:rsidR="0064527B" w:rsidRPr="003729D1" w:rsidRDefault="0064527B" w:rsidP="0064527B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3729D1">
              <w:rPr>
                <w:rFonts w:ascii="Arial" w:eastAsia="Arial" w:hAnsi="Arial" w:cs="Arial"/>
                <w:w w:val="99"/>
                <w:sz w:val="20"/>
                <w:szCs w:val="20"/>
                <w:lang w:val="en-US" w:eastAsia="en-US"/>
              </w:rPr>
              <w:t>.</w:t>
            </w:r>
          </w:p>
        </w:tc>
        <w:tc>
          <w:tcPr>
            <w:tcW w:w="2694" w:type="dxa"/>
          </w:tcPr>
          <w:p w14:paraId="50E120C8" w14:textId="77777777" w:rsidR="009802EF" w:rsidRPr="009334BB" w:rsidRDefault="009802EF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-Actas de reunión. </w:t>
            </w:r>
          </w:p>
          <w:p w14:paraId="6A6481FF" w14:textId="77777777" w:rsidR="009802EF" w:rsidRPr="009334BB" w:rsidRDefault="009802EF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-Fotos de jornada.</w:t>
            </w:r>
          </w:p>
          <w:p w14:paraId="0EFB12EC" w14:textId="77777777" w:rsidR="009802EF" w:rsidRPr="009334BB" w:rsidRDefault="009802EF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-Registro de asistencia</w:t>
            </w:r>
          </w:p>
          <w:p w14:paraId="391A232F" w14:textId="5111A88C" w:rsidR="0064527B" w:rsidRPr="009334BB" w:rsidRDefault="009802EF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-Planificación de las jornadas pedagógicas.</w:t>
            </w:r>
          </w:p>
          <w:p w14:paraId="3AC48F53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21BB4769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0"/>
              <w:rPr>
                <w:rFonts w:eastAsia="Arial" w:hAnsi="Arial" w:cs="Arial"/>
                <w:sz w:val="17"/>
                <w:szCs w:val="22"/>
                <w:lang w:val="es-PE" w:eastAsia="en-US"/>
              </w:rPr>
            </w:pPr>
          </w:p>
          <w:p w14:paraId="28AF3BF9" w14:textId="0FFAF59C" w:rsidR="0064527B" w:rsidRDefault="003729D1" w:rsidP="0064527B">
            <w:pPr>
              <w:widowControl w:val="0"/>
              <w:autoSpaceDE w:val="0"/>
              <w:autoSpaceDN w:val="0"/>
              <w:ind w:left="110" w:right="129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-Planificación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de  </w:t>
            </w:r>
            <w:r w:rsidR="00252B7D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sesiones</w:t>
            </w:r>
            <w:proofErr w:type="gramEnd"/>
            <w:r w:rsidR="00252B7D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aprendizaje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con procesos didácticos en función a los enfoques del área</w:t>
            </w:r>
          </w:p>
          <w:p w14:paraId="72168D32" w14:textId="77777777" w:rsidR="00252B7D" w:rsidRPr="009334BB" w:rsidRDefault="00252B7D" w:rsidP="0064527B">
            <w:pPr>
              <w:widowControl w:val="0"/>
              <w:autoSpaceDE w:val="0"/>
              <w:autoSpaceDN w:val="0"/>
              <w:ind w:left="110" w:right="129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659C751B" w14:textId="3AFF2B03" w:rsidR="0064527B" w:rsidRDefault="0064527B" w:rsidP="0064527B">
            <w:pPr>
              <w:widowControl w:val="0"/>
              <w:autoSpaceDE w:val="0"/>
              <w:autoSpaceDN w:val="0"/>
              <w:ind w:left="110" w:right="678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-Fichas de acompañamiento y monitoreos</w:t>
            </w:r>
            <w:r w:rsidR="00252B7D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.</w:t>
            </w:r>
          </w:p>
          <w:p w14:paraId="670EB9EA" w14:textId="77777777" w:rsidR="00252B7D" w:rsidRPr="009334BB" w:rsidRDefault="00252B7D" w:rsidP="0064527B">
            <w:pPr>
              <w:widowControl w:val="0"/>
              <w:autoSpaceDE w:val="0"/>
              <w:autoSpaceDN w:val="0"/>
              <w:ind w:left="110" w:right="678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7BD2506F" w14:textId="77777777" w:rsidR="0064527B" w:rsidRDefault="0064527B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-Aplicativo de sistematización de acompañamientos y monitoreos</w:t>
            </w:r>
            <w:r w:rsidR="009802EF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.</w:t>
            </w:r>
          </w:p>
          <w:p w14:paraId="318A64F6" w14:textId="77777777" w:rsidR="00252B7D" w:rsidRPr="009334BB" w:rsidRDefault="00252B7D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3E4568BF" w14:textId="6C164481" w:rsidR="003729D1" w:rsidRPr="009334BB" w:rsidRDefault="003729D1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Fichas </w:t>
            </w:r>
            <w:r w:rsidR="0055722D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y</w:t>
            </w:r>
            <w:proofErr w:type="gramEnd"/>
            <w:r w:rsidR="0055722D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Actividades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de</w:t>
            </w:r>
            <w:r w:rsidR="0055722D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r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eforzamiento</w:t>
            </w:r>
            <w:r w:rsidR="0055722D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.</w:t>
            </w:r>
          </w:p>
        </w:tc>
        <w:tc>
          <w:tcPr>
            <w:tcW w:w="1589" w:type="dxa"/>
          </w:tcPr>
          <w:p w14:paraId="07D03C5C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5AA84826" w14:textId="453E49B6" w:rsidR="0064527B" w:rsidRPr="0064527B" w:rsidRDefault="0064527B" w:rsidP="0064527B">
            <w:pPr>
              <w:widowControl w:val="0"/>
              <w:autoSpaceDE w:val="0"/>
              <w:autoSpaceDN w:val="0"/>
              <w:spacing w:before="1"/>
              <w:ind w:left="1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04E4B286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54A1748D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51013610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3683F2C8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7F05BCDE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1"/>
              <w:rPr>
                <w:rFonts w:eastAsia="Arial" w:hAnsi="Arial" w:cs="Arial"/>
                <w:sz w:val="32"/>
                <w:szCs w:val="22"/>
                <w:lang w:val="en-US" w:eastAsia="en-US"/>
              </w:rPr>
            </w:pPr>
          </w:p>
          <w:p w14:paraId="1A2B852A" w14:textId="77777777" w:rsidR="0064527B" w:rsidRPr="0064527B" w:rsidRDefault="0064527B" w:rsidP="0064527B">
            <w:pPr>
              <w:widowControl w:val="0"/>
              <w:autoSpaceDE w:val="0"/>
              <w:autoSpaceDN w:val="0"/>
              <w:ind w:left="409" w:right="40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60%</w:t>
            </w:r>
          </w:p>
        </w:tc>
        <w:tc>
          <w:tcPr>
            <w:tcW w:w="1421" w:type="dxa"/>
          </w:tcPr>
          <w:p w14:paraId="12A0611F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n-US" w:eastAsia="en-US"/>
              </w:rPr>
            </w:pPr>
          </w:p>
          <w:p w14:paraId="2DBA92F7" w14:textId="019EAC87" w:rsidR="0064527B" w:rsidRPr="0064527B" w:rsidRDefault="0064527B" w:rsidP="0064527B">
            <w:pPr>
              <w:widowControl w:val="0"/>
              <w:autoSpaceDE w:val="0"/>
              <w:autoSpaceDN w:val="0"/>
              <w:spacing w:before="1"/>
              <w:ind w:left="3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69A4EA1D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76B65950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4C8D38CA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60C8786B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05C09550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1"/>
              <w:rPr>
                <w:rFonts w:eastAsia="Arial" w:hAnsi="Arial" w:cs="Arial"/>
                <w:sz w:val="32"/>
                <w:szCs w:val="22"/>
                <w:lang w:val="en-US" w:eastAsia="en-US"/>
              </w:rPr>
            </w:pPr>
          </w:p>
          <w:p w14:paraId="482CDBE1" w14:textId="77777777" w:rsidR="0064527B" w:rsidRPr="0064527B" w:rsidRDefault="0064527B" w:rsidP="0064527B">
            <w:pPr>
              <w:widowControl w:val="0"/>
              <w:autoSpaceDE w:val="0"/>
              <w:autoSpaceDN w:val="0"/>
              <w:ind w:left="235" w:right="233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80%</w:t>
            </w:r>
          </w:p>
        </w:tc>
        <w:tc>
          <w:tcPr>
            <w:tcW w:w="1286" w:type="dxa"/>
          </w:tcPr>
          <w:p w14:paraId="7BFC1AF4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color w:val="FF0000"/>
                <w:sz w:val="19"/>
                <w:szCs w:val="22"/>
                <w:lang w:val="en-US" w:eastAsia="en-US"/>
              </w:rPr>
            </w:pPr>
          </w:p>
          <w:p w14:paraId="11A30924" w14:textId="3F4D6F9D" w:rsidR="0064527B" w:rsidRPr="0064527B" w:rsidRDefault="0064527B" w:rsidP="0064527B">
            <w:pPr>
              <w:widowControl w:val="0"/>
              <w:autoSpaceDE w:val="0"/>
              <w:autoSpaceDN w:val="0"/>
              <w:spacing w:before="1"/>
              <w:ind w:left="105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36A25F5A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0E30DF28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03EDC4BF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53A1843D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765B027B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1"/>
              <w:rPr>
                <w:rFonts w:eastAsia="Arial" w:hAnsi="Arial" w:cs="Arial"/>
                <w:sz w:val="32"/>
                <w:szCs w:val="22"/>
                <w:lang w:val="en-US" w:eastAsia="en-US"/>
              </w:rPr>
            </w:pPr>
          </w:p>
          <w:p w14:paraId="1C7B1F39" w14:textId="495166C0" w:rsidR="0055722D" w:rsidRDefault="00252B7D" w:rsidP="0064527B">
            <w:pPr>
              <w:widowControl w:val="0"/>
              <w:autoSpaceDE w:val="0"/>
              <w:autoSpaceDN w:val="0"/>
              <w:ind w:left="105"/>
              <w:rPr>
                <w:rFonts w:ascii="Arial" w:eastAsia="Arial" w:hAnsi="Arial" w:cs="Arial"/>
                <w:color w:val="FF0000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95</w:t>
            </w:r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%</w:t>
            </w:r>
          </w:p>
          <w:p w14:paraId="25034581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2D5D5A09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37BA952D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055C4276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05724952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4636BDED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38AC247F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21625B15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05E0BDE9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197BBA2D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7798A35E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2E1C3F2B" w14:textId="77777777" w:rsidR="0055722D" w:rsidRP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46B275A7" w14:textId="0CB0136A" w:rsid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59E58539" w14:textId="5534D2FE" w:rsidR="0055722D" w:rsidRDefault="0055722D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668F3AB4" w14:textId="3E5586DE" w:rsidR="0064527B" w:rsidRPr="0055722D" w:rsidRDefault="0064527B" w:rsidP="0055722D">
            <w:pP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</w:tc>
      </w:tr>
      <w:tr w:rsidR="0064527B" w:rsidRPr="0064527B" w14:paraId="0CE54AA1" w14:textId="77777777" w:rsidTr="00D1064B">
        <w:tc>
          <w:tcPr>
            <w:tcW w:w="2188" w:type="dxa"/>
          </w:tcPr>
          <w:p w14:paraId="7E9EA1F2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26B7C9A9" w14:textId="47263209" w:rsidR="0064527B" w:rsidRPr="009334BB" w:rsidRDefault="0064527B" w:rsidP="0064527B">
            <w:pPr>
              <w:widowControl w:val="0"/>
              <w:autoSpaceDE w:val="0"/>
              <w:autoSpaceDN w:val="0"/>
              <w:ind w:left="110" w:right="92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0"/>
                <w:szCs w:val="20"/>
                <w:lang w:val="es-PE" w:eastAsia="en-US"/>
              </w:rPr>
              <w:t xml:space="preserve">Promover el incremento de matrícula de estudiantes a través de una adecuada campaña </w:t>
            </w:r>
            <w:r w:rsidRPr="009334BB">
              <w:rPr>
                <w:rFonts w:ascii="Arial Narrow" w:eastAsia="Arial" w:hAnsi="Arial Narrow" w:cs="Arial"/>
                <w:sz w:val="20"/>
                <w:szCs w:val="20"/>
                <w:lang w:val="es-PE" w:eastAsia="en-US"/>
              </w:rPr>
              <w:lastRenderedPageBreak/>
              <w:t>publicitaria de sen</w:t>
            </w:r>
            <w:r w:rsidR="009802EF" w:rsidRPr="009334BB">
              <w:rPr>
                <w:rFonts w:ascii="Arial Narrow" w:eastAsia="Arial" w:hAnsi="Arial Narrow" w:cs="Arial"/>
                <w:sz w:val="20"/>
                <w:szCs w:val="20"/>
                <w:lang w:val="es-PE" w:eastAsia="en-US"/>
              </w:rPr>
              <w:t>sibilización para tener mayor nú</w:t>
            </w:r>
            <w:r w:rsidRPr="009334BB">
              <w:rPr>
                <w:rFonts w:ascii="Arial Narrow" w:eastAsia="Arial" w:hAnsi="Arial Narrow" w:cs="Arial"/>
                <w:sz w:val="20"/>
                <w:szCs w:val="20"/>
                <w:lang w:val="es-PE" w:eastAsia="en-US"/>
              </w:rPr>
              <w:t>mero de estudiantes y garantizar una mejor convivencia escolar</w:t>
            </w:r>
          </w:p>
        </w:tc>
        <w:tc>
          <w:tcPr>
            <w:tcW w:w="2419" w:type="dxa"/>
          </w:tcPr>
          <w:p w14:paraId="73C01EE6" w14:textId="49E993C1" w:rsidR="0064527B" w:rsidRPr="009334BB" w:rsidRDefault="0018506A" w:rsidP="0064527B">
            <w:pPr>
              <w:widowControl w:val="0"/>
              <w:autoSpaceDE w:val="0"/>
              <w:autoSpaceDN w:val="0"/>
              <w:ind w:left="107" w:right="9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lastRenderedPageBreak/>
              <w:t>Talleres de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sensibilización para incrementar la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matrícula oportuna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los estudiantes.</w:t>
            </w:r>
          </w:p>
          <w:p w14:paraId="2C6E5AD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rPr>
                <w:rFonts w:eastAsia="Arial" w:hAnsi="Arial" w:cs="Arial"/>
                <w:sz w:val="20"/>
                <w:szCs w:val="22"/>
                <w:lang w:val="es-PE" w:eastAsia="en-US"/>
              </w:rPr>
            </w:pPr>
          </w:p>
          <w:p w14:paraId="209F9232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07" w:right="138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</w:tc>
        <w:tc>
          <w:tcPr>
            <w:tcW w:w="2397" w:type="dxa"/>
          </w:tcPr>
          <w:p w14:paraId="24B8427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14E718B1" w14:textId="42BE1C51" w:rsidR="0064527B" w:rsidRPr="00252B7D" w:rsidRDefault="0064527B" w:rsidP="00252B7D">
            <w:pPr>
              <w:widowControl w:val="0"/>
              <w:autoSpaceDE w:val="0"/>
              <w:autoSpaceDN w:val="0"/>
              <w:ind w:left="108" w:right="674"/>
              <w:rPr>
                <w:rFonts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N° de </w:t>
            </w:r>
            <w:proofErr w:type="spellStart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talleres</w:t>
            </w:r>
            <w:proofErr w:type="spellEnd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 de   </w:t>
            </w:r>
            <w:proofErr w:type="spellStart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sensibilización</w:t>
            </w:r>
            <w:proofErr w:type="spellEnd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 </w:t>
            </w:r>
            <w:r w:rsidR="00252B7D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a un 95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% de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lastRenderedPageBreak/>
              <w:t>padres de familia asistentes a los talleres.</w:t>
            </w:r>
          </w:p>
          <w:p w14:paraId="00AB0842" w14:textId="019CE7E3" w:rsidR="0064527B" w:rsidRPr="0064527B" w:rsidRDefault="00252B7D" w:rsidP="0064527B">
            <w:pPr>
              <w:widowControl w:val="0"/>
              <w:autoSpaceDE w:val="0"/>
              <w:autoSpaceDN w:val="0"/>
              <w:ind w:left="108" w:right="95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100</w:t>
            </w:r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% de </w:t>
            </w:r>
            <w:proofErr w:type="spellStart"/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estudiantes</w:t>
            </w:r>
            <w:proofErr w:type="spellEnd"/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 </w:t>
            </w:r>
            <w:proofErr w:type="spellStart"/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matriculados</w:t>
            </w:r>
            <w:proofErr w:type="spellEnd"/>
          </w:p>
        </w:tc>
        <w:tc>
          <w:tcPr>
            <w:tcW w:w="2694" w:type="dxa"/>
          </w:tcPr>
          <w:p w14:paraId="11896453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7"/>
                <w:szCs w:val="22"/>
                <w:lang w:val="es-PE" w:eastAsia="en-US"/>
              </w:rPr>
            </w:pPr>
          </w:p>
          <w:p w14:paraId="5EDA74C7" w14:textId="60AB1D20" w:rsidR="0064527B" w:rsidRPr="009334BB" w:rsidRDefault="0064527B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</w:t>
            </w:r>
            <w:r w:rsidR="00252B7D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Planificación de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los talleres</w:t>
            </w:r>
          </w:p>
          <w:p w14:paraId="7DBEF212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-Registro de asistencia a los talleres</w:t>
            </w:r>
          </w:p>
          <w:p w14:paraId="21599F71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0646721E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 w:right="578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</w:tc>
        <w:tc>
          <w:tcPr>
            <w:tcW w:w="1589" w:type="dxa"/>
          </w:tcPr>
          <w:p w14:paraId="5794A7FD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2138514E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0893D8E8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2AF4FF45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13F1BC62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3BD4A590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137"/>
              <w:ind w:left="408" w:right="40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60”</w:t>
            </w:r>
          </w:p>
        </w:tc>
        <w:tc>
          <w:tcPr>
            <w:tcW w:w="1421" w:type="dxa"/>
          </w:tcPr>
          <w:p w14:paraId="67E0545C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9"/>
                <w:szCs w:val="22"/>
                <w:lang w:val="en-US" w:eastAsia="en-US"/>
              </w:rPr>
            </w:pPr>
          </w:p>
          <w:p w14:paraId="44BC7D3D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0E1D722B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1AB18968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27F10D96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65A2ECCF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137"/>
              <w:ind w:left="235" w:right="234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80%</w:t>
            </w:r>
          </w:p>
        </w:tc>
        <w:tc>
          <w:tcPr>
            <w:tcW w:w="1286" w:type="dxa"/>
          </w:tcPr>
          <w:p w14:paraId="3663BFAE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9"/>
                <w:szCs w:val="22"/>
                <w:lang w:val="en-US" w:eastAsia="en-US"/>
              </w:rPr>
            </w:pPr>
          </w:p>
          <w:p w14:paraId="1675EE43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454245F3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1A824B4E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138FA284" w14:textId="77777777" w:rsidR="0064527B" w:rsidRPr="0064527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n-US" w:eastAsia="en-US"/>
              </w:rPr>
            </w:pPr>
          </w:p>
          <w:p w14:paraId="085A57C1" w14:textId="1CE69418" w:rsidR="0064527B" w:rsidRPr="0064527B" w:rsidRDefault="00252B7D" w:rsidP="0064527B">
            <w:pPr>
              <w:widowControl w:val="0"/>
              <w:autoSpaceDE w:val="0"/>
              <w:autoSpaceDN w:val="0"/>
              <w:spacing w:before="137"/>
              <w:ind w:left="145" w:right="145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90</w:t>
            </w:r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%</w:t>
            </w:r>
          </w:p>
        </w:tc>
      </w:tr>
      <w:tr w:rsidR="0064527B" w:rsidRPr="0064527B" w14:paraId="44AA417F" w14:textId="77777777" w:rsidTr="00D1064B">
        <w:tc>
          <w:tcPr>
            <w:tcW w:w="2188" w:type="dxa"/>
          </w:tcPr>
          <w:p w14:paraId="536CA8DA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n-US" w:eastAsia="en-US"/>
              </w:rPr>
            </w:pPr>
          </w:p>
          <w:p w14:paraId="0A968D0A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10" w:right="21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0"/>
                <w:szCs w:val="20"/>
                <w:lang w:val="es-PE" w:eastAsia="en-US"/>
              </w:rPr>
              <w:t xml:space="preserve">Gestionar el equipamiento de aulas y laboratorios con recursos tecnológicos mediante el apoyo de los PPFF y aliados </w:t>
            </w:r>
            <w:proofErr w:type="gramStart"/>
            <w:r w:rsidRPr="009334BB">
              <w:rPr>
                <w:rFonts w:ascii="Arial Narrow" w:eastAsia="Arial" w:hAnsi="Arial Narrow" w:cs="Arial"/>
                <w:sz w:val="20"/>
                <w:szCs w:val="20"/>
                <w:lang w:val="es-PE" w:eastAsia="en-US"/>
              </w:rPr>
              <w:t>estratégicos..</w:t>
            </w:r>
            <w:proofErr w:type="gramEnd"/>
          </w:p>
        </w:tc>
        <w:tc>
          <w:tcPr>
            <w:tcW w:w="2419" w:type="dxa"/>
          </w:tcPr>
          <w:p w14:paraId="4CAD63F1" w14:textId="516CF2E8" w:rsidR="0064527B" w:rsidRPr="009334BB" w:rsidRDefault="00252B7D" w:rsidP="0064527B">
            <w:pPr>
              <w:widowControl w:val="0"/>
              <w:autoSpaceDE w:val="0"/>
              <w:autoSpaceDN w:val="0"/>
              <w:ind w:left="160" w:right="151" w:firstLine="2"/>
              <w:jc w:val="center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90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% de aulas equipadas con recursos</w:t>
            </w:r>
            <w:r w:rsidR="0064527B" w:rsidRPr="009334BB">
              <w:rPr>
                <w:rFonts w:ascii="Arial" w:eastAsia="Arial" w:hAnsi="Arial" w:cs="Arial"/>
                <w:spacing w:val="-11"/>
                <w:sz w:val="20"/>
                <w:szCs w:val="22"/>
                <w:lang w:val="es-PE" w:eastAsia="en-US"/>
              </w:rPr>
              <w:t xml:space="preserve"> 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tecnológicos</w:t>
            </w:r>
          </w:p>
        </w:tc>
        <w:tc>
          <w:tcPr>
            <w:tcW w:w="2397" w:type="dxa"/>
          </w:tcPr>
          <w:p w14:paraId="32DFEDF1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08" w:right="36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</w:t>
            </w: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N°</w:t>
            </w:r>
            <w:proofErr w:type="spell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gestiones para el equipamiento de aulas y laboratorios con recursos tecnológicos</w:t>
            </w:r>
          </w:p>
          <w:p w14:paraId="53B804C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-Uso de recursos tecnológicos facilitando los aprendizajes de estudiantes.</w:t>
            </w:r>
          </w:p>
        </w:tc>
        <w:tc>
          <w:tcPr>
            <w:tcW w:w="2694" w:type="dxa"/>
          </w:tcPr>
          <w:p w14:paraId="559C120B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5F6D225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-Archivo de oficios</w:t>
            </w:r>
          </w:p>
          <w:p w14:paraId="78CB1E1F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 w:right="100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-Inventario de los recursos tecnológicos</w:t>
            </w:r>
          </w:p>
          <w:p w14:paraId="234F8625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line="228" w:lineRule="exact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</w:tc>
        <w:tc>
          <w:tcPr>
            <w:tcW w:w="1589" w:type="dxa"/>
          </w:tcPr>
          <w:p w14:paraId="3CDA0F1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408" w:right="400"/>
              <w:jc w:val="center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14818A13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408" w:right="40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40%</w:t>
            </w:r>
          </w:p>
        </w:tc>
        <w:tc>
          <w:tcPr>
            <w:tcW w:w="1421" w:type="dxa"/>
          </w:tcPr>
          <w:p w14:paraId="489AAE87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235" w:right="234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712650A6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235" w:right="234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60%</w:t>
            </w:r>
          </w:p>
        </w:tc>
        <w:tc>
          <w:tcPr>
            <w:tcW w:w="1286" w:type="dxa"/>
          </w:tcPr>
          <w:p w14:paraId="65F0E7D0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145" w:right="145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  <w:p w14:paraId="65FA0BF9" w14:textId="6A6C7A1A" w:rsidR="0064527B" w:rsidRPr="0064527B" w:rsidRDefault="00252B7D" w:rsidP="0064527B">
            <w:pPr>
              <w:widowControl w:val="0"/>
              <w:autoSpaceDE w:val="0"/>
              <w:autoSpaceDN w:val="0"/>
              <w:spacing w:line="227" w:lineRule="exact"/>
              <w:ind w:left="145" w:right="145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90</w:t>
            </w:r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%</w:t>
            </w:r>
          </w:p>
        </w:tc>
      </w:tr>
      <w:tr w:rsidR="0064527B" w:rsidRPr="0064527B" w14:paraId="574531CC" w14:textId="77777777" w:rsidTr="00D1064B">
        <w:tc>
          <w:tcPr>
            <w:tcW w:w="2188" w:type="dxa"/>
          </w:tcPr>
          <w:p w14:paraId="529F9082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4E77B03B" w14:textId="32FDC6B1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10" w:right="121"/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 xml:space="preserve">Empoderar de estrategias didácticas, a los docentes, a través de talleres, con personal </w:t>
            </w:r>
            <w:r w:rsidR="00252B7D"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>idóneo</w:t>
            </w:r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 xml:space="preserve"> en el tema, </w:t>
            </w:r>
          </w:p>
          <w:p w14:paraId="60B09B94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10" w:right="121"/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</w:pPr>
            <w:proofErr w:type="spellStart"/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>microtalleres</w:t>
            </w:r>
            <w:proofErr w:type="spellEnd"/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 xml:space="preserve">, jornadas de reflexión con los coordinadores pedagógicos para el fortalecimiento de las capacidades </w:t>
            </w:r>
            <w:proofErr w:type="spellStart"/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>pedagogicas</w:t>
            </w:r>
            <w:proofErr w:type="spellEnd"/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>.</w:t>
            </w:r>
          </w:p>
        </w:tc>
        <w:tc>
          <w:tcPr>
            <w:tcW w:w="2419" w:type="dxa"/>
          </w:tcPr>
          <w:p w14:paraId="724D55ED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1BE66B26" w14:textId="0B49DB05" w:rsidR="0064527B" w:rsidRPr="009334BB" w:rsidRDefault="003125B0" w:rsidP="0064527B">
            <w:pPr>
              <w:widowControl w:val="0"/>
              <w:autoSpaceDE w:val="0"/>
              <w:autoSpaceDN w:val="0"/>
              <w:spacing w:before="1"/>
              <w:ind w:left="107" w:right="9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T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res </w:t>
            </w:r>
            <w:proofErr w:type="spellStart"/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microtalleres</w:t>
            </w:r>
            <w:proofErr w:type="spellEnd"/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</w:t>
            </w:r>
            <w:proofErr w:type="gramStart"/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anuales  para</w:t>
            </w:r>
            <w:proofErr w:type="gramEnd"/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socializar estrategias didácticas en las áreas de matemática y comunicación</w:t>
            </w:r>
          </w:p>
          <w:p w14:paraId="71A942A1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0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056E12AD" w14:textId="314A5174" w:rsidR="0064527B" w:rsidRPr="009334BB" w:rsidRDefault="0064527B" w:rsidP="0064527B">
            <w:pPr>
              <w:widowControl w:val="0"/>
              <w:autoSpaceDE w:val="0"/>
              <w:autoSpaceDN w:val="0"/>
              <w:ind w:left="107" w:right="11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Dos talleres anuales para socializar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estrategias didáctica</w:t>
            </w:r>
            <w:proofErr w:type="gram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</w:t>
            </w:r>
            <w:r w:rsidR="000216E6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en todas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las áreas.</w:t>
            </w:r>
          </w:p>
          <w:p w14:paraId="6ACF37CF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07" w:right="11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2A9CEC8C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9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612B8382" w14:textId="079D34B0" w:rsidR="0064527B" w:rsidRPr="009334BB" w:rsidRDefault="00252B7D" w:rsidP="0064527B">
            <w:pPr>
              <w:widowControl w:val="0"/>
              <w:autoSpaceDE w:val="0"/>
              <w:autoSpaceDN w:val="0"/>
              <w:spacing w:before="1" w:line="230" w:lineRule="atLeast"/>
              <w:ind w:left="107" w:right="9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95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% de docentes aplican estrategias didácticas pertinentes en cada área</w:t>
            </w:r>
          </w:p>
        </w:tc>
        <w:tc>
          <w:tcPr>
            <w:tcW w:w="2397" w:type="dxa"/>
          </w:tcPr>
          <w:p w14:paraId="5D610B7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8"/>
              <w:rPr>
                <w:rFonts w:eastAsia="Arial" w:hAnsi="Arial" w:cs="Arial"/>
                <w:sz w:val="19"/>
                <w:szCs w:val="22"/>
                <w:lang w:val="es-PE" w:eastAsia="en-US"/>
              </w:rPr>
            </w:pPr>
          </w:p>
          <w:p w14:paraId="6F0183A8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08" w:right="8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2824C369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08" w:right="8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256964E5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08" w:right="8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57505F2F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ind w:left="108" w:right="8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N°</w:t>
            </w:r>
            <w:proofErr w:type="spell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talleres y </w:t>
            </w: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microtalleres</w:t>
            </w:r>
            <w:proofErr w:type="spellEnd"/>
          </w:p>
          <w:p w14:paraId="41607E8B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2DE366A0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07E4D09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85"/>
              <w:ind w:left="108" w:right="4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7022B067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85"/>
              <w:ind w:left="108" w:right="4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7DD65C2C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85"/>
              <w:ind w:left="108" w:right="49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N°</w:t>
            </w:r>
            <w:proofErr w:type="spell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docentes que aplican estrategias pertinentes en cada área</w:t>
            </w:r>
          </w:p>
        </w:tc>
        <w:tc>
          <w:tcPr>
            <w:tcW w:w="2694" w:type="dxa"/>
          </w:tcPr>
          <w:p w14:paraId="239AEE76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 w:right="1234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-Planes de los talleres y </w:t>
            </w: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microtalleres</w:t>
            </w:r>
            <w:proofErr w:type="spellEnd"/>
          </w:p>
          <w:p w14:paraId="09BADCB1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3" w:line="228" w:lineRule="exact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-Fotos</w:t>
            </w:r>
          </w:p>
          <w:p w14:paraId="60B13223" w14:textId="3682BDF8" w:rsidR="0064527B" w:rsidRPr="009334BB" w:rsidRDefault="003729D1" w:rsidP="0064527B">
            <w:pPr>
              <w:widowControl w:val="0"/>
              <w:autoSpaceDE w:val="0"/>
              <w:autoSpaceDN w:val="0"/>
              <w:ind w:left="110" w:right="856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-Planes de las experiencias de aprendizaje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que evidencian la aplicación de estrategias didácticas</w:t>
            </w:r>
          </w:p>
          <w:p w14:paraId="08DD5FA1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 w:right="678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-Fichas de acompañamiento y monitoreos</w:t>
            </w:r>
          </w:p>
        </w:tc>
        <w:tc>
          <w:tcPr>
            <w:tcW w:w="1589" w:type="dxa"/>
          </w:tcPr>
          <w:p w14:paraId="2FAA6115" w14:textId="074A3775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1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</w:tc>
        <w:tc>
          <w:tcPr>
            <w:tcW w:w="1421" w:type="dxa"/>
          </w:tcPr>
          <w:p w14:paraId="365B21F2" w14:textId="0E58FF63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235" w:right="233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</w:tc>
        <w:tc>
          <w:tcPr>
            <w:tcW w:w="1286" w:type="dxa"/>
          </w:tcPr>
          <w:p w14:paraId="6132070C" w14:textId="4E64DC01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145" w:right="144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</w:p>
        </w:tc>
      </w:tr>
      <w:tr w:rsidR="0064527B" w:rsidRPr="0064527B" w14:paraId="092F4A99" w14:textId="77777777" w:rsidTr="00D1064B">
        <w:tc>
          <w:tcPr>
            <w:tcW w:w="2188" w:type="dxa"/>
          </w:tcPr>
          <w:p w14:paraId="1494422B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16BB240C" w14:textId="77777777" w:rsidR="0064527B" w:rsidRPr="009334BB" w:rsidRDefault="0064527B" w:rsidP="0064527B">
            <w:pPr>
              <w:widowControl w:val="0"/>
              <w:autoSpaceDE w:val="0"/>
              <w:autoSpaceDN w:val="0"/>
              <w:rPr>
                <w:rFonts w:eastAsia="Arial" w:hAnsi="Arial" w:cs="Arial"/>
                <w:sz w:val="22"/>
                <w:szCs w:val="22"/>
                <w:lang w:val="es-PE" w:eastAsia="en-US"/>
              </w:rPr>
            </w:pPr>
          </w:p>
          <w:p w14:paraId="24628B38" w14:textId="228770BB" w:rsidR="0064527B" w:rsidRPr="009334BB" w:rsidRDefault="0064527B" w:rsidP="0064527B">
            <w:pPr>
              <w:widowControl w:val="0"/>
              <w:autoSpaceDE w:val="0"/>
              <w:autoSpaceDN w:val="0"/>
              <w:spacing w:before="182"/>
              <w:ind w:left="119" w:right="107"/>
              <w:jc w:val="center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 xml:space="preserve">Incrementar el uso de materiales y recursos a través de jornadas de </w:t>
            </w:r>
            <w:r w:rsidRPr="009334BB">
              <w:rPr>
                <w:rFonts w:ascii="Arial Narrow" w:eastAsia="Arial" w:hAnsi="Arial Narrow" w:cs="Arial"/>
                <w:w w:val="95"/>
                <w:sz w:val="20"/>
                <w:szCs w:val="22"/>
                <w:lang w:val="es-PE" w:eastAsia="en-US"/>
              </w:rPr>
              <w:lastRenderedPageBreak/>
              <w:t>capacitación</w:t>
            </w:r>
            <w:r w:rsidR="000216E6" w:rsidRPr="009334BB">
              <w:rPr>
                <w:rFonts w:ascii="Arial Narrow" w:eastAsia="Arial" w:hAnsi="Arial Narrow" w:cs="Arial"/>
                <w:w w:val="95"/>
                <w:sz w:val="20"/>
                <w:szCs w:val="22"/>
                <w:lang w:val="es-PE" w:eastAsia="en-US"/>
              </w:rPr>
              <w:t>, monitoreos</w:t>
            </w:r>
            <w:r w:rsidRPr="009334BB">
              <w:rPr>
                <w:rFonts w:ascii="Arial Narrow" w:eastAsia="Arial" w:hAnsi="Arial Narrow" w:cs="Arial"/>
                <w:w w:val="95"/>
                <w:sz w:val="20"/>
                <w:szCs w:val="22"/>
                <w:lang w:val="es-PE" w:eastAsia="en-US"/>
              </w:rPr>
              <w:t xml:space="preserve"> y </w:t>
            </w:r>
            <w:r w:rsidRPr="009334BB">
              <w:rPr>
                <w:rFonts w:ascii="Arial Narrow" w:eastAsia="Arial" w:hAnsi="Arial Narrow" w:cs="Arial"/>
                <w:sz w:val="20"/>
                <w:szCs w:val="22"/>
                <w:lang w:val="es-PE" w:eastAsia="en-US"/>
              </w:rPr>
              <w:t>acompañamiento para mejorar los niveles de aprendizaje de los estudiantes.</w:t>
            </w:r>
          </w:p>
        </w:tc>
        <w:tc>
          <w:tcPr>
            <w:tcW w:w="2419" w:type="dxa"/>
          </w:tcPr>
          <w:p w14:paraId="7383B949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07" w:right="5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lastRenderedPageBreak/>
              <w:t xml:space="preserve">-Dos talleres de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capacitación  de</w:t>
            </w:r>
            <w:proofErr w:type="gramEnd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 uso de materiales del MED</w:t>
            </w:r>
          </w:p>
          <w:p w14:paraId="1F680C79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1"/>
              <w:rPr>
                <w:rFonts w:eastAsia="Arial" w:hAnsi="Arial" w:cs="Arial"/>
                <w:sz w:val="20"/>
                <w:szCs w:val="22"/>
                <w:lang w:val="es-PE" w:eastAsia="en-US"/>
              </w:rPr>
            </w:pPr>
          </w:p>
          <w:p w14:paraId="75B3479C" w14:textId="5127929A" w:rsidR="0064527B" w:rsidRPr="009334BB" w:rsidRDefault="0064527B" w:rsidP="0064527B">
            <w:pPr>
              <w:widowControl w:val="0"/>
              <w:autoSpaceDE w:val="0"/>
              <w:autoSpaceDN w:val="0"/>
              <w:ind w:left="107" w:right="91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-90% de materiales didácticos de la IE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lastRenderedPageBreak/>
              <w:t>utilizados p</w:t>
            </w:r>
            <w:r w:rsidR="00216F67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or los docentes, en las experiencias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aprendizaje</w:t>
            </w:r>
          </w:p>
          <w:p w14:paraId="79CF1AB6" w14:textId="3A1653A8" w:rsidR="0064527B" w:rsidRPr="009334BB" w:rsidRDefault="0064527B" w:rsidP="0064527B">
            <w:pPr>
              <w:widowControl w:val="0"/>
              <w:autoSpaceDE w:val="0"/>
              <w:autoSpaceDN w:val="0"/>
              <w:ind w:left="107" w:right="15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-90% de docentes utilizan materiales y/o recursos </w:t>
            </w:r>
            <w:proofErr w:type="gram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educativos</w:t>
            </w:r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( maquetas</w:t>
            </w:r>
            <w:proofErr w:type="gramEnd"/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, material multibase, equipo multimedia, laptops, </w:t>
            </w:r>
            <w:proofErr w:type="spellStart"/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tablets</w:t>
            </w:r>
            <w:proofErr w:type="spellEnd"/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)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de manera eficiente</w:t>
            </w:r>
          </w:p>
          <w:p w14:paraId="1940BFD1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07" w:right="155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640B669A" w14:textId="5E24316C" w:rsidR="0064527B" w:rsidRPr="009334BB" w:rsidRDefault="000216E6" w:rsidP="0064527B">
            <w:pPr>
              <w:widowControl w:val="0"/>
              <w:autoSpaceDE w:val="0"/>
              <w:autoSpaceDN w:val="0"/>
              <w:ind w:left="107" w:right="382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 Tres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visitas de acompañamiento y monitoreos pedagógicos al año por docente</w:t>
            </w:r>
          </w:p>
          <w:p w14:paraId="246C0C32" w14:textId="2D88EC67" w:rsidR="0064527B" w:rsidRPr="0064527B" w:rsidRDefault="0064527B" w:rsidP="0064527B">
            <w:pPr>
              <w:widowControl w:val="0"/>
              <w:autoSpaceDE w:val="0"/>
              <w:autoSpaceDN w:val="0"/>
              <w:ind w:left="107" w:right="91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-100% de </w:t>
            </w:r>
            <w:proofErr w:type="spellStart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docentes</w:t>
            </w:r>
            <w:proofErr w:type="spellEnd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 xml:space="preserve"> </w:t>
            </w:r>
            <w:proofErr w:type="spellStart"/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monitoreados</w:t>
            </w:r>
            <w:proofErr w:type="spellEnd"/>
            <w:r w:rsidR="000216E6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.</w:t>
            </w:r>
          </w:p>
        </w:tc>
        <w:tc>
          <w:tcPr>
            <w:tcW w:w="2397" w:type="dxa"/>
          </w:tcPr>
          <w:p w14:paraId="7567CA0D" w14:textId="0B60AD64" w:rsidR="0064527B" w:rsidRPr="009334BB" w:rsidRDefault="00216F67" w:rsidP="0064527B">
            <w:pPr>
              <w:widowControl w:val="0"/>
              <w:autoSpaceDE w:val="0"/>
              <w:autoSpaceDN w:val="0"/>
              <w:ind w:left="108" w:right="147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lastRenderedPageBreak/>
              <w:t>Uso frecuente de la</w:t>
            </w:r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s Laptops </w:t>
            </w:r>
            <w:proofErr w:type="gramStart"/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y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 xml:space="preserve"> </w:t>
            </w:r>
            <w:proofErr w:type="spellStart"/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Tablets</w:t>
            </w:r>
            <w:proofErr w:type="spellEnd"/>
            <w:proofErr w:type="gramEnd"/>
            <w:r w:rsidR="00E01556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, material multimedia, etc.</w:t>
            </w:r>
          </w:p>
        </w:tc>
        <w:tc>
          <w:tcPr>
            <w:tcW w:w="2694" w:type="dxa"/>
          </w:tcPr>
          <w:p w14:paraId="7B8A4029" w14:textId="77777777" w:rsidR="0064527B" w:rsidRDefault="00E01556" w:rsidP="0064527B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Fichas de acompañamiento y monitoreos</w:t>
            </w: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.</w:t>
            </w:r>
          </w:p>
          <w:p w14:paraId="184C8D79" w14:textId="77777777" w:rsidR="00E01556" w:rsidRDefault="00E01556" w:rsidP="0064527B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53340BBB" w14:textId="77777777" w:rsidR="00E01556" w:rsidRDefault="00E01556" w:rsidP="0064527B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02F03760" w14:textId="77777777" w:rsidR="00E01556" w:rsidRDefault="00E01556" w:rsidP="0064527B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</w:p>
          <w:p w14:paraId="46E37678" w14:textId="4093DECE" w:rsidR="00E01556" w:rsidRPr="009334BB" w:rsidRDefault="00E01556" w:rsidP="0064527B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lastRenderedPageBreak/>
              <w:t>Registro de control por el CIST, en el uso de recursos tecnológicos</w:t>
            </w:r>
          </w:p>
        </w:tc>
        <w:tc>
          <w:tcPr>
            <w:tcW w:w="1589" w:type="dxa"/>
          </w:tcPr>
          <w:p w14:paraId="1F44A3DA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10" w:lineRule="exact"/>
              <w:ind w:left="408" w:right="40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lastRenderedPageBreak/>
              <w:t>60%</w:t>
            </w:r>
          </w:p>
        </w:tc>
        <w:tc>
          <w:tcPr>
            <w:tcW w:w="1421" w:type="dxa"/>
          </w:tcPr>
          <w:p w14:paraId="274E95E6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10" w:lineRule="exact"/>
              <w:ind w:left="235" w:right="234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80%</w:t>
            </w:r>
          </w:p>
        </w:tc>
        <w:tc>
          <w:tcPr>
            <w:tcW w:w="1286" w:type="dxa"/>
          </w:tcPr>
          <w:p w14:paraId="0CD958C6" w14:textId="04B7AF5C" w:rsidR="0064527B" w:rsidRPr="0064527B" w:rsidRDefault="00E01556" w:rsidP="0064527B">
            <w:pPr>
              <w:widowControl w:val="0"/>
              <w:autoSpaceDE w:val="0"/>
              <w:autoSpaceDN w:val="0"/>
              <w:spacing w:line="210" w:lineRule="exact"/>
              <w:ind w:left="145" w:right="145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90</w:t>
            </w:r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%</w:t>
            </w:r>
          </w:p>
        </w:tc>
      </w:tr>
      <w:tr w:rsidR="0064527B" w:rsidRPr="0064527B" w14:paraId="0F111C5A" w14:textId="77777777" w:rsidTr="00D1064B">
        <w:tc>
          <w:tcPr>
            <w:tcW w:w="2188" w:type="dxa"/>
          </w:tcPr>
          <w:p w14:paraId="764D7891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4" w:line="230" w:lineRule="exact"/>
              <w:ind w:left="119" w:right="103"/>
              <w:jc w:val="center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Optimizar la convivencia escolar a través de compromisos y talleres de sensibilización para una convivencia escolar adecuada</w:t>
            </w:r>
          </w:p>
        </w:tc>
        <w:tc>
          <w:tcPr>
            <w:tcW w:w="2419" w:type="dxa"/>
          </w:tcPr>
          <w:p w14:paraId="15173A3B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5" w:right="108" w:firstLine="2"/>
              <w:jc w:val="center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90% de cumplimiento de los compromisos de convivencia</w:t>
            </w:r>
            <w:r w:rsidRPr="009334BB">
              <w:rPr>
                <w:rFonts w:ascii="Arial" w:eastAsia="Arial" w:hAnsi="Arial" w:cs="Arial"/>
                <w:spacing w:val="-13"/>
                <w:sz w:val="20"/>
                <w:szCs w:val="22"/>
                <w:lang w:val="es-PE" w:eastAsia="en-US"/>
              </w:rPr>
              <w:t xml:space="preserve"> </w:t>
            </w: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escolar</w:t>
            </w:r>
          </w:p>
        </w:tc>
        <w:tc>
          <w:tcPr>
            <w:tcW w:w="2397" w:type="dxa"/>
          </w:tcPr>
          <w:p w14:paraId="37219E1C" w14:textId="62E218FA" w:rsidR="0064527B" w:rsidRPr="009334BB" w:rsidRDefault="00E01556" w:rsidP="0064527B">
            <w:pPr>
              <w:widowControl w:val="0"/>
              <w:autoSpaceDE w:val="0"/>
              <w:autoSpaceDN w:val="0"/>
              <w:ind w:left="379" w:right="230" w:hanging="116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95</w:t>
            </w:r>
            <w:r w:rsidR="0064527B"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% en la reducción de casos de violencia</w:t>
            </w:r>
          </w:p>
        </w:tc>
        <w:tc>
          <w:tcPr>
            <w:tcW w:w="2694" w:type="dxa"/>
          </w:tcPr>
          <w:p w14:paraId="1FBB6640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-Cuaderno de incidencias</w:t>
            </w:r>
          </w:p>
          <w:p w14:paraId="734E6310" w14:textId="77777777" w:rsidR="0064527B" w:rsidRPr="009334BB" w:rsidRDefault="0064527B" w:rsidP="0064527B">
            <w:pPr>
              <w:widowControl w:val="0"/>
              <w:autoSpaceDE w:val="0"/>
              <w:autoSpaceDN w:val="0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-Cuaderno de registro de casos de violencia</w:t>
            </w:r>
          </w:p>
          <w:p w14:paraId="213B576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before="3" w:line="229" w:lineRule="exact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-anecdotarios de docentes</w:t>
            </w:r>
          </w:p>
          <w:p w14:paraId="7C949DD2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line="229" w:lineRule="exact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-Reglamento interno</w:t>
            </w:r>
          </w:p>
          <w:p w14:paraId="6C778336" w14:textId="77777777" w:rsidR="0064527B" w:rsidRPr="009334BB" w:rsidRDefault="0064527B" w:rsidP="0064527B">
            <w:pPr>
              <w:widowControl w:val="0"/>
              <w:autoSpaceDE w:val="0"/>
              <w:autoSpaceDN w:val="0"/>
              <w:spacing w:line="213" w:lineRule="exact"/>
              <w:ind w:left="110"/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</w:pPr>
            <w:r w:rsidRPr="009334BB">
              <w:rPr>
                <w:rFonts w:ascii="Arial" w:eastAsia="Arial" w:hAnsi="Arial" w:cs="Arial"/>
                <w:sz w:val="20"/>
                <w:szCs w:val="22"/>
                <w:lang w:val="es-PE" w:eastAsia="en-US"/>
              </w:rPr>
              <w:t>-SISEVE</w:t>
            </w:r>
          </w:p>
        </w:tc>
        <w:tc>
          <w:tcPr>
            <w:tcW w:w="1589" w:type="dxa"/>
          </w:tcPr>
          <w:p w14:paraId="3FF1AD9F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408" w:right="400"/>
              <w:jc w:val="center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60%</w:t>
            </w:r>
          </w:p>
        </w:tc>
        <w:tc>
          <w:tcPr>
            <w:tcW w:w="1421" w:type="dxa"/>
          </w:tcPr>
          <w:p w14:paraId="359E821B" w14:textId="77777777" w:rsidR="0064527B" w:rsidRPr="0064527B" w:rsidRDefault="0064527B" w:rsidP="0064527B">
            <w:pPr>
              <w:widowControl w:val="0"/>
              <w:autoSpaceDE w:val="0"/>
              <w:autoSpaceDN w:val="0"/>
              <w:spacing w:line="227" w:lineRule="exact"/>
              <w:ind w:left="358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80%</w:t>
            </w:r>
          </w:p>
        </w:tc>
        <w:tc>
          <w:tcPr>
            <w:tcW w:w="1286" w:type="dxa"/>
          </w:tcPr>
          <w:p w14:paraId="1CF21B61" w14:textId="3E0012EC" w:rsidR="0064527B" w:rsidRPr="0064527B" w:rsidRDefault="00E01556" w:rsidP="0064527B">
            <w:pPr>
              <w:widowControl w:val="0"/>
              <w:autoSpaceDE w:val="0"/>
              <w:autoSpaceDN w:val="0"/>
              <w:spacing w:line="227" w:lineRule="exact"/>
              <w:ind w:left="223"/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</w:pPr>
            <w:r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95</w:t>
            </w:r>
            <w:r w:rsidR="0064527B" w:rsidRPr="0064527B">
              <w:rPr>
                <w:rFonts w:ascii="Arial" w:eastAsia="Arial" w:hAnsi="Arial" w:cs="Arial"/>
                <w:sz w:val="20"/>
                <w:szCs w:val="22"/>
                <w:lang w:val="en-US" w:eastAsia="en-US"/>
              </w:rPr>
              <w:t>%</w:t>
            </w:r>
          </w:p>
        </w:tc>
      </w:tr>
    </w:tbl>
    <w:p w14:paraId="1E796072" w14:textId="77777777" w:rsidR="00C5291D" w:rsidRDefault="00C5291D" w:rsidP="00C5291D"/>
    <w:p w14:paraId="3175AE49" w14:textId="4540E41D" w:rsidR="00C5291D" w:rsidRDefault="000216E6" w:rsidP="00C5291D">
      <w:proofErr w:type="spellStart"/>
      <w:r>
        <w:t>Combayo</w:t>
      </w:r>
      <w:proofErr w:type="spellEnd"/>
      <w:r w:rsidR="00FE4E11">
        <w:t xml:space="preserve">, </w:t>
      </w:r>
      <w:proofErr w:type="gramStart"/>
      <w:r w:rsidR="00E01556">
        <w:t>mayo</w:t>
      </w:r>
      <w:r w:rsidR="00FE4E11">
        <w:t xml:space="preserve"> </w:t>
      </w:r>
      <w:r>
        <w:t xml:space="preserve"> del</w:t>
      </w:r>
      <w:proofErr w:type="gramEnd"/>
      <w:r>
        <w:t xml:space="preserve"> 202</w:t>
      </w:r>
      <w:r w:rsidR="00FE4E11">
        <w:t>5</w:t>
      </w:r>
    </w:p>
    <w:p w14:paraId="0AABFB31" w14:textId="77777777" w:rsidR="00C5291D" w:rsidRDefault="00C5291D" w:rsidP="00C5291D"/>
    <w:p w14:paraId="02D04405" w14:textId="77777777" w:rsidR="00C5291D" w:rsidRDefault="00C5291D" w:rsidP="00C5291D"/>
    <w:p w14:paraId="0ACE36A8" w14:textId="77777777" w:rsidR="00C5291D" w:rsidRDefault="00C5291D" w:rsidP="00C5291D"/>
    <w:p w14:paraId="24137F69" w14:textId="77777777" w:rsidR="00C5291D" w:rsidRDefault="00C5291D" w:rsidP="00C5291D"/>
    <w:p w14:paraId="1B0BA858" w14:textId="77777777" w:rsidR="00C5291D" w:rsidRDefault="00C5291D" w:rsidP="00C5291D"/>
    <w:p w14:paraId="2945EDF5" w14:textId="77777777" w:rsidR="00C5291D" w:rsidRDefault="00C5291D" w:rsidP="00C5291D"/>
    <w:p w14:paraId="67D30FBC" w14:textId="77777777" w:rsidR="00506217" w:rsidRDefault="00506217" w:rsidP="00C5291D"/>
    <w:p w14:paraId="270F7DB5" w14:textId="77777777" w:rsidR="00506217" w:rsidRDefault="00506217" w:rsidP="00C5291D"/>
    <w:p w14:paraId="18565D80" w14:textId="77777777" w:rsidR="00506217" w:rsidRDefault="00506217" w:rsidP="00C5291D"/>
    <w:p w14:paraId="444DBBAF" w14:textId="77777777" w:rsidR="00506217" w:rsidRDefault="00506217" w:rsidP="00C5291D"/>
    <w:p w14:paraId="75260DA6" w14:textId="77777777" w:rsidR="00C5291D" w:rsidRDefault="00C5291D" w:rsidP="00C5291D">
      <w:pPr>
        <w:jc w:val="center"/>
      </w:pPr>
      <w:r>
        <w:t>ACCIONES DE MONITOREO</w:t>
      </w:r>
    </w:p>
    <w:p w14:paraId="4FE69AC8" w14:textId="77777777" w:rsidR="00C5291D" w:rsidRDefault="00C5291D" w:rsidP="00C5291D"/>
    <w:tbl>
      <w:tblPr>
        <w:tblStyle w:val="Tablaconcuadrcula"/>
        <w:tblW w:w="15218" w:type="dxa"/>
        <w:tblLayout w:type="fixed"/>
        <w:tblLook w:val="04A0" w:firstRow="1" w:lastRow="0" w:firstColumn="1" w:lastColumn="0" w:noHBand="0" w:noVBand="1"/>
      </w:tblPr>
      <w:tblGrid>
        <w:gridCol w:w="1521"/>
        <w:gridCol w:w="1521"/>
        <w:gridCol w:w="1522"/>
        <w:gridCol w:w="3199"/>
        <w:gridCol w:w="850"/>
        <w:gridCol w:w="993"/>
        <w:gridCol w:w="992"/>
        <w:gridCol w:w="1576"/>
        <w:gridCol w:w="1522"/>
        <w:gridCol w:w="1522"/>
      </w:tblGrid>
      <w:tr w:rsidR="00C5291D" w14:paraId="72B90F67" w14:textId="77777777" w:rsidTr="00251739">
        <w:trPr>
          <w:trHeight w:val="1437"/>
        </w:trPr>
        <w:tc>
          <w:tcPr>
            <w:tcW w:w="1521" w:type="dxa"/>
            <w:vMerge w:val="restart"/>
            <w:vAlign w:val="center"/>
          </w:tcPr>
          <w:p w14:paraId="5CCCBFB3" w14:textId="77777777" w:rsidR="00C5291D" w:rsidRDefault="00C5291D" w:rsidP="00C5291D">
            <w:pPr>
              <w:jc w:val="center"/>
            </w:pPr>
            <w:r>
              <w:t>Objetivos de gestión</w:t>
            </w:r>
          </w:p>
          <w:p w14:paraId="35E31616" w14:textId="77777777" w:rsidR="00C5291D" w:rsidRDefault="00C5291D" w:rsidP="00C5291D">
            <w:pPr>
              <w:jc w:val="center"/>
            </w:pPr>
            <w:r>
              <w:t>escolar centrada en</w:t>
            </w:r>
          </w:p>
          <w:p w14:paraId="63D31E96" w14:textId="77777777" w:rsidR="00C5291D" w:rsidRDefault="00C5291D" w:rsidP="00C5291D">
            <w:pPr>
              <w:jc w:val="center"/>
            </w:pPr>
            <w:r>
              <w:t>los aprendizajes</w:t>
            </w:r>
          </w:p>
        </w:tc>
        <w:tc>
          <w:tcPr>
            <w:tcW w:w="1521" w:type="dxa"/>
            <w:vMerge w:val="restart"/>
            <w:vAlign w:val="center"/>
          </w:tcPr>
          <w:p w14:paraId="35493D1B" w14:textId="77777777" w:rsidR="00C5291D" w:rsidRDefault="00C5291D" w:rsidP="00C5291D">
            <w:pPr>
              <w:jc w:val="center"/>
            </w:pPr>
            <w:r>
              <w:t>Metas</w:t>
            </w:r>
          </w:p>
        </w:tc>
        <w:tc>
          <w:tcPr>
            <w:tcW w:w="1522" w:type="dxa"/>
            <w:vMerge w:val="restart"/>
            <w:vAlign w:val="center"/>
          </w:tcPr>
          <w:p w14:paraId="55B9FBC4" w14:textId="6D82CB30" w:rsidR="00C5291D" w:rsidRDefault="00251739" w:rsidP="00C5291D">
            <w:pPr>
              <w:jc w:val="center"/>
            </w:pPr>
            <w:r>
              <w:t>I</w:t>
            </w:r>
            <w:r w:rsidR="00C5291D">
              <w:t>ndicadores</w:t>
            </w:r>
          </w:p>
        </w:tc>
        <w:tc>
          <w:tcPr>
            <w:tcW w:w="3199" w:type="dxa"/>
            <w:vMerge w:val="restart"/>
            <w:vAlign w:val="center"/>
          </w:tcPr>
          <w:p w14:paraId="5AFC6891" w14:textId="77777777" w:rsidR="00C5291D" w:rsidRDefault="00C5291D" w:rsidP="00C5291D">
            <w:pPr>
              <w:jc w:val="center"/>
            </w:pPr>
            <w:r>
              <w:t>Actividades programadas</w:t>
            </w:r>
          </w:p>
        </w:tc>
        <w:tc>
          <w:tcPr>
            <w:tcW w:w="2835" w:type="dxa"/>
            <w:gridSpan w:val="3"/>
            <w:vAlign w:val="center"/>
          </w:tcPr>
          <w:p w14:paraId="20445EC4" w14:textId="77777777" w:rsidR="00C5291D" w:rsidRDefault="00C5291D" w:rsidP="00C5291D">
            <w:pPr>
              <w:jc w:val="center"/>
            </w:pPr>
            <w:r>
              <w:t>Estado de avance de actividades</w:t>
            </w:r>
          </w:p>
        </w:tc>
        <w:tc>
          <w:tcPr>
            <w:tcW w:w="1576" w:type="dxa"/>
            <w:vMerge w:val="restart"/>
            <w:vAlign w:val="center"/>
          </w:tcPr>
          <w:p w14:paraId="79F441BE" w14:textId="77777777" w:rsidR="00C5291D" w:rsidRDefault="00C5291D" w:rsidP="00C5291D">
            <w:pPr>
              <w:jc w:val="center"/>
            </w:pPr>
            <w:r>
              <w:t>Responsables</w:t>
            </w:r>
          </w:p>
        </w:tc>
        <w:tc>
          <w:tcPr>
            <w:tcW w:w="1522" w:type="dxa"/>
            <w:vMerge w:val="restart"/>
            <w:vAlign w:val="center"/>
          </w:tcPr>
          <w:p w14:paraId="2A8B0D3C" w14:textId="77777777" w:rsidR="00C5291D" w:rsidRDefault="00C5291D" w:rsidP="00C5291D">
            <w:pPr>
              <w:jc w:val="center"/>
            </w:pPr>
            <w:r>
              <w:t>Medios de verificación</w:t>
            </w:r>
          </w:p>
        </w:tc>
        <w:tc>
          <w:tcPr>
            <w:tcW w:w="1522" w:type="dxa"/>
            <w:vMerge w:val="restart"/>
            <w:vAlign w:val="center"/>
          </w:tcPr>
          <w:p w14:paraId="33879056" w14:textId="77777777" w:rsidR="00C5291D" w:rsidRDefault="00C5291D" w:rsidP="00C5291D">
            <w:pPr>
              <w:jc w:val="center"/>
            </w:pPr>
            <w:r>
              <w:t>Acciones a implementar a partir de la evaluación</w:t>
            </w:r>
          </w:p>
        </w:tc>
      </w:tr>
      <w:tr w:rsidR="00C5291D" w14:paraId="1F4C3311" w14:textId="77777777" w:rsidTr="00251739">
        <w:tc>
          <w:tcPr>
            <w:tcW w:w="1521" w:type="dxa"/>
            <w:vMerge/>
            <w:vAlign w:val="center"/>
          </w:tcPr>
          <w:p w14:paraId="4090CC4B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Merge/>
            <w:vAlign w:val="center"/>
          </w:tcPr>
          <w:p w14:paraId="0DFA260D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Merge/>
            <w:vAlign w:val="center"/>
          </w:tcPr>
          <w:p w14:paraId="50927B2B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Merge/>
            <w:vAlign w:val="center"/>
          </w:tcPr>
          <w:p w14:paraId="1E8BEE2D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793CE7BF" w14:textId="77777777" w:rsidR="00C5291D" w:rsidRPr="00470FAF" w:rsidRDefault="00C5291D" w:rsidP="00C5291D">
            <w:pPr>
              <w:jc w:val="center"/>
              <w:rPr>
                <w:sz w:val="16"/>
              </w:rPr>
            </w:pPr>
            <w:r w:rsidRPr="00470FAF">
              <w:rPr>
                <w:sz w:val="16"/>
              </w:rPr>
              <w:t>Parcial</w:t>
            </w:r>
          </w:p>
        </w:tc>
        <w:tc>
          <w:tcPr>
            <w:tcW w:w="993" w:type="dxa"/>
            <w:vAlign w:val="center"/>
          </w:tcPr>
          <w:p w14:paraId="30937B74" w14:textId="77777777" w:rsidR="00C5291D" w:rsidRPr="00470FAF" w:rsidRDefault="00C5291D" w:rsidP="00C5291D">
            <w:pPr>
              <w:jc w:val="center"/>
              <w:rPr>
                <w:sz w:val="16"/>
              </w:rPr>
            </w:pPr>
            <w:r w:rsidRPr="00470FAF">
              <w:rPr>
                <w:sz w:val="16"/>
              </w:rPr>
              <w:t>Mediano</w:t>
            </w:r>
          </w:p>
        </w:tc>
        <w:tc>
          <w:tcPr>
            <w:tcW w:w="992" w:type="dxa"/>
            <w:vAlign w:val="center"/>
          </w:tcPr>
          <w:p w14:paraId="24F3EEBA" w14:textId="77777777" w:rsidR="00C5291D" w:rsidRPr="00470FAF" w:rsidRDefault="00C5291D" w:rsidP="00C5291D">
            <w:pPr>
              <w:jc w:val="center"/>
              <w:rPr>
                <w:sz w:val="16"/>
              </w:rPr>
            </w:pPr>
            <w:r w:rsidRPr="00470FAF">
              <w:rPr>
                <w:sz w:val="16"/>
              </w:rPr>
              <w:t>Total</w:t>
            </w:r>
          </w:p>
        </w:tc>
        <w:tc>
          <w:tcPr>
            <w:tcW w:w="1576" w:type="dxa"/>
            <w:vMerge/>
            <w:vAlign w:val="center"/>
          </w:tcPr>
          <w:p w14:paraId="3D1A2A64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Merge/>
            <w:vAlign w:val="center"/>
          </w:tcPr>
          <w:p w14:paraId="2FD9097C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Merge/>
            <w:vAlign w:val="center"/>
          </w:tcPr>
          <w:p w14:paraId="344D94A4" w14:textId="77777777" w:rsidR="00C5291D" w:rsidRDefault="00C5291D" w:rsidP="00C5291D">
            <w:pPr>
              <w:jc w:val="center"/>
            </w:pPr>
          </w:p>
        </w:tc>
      </w:tr>
      <w:tr w:rsidR="00C5291D" w14:paraId="725669C1" w14:textId="77777777" w:rsidTr="00251739">
        <w:tc>
          <w:tcPr>
            <w:tcW w:w="1521" w:type="dxa"/>
            <w:vAlign w:val="center"/>
          </w:tcPr>
          <w:p w14:paraId="494FE4B3" w14:textId="77777777" w:rsidR="00C5291D" w:rsidRDefault="00C5291D" w:rsidP="00C5291D">
            <w:pPr>
              <w:jc w:val="center"/>
            </w:pPr>
          </w:p>
          <w:p w14:paraId="1905727C" w14:textId="77777777" w:rsidR="00C5291D" w:rsidRDefault="00C5291D" w:rsidP="00C5291D">
            <w:pPr>
              <w:jc w:val="center"/>
            </w:pPr>
          </w:p>
          <w:p w14:paraId="0105AF28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521D362C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45B40902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26CA5A8F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00E8B5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09EC298B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44027F67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2EDE7E51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28A0B27C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37EBF658" w14:textId="77777777" w:rsidR="00C5291D" w:rsidRDefault="00C5291D" w:rsidP="00C5291D">
            <w:pPr>
              <w:jc w:val="center"/>
            </w:pPr>
          </w:p>
        </w:tc>
      </w:tr>
      <w:tr w:rsidR="00C5291D" w14:paraId="78BDCF72" w14:textId="77777777" w:rsidTr="00251739">
        <w:tc>
          <w:tcPr>
            <w:tcW w:w="1521" w:type="dxa"/>
            <w:vAlign w:val="center"/>
          </w:tcPr>
          <w:p w14:paraId="7823FE81" w14:textId="77777777" w:rsidR="00C5291D" w:rsidRDefault="00C5291D" w:rsidP="00C5291D">
            <w:pPr>
              <w:jc w:val="center"/>
            </w:pPr>
          </w:p>
          <w:p w14:paraId="17E7A290" w14:textId="77777777" w:rsidR="00C5291D" w:rsidRDefault="00C5291D" w:rsidP="00C5291D">
            <w:pPr>
              <w:jc w:val="center"/>
            </w:pPr>
          </w:p>
          <w:p w14:paraId="2C541FFE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325C1729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11F1491A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708E2FAD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C7F9C2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27C54F56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57815122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17127CB7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3B473985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36767045" w14:textId="77777777" w:rsidR="00C5291D" w:rsidRDefault="00C5291D" w:rsidP="00C5291D">
            <w:pPr>
              <w:jc w:val="center"/>
            </w:pPr>
          </w:p>
        </w:tc>
      </w:tr>
      <w:tr w:rsidR="00C5291D" w14:paraId="0F2A45BE" w14:textId="77777777" w:rsidTr="00251739">
        <w:tc>
          <w:tcPr>
            <w:tcW w:w="1521" w:type="dxa"/>
            <w:vAlign w:val="center"/>
          </w:tcPr>
          <w:p w14:paraId="24CC3417" w14:textId="77777777" w:rsidR="00C5291D" w:rsidRDefault="00C5291D" w:rsidP="00C5291D">
            <w:pPr>
              <w:jc w:val="center"/>
            </w:pPr>
          </w:p>
          <w:p w14:paraId="48F70A95" w14:textId="77777777" w:rsidR="00C5291D" w:rsidRDefault="00C5291D" w:rsidP="00C5291D">
            <w:pPr>
              <w:jc w:val="center"/>
            </w:pPr>
          </w:p>
          <w:p w14:paraId="485DC0C2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4FB8A905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7A38F6C9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76607248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0D1855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2A6B6F8A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76A2C1F1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5CF73F53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144527E6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3C1866BD" w14:textId="77777777" w:rsidR="00C5291D" w:rsidRDefault="00C5291D" w:rsidP="00C5291D">
            <w:pPr>
              <w:jc w:val="center"/>
            </w:pPr>
          </w:p>
        </w:tc>
      </w:tr>
      <w:tr w:rsidR="00C5291D" w14:paraId="768D0754" w14:textId="77777777" w:rsidTr="00251739">
        <w:tc>
          <w:tcPr>
            <w:tcW w:w="1521" w:type="dxa"/>
            <w:vAlign w:val="center"/>
          </w:tcPr>
          <w:p w14:paraId="63C23EC5" w14:textId="77777777" w:rsidR="00C5291D" w:rsidRDefault="00C5291D" w:rsidP="00C5291D">
            <w:pPr>
              <w:jc w:val="center"/>
            </w:pPr>
          </w:p>
          <w:p w14:paraId="2DEF06FA" w14:textId="77777777" w:rsidR="00C5291D" w:rsidRDefault="00C5291D" w:rsidP="00C5291D">
            <w:pPr>
              <w:jc w:val="center"/>
            </w:pPr>
          </w:p>
          <w:p w14:paraId="45EB5E84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7195C28B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19555179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792355E9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A3CC5F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35E434C0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0EC8743B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3B1FC40A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4CB08DD9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2C3E8BFC" w14:textId="77777777" w:rsidR="00C5291D" w:rsidRDefault="00C5291D" w:rsidP="00C5291D">
            <w:pPr>
              <w:jc w:val="center"/>
            </w:pPr>
          </w:p>
        </w:tc>
      </w:tr>
      <w:tr w:rsidR="00C5291D" w14:paraId="65A0B454" w14:textId="77777777" w:rsidTr="00251739">
        <w:tc>
          <w:tcPr>
            <w:tcW w:w="1521" w:type="dxa"/>
            <w:vAlign w:val="center"/>
          </w:tcPr>
          <w:p w14:paraId="1B5F17FB" w14:textId="77777777" w:rsidR="00C5291D" w:rsidRDefault="00C5291D" w:rsidP="00C5291D">
            <w:pPr>
              <w:jc w:val="center"/>
            </w:pPr>
          </w:p>
          <w:p w14:paraId="2A27B268" w14:textId="77777777" w:rsidR="00C5291D" w:rsidRDefault="00C5291D" w:rsidP="00C5291D">
            <w:pPr>
              <w:jc w:val="center"/>
            </w:pPr>
          </w:p>
          <w:p w14:paraId="4FF3F86D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5D8E53B9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382ED027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76F429E1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F7820B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2544A9A7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562D3459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1F3E1B84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2CB260FC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523F68B4" w14:textId="77777777" w:rsidR="00C5291D" w:rsidRDefault="00C5291D" w:rsidP="00C5291D">
            <w:pPr>
              <w:jc w:val="center"/>
            </w:pPr>
          </w:p>
        </w:tc>
      </w:tr>
      <w:tr w:rsidR="00C5291D" w14:paraId="731BA058" w14:textId="77777777" w:rsidTr="00251739">
        <w:tc>
          <w:tcPr>
            <w:tcW w:w="1521" w:type="dxa"/>
            <w:vAlign w:val="center"/>
          </w:tcPr>
          <w:p w14:paraId="6132ECC8" w14:textId="77777777" w:rsidR="00C5291D" w:rsidRDefault="00C5291D" w:rsidP="00C5291D">
            <w:pPr>
              <w:jc w:val="center"/>
            </w:pPr>
          </w:p>
          <w:p w14:paraId="79B28E91" w14:textId="77777777" w:rsidR="00C5291D" w:rsidRDefault="00C5291D" w:rsidP="00C5291D">
            <w:pPr>
              <w:jc w:val="center"/>
            </w:pPr>
          </w:p>
          <w:p w14:paraId="52144FAE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70419B8D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1FF96C28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3EB6FECB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59776F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3C478DF4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201D9F10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2B6BDEFD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64564FE6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5E44090A" w14:textId="77777777" w:rsidR="00C5291D" w:rsidRDefault="00C5291D" w:rsidP="00C5291D">
            <w:pPr>
              <w:jc w:val="center"/>
            </w:pPr>
          </w:p>
        </w:tc>
      </w:tr>
      <w:tr w:rsidR="00C5291D" w14:paraId="713EE773" w14:textId="77777777" w:rsidTr="00251739">
        <w:tc>
          <w:tcPr>
            <w:tcW w:w="1521" w:type="dxa"/>
            <w:vAlign w:val="center"/>
          </w:tcPr>
          <w:p w14:paraId="05E33666" w14:textId="77777777" w:rsidR="00C5291D" w:rsidRDefault="00C5291D" w:rsidP="00C5291D">
            <w:pPr>
              <w:jc w:val="center"/>
            </w:pPr>
          </w:p>
          <w:p w14:paraId="78AAA637" w14:textId="77777777" w:rsidR="00C5291D" w:rsidRDefault="00C5291D" w:rsidP="00C5291D">
            <w:pPr>
              <w:jc w:val="center"/>
            </w:pPr>
          </w:p>
          <w:p w14:paraId="45B790E7" w14:textId="77777777" w:rsidR="00C5291D" w:rsidRDefault="00C5291D" w:rsidP="00C5291D">
            <w:pPr>
              <w:jc w:val="center"/>
            </w:pPr>
          </w:p>
        </w:tc>
        <w:tc>
          <w:tcPr>
            <w:tcW w:w="1521" w:type="dxa"/>
            <w:vAlign w:val="center"/>
          </w:tcPr>
          <w:p w14:paraId="2E3ED0C0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3ADB1FA1" w14:textId="77777777" w:rsidR="00C5291D" w:rsidRDefault="00C5291D" w:rsidP="00C5291D">
            <w:pPr>
              <w:jc w:val="center"/>
            </w:pPr>
          </w:p>
        </w:tc>
        <w:tc>
          <w:tcPr>
            <w:tcW w:w="3199" w:type="dxa"/>
            <w:vAlign w:val="center"/>
          </w:tcPr>
          <w:p w14:paraId="03594114" w14:textId="77777777" w:rsidR="00C5291D" w:rsidRDefault="00C5291D" w:rsidP="00C52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224AB9" w14:textId="77777777" w:rsidR="00C5291D" w:rsidRDefault="00C5291D" w:rsidP="00C5291D">
            <w:pPr>
              <w:jc w:val="center"/>
            </w:pPr>
          </w:p>
        </w:tc>
        <w:tc>
          <w:tcPr>
            <w:tcW w:w="993" w:type="dxa"/>
            <w:vAlign w:val="center"/>
          </w:tcPr>
          <w:p w14:paraId="4899665C" w14:textId="77777777" w:rsidR="00C5291D" w:rsidRDefault="00C5291D" w:rsidP="00C5291D">
            <w:pPr>
              <w:jc w:val="center"/>
            </w:pPr>
          </w:p>
        </w:tc>
        <w:tc>
          <w:tcPr>
            <w:tcW w:w="992" w:type="dxa"/>
            <w:vAlign w:val="center"/>
          </w:tcPr>
          <w:p w14:paraId="3FF8B861" w14:textId="77777777" w:rsidR="00C5291D" w:rsidRDefault="00C5291D" w:rsidP="00C5291D">
            <w:pPr>
              <w:jc w:val="center"/>
            </w:pPr>
          </w:p>
        </w:tc>
        <w:tc>
          <w:tcPr>
            <w:tcW w:w="1576" w:type="dxa"/>
            <w:vAlign w:val="center"/>
          </w:tcPr>
          <w:p w14:paraId="43C63CBA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27147D18" w14:textId="77777777" w:rsidR="00C5291D" w:rsidRDefault="00C5291D" w:rsidP="00C5291D">
            <w:pPr>
              <w:jc w:val="center"/>
            </w:pPr>
          </w:p>
        </w:tc>
        <w:tc>
          <w:tcPr>
            <w:tcW w:w="1522" w:type="dxa"/>
            <w:vAlign w:val="center"/>
          </w:tcPr>
          <w:p w14:paraId="580FCD2C" w14:textId="77777777" w:rsidR="00C5291D" w:rsidRDefault="00C5291D" w:rsidP="00C5291D">
            <w:pPr>
              <w:jc w:val="center"/>
            </w:pPr>
          </w:p>
        </w:tc>
      </w:tr>
    </w:tbl>
    <w:p w14:paraId="350D783F" w14:textId="77777777" w:rsidR="00471766" w:rsidRPr="00C5291D" w:rsidRDefault="00471766" w:rsidP="00C5291D">
      <w:pPr>
        <w:rPr>
          <w:rFonts w:ascii="Arial" w:hAnsi="Arial" w:cs="Arial"/>
        </w:rPr>
        <w:sectPr w:rsidR="00471766" w:rsidRPr="00C5291D" w:rsidSect="0064527B">
          <w:pgSz w:w="16838" w:h="11906" w:orient="landscape"/>
          <w:pgMar w:top="851" w:right="1418" w:bottom="1701" w:left="1134" w:header="709" w:footer="709" w:gutter="0"/>
          <w:cols w:space="708"/>
          <w:docGrid w:linePitch="360"/>
        </w:sectPr>
      </w:pPr>
    </w:p>
    <w:p w14:paraId="0AF2E21C" w14:textId="762FED5E" w:rsidR="0079713E" w:rsidRDefault="0079713E" w:rsidP="00586578"/>
    <w:sectPr w:rsidR="0079713E" w:rsidSect="00B43FD6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3269A" w14:textId="77777777" w:rsidR="009334BB" w:rsidRDefault="009334BB" w:rsidP="00C5291D">
      <w:r>
        <w:separator/>
      </w:r>
    </w:p>
  </w:endnote>
  <w:endnote w:type="continuationSeparator" w:id="0">
    <w:p w14:paraId="4F26B420" w14:textId="77777777" w:rsidR="009334BB" w:rsidRDefault="009334BB" w:rsidP="00C5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useo Sans 5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Cardenio Moder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ben">
    <w:altName w:val="Cambria"/>
    <w:panose1 w:val="00000000000000000000"/>
    <w:charset w:val="00"/>
    <w:family w:val="roman"/>
    <w:notTrueType/>
    <w:pitch w:val="default"/>
  </w:font>
  <w:font w:name="Vineta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useoSans-5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useoSans-1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0A16FF" w14:textId="77777777" w:rsidR="009334BB" w:rsidRDefault="009334BB" w:rsidP="00C5291D">
      <w:r>
        <w:separator/>
      </w:r>
    </w:p>
  </w:footnote>
  <w:footnote w:type="continuationSeparator" w:id="0">
    <w:p w14:paraId="14777888" w14:textId="77777777" w:rsidR="009334BB" w:rsidRDefault="009334BB" w:rsidP="00C52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70D7F"/>
    <w:multiLevelType w:val="hybridMultilevel"/>
    <w:tmpl w:val="FDDA1944"/>
    <w:lvl w:ilvl="0" w:tplc="C7D6F856">
      <w:numFmt w:val="bullet"/>
      <w:lvlText w:val="-"/>
      <w:lvlJc w:val="left"/>
      <w:pPr>
        <w:ind w:left="191" w:hanging="123"/>
      </w:pPr>
      <w:rPr>
        <w:rFonts w:hint="default"/>
        <w:w w:val="99"/>
        <w:lang w:val="es-ES" w:eastAsia="en-US" w:bidi="ar-SA"/>
      </w:rPr>
    </w:lvl>
    <w:lvl w:ilvl="1" w:tplc="C66A7816">
      <w:numFmt w:val="bullet"/>
      <w:lvlText w:val="•"/>
      <w:lvlJc w:val="left"/>
      <w:pPr>
        <w:ind w:left="480" w:hanging="123"/>
      </w:pPr>
      <w:rPr>
        <w:rFonts w:hint="default"/>
        <w:lang w:val="es-ES" w:eastAsia="en-US" w:bidi="ar-SA"/>
      </w:rPr>
    </w:lvl>
    <w:lvl w:ilvl="2" w:tplc="6E0070A2">
      <w:numFmt w:val="bullet"/>
      <w:lvlText w:val="•"/>
      <w:lvlJc w:val="left"/>
      <w:pPr>
        <w:ind w:left="761" w:hanging="123"/>
      </w:pPr>
      <w:rPr>
        <w:rFonts w:hint="default"/>
        <w:lang w:val="es-ES" w:eastAsia="en-US" w:bidi="ar-SA"/>
      </w:rPr>
    </w:lvl>
    <w:lvl w:ilvl="3" w:tplc="66FC4AE2">
      <w:numFmt w:val="bullet"/>
      <w:lvlText w:val="•"/>
      <w:lvlJc w:val="left"/>
      <w:pPr>
        <w:ind w:left="1041" w:hanging="123"/>
      </w:pPr>
      <w:rPr>
        <w:rFonts w:hint="default"/>
        <w:lang w:val="es-ES" w:eastAsia="en-US" w:bidi="ar-SA"/>
      </w:rPr>
    </w:lvl>
    <w:lvl w:ilvl="4" w:tplc="456229CA">
      <w:numFmt w:val="bullet"/>
      <w:lvlText w:val="•"/>
      <w:lvlJc w:val="left"/>
      <w:pPr>
        <w:ind w:left="1322" w:hanging="123"/>
      </w:pPr>
      <w:rPr>
        <w:rFonts w:hint="default"/>
        <w:lang w:val="es-ES" w:eastAsia="en-US" w:bidi="ar-SA"/>
      </w:rPr>
    </w:lvl>
    <w:lvl w:ilvl="5" w:tplc="A3B03220">
      <w:numFmt w:val="bullet"/>
      <w:lvlText w:val="•"/>
      <w:lvlJc w:val="left"/>
      <w:pPr>
        <w:ind w:left="1602" w:hanging="123"/>
      </w:pPr>
      <w:rPr>
        <w:rFonts w:hint="default"/>
        <w:lang w:val="es-ES" w:eastAsia="en-US" w:bidi="ar-SA"/>
      </w:rPr>
    </w:lvl>
    <w:lvl w:ilvl="6" w:tplc="4E6A8F86">
      <w:numFmt w:val="bullet"/>
      <w:lvlText w:val="•"/>
      <w:lvlJc w:val="left"/>
      <w:pPr>
        <w:ind w:left="1883" w:hanging="123"/>
      </w:pPr>
      <w:rPr>
        <w:rFonts w:hint="default"/>
        <w:lang w:val="es-ES" w:eastAsia="en-US" w:bidi="ar-SA"/>
      </w:rPr>
    </w:lvl>
    <w:lvl w:ilvl="7" w:tplc="A3AC697A">
      <w:numFmt w:val="bullet"/>
      <w:lvlText w:val="•"/>
      <w:lvlJc w:val="left"/>
      <w:pPr>
        <w:ind w:left="2163" w:hanging="123"/>
      </w:pPr>
      <w:rPr>
        <w:rFonts w:hint="default"/>
        <w:lang w:val="es-ES" w:eastAsia="en-US" w:bidi="ar-SA"/>
      </w:rPr>
    </w:lvl>
    <w:lvl w:ilvl="8" w:tplc="D108C306">
      <w:numFmt w:val="bullet"/>
      <w:lvlText w:val="•"/>
      <w:lvlJc w:val="left"/>
      <w:pPr>
        <w:ind w:left="2444" w:hanging="123"/>
      </w:pPr>
      <w:rPr>
        <w:rFonts w:hint="default"/>
        <w:lang w:val="es-ES" w:eastAsia="en-US" w:bidi="ar-SA"/>
      </w:rPr>
    </w:lvl>
  </w:abstractNum>
  <w:abstractNum w:abstractNumId="1" w15:restartNumberingAfterBreak="0">
    <w:nsid w:val="08E01C13"/>
    <w:multiLevelType w:val="hybridMultilevel"/>
    <w:tmpl w:val="DB26BA38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2D5D70"/>
    <w:multiLevelType w:val="hybridMultilevel"/>
    <w:tmpl w:val="97E494E2"/>
    <w:lvl w:ilvl="0" w:tplc="38E06C9C">
      <w:numFmt w:val="bullet"/>
      <w:lvlText w:val="-"/>
      <w:lvlJc w:val="left"/>
      <w:pPr>
        <w:ind w:left="283" w:hanging="176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0F1E74FC">
      <w:numFmt w:val="bullet"/>
      <w:lvlText w:val="•"/>
      <w:lvlJc w:val="left"/>
      <w:pPr>
        <w:ind w:left="520" w:hanging="176"/>
      </w:pPr>
      <w:rPr>
        <w:rFonts w:hint="default"/>
        <w:lang w:val="es-ES" w:eastAsia="en-US" w:bidi="ar-SA"/>
      </w:rPr>
    </w:lvl>
    <w:lvl w:ilvl="2" w:tplc="8A70909C">
      <w:numFmt w:val="bullet"/>
      <w:lvlText w:val="•"/>
      <w:lvlJc w:val="left"/>
      <w:pPr>
        <w:ind w:left="760" w:hanging="176"/>
      </w:pPr>
      <w:rPr>
        <w:rFonts w:hint="default"/>
        <w:lang w:val="es-ES" w:eastAsia="en-US" w:bidi="ar-SA"/>
      </w:rPr>
    </w:lvl>
    <w:lvl w:ilvl="3" w:tplc="58E49C08">
      <w:numFmt w:val="bullet"/>
      <w:lvlText w:val="•"/>
      <w:lvlJc w:val="left"/>
      <w:pPr>
        <w:ind w:left="1000" w:hanging="176"/>
      </w:pPr>
      <w:rPr>
        <w:rFonts w:hint="default"/>
        <w:lang w:val="es-ES" w:eastAsia="en-US" w:bidi="ar-SA"/>
      </w:rPr>
    </w:lvl>
    <w:lvl w:ilvl="4" w:tplc="6A860F2A">
      <w:numFmt w:val="bullet"/>
      <w:lvlText w:val="•"/>
      <w:lvlJc w:val="left"/>
      <w:pPr>
        <w:ind w:left="1241" w:hanging="176"/>
      </w:pPr>
      <w:rPr>
        <w:rFonts w:hint="default"/>
        <w:lang w:val="es-ES" w:eastAsia="en-US" w:bidi="ar-SA"/>
      </w:rPr>
    </w:lvl>
    <w:lvl w:ilvl="5" w:tplc="2DE07002">
      <w:numFmt w:val="bullet"/>
      <w:lvlText w:val="•"/>
      <w:lvlJc w:val="left"/>
      <w:pPr>
        <w:ind w:left="1481" w:hanging="176"/>
      </w:pPr>
      <w:rPr>
        <w:rFonts w:hint="default"/>
        <w:lang w:val="es-ES" w:eastAsia="en-US" w:bidi="ar-SA"/>
      </w:rPr>
    </w:lvl>
    <w:lvl w:ilvl="6" w:tplc="8CAC355E">
      <w:numFmt w:val="bullet"/>
      <w:lvlText w:val="•"/>
      <w:lvlJc w:val="left"/>
      <w:pPr>
        <w:ind w:left="1721" w:hanging="176"/>
      </w:pPr>
      <w:rPr>
        <w:rFonts w:hint="default"/>
        <w:lang w:val="es-ES" w:eastAsia="en-US" w:bidi="ar-SA"/>
      </w:rPr>
    </w:lvl>
    <w:lvl w:ilvl="7" w:tplc="B01EEAA8">
      <w:numFmt w:val="bullet"/>
      <w:lvlText w:val="•"/>
      <w:lvlJc w:val="left"/>
      <w:pPr>
        <w:ind w:left="1962" w:hanging="176"/>
      </w:pPr>
      <w:rPr>
        <w:rFonts w:hint="default"/>
        <w:lang w:val="es-ES" w:eastAsia="en-US" w:bidi="ar-SA"/>
      </w:rPr>
    </w:lvl>
    <w:lvl w:ilvl="8" w:tplc="DC52EEDE">
      <w:numFmt w:val="bullet"/>
      <w:lvlText w:val="•"/>
      <w:lvlJc w:val="left"/>
      <w:pPr>
        <w:ind w:left="2202" w:hanging="176"/>
      </w:pPr>
      <w:rPr>
        <w:rFonts w:hint="default"/>
        <w:lang w:val="es-ES" w:eastAsia="en-US" w:bidi="ar-SA"/>
      </w:rPr>
    </w:lvl>
  </w:abstractNum>
  <w:abstractNum w:abstractNumId="3" w15:restartNumberingAfterBreak="0">
    <w:nsid w:val="14F52CB6"/>
    <w:multiLevelType w:val="hybridMultilevel"/>
    <w:tmpl w:val="13A2A3B8"/>
    <w:lvl w:ilvl="0" w:tplc="33E07E1A">
      <w:numFmt w:val="bullet"/>
      <w:lvlText w:val="-"/>
      <w:lvlJc w:val="left"/>
      <w:pPr>
        <w:ind w:left="191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3F92137A">
      <w:numFmt w:val="bullet"/>
      <w:lvlText w:val="•"/>
      <w:lvlJc w:val="left"/>
      <w:pPr>
        <w:ind w:left="480" w:hanging="123"/>
      </w:pPr>
      <w:rPr>
        <w:rFonts w:hint="default"/>
        <w:lang w:val="es-ES" w:eastAsia="en-US" w:bidi="ar-SA"/>
      </w:rPr>
    </w:lvl>
    <w:lvl w:ilvl="2" w:tplc="A3E29C20">
      <w:numFmt w:val="bullet"/>
      <w:lvlText w:val="•"/>
      <w:lvlJc w:val="left"/>
      <w:pPr>
        <w:ind w:left="761" w:hanging="123"/>
      </w:pPr>
      <w:rPr>
        <w:rFonts w:hint="default"/>
        <w:lang w:val="es-ES" w:eastAsia="en-US" w:bidi="ar-SA"/>
      </w:rPr>
    </w:lvl>
    <w:lvl w:ilvl="3" w:tplc="1422B4F2">
      <w:numFmt w:val="bullet"/>
      <w:lvlText w:val="•"/>
      <w:lvlJc w:val="left"/>
      <w:pPr>
        <w:ind w:left="1041" w:hanging="123"/>
      </w:pPr>
      <w:rPr>
        <w:rFonts w:hint="default"/>
        <w:lang w:val="es-ES" w:eastAsia="en-US" w:bidi="ar-SA"/>
      </w:rPr>
    </w:lvl>
    <w:lvl w:ilvl="4" w:tplc="3392F7CE">
      <w:numFmt w:val="bullet"/>
      <w:lvlText w:val="•"/>
      <w:lvlJc w:val="left"/>
      <w:pPr>
        <w:ind w:left="1322" w:hanging="123"/>
      </w:pPr>
      <w:rPr>
        <w:rFonts w:hint="default"/>
        <w:lang w:val="es-ES" w:eastAsia="en-US" w:bidi="ar-SA"/>
      </w:rPr>
    </w:lvl>
    <w:lvl w:ilvl="5" w:tplc="4A60D026">
      <w:numFmt w:val="bullet"/>
      <w:lvlText w:val="•"/>
      <w:lvlJc w:val="left"/>
      <w:pPr>
        <w:ind w:left="1602" w:hanging="123"/>
      </w:pPr>
      <w:rPr>
        <w:rFonts w:hint="default"/>
        <w:lang w:val="es-ES" w:eastAsia="en-US" w:bidi="ar-SA"/>
      </w:rPr>
    </w:lvl>
    <w:lvl w:ilvl="6" w:tplc="C67289B0">
      <w:numFmt w:val="bullet"/>
      <w:lvlText w:val="•"/>
      <w:lvlJc w:val="left"/>
      <w:pPr>
        <w:ind w:left="1883" w:hanging="123"/>
      </w:pPr>
      <w:rPr>
        <w:rFonts w:hint="default"/>
        <w:lang w:val="es-ES" w:eastAsia="en-US" w:bidi="ar-SA"/>
      </w:rPr>
    </w:lvl>
    <w:lvl w:ilvl="7" w:tplc="A802FB64">
      <w:numFmt w:val="bullet"/>
      <w:lvlText w:val="•"/>
      <w:lvlJc w:val="left"/>
      <w:pPr>
        <w:ind w:left="2163" w:hanging="123"/>
      </w:pPr>
      <w:rPr>
        <w:rFonts w:hint="default"/>
        <w:lang w:val="es-ES" w:eastAsia="en-US" w:bidi="ar-SA"/>
      </w:rPr>
    </w:lvl>
    <w:lvl w:ilvl="8" w:tplc="F7006C6E">
      <w:numFmt w:val="bullet"/>
      <w:lvlText w:val="•"/>
      <w:lvlJc w:val="left"/>
      <w:pPr>
        <w:ind w:left="2444" w:hanging="123"/>
      </w:pPr>
      <w:rPr>
        <w:rFonts w:hint="default"/>
        <w:lang w:val="es-ES" w:eastAsia="en-US" w:bidi="ar-SA"/>
      </w:rPr>
    </w:lvl>
  </w:abstractNum>
  <w:abstractNum w:abstractNumId="4" w15:restartNumberingAfterBreak="0">
    <w:nsid w:val="15186F8F"/>
    <w:multiLevelType w:val="hybridMultilevel"/>
    <w:tmpl w:val="36641E94"/>
    <w:lvl w:ilvl="0" w:tplc="92F8973E">
      <w:numFmt w:val="bullet"/>
      <w:lvlText w:val="-"/>
      <w:lvlJc w:val="left"/>
      <w:pPr>
        <w:ind w:left="189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9BC6AA4C">
      <w:numFmt w:val="bullet"/>
      <w:lvlText w:val="•"/>
      <w:lvlJc w:val="left"/>
      <w:pPr>
        <w:ind w:left="430" w:hanging="123"/>
      </w:pPr>
      <w:rPr>
        <w:rFonts w:hint="default"/>
        <w:lang w:val="es-ES" w:eastAsia="en-US" w:bidi="ar-SA"/>
      </w:rPr>
    </w:lvl>
    <w:lvl w:ilvl="2" w:tplc="9DDCA836">
      <w:numFmt w:val="bullet"/>
      <w:lvlText w:val="•"/>
      <w:lvlJc w:val="left"/>
      <w:pPr>
        <w:ind w:left="680" w:hanging="123"/>
      </w:pPr>
      <w:rPr>
        <w:rFonts w:hint="default"/>
        <w:lang w:val="es-ES" w:eastAsia="en-US" w:bidi="ar-SA"/>
      </w:rPr>
    </w:lvl>
    <w:lvl w:ilvl="3" w:tplc="9DC6263C">
      <w:numFmt w:val="bullet"/>
      <w:lvlText w:val="•"/>
      <w:lvlJc w:val="left"/>
      <w:pPr>
        <w:ind w:left="930" w:hanging="123"/>
      </w:pPr>
      <w:rPr>
        <w:rFonts w:hint="default"/>
        <w:lang w:val="es-ES" w:eastAsia="en-US" w:bidi="ar-SA"/>
      </w:rPr>
    </w:lvl>
    <w:lvl w:ilvl="4" w:tplc="528AF796">
      <w:numFmt w:val="bullet"/>
      <w:lvlText w:val="•"/>
      <w:lvlJc w:val="left"/>
      <w:pPr>
        <w:ind w:left="1181" w:hanging="123"/>
      </w:pPr>
      <w:rPr>
        <w:rFonts w:hint="default"/>
        <w:lang w:val="es-ES" w:eastAsia="en-US" w:bidi="ar-SA"/>
      </w:rPr>
    </w:lvl>
    <w:lvl w:ilvl="5" w:tplc="E76A4D0E">
      <w:numFmt w:val="bullet"/>
      <w:lvlText w:val="•"/>
      <w:lvlJc w:val="left"/>
      <w:pPr>
        <w:ind w:left="1431" w:hanging="123"/>
      </w:pPr>
      <w:rPr>
        <w:rFonts w:hint="default"/>
        <w:lang w:val="es-ES" w:eastAsia="en-US" w:bidi="ar-SA"/>
      </w:rPr>
    </w:lvl>
    <w:lvl w:ilvl="6" w:tplc="84844C1E">
      <w:numFmt w:val="bullet"/>
      <w:lvlText w:val="•"/>
      <w:lvlJc w:val="left"/>
      <w:pPr>
        <w:ind w:left="1681" w:hanging="123"/>
      </w:pPr>
      <w:rPr>
        <w:rFonts w:hint="default"/>
        <w:lang w:val="es-ES" w:eastAsia="en-US" w:bidi="ar-SA"/>
      </w:rPr>
    </w:lvl>
    <w:lvl w:ilvl="7" w:tplc="99F49ADA">
      <w:numFmt w:val="bullet"/>
      <w:lvlText w:val="•"/>
      <w:lvlJc w:val="left"/>
      <w:pPr>
        <w:ind w:left="1932" w:hanging="123"/>
      </w:pPr>
      <w:rPr>
        <w:rFonts w:hint="default"/>
        <w:lang w:val="es-ES" w:eastAsia="en-US" w:bidi="ar-SA"/>
      </w:rPr>
    </w:lvl>
    <w:lvl w:ilvl="8" w:tplc="27987522">
      <w:numFmt w:val="bullet"/>
      <w:lvlText w:val="•"/>
      <w:lvlJc w:val="left"/>
      <w:pPr>
        <w:ind w:left="2182" w:hanging="123"/>
      </w:pPr>
      <w:rPr>
        <w:rFonts w:hint="default"/>
        <w:lang w:val="es-ES" w:eastAsia="en-US" w:bidi="ar-SA"/>
      </w:rPr>
    </w:lvl>
  </w:abstractNum>
  <w:abstractNum w:abstractNumId="5" w15:restartNumberingAfterBreak="0">
    <w:nsid w:val="1760704D"/>
    <w:multiLevelType w:val="hybridMultilevel"/>
    <w:tmpl w:val="5068270A"/>
    <w:lvl w:ilvl="0" w:tplc="233C2E2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9A14A1"/>
    <w:multiLevelType w:val="hybridMultilevel"/>
    <w:tmpl w:val="2E32AB84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405BAA"/>
    <w:multiLevelType w:val="hybridMultilevel"/>
    <w:tmpl w:val="ACCC84B0"/>
    <w:lvl w:ilvl="0" w:tplc="ED883F38">
      <w:numFmt w:val="bullet"/>
      <w:lvlText w:val="-"/>
      <w:lvlJc w:val="left"/>
      <w:pPr>
        <w:ind w:left="189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D1FE7302">
      <w:numFmt w:val="bullet"/>
      <w:lvlText w:val="•"/>
      <w:lvlJc w:val="left"/>
      <w:pPr>
        <w:ind w:left="387" w:hanging="123"/>
      </w:pPr>
      <w:rPr>
        <w:rFonts w:hint="default"/>
        <w:lang w:val="es-ES" w:eastAsia="en-US" w:bidi="ar-SA"/>
      </w:rPr>
    </w:lvl>
    <w:lvl w:ilvl="2" w:tplc="6D1EAAFC">
      <w:numFmt w:val="bullet"/>
      <w:lvlText w:val="•"/>
      <w:lvlJc w:val="left"/>
      <w:pPr>
        <w:ind w:left="595" w:hanging="123"/>
      </w:pPr>
      <w:rPr>
        <w:rFonts w:hint="default"/>
        <w:lang w:val="es-ES" w:eastAsia="en-US" w:bidi="ar-SA"/>
      </w:rPr>
    </w:lvl>
    <w:lvl w:ilvl="3" w:tplc="048CCF48">
      <w:numFmt w:val="bullet"/>
      <w:lvlText w:val="•"/>
      <w:lvlJc w:val="left"/>
      <w:pPr>
        <w:ind w:left="803" w:hanging="123"/>
      </w:pPr>
      <w:rPr>
        <w:rFonts w:hint="default"/>
        <w:lang w:val="es-ES" w:eastAsia="en-US" w:bidi="ar-SA"/>
      </w:rPr>
    </w:lvl>
    <w:lvl w:ilvl="4" w:tplc="783023A4">
      <w:numFmt w:val="bullet"/>
      <w:lvlText w:val="•"/>
      <w:lvlJc w:val="left"/>
      <w:pPr>
        <w:ind w:left="1011" w:hanging="123"/>
      </w:pPr>
      <w:rPr>
        <w:rFonts w:hint="default"/>
        <w:lang w:val="es-ES" w:eastAsia="en-US" w:bidi="ar-SA"/>
      </w:rPr>
    </w:lvl>
    <w:lvl w:ilvl="5" w:tplc="B524B134">
      <w:numFmt w:val="bullet"/>
      <w:lvlText w:val="•"/>
      <w:lvlJc w:val="left"/>
      <w:pPr>
        <w:ind w:left="1219" w:hanging="123"/>
      </w:pPr>
      <w:rPr>
        <w:rFonts w:hint="default"/>
        <w:lang w:val="es-ES" w:eastAsia="en-US" w:bidi="ar-SA"/>
      </w:rPr>
    </w:lvl>
    <w:lvl w:ilvl="6" w:tplc="88CCA5CE">
      <w:numFmt w:val="bullet"/>
      <w:lvlText w:val="•"/>
      <w:lvlJc w:val="left"/>
      <w:pPr>
        <w:ind w:left="1426" w:hanging="123"/>
      </w:pPr>
      <w:rPr>
        <w:rFonts w:hint="default"/>
        <w:lang w:val="es-ES" w:eastAsia="en-US" w:bidi="ar-SA"/>
      </w:rPr>
    </w:lvl>
    <w:lvl w:ilvl="7" w:tplc="67CEB7EA">
      <w:numFmt w:val="bullet"/>
      <w:lvlText w:val="•"/>
      <w:lvlJc w:val="left"/>
      <w:pPr>
        <w:ind w:left="1634" w:hanging="123"/>
      </w:pPr>
      <w:rPr>
        <w:rFonts w:hint="default"/>
        <w:lang w:val="es-ES" w:eastAsia="en-US" w:bidi="ar-SA"/>
      </w:rPr>
    </w:lvl>
    <w:lvl w:ilvl="8" w:tplc="30361460">
      <w:numFmt w:val="bullet"/>
      <w:lvlText w:val="•"/>
      <w:lvlJc w:val="left"/>
      <w:pPr>
        <w:ind w:left="1842" w:hanging="123"/>
      </w:pPr>
      <w:rPr>
        <w:rFonts w:hint="default"/>
        <w:lang w:val="es-ES" w:eastAsia="en-US" w:bidi="ar-SA"/>
      </w:rPr>
    </w:lvl>
  </w:abstractNum>
  <w:abstractNum w:abstractNumId="8" w15:restartNumberingAfterBreak="0">
    <w:nsid w:val="26B47769"/>
    <w:multiLevelType w:val="hybridMultilevel"/>
    <w:tmpl w:val="A7C22E40"/>
    <w:lvl w:ilvl="0" w:tplc="AE0EF2AE">
      <w:numFmt w:val="bullet"/>
      <w:lvlText w:val="-"/>
      <w:lvlJc w:val="left"/>
      <w:pPr>
        <w:ind w:left="189" w:hanging="178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A52E56C2">
      <w:numFmt w:val="bullet"/>
      <w:lvlText w:val="•"/>
      <w:lvlJc w:val="left"/>
      <w:pPr>
        <w:ind w:left="387" w:hanging="178"/>
      </w:pPr>
      <w:rPr>
        <w:rFonts w:hint="default"/>
        <w:lang w:val="es-ES" w:eastAsia="en-US" w:bidi="ar-SA"/>
      </w:rPr>
    </w:lvl>
    <w:lvl w:ilvl="2" w:tplc="CD2A4B0E">
      <w:numFmt w:val="bullet"/>
      <w:lvlText w:val="•"/>
      <w:lvlJc w:val="left"/>
      <w:pPr>
        <w:ind w:left="595" w:hanging="178"/>
      </w:pPr>
      <w:rPr>
        <w:rFonts w:hint="default"/>
        <w:lang w:val="es-ES" w:eastAsia="en-US" w:bidi="ar-SA"/>
      </w:rPr>
    </w:lvl>
    <w:lvl w:ilvl="3" w:tplc="B8C02838">
      <w:numFmt w:val="bullet"/>
      <w:lvlText w:val="•"/>
      <w:lvlJc w:val="left"/>
      <w:pPr>
        <w:ind w:left="803" w:hanging="178"/>
      </w:pPr>
      <w:rPr>
        <w:rFonts w:hint="default"/>
        <w:lang w:val="es-ES" w:eastAsia="en-US" w:bidi="ar-SA"/>
      </w:rPr>
    </w:lvl>
    <w:lvl w:ilvl="4" w:tplc="3EA24C3C">
      <w:numFmt w:val="bullet"/>
      <w:lvlText w:val="•"/>
      <w:lvlJc w:val="left"/>
      <w:pPr>
        <w:ind w:left="1011" w:hanging="178"/>
      </w:pPr>
      <w:rPr>
        <w:rFonts w:hint="default"/>
        <w:lang w:val="es-ES" w:eastAsia="en-US" w:bidi="ar-SA"/>
      </w:rPr>
    </w:lvl>
    <w:lvl w:ilvl="5" w:tplc="2BD27098">
      <w:numFmt w:val="bullet"/>
      <w:lvlText w:val="•"/>
      <w:lvlJc w:val="left"/>
      <w:pPr>
        <w:ind w:left="1219" w:hanging="178"/>
      </w:pPr>
      <w:rPr>
        <w:rFonts w:hint="default"/>
        <w:lang w:val="es-ES" w:eastAsia="en-US" w:bidi="ar-SA"/>
      </w:rPr>
    </w:lvl>
    <w:lvl w:ilvl="6" w:tplc="0464E546">
      <w:numFmt w:val="bullet"/>
      <w:lvlText w:val="•"/>
      <w:lvlJc w:val="left"/>
      <w:pPr>
        <w:ind w:left="1426" w:hanging="178"/>
      </w:pPr>
      <w:rPr>
        <w:rFonts w:hint="default"/>
        <w:lang w:val="es-ES" w:eastAsia="en-US" w:bidi="ar-SA"/>
      </w:rPr>
    </w:lvl>
    <w:lvl w:ilvl="7" w:tplc="39668480">
      <w:numFmt w:val="bullet"/>
      <w:lvlText w:val="•"/>
      <w:lvlJc w:val="left"/>
      <w:pPr>
        <w:ind w:left="1634" w:hanging="178"/>
      </w:pPr>
      <w:rPr>
        <w:rFonts w:hint="default"/>
        <w:lang w:val="es-ES" w:eastAsia="en-US" w:bidi="ar-SA"/>
      </w:rPr>
    </w:lvl>
    <w:lvl w:ilvl="8" w:tplc="BB10C55E">
      <w:numFmt w:val="bullet"/>
      <w:lvlText w:val="•"/>
      <w:lvlJc w:val="left"/>
      <w:pPr>
        <w:ind w:left="1842" w:hanging="178"/>
      </w:pPr>
      <w:rPr>
        <w:rFonts w:hint="default"/>
        <w:lang w:val="es-ES" w:eastAsia="en-US" w:bidi="ar-SA"/>
      </w:rPr>
    </w:lvl>
  </w:abstractNum>
  <w:abstractNum w:abstractNumId="9" w15:restartNumberingAfterBreak="0">
    <w:nsid w:val="27D25F02"/>
    <w:multiLevelType w:val="hybridMultilevel"/>
    <w:tmpl w:val="11F0777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9635CE"/>
    <w:multiLevelType w:val="hybridMultilevel"/>
    <w:tmpl w:val="D88647D6"/>
    <w:lvl w:ilvl="0" w:tplc="6C22AB4E">
      <w:numFmt w:val="bullet"/>
      <w:lvlText w:val="-"/>
      <w:lvlJc w:val="left"/>
      <w:pPr>
        <w:ind w:left="283" w:hanging="176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63484912">
      <w:numFmt w:val="bullet"/>
      <w:lvlText w:val="•"/>
      <w:lvlJc w:val="left"/>
      <w:pPr>
        <w:ind w:left="477" w:hanging="176"/>
      </w:pPr>
      <w:rPr>
        <w:rFonts w:hint="default"/>
        <w:lang w:val="es-ES" w:eastAsia="en-US" w:bidi="ar-SA"/>
      </w:rPr>
    </w:lvl>
    <w:lvl w:ilvl="2" w:tplc="9CF2769E">
      <w:numFmt w:val="bullet"/>
      <w:lvlText w:val="•"/>
      <w:lvlJc w:val="left"/>
      <w:pPr>
        <w:ind w:left="675" w:hanging="176"/>
      </w:pPr>
      <w:rPr>
        <w:rFonts w:hint="default"/>
        <w:lang w:val="es-ES" w:eastAsia="en-US" w:bidi="ar-SA"/>
      </w:rPr>
    </w:lvl>
    <w:lvl w:ilvl="3" w:tplc="19924BD2">
      <w:numFmt w:val="bullet"/>
      <w:lvlText w:val="•"/>
      <w:lvlJc w:val="left"/>
      <w:pPr>
        <w:ind w:left="873" w:hanging="176"/>
      </w:pPr>
      <w:rPr>
        <w:rFonts w:hint="default"/>
        <w:lang w:val="es-ES" w:eastAsia="en-US" w:bidi="ar-SA"/>
      </w:rPr>
    </w:lvl>
    <w:lvl w:ilvl="4" w:tplc="274E5FFE">
      <w:numFmt w:val="bullet"/>
      <w:lvlText w:val="•"/>
      <w:lvlJc w:val="left"/>
      <w:pPr>
        <w:ind w:left="1071" w:hanging="176"/>
      </w:pPr>
      <w:rPr>
        <w:rFonts w:hint="default"/>
        <w:lang w:val="es-ES" w:eastAsia="en-US" w:bidi="ar-SA"/>
      </w:rPr>
    </w:lvl>
    <w:lvl w:ilvl="5" w:tplc="062AE7EC">
      <w:numFmt w:val="bullet"/>
      <w:lvlText w:val="•"/>
      <w:lvlJc w:val="left"/>
      <w:pPr>
        <w:ind w:left="1269" w:hanging="176"/>
      </w:pPr>
      <w:rPr>
        <w:rFonts w:hint="default"/>
        <w:lang w:val="es-ES" w:eastAsia="en-US" w:bidi="ar-SA"/>
      </w:rPr>
    </w:lvl>
    <w:lvl w:ilvl="6" w:tplc="0E5C2CC6">
      <w:numFmt w:val="bullet"/>
      <w:lvlText w:val="•"/>
      <w:lvlJc w:val="left"/>
      <w:pPr>
        <w:ind w:left="1466" w:hanging="176"/>
      </w:pPr>
      <w:rPr>
        <w:rFonts w:hint="default"/>
        <w:lang w:val="es-ES" w:eastAsia="en-US" w:bidi="ar-SA"/>
      </w:rPr>
    </w:lvl>
    <w:lvl w:ilvl="7" w:tplc="37C4B920">
      <w:numFmt w:val="bullet"/>
      <w:lvlText w:val="•"/>
      <w:lvlJc w:val="left"/>
      <w:pPr>
        <w:ind w:left="1664" w:hanging="176"/>
      </w:pPr>
      <w:rPr>
        <w:rFonts w:hint="default"/>
        <w:lang w:val="es-ES" w:eastAsia="en-US" w:bidi="ar-SA"/>
      </w:rPr>
    </w:lvl>
    <w:lvl w:ilvl="8" w:tplc="864ECDC0">
      <w:numFmt w:val="bullet"/>
      <w:lvlText w:val="•"/>
      <w:lvlJc w:val="left"/>
      <w:pPr>
        <w:ind w:left="1862" w:hanging="176"/>
      </w:pPr>
      <w:rPr>
        <w:rFonts w:hint="default"/>
        <w:lang w:val="es-ES" w:eastAsia="en-US" w:bidi="ar-SA"/>
      </w:rPr>
    </w:lvl>
  </w:abstractNum>
  <w:abstractNum w:abstractNumId="11" w15:restartNumberingAfterBreak="0">
    <w:nsid w:val="2FA87E8B"/>
    <w:multiLevelType w:val="hybridMultilevel"/>
    <w:tmpl w:val="0C1E23CE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FB7291"/>
    <w:multiLevelType w:val="hybridMultilevel"/>
    <w:tmpl w:val="D31C9076"/>
    <w:lvl w:ilvl="0" w:tplc="9E68663C">
      <w:numFmt w:val="bullet"/>
      <w:lvlText w:val="-"/>
      <w:lvlJc w:val="left"/>
      <w:pPr>
        <w:ind w:left="285" w:hanging="216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6A5A85F8">
      <w:numFmt w:val="bullet"/>
      <w:lvlText w:val="•"/>
      <w:lvlJc w:val="left"/>
      <w:pPr>
        <w:ind w:left="552" w:hanging="216"/>
      </w:pPr>
      <w:rPr>
        <w:rFonts w:hint="default"/>
        <w:lang w:val="es-ES" w:eastAsia="en-US" w:bidi="ar-SA"/>
      </w:rPr>
    </w:lvl>
    <w:lvl w:ilvl="2" w:tplc="210C4C96">
      <w:numFmt w:val="bullet"/>
      <w:lvlText w:val="•"/>
      <w:lvlJc w:val="left"/>
      <w:pPr>
        <w:ind w:left="825" w:hanging="216"/>
      </w:pPr>
      <w:rPr>
        <w:rFonts w:hint="default"/>
        <w:lang w:val="es-ES" w:eastAsia="en-US" w:bidi="ar-SA"/>
      </w:rPr>
    </w:lvl>
    <w:lvl w:ilvl="3" w:tplc="6D6C2C42">
      <w:numFmt w:val="bullet"/>
      <w:lvlText w:val="•"/>
      <w:lvlJc w:val="left"/>
      <w:pPr>
        <w:ind w:left="1097" w:hanging="216"/>
      </w:pPr>
      <w:rPr>
        <w:rFonts w:hint="default"/>
        <w:lang w:val="es-ES" w:eastAsia="en-US" w:bidi="ar-SA"/>
      </w:rPr>
    </w:lvl>
    <w:lvl w:ilvl="4" w:tplc="2ED07056">
      <w:numFmt w:val="bullet"/>
      <w:lvlText w:val="•"/>
      <w:lvlJc w:val="left"/>
      <w:pPr>
        <w:ind w:left="1370" w:hanging="216"/>
      </w:pPr>
      <w:rPr>
        <w:rFonts w:hint="default"/>
        <w:lang w:val="es-ES" w:eastAsia="en-US" w:bidi="ar-SA"/>
      </w:rPr>
    </w:lvl>
    <w:lvl w:ilvl="5" w:tplc="289E9F1C">
      <w:numFmt w:val="bullet"/>
      <w:lvlText w:val="•"/>
      <w:lvlJc w:val="left"/>
      <w:pPr>
        <w:ind w:left="1642" w:hanging="216"/>
      </w:pPr>
      <w:rPr>
        <w:rFonts w:hint="default"/>
        <w:lang w:val="es-ES" w:eastAsia="en-US" w:bidi="ar-SA"/>
      </w:rPr>
    </w:lvl>
    <w:lvl w:ilvl="6" w:tplc="69B603A8">
      <w:numFmt w:val="bullet"/>
      <w:lvlText w:val="•"/>
      <w:lvlJc w:val="left"/>
      <w:pPr>
        <w:ind w:left="1915" w:hanging="216"/>
      </w:pPr>
      <w:rPr>
        <w:rFonts w:hint="default"/>
        <w:lang w:val="es-ES" w:eastAsia="en-US" w:bidi="ar-SA"/>
      </w:rPr>
    </w:lvl>
    <w:lvl w:ilvl="7" w:tplc="BCC8E036">
      <w:numFmt w:val="bullet"/>
      <w:lvlText w:val="•"/>
      <w:lvlJc w:val="left"/>
      <w:pPr>
        <w:ind w:left="2187" w:hanging="216"/>
      </w:pPr>
      <w:rPr>
        <w:rFonts w:hint="default"/>
        <w:lang w:val="es-ES" w:eastAsia="en-US" w:bidi="ar-SA"/>
      </w:rPr>
    </w:lvl>
    <w:lvl w:ilvl="8" w:tplc="0CD0D3C8">
      <w:numFmt w:val="bullet"/>
      <w:lvlText w:val="•"/>
      <w:lvlJc w:val="left"/>
      <w:pPr>
        <w:ind w:left="2460" w:hanging="216"/>
      </w:pPr>
      <w:rPr>
        <w:rFonts w:hint="default"/>
        <w:lang w:val="es-ES" w:eastAsia="en-US" w:bidi="ar-SA"/>
      </w:rPr>
    </w:lvl>
  </w:abstractNum>
  <w:abstractNum w:abstractNumId="13" w15:restartNumberingAfterBreak="0">
    <w:nsid w:val="321B7FBD"/>
    <w:multiLevelType w:val="hybridMultilevel"/>
    <w:tmpl w:val="A85653D4"/>
    <w:lvl w:ilvl="0" w:tplc="5324F260">
      <w:numFmt w:val="bullet"/>
      <w:lvlText w:val="-"/>
      <w:lvlJc w:val="left"/>
      <w:pPr>
        <w:ind w:left="283" w:hanging="197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D2385100">
      <w:numFmt w:val="bullet"/>
      <w:lvlText w:val="•"/>
      <w:lvlJc w:val="left"/>
      <w:pPr>
        <w:ind w:left="520" w:hanging="197"/>
      </w:pPr>
      <w:rPr>
        <w:rFonts w:hint="default"/>
        <w:lang w:val="es-ES" w:eastAsia="en-US" w:bidi="ar-SA"/>
      </w:rPr>
    </w:lvl>
    <w:lvl w:ilvl="2" w:tplc="04F0D786">
      <w:numFmt w:val="bullet"/>
      <w:lvlText w:val="•"/>
      <w:lvlJc w:val="left"/>
      <w:pPr>
        <w:ind w:left="760" w:hanging="197"/>
      </w:pPr>
      <w:rPr>
        <w:rFonts w:hint="default"/>
        <w:lang w:val="es-ES" w:eastAsia="en-US" w:bidi="ar-SA"/>
      </w:rPr>
    </w:lvl>
    <w:lvl w:ilvl="3" w:tplc="CF86D40C">
      <w:numFmt w:val="bullet"/>
      <w:lvlText w:val="•"/>
      <w:lvlJc w:val="left"/>
      <w:pPr>
        <w:ind w:left="1000" w:hanging="197"/>
      </w:pPr>
      <w:rPr>
        <w:rFonts w:hint="default"/>
        <w:lang w:val="es-ES" w:eastAsia="en-US" w:bidi="ar-SA"/>
      </w:rPr>
    </w:lvl>
    <w:lvl w:ilvl="4" w:tplc="8FD68DDC">
      <w:numFmt w:val="bullet"/>
      <w:lvlText w:val="•"/>
      <w:lvlJc w:val="left"/>
      <w:pPr>
        <w:ind w:left="1241" w:hanging="197"/>
      </w:pPr>
      <w:rPr>
        <w:rFonts w:hint="default"/>
        <w:lang w:val="es-ES" w:eastAsia="en-US" w:bidi="ar-SA"/>
      </w:rPr>
    </w:lvl>
    <w:lvl w:ilvl="5" w:tplc="D7B01C9A">
      <w:numFmt w:val="bullet"/>
      <w:lvlText w:val="•"/>
      <w:lvlJc w:val="left"/>
      <w:pPr>
        <w:ind w:left="1481" w:hanging="197"/>
      </w:pPr>
      <w:rPr>
        <w:rFonts w:hint="default"/>
        <w:lang w:val="es-ES" w:eastAsia="en-US" w:bidi="ar-SA"/>
      </w:rPr>
    </w:lvl>
    <w:lvl w:ilvl="6" w:tplc="C1F8C25E">
      <w:numFmt w:val="bullet"/>
      <w:lvlText w:val="•"/>
      <w:lvlJc w:val="left"/>
      <w:pPr>
        <w:ind w:left="1721" w:hanging="197"/>
      </w:pPr>
      <w:rPr>
        <w:rFonts w:hint="default"/>
        <w:lang w:val="es-ES" w:eastAsia="en-US" w:bidi="ar-SA"/>
      </w:rPr>
    </w:lvl>
    <w:lvl w:ilvl="7" w:tplc="06403B74">
      <w:numFmt w:val="bullet"/>
      <w:lvlText w:val="•"/>
      <w:lvlJc w:val="left"/>
      <w:pPr>
        <w:ind w:left="1962" w:hanging="197"/>
      </w:pPr>
      <w:rPr>
        <w:rFonts w:hint="default"/>
        <w:lang w:val="es-ES" w:eastAsia="en-US" w:bidi="ar-SA"/>
      </w:rPr>
    </w:lvl>
    <w:lvl w:ilvl="8" w:tplc="32C28340">
      <w:numFmt w:val="bullet"/>
      <w:lvlText w:val="•"/>
      <w:lvlJc w:val="left"/>
      <w:pPr>
        <w:ind w:left="2202" w:hanging="197"/>
      </w:pPr>
      <w:rPr>
        <w:rFonts w:hint="default"/>
        <w:lang w:val="es-ES" w:eastAsia="en-US" w:bidi="ar-SA"/>
      </w:rPr>
    </w:lvl>
  </w:abstractNum>
  <w:abstractNum w:abstractNumId="14" w15:restartNumberingAfterBreak="0">
    <w:nsid w:val="3C6C32A8"/>
    <w:multiLevelType w:val="hybridMultilevel"/>
    <w:tmpl w:val="44D87B20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C16C5F"/>
    <w:multiLevelType w:val="hybridMultilevel"/>
    <w:tmpl w:val="E4C2AAC8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1B60EA"/>
    <w:multiLevelType w:val="hybridMultilevel"/>
    <w:tmpl w:val="46103B0C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B61C71"/>
    <w:multiLevelType w:val="hybridMultilevel"/>
    <w:tmpl w:val="4FACCA80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93FAF"/>
    <w:multiLevelType w:val="hybridMultilevel"/>
    <w:tmpl w:val="A2529F4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D66DFF"/>
    <w:multiLevelType w:val="hybridMultilevel"/>
    <w:tmpl w:val="5D0AA06C"/>
    <w:lvl w:ilvl="0" w:tplc="FDEAC284">
      <w:numFmt w:val="bullet"/>
      <w:lvlText w:val="-"/>
      <w:lvlJc w:val="left"/>
      <w:pPr>
        <w:ind w:left="189" w:hanging="178"/>
      </w:pPr>
      <w:rPr>
        <w:rFonts w:hint="default"/>
        <w:w w:val="99"/>
        <w:lang w:val="es-ES" w:eastAsia="en-US" w:bidi="ar-SA"/>
      </w:rPr>
    </w:lvl>
    <w:lvl w:ilvl="1" w:tplc="E5F456C4">
      <w:numFmt w:val="bullet"/>
      <w:lvlText w:val="•"/>
      <w:lvlJc w:val="left"/>
      <w:pPr>
        <w:ind w:left="387" w:hanging="178"/>
      </w:pPr>
      <w:rPr>
        <w:rFonts w:hint="default"/>
        <w:lang w:val="es-ES" w:eastAsia="en-US" w:bidi="ar-SA"/>
      </w:rPr>
    </w:lvl>
    <w:lvl w:ilvl="2" w:tplc="051A198C">
      <w:numFmt w:val="bullet"/>
      <w:lvlText w:val="•"/>
      <w:lvlJc w:val="left"/>
      <w:pPr>
        <w:ind w:left="595" w:hanging="178"/>
      </w:pPr>
      <w:rPr>
        <w:rFonts w:hint="default"/>
        <w:lang w:val="es-ES" w:eastAsia="en-US" w:bidi="ar-SA"/>
      </w:rPr>
    </w:lvl>
    <w:lvl w:ilvl="3" w:tplc="747AEBF0">
      <w:numFmt w:val="bullet"/>
      <w:lvlText w:val="•"/>
      <w:lvlJc w:val="left"/>
      <w:pPr>
        <w:ind w:left="803" w:hanging="178"/>
      </w:pPr>
      <w:rPr>
        <w:rFonts w:hint="default"/>
        <w:lang w:val="es-ES" w:eastAsia="en-US" w:bidi="ar-SA"/>
      </w:rPr>
    </w:lvl>
    <w:lvl w:ilvl="4" w:tplc="107474D8">
      <w:numFmt w:val="bullet"/>
      <w:lvlText w:val="•"/>
      <w:lvlJc w:val="left"/>
      <w:pPr>
        <w:ind w:left="1011" w:hanging="178"/>
      </w:pPr>
      <w:rPr>
        <w:rFonts w:hint="default"/>
        <w:lang w:val="es-ES" w:eastAsia="en-US" w:bidi="ar-SA"/>
      </w:rPr>
    </w:lvl>
    <w:lvl w:ilvl="5" w:tplc="1BB2F328">
      <w:numFmt w:val="bullet"/>
      <w:lvlText w:val="•"/>
      <w:lvlJc w:val="left"/>
      <w:pPr>
        <w:ind w:left="1219" w:hanging="178"/>
      </w:pPr>
      <w:rPr>
        <w:rFonts w:hint="default"/>
        <w:lang w:val="es-ES" w:eastAsia="en-US" w:bidi="ar-SA"/>
      </w:rPr>
    </w:lvl>
    <w:lvl w:ilvl="6" w:tplc="08A8538C">
      <w:numFmt w:val="bullet"/>
      <w:lvlText w:val="•"/>
      <w:lvlJc w:val="left"/>
      <w:pPr>
        <w:ind w:left="1426" w:hanging="178"/>
      </w:pPr>
      <w:rPr>
        <w:rFonts w:hint="default"/>
        <w:lang w:val="es-ES" w:eastAsia="en-US" w:bidi="ar-SA"/>
      </w:rPr>
    </w:lvl>
    <w:lvl w:ilvl="7" w:tplc="735ACE28">
      <w:numFmt w:val="bullet"/>
      <w:lvlText w:val="•"/>
      <w:lvlJc w:val="left"/>
      <w:pPr>
        <w:ind w:left="1634" w:hanging="178"/>
      </w:pPr>
      <w:rPr>
        <w:rFonts w:hint="default"/>
        <w:lang w:val="es-ES" w:eastAsia="en-US" w:bidi="ar-SA"/>
      </w:rPr>
    </w:lvl>
    <w:lvl w:ilvl="8" w:tplc="5762E768">
      <w:numFmt w:val="bullet"/>
      <w:lvlText w:val="•"/>
      <w:lvlJc w:val="left"/>
      <w:pPr>
        <w:ind w:left="1842" w:hanging="178"/>
      </w:pPr>
      <w:rPr>
        <w:rFonts w:hint="default"/>
        <w:lang w:val="es-ES" w:eastAsia="en-US" w:bidi="ar-SA"/>
      </w:rPr>
    </w:lvl>
  </w:abstractNum>
  <w:abstractNum w:abstractNumId="20" w15:restartNumberingAfterBreak="0">
    <w:nsid w:val="4FFA749F"/>
    <w:multiLevelType w:val="hybridMultilevel"/>
    <w:tmpl w:val="A058DF1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3852EA"/>
    <w:multiLevelType w:val="hybridMultilevel"/>
    <w:tmpl w:val="3A3EE37C"/>
    <w:lvl w:ilvl="0" w:tplc="280A000D">
      <w:start w:val="1"/>
      <w:numFmt w:val="bullet"/>
      <w:lvlText w:val=""/>
      <w:lvlJc w:val="left"/>
      <w:pPr>
        <w:ind w:left="46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2" w15:restartNumberingAfterBreak="0">
    <w:nsid w:val="592B1100"/>
    <w:multiLevelType w:val="hybridMultilevel"/>
    <w:tmpl w:val="B8D42BA6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98879BD"/>
    <w:multiLevelType w:val="hybridMultilevel"/>
    <w:tmpl w:val="7DCC6664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D340C2"/>
    <w:multiLevelType w:val="hybridMultilevel"/>
    <w:tmpl w:val="1ED2C8E4"/>
    <w:lvl w:ilvl="0" w:tplc="6A9EB06E">
      <w:numFmt w:val="bullet"/>
      <w:lvlText w:val="-"/>
      <w:lvlJc w:val="left"/>
      <w:pPr>
        <w:ind w:left="189" w:hanging="178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EB768C20">
      <w:numFmt w:val="bullet"/>
      <w:lvlText w:val="•"/>
      <w:lvlJc w:val="left"/>
      <w:pPr>
        <w:ind w:left="387" w:hanging="178"/>
      </w:pPr>
      <w:rPr>
        <w:rFonts w:hint="default"/>
        <w:lang w:val="es-ES" w:eastAsia="en-US" w:bidi="ar-SA"/>
      </w:rPr>
    </w:lvl>
    <w:lvl w:ilvl="2" w:tplc="21E6D3D6">
      <w:numFmt w:val="bullet"/>
      <w:lvlText w:val="•"/>
      <w:lvlJc w:val="left"/>
      <w:pPr>
        <w:ind w:left="595" w:hanging="178"/>
      </w:pPr>
      <w:rPr>
        <w:rFonts w:hint="default"/>
        <w:lang w:val="es-ES" w:eastAsia="en-US" w:bidi="ar-SA"/>
      </w:rPr>
    </w:lvl>
    <w:lvl w:ilvl="3" w:tplc="33FEDD8E">
      <w:numFmt w:val="bullet"/>
      <w:lvlText w:val="•"/>
      <w:lvlJc w:val="left"/>
      <w:pPr>
        <w:ind w:left="803" w:hanging="178"/>
      </w:pPr>
      <w:rPr>
        <w:rFonts w:hint="default"/>
        <w:lang w:val="es-ES" w:eastAsia="en-US" w:bidi="ar-SA"/>
      </w:rPr>
    </w:lvl>
    <w:lvl w:ilvl="4" w:tplc="370424AA">
      <w:numFmt w:val="bullet"/>
      <w:lvlText w:val="•"/>
      <w:lvlJc w:val="left"/>
      <w:pPr>
        <w:ind w:left="1011" w:hanging="178"/>
      </w:pPr>
      <w:rPr>
        <w:rFonts w:hint="default"/>
        <w:lang w:val="es-ES" w:eastAsia="en-US" w:bidi="ar-SA"/>
      </w:rPr>
    </w:lvl>
    <w:lvl w:ilvl="5" w:tplc="0EB0D632">
      <w:numFmt w:val="bullet"/>
      <w:lvlText w:val="•"/>
      <w:lvlJc w:val="left"/>
      <w:pPr>
        <w:ind w:left="1219" w:hanging="178"/>
      </w:pPr>
      <w:rPr>
        <w:rFonts w:hint="default"/>
        <w:lang w:val="es-ES" w:eastAsia="en-US" w:bidi="ar-SA"/>
      </w:rPr>
    </w:lvl>
    <w:lvl w:ilvl="6" w:tplc="BBA091AA">
      <w:numFmt w:val="bullet"/>
      <w:lvlText w:val="•"/>
      <w:lvlJc w:val="left"/>
      <w:pPr>
        <w:ind w:left="1426" w:hanging="178"/>
      </w:pPr>
      <w:rPr>
        <w:rFonts w:hint="default"/>
        <w:lang w:val="es-ES" w:eastAsia="en-US" w:bidi="ar-SA"/>
      </w:rPr>
    </w:lvl>
    <w:lvl w:ilvl="7" w:tplc="D52697BA">
      <w:numFmt w:val="bullet"/>
      <w:lvlText w:val="•"/>
      <w:lvlJc w:val="left"/>
      <w:pPr>
        <w:ind w:left="1634" w:hanging="178"/>
      </w:pPr>
      <w:rPr>
        <w:rFonts w:hint="default"/>
        <w:lang w:val="es-ES" w:eastAsia="en-US" w:bidi="ar-SA"/>
      </w:rPr>
    </w:lvl>
    <w:lvl w:ilvl="8" w:tplc="2F2E7214">
      <w:numFmt w:val="bullet"/>
      <w:lvlText w:val="•"/>
      <w:lvlJc w:val="left"/>
      <w:pPr>
        <w:ind w:left="1842" w:hanging="178"/>
      </w:pPr>
      <w:rPr>
        <w:rFonts w:hint="default"/>
        <w:lang w:val="es-ES" w:eastAsia="en-US" w:bidi="ar-SA"/>
      </w:rPr>
    </w:lvl>
  </w:abstractNum>
  <w:abstractNum w:abstractNumId="25" w15:restartNumberingAfterBreak="0">
    <w:nsid w:val="5C8D61FF"/>
    <w:multiLevelType w:val="hybridMultilevel"/>
    <w:tmpl w:val="7A440764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153E6C"/>
    <w:multiLevelType w:val="hybridMultilevel"/>
    <w:tmpl w:val="F3B061B2"/>
    <w:lvl w:ilvl="0" w:tplc="80C46DFA">
      <w:numFmt w:val="bullet"/>
      <w:lvlText w:val="-"/>
      <w:lvlJc w:val="left"/>
      <w:pPr>
        <w:ind w:left="189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7892FFCE">
      <w:numFmt w:val="bullet"/>
      <w:lvlText w:val="•"/>
      <w:lvlJc w:val="left"/>
      <w:pPr>
        <w:ind w:left="430" w:hanging="123"/>
      </w:pPr>
      <w:rPr>
        <w:rFonts w:hint="default"/>
        <w:lang w:val="es-ES" w:eastAsia="en-US" w:bidi="ar-SA"/>
      </w:rPr>
    </w:lvl>
    <w:lvl w:ilvl="2" w:tplc="4B462DBE">
      <w:numFmt w:val="bullet"/>
      <w:lvlText w:val="•"/>
      <w:lvlJc w:val="left"/>
      <w:pPr>
        <w:ind w:left="680" w:hanging="123"/>
      </w:pPr>
      <w:rPr>
        <w:rFonts w:hint="default"/>
        <w:lang w:val="es-ES" w:eastAsia="en-US" w:bidi="ar-SA"/>
      </w:rPr>
    </w:lvl>
    <w:lvl w:ilvl="3" w:tplc="1A301DAA">
      <w:numFmt w:val="bullet"/>
      <w:lvlText w:val="•"/>
      <w:lvlJc w:val="left"/>
      <w:pPr>
        <w:ind w:left="930" w:hanging="123"/>
      </w:pPr>
      <w:rPr>
        <w:rFonts w:hint="default"/>
        <w:lang w:val="es-ES" w:eastAsia="en-US" w:bidi="ar-SA"/>
      </w:rPr>
    </w:lvl>
    <w:lvl w:ilvl="4" w:tplc="48868C32">
      <w:numFmt w:val="bullet"/>
      <w:lvlText w:val="•"/>
      <w:lvlJc w:val="left"/>
      <w:pPr>
        <w:ind w:left="1181" w:hanging="123"/>
      </w:pPr>
      <w:rPr>
        <w:rFonts w:hint="default"/>
        <w:lang w:val="es-ES" w:eastAsia="en-US" w:bidi="ar-SA"/>
      </w:rPr>
    </w:lvl>
    <w:lvl w:ilvl="5" w:tplc="CD4A18A2">
      <w:numFmt w:val="bullet"/>
      <w:lvlText w:val="•"/>
      <w:lvlJc w:val="left"/>
      <w:pPr>
        <w:ind w:left="1431" w:hanging="123"/>
      </w:pPr>
      <w:rPr>
        <w:rFonts w:hint="default"/>
        <w:lang w:val="es-ES" w:eastAsia="en-US" w:bidi="ar-SA"/>
      </w:rPr>
    </w:lvl>
    <w:lvl w:ilvl="6" w:tplc="3EDE1A7A">
      <w:numFmt w:val="bullet"/>
      <w:lvlText w:val="•"/>
      <w:lvlJc w:val="left"/>
      <w:pPr>
        <w:ind w:left="1681" w:hanging="123"/>
      </w:pPr>
      <w:rPr>
        <w:rFonts w:hint="default"/>
        <w:lang w:val="es-ES" w:eastAsia="en-US" w:bidi="ar-SA"/>
      </w:rPr>
    </w:lvl>
    <w:lvl w:ilvl="7" w:tplc="20107C3E">
      <w:numFmt w:val="bullet"/>
      <w:lvlText w:val="•"/>
      <w:lvlJc w:val="left"/>
      <w:pPr>
        <w:ind w:left="1932" w:hanging="123"/>
      </w:pPr>
      <w:rPr>
        <w:rFonts w:hint="default"/>
        <w:lang w:val="es-ES" w:eastAsia="en-US" w:bidi="ar-SA"/>
      </w:rPr>
    </w:lvl>
    <w:lvl w:ilvl="8" w:tplc="C01EDD40">
      <w:numFmt w:val="bullet"/>
      <w:lvlText w:val="•"/>
      <w:lvlJc w:val="left"/>
      <w:pPr>
        <w:ind w:left="2182" w:hanging="123"/>
      </w:pPr>
      <w:rPr>
        <w:rFonts w:hint="default"/>
        <w:lang w:val="es-ES" w:eastAsia="en-US" w:bidi="ar-SA"/>
      </w:rPr>
    </w:lvl>
  </w:abstractNum>
  <w:abstractNum w:abstractNumId="27" w15:restartNumberingAfterBreak="0">
    <w:nsid w:val="678E1116"/>
    <w:multiLevelType w:val="hybridMultilevel"/>
    <w:tmpl w:val="2B688328"/>
    <w:lvl w:ilvl="0" w:tplc="2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8D87FC3"/>
    <w:multiLevelType w:val="hybridMultilevel"/>
    <w:tmpl w:val="5BE019BE"/>
    <w:lvl w:ilvl="0" w:tplc="FD8EB37E">
      <w:numFmt w:val="bullet"/>
      <w:lvlText w:val="-"/>
      <w:lvlJc w:val="left"/>
      <w:pPr>
        <w:ind w:left="191" w:hanging="178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7C5AE52E">
      <w:numFmt w:val="bullet"/>
      <w:lvlText w:val="•"/>
      <w:lvlJc w:val="left"/>
      <w:pPr>
        <w:ind w:left="480" w:hanging="178"/>
      </w:pPr>
      <w:rPr>
        <w:rFonts w:hint="default"/>
        <w:lang w:val="es-ES" w:eastAsia="en-US" w:bidi="ar-SA"/>
      </w:rPr>
    </w:lvl>
    <w:lvl w:ilvl="2" w:tplc="95DE0F5A">
      <w:numFmt w:val="bullet"/>
      <w:lvlText w:val="•"/>
      <w:lvlJc w:val="left"/>
      <w:pPr>
        <w:ind w:left="761" w:hanging="178"/>
      </w:pPr>
      <w:rPr>
        <w:rFonts w:hint="default"/>
        <w:lang w:val="es-ES" w:eastAsia="en-US" w:bidi="ar-SA"/>
      </w:rPr>
    </w:lvl>
    <w:lvl w:ilvl="3" w:tplc="6366A9E2">
      <w:numFmt w:val="bullet"/>
      <w:lvlText w:val="•"/>
      <w:lvlJc w:val="left"/>
      <w:pPr>
        <w:ind w:left="1041" w:hanging="178"/>
      </w:pPr>
      <w:rPr>
        <w:rFonts w:hint="default"/>
        <w:lang w:val="es-ES" w:eastAsia="en-US" w:bidi="ar-SA"/>
      </w:rPr>
    </w:lvl>
    <w:lvl w:ilvl="4" w:tplc="F4064936">
      <w:numFmt w:val="bullet"/>
      <w:lvlText w:val="•"/>
      <w:lvlJc w:val="left"/>
      <w:pPr>
        <w:ind w:left="1322" w:hanging="178"/>
      </w:pPr>
      <w:rPr>
        <w:rFonts w:hint="default"/>
        <w:lang w:val="es-ES" w:eastAsia="en-US" w:bidi="ar-SA"/>
      </w:rPr>
    </w:lvl>
    <w:lvl w:ilvl="5" w:tplc="FBC44468">
      <w:numFmt w:val="bullet"/>
      <w:lvlText w:val="•"/>
      <w:lvlJc w:val="left"/>
      <w:pPr>
        <w:ind w:left="1602" w:hanging="178"/>
      </w:pPr>
      <w:rPr>
        <w:rFonts w:hint="default"/>
        <w:lang w:val="es-ES" w:eastAsia="en-US" w:bidi="ar-SA"/>
      </w:rPr>
    </w:lvl>
    <w:lvl w:ilvl="6" w:tplc="9ADC920C">
      <w:numFmt w:val="bullet"/>
      <w:lvlText w:val="•"/>
      <w:lvlJc w:val="left"/>
      <w:pPr>
        <w:ind w:left="1883" w:hanging="178"/>
      </w:pPr>
      <w:rPr>
        <w:rFonts w:hint="default"/>
        <w:lang w:val="es-ES" w:eastAsia="en-US" w:bidi="ar-SA"/>
      </w:rPr>
    </w:lvl>
    <w:lvl w:ilvl="7" w:tplc="41165124">
      <w:numFmt w:val="bullet"/>
      <w:lvlText w:val="•"/>
      <w:lvlJc w:val="left"/>
      <w:pPr>
        <w:ind w:left="2163" w:hanging="178"/>
      </w:pPr>
      <w:rPr>
        <w:rFonts w:hint="default"/>
        <w:lang w:val="es-ES" w:eastAsia="en-US" w:bidi="ar-SA"/>
      </w:rPr>
    </w:lvl>
    <w:lvl w:ilvl="8" w:tplc="295C326C">
      <w:numFmt w:val="bullet"/>
      <w:lvlText w:val="•"/>
      <w:lvlJc w:val="left"/>
      <w:pPr>
        <w:ind w:left="2444" w:hanging="178"/>
      </w:pPr>
      <w:rPr>
        <w:rFonts w:hint="default"/>
        <w:lang w:val="es-ES" w:eastAsia="en-US" w:bidi="ar-SA"/>
      </w:rPr>
    </w:lvl>
  </w:abstractNum>
  <w:abstractNum w:abstractNumId="29" w15:restartNumberingAfterBreak="0">
    <w:nsid w:val="6953729C"/>
    <w:multiLevelType w:val="hybridMultilevel"/>
    <w:tmpl w:val="18D8825E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856BE"/>
    <w:multiLevelType w:val="hybridMultilevel"/>
    <w:tmpl w:val="78327538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013FE3"/>
    <w:multiLevelType w:val="hybridMultilevel"/>
    <w:tmpl w:val="9E222688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EE435E"/>
    <w:multiLevelType w:val="hybridMultilevel"/>
    <w:tmpl w:val="5D087386"/>
    <w:lvl w:ilvl="0" w:tplc="796A6A6C">
      <w:numFmt w:val="bullet"/>
      <w:lvlText w:val="-"/>
      <w:lvlJc w:val="left"/>
      <w:pPr>
        <w:ind w:left="191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09A20660">
      <w:numFmt w:val="bullet"/>
      <w:lvlText w:val="•"/>
      <w:lvlJc w:val="left"/>
      <w:pPr>
        <w:ind w:left="480" w:hanging="123"/>
      </w:pPr>
      <w:rPr>
        <w:rFonts w:hint="default"/>
        <w:lang w:val="es-ES" w:eastAsia="en-US" w:bidi="ar-SA"/>
      </w:rPr>
    </w:lvl>
    <w:lvl w:ilvl="2" w:tplc="102E03AE">
      <w:numFmt w:val="bullet"/>
      <w:lvlText w:val="•"/>
      <w:lvlJc w:val="left"/>
      <w:pPr>
        <w:ind w:left="761" w:hanging="123"/>
      </w:pPr>
      <w:rPr>
        <w:rFonts w:hint="default"/>
        <w:lang w:val="es-ES" w:eastAsia="en-US" w:bidi="ar-SA"/>
      </w:rPr>
    </w:lvl>
    <w:lvl w:ilvl="3" w:tplc="71C04978">
      <w:numFmt w:val="bullet"/>
      <w:lvlText w:val="•"/>
      <w:lvlJc w:val="left"/>
      <w:pPr>
        <w:ind w:left="1041" w:hanging="123"/>
      </w:pPr>
      <w:rPr>
        <w:rFonts w:hint="default"/>
        <w:lang w:val="es-ES" w:eastAsia="en-US" w:bidi="ar-SA"/>
      </w:rPr>
    </w:lvl>
    <w:lvl w:ilvl="4" w:tplc="DD4E78B4">
      <w:numFmt w:val="bullet"/>
      <w:lvlText w:val="•"/>
      <w:lvlJc w:val="left"/>
      <w:pPr>
        <w:ind w:left="1322" w:hanging="123"/>
      </w:pPr>
      <w:rPr>
        <w:rFonts w:hint="default"/>
        <w:lang w:val="es-ES" w:eastAsia="en-US" w:bidi="ar-SA"/>
      </w:rPr>
    </w:lvl>
    <w:lvl w:ilvl="5" w:tplc="FEC8F9E0">
      <w:numFmt w:val="bullet"/>
      <w:lvlText w:val="•"/>
      <w:lvlJc w:val="left"/>
      <w:pPr>
        <w:ind w:left="1602" w:hanging="123"/>
      </w:pPr>
      <w:rPr>
        <w:rFonts w:hint="default"/>
        <w:lang w:val="es-ES" w:eastAsia="en-US" w:bidi="ar-SA"/>
      </w:rPr>
    </w:lvl>
    <w:lvl w:ilvl="6" w:tplc="8924D578">
      <w:numFmt w:val="bullet"/>
      <w:lvlText w:val="•"/>
      <w:lvlJc w:val="left"/>
      <w:pPr>
        <w:ind w:left="1883" w:hanging="123"/>
      </w:pPr>
      <w:rPr>
        <w:rFonts w:hint="default"/>
        <w:lang w:val="es-ES" w:eastAsia="en-US" w:bidi="ar-SA"/>
      </w:rPr>
    </w:lvl>
    <w:lvl w:ilvl="7" w:tplc="1B724DD4">
      <w:numFmt w:val="bullet"/>
      <w:lvlText w:val="•"/>
      <w:lvlJc w:val="left"/>
      <w:pPr>
        <w:ind w:left="2163" w:hanging="123"/>
      </w:pPr>
      <w:rPr>
        <w:rFonts w:hint="default"/>
        <w:lang w:val="es-ES" w:eastAsia="en-US" w:bidi="ar-SA"/>
      </w:rPr>
    </w:lvl>
    <w:lvl w:ilvl="8" w:tplc="2E8AAA72">
      <w:numFmt w:val="bullet"/>
      <w:lvlText w:val="•"/>
      <w:lvlJc w:val="left"/>
      <w:pPr>
        <w:ind w:left="2444" w:hanging="123"/>
      </w:pPr>
      <w:rPr>
        <w:rFonts w:hint="default"/>
        <w:lang w:val="es-ES" w:eastAsia="en-US" w:bidi="ar-SA"/>
      </w:rPr>
    </w:lvl>
  </w:abstractNum>
  <w:num w:numId="1" w16cid:durableId="1110781646">
    <w:abstractNumId w:val="18"/>
  </w:num>
  <w:num w:numId="2" w16cid:durableId="446242456">
    <w:abstractNumId w:val="27"/>
  </w:num>
  <w:num w:numId="3" w16cid:durableId="1888450758">
    <w:abstractNumId w:val="29"/>
  </w:num>
  <w:num w:numId="4" w16cid:durableId="1502310633">
    <w:abstractNumId w:val="6"/>
  </w:num>
  <w:num w:numId="5" w16cid:durableId="845823844">
    <w:abstractNumId w:val="30"/>
  </w:num>
  <w:num w:numId="6" w16cid:durableId="1321496654">
    <w:abstractNumId w:val="23"/>
  </w:num>
  <w:num w:numId="7" w16cid:durableId="1983580228">
    <w:abstractNumId w:val="1"/>
  </w:num>
  <w:num w:numId="8" w16cid:durableId="408695218">
    <w:abstractNumId w:val="31"/>
  </w:num>
  <w:num w:numId="9" w16cid:durableId="1059597221">
    <w:abstractNumId w:val="17"/>
  </w:num>
  <w:num w:numId="10" w16cid:durableId="2110811359">
    <w:abstractNumId w:val="11"/>
  </w:num>
  <w:num w:numId="11" w16cid:durableId="1860924058">
    <w:abstractNumId w:val="15"/>
  </w:num>
  <w:num w:numId="12" w16cid:durableId="972904041">
    <w:abstractNumId w:val="16"/>
  </w:num>
  <w:num w:numId="13" w16cid:durableId="1121262774">
    <w:abstractNumId w:val="20"/>
  </w:num>
  <w:num w:numId="14" w16cid:durableId="1994790182">
    <w:abstractNumId w:val="9"/>
  </w:num>
  <w:num w:numId="15" w16cid:durableId="560019446">
    <w:abstractNumId w:val="21"/>
  </w:num>
  <w:num w:numId="16" w16cid:durableId="1492215136">
    <w:abstractNumId w:val="25"/>
  </w:num>
  <w:num w:numId="17" w16cid:durableId="1042943841">
    <w:abstractNumId w:val="14"/>
  </w:num>
  <w:num w:numId="18" w16cid:durableId="2022735590">
    <w:abstractNumId w:val="22"/>
  </w:num>
  <w:num w:numId="19" w16cid:durableId="1406565694">
    <w:abstractNumId w:val="5"/>
  </w:num>
  <w:num w:numId="20" w16cid:durableId="864295004">
    <w:abstractNumId w:val="32"/>
  </w:num>
  <w:num w:numId="21" w16cid:durableId="1344431722">
    <w:abstractNumId w:val="13"/>
  </w:num>
  <w:num w:numId="22" w16cid:durableId="918829952">
    <w:abstractNumId w:val="24"/>
  </w:num>
  <w:num w:numId="23" w16cid:durableId="1751006308">
    <w:abstractNumId w:val="0"/>
  </w:num>
  <w:num w:numId="24" w16cid:durableId="1004934850">
    <w:abstractNumId w:val="8"/>
  </w:num>
  <w:num w:numId="25" w16cid:durableId="848712575">
    <w:abstractNumId w:val="12"/>
  </w:num>
  <w:num w:numId="26" w16cid:durableId="1684816976">
    <w:abstractNumId w:val="2"/>
  </w:num>
  <w:num w:numId="27" w16cid:durableId="1471556914">
    <w:abstractNumId w:val="10"/>
  </w:num>
  <w:num w:numId="28" w16cid:durableId="1246645241">
    <w:abstractNumId w:val="28"/>
  </w:num>
  <w:num w:numId="29" w16cid:durableId="472648066">
    <w:abstractNumId w:val="26"/>
  </w:num>
  <w:num w:numId="30" w16cid:durableId="63334774">
    <w:abstractNumId w:val="19"/>
  </w:num>
  <w:num w:numId="31" w16cid:durableId="154222689">
    <w:abstractNumId w:val="3"/>
  </w:num>
  <w:num w:numId="32" w16cid:durableId="1537236375">
    <w:abstractNumId w:val="4"/>
  </w:num>
  <w:num w:numId="33" w16cid:durableId="173351233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578"/>
    <w:rsid w:val="000024B4"/>
    <w:rsid w:val="00005722"/>
    <w:rsid w:val="000216E6"/>
    <w:rsid w:val="00026978"/>
    <w:rsid w:val="000326CC"/>
    <w:rsid w:val="00041789"/>
    <w:rsid w:val="000455D8"/>
    <w:rsid w:val="00047CBD"/>
    <w:rsid w:val="000522C1"/>
    <w:rsid w:val="00056414"/>
    <w:rsid w:val="00057ABB"/>
    <w:rsid w:val="00071638"/>
    <w:rsid w:val="00072E0D"/>
    <w:rsid w:val="000757F6"/>
    <w:rsid w:val="00082C96"/>
    <w:rsid w:val="000842F7"/>
    <w:rsid w:val="00086176"/>
    <w:rsid w:val="000A361C"/>
    <w:rsid w:val="000A6D5E"/>
    <w:rsid w:val="000B2337"/>
    <w:rsid w:val="000B2527"/>
    <w:rsid w:val="000B6704"/>
    <w:rsid w:val="000B6895"/>
    <w:rsid w:val="000C3E0D"/>
    <w:rsid w:val="000C45BB"/>
    <w:rsid w:val="000D3857"/>
    <w:rsid w:val="000D468E"/>
    <w:rsid w:val="000D6530"/>
    <w:rsid w:val="000E2B36"/>
    <w:rsid w:val="00100020"/>
    <w:rsid w:val="00113F7B"/>
    <w:rsid w:val="001402EC"/>
    <w:rsid w:val="001431FC"/>
    <w:rsid w:val="001440DA"/>
    <w:rsid w:val="00144D76"/>
    <w:rsid w:val="00147A9E"/>
    <w:rsid w:val="00150FF1"/>
    <w:rsid w:val="00152CC5"/>
    <w:rsid w:val="00152FCF"/>
    <w:rsid w:val="001553E8"/>
    <w:rsid w:val="00156B95"/>
    <w:rsid w:val="0016401A"/>
    <w:rsid w:val="00164C0B"/>
    <w:rsid w:val="001679AC"/>
    <w:rsid w:val="00171EE9"/>
    <w:rsid w:val="00172E4E"/>
    <w:rsid w:val="0017340B"/>
    <w:rsid w:val="0018045A"/>
    <w:rsid w:val="001834DA"/>
    <w:rsid w:val="00184EE4"/>
    <w:rsid w:val="0018506A"/>
    <w:rsid w:val="001926BB"/>
    <w:rsid w:val="00196FDA"/>
    <w:rsid w:val="001A03BA"/>
    <w:rsid w:val="001A128D"/>
    <w:rsid w:val="001A28A8"/>
    <w:rsid w:val="001B079B"/>
    <w:rsid w:val="001B4621"/>
    <w:rsid w:val="001B4A02"/>
    <w:rsid w:val="001C38DE"/>
    <w:rsid w:val="001C4630"/>
    <w:rsid w:val="001C5EFD"/>
    <w:rsid w:val="001C6CF3"/>
    <w:rsid w:val="001D573C"/>
    <w:rsid w:val="001D5960"/>
    <w:rsid w:val="001E2E14"/>
    <w:rsid w:val="001F1C85"/>
    <w:rsid w:val="00202BD5"/>
    <w:rsid w:val="002107BB"/>
    <w:rsid w:val="0021597C"/>
    <w:rsid w:val="00216F67"/>
    <w:rsid w:val="002250C5"/>
    <w:rsid w:val="002262CB"/>
    <w:rsid w:val="00233860"/>
    <w:rsid w:val="00251739"/>
    <w:rsid w:val="00252B7D"/>
    <w:rsid w:val="00253601"/>
    <w:rsid w:val="00255265"/>
    <w:rsid w:val="00260C77"/>
    <w:rsid w:val="002670A2"/>
    <w:rsid w:val="00267F19"/>
    <w:rsid w:val="00271554"/>
    <w:rsid w:val="0027203B"/>
    <w:rsid w:val="002724CE"/>
    <w:rsid w:val="002763A2"/>
    <w:rsid w:val="00286FDC"/>
    <w:rsid w:val="00291DAA"/>
    <w:rsid w:val="00294F92"/>
    <w:rsid w:val="002A0E47"/>
    <w:rsid w:val="002A1C53"/>
    <w:rsid w:val="002A490C"/>
    <w:rsid w:val="002A5DEB"/>
    <w:rsid w:val="002A65C0"/>
    <w:rsid w:val="002B2AD3"/>
    <w:rsid w:val="002B67EE"/>
    <w:rsid w:val="002C2C18"/>
    <w:rsid w:val="002C439C"/>
    <w:rsid w:val="002C44AD"/>
    <w:rsid w:val="002C6773"/>
    <w:rsid w:val="002D2733"/>
    <w:rsid w:val="002D3E12"/>
    <w:rsid w:val="002D6A8F"/>
    <w:rsid w:val="002D7953"/>
    <w:rsid w:val="002E1472"/>
    <w:rsid w:val="002E6A9A"/>
    <w:rsid w:val="002E73CA"/>
    <w:rsid w:val="00302607"/>
    <w:rsid w:val="00302D54"/>
    <w:rsid w:val="00310033"/>
    <w:rsid w:val="003125B0"/>
    <w:rsid w:val="003127EA"/>
    <w:rsid w:val="00316B42"/>
    <w:rsid w:val="00324A46"/>
    <w:rsid w:val="00325294"/>
    <w:rsid w:val="00331978"/>
    <w:rsid w:val="00344EE4"/>
    <w:rsid w:val="003524A1"/>
    <w:rsid w:val="0035270C"/>
    <w:rsid w:val="00357F52"/>
    <w:rsid w:val="00362456"/>
    <w:rsid w:val="00362954"/>
    <w:rsid w:val="0036324A"/>
    <w:rsid w:val="003659B1"/>
    <w:rsid w:val="003729D1"/>
    <w:rsid w:val="0037559D"/>
    <w:rsid w:val="003804A3"/>
    <w:rsid w:val="0038353F"/>
    <w:rsid w:val="00387CAA"/>
    <w:rsid w:val="0039377D"/>
    <w:rsid w:val="003A6EE3"/>
    <w:rsid w:val="003B3F00"/>
    <w:rsid w:val="003B3F92"/>
    <w:rsid w:val="003B5614"/>
    <w:rsid w:val="003B5B6C"/>
    <w:rsid w:val="003C23D5"/>
    <w:rsid w:val="003D3342"/>
    <w:rsid w:val="003D6966"/>
    <w:rsid w:val="003E5908"/>
    <w:rsid w:val="003F22EA"/>
    <w:rsid w:val="00402860"/>
    <w:rsid w:val="004075FA"/>
    <w:rsid w:val="004150EB"/>
    <w:rsid w:val="00415E67"/>
    <w:rsid w:val="004242EB"/>
    <w:rsid w:val="00424D52"/>
    <w:rsid w:val="00426498"/>
    <w:rsid w:val="00435D01"/>
    <w:rsid w:val="00437B6C"/>
    <w:rsid w:val="00437F3F"/>
    <w:rsid w:val="00445D31"/>
    <w:rsid w:val="00451724"/>
    <w:rsid w:val="00454643"/>
    <w:rsid w:val="00455645"/>
    <w:rsid w:val="004644A5"/>
    <w:rsid w:val="004646A9"/>
    <w:rsid w:val="0047173E"/>
    <w:rsid w:val="00471766"/>
    <w:rsid w:val="00474909"/>
    <w:rsid w:val="00480F47"/>
    <w:rsid w:val="0048291D"/>
    <w:rsid w:val="004842C5"/>
    <w:rsid w:val="00484A08"/>
    <w:rsid w:val="00490021"/>
    <w:rsid w:val="00491EAD"/>
    <w:rsid w:val="00494B36"/>
    <w:rsid w:val="0049596B"/>
    <w:rsid w:val="004A0FEA"/>
    <w:rsid w:val="004A19FC"/>
    <w:rsid w:val="004A3012"/>
    <w:rsid w:val="004A375A"/>
    <w:rsid w:val="004A680F"/>
    <w:rsid w:val="004B58F1"/>
    <w:rsid w:val="004C1050"/>
    <w:rsid w:val="004D7C77"/>
    <w:rsid w:val="004E739D"/>
    <w:rsid w:val="004F21D9"/>
    <w:rsid w:val="00506217"/>
    <w:rsid w:val="0051065B"/>
    <w:rsid w:val="0052130C"/>
    <w:rsid w:val="00523E8B"/>
    <w:rsid w:val="00530861"/>
    <w:rsid w:val="005339A4"/>
    <w:rsid w:val="00545479"/>
    <w:rsid w:val="005542F3"/>
    <w:rsid w:val="0055722D"/>
    <w:rsid w:val="005649B7"/>
    <w:rsid w:val="0057116D"/>
    <w:rsid w:val="00575B2E"/>
    <w:rsid w:val="00576E3E"/>
    <w:rsid w:val="00586578"/>
    <w:rsid w:val="00597C08"/>
    <w:rsid w:val="005A4F58"/>
    <w:rsid w:val="005A70BA"/>
    <w:rsid w:val="005C139F"/>
    <w:rsid w:val="005E18B7"/>
    <w:rsid w:val="005F41C2"/>
    <w:rsid w:val="0060721D"/>
    <w:rsid w:val="006205B1"/>
    <w:rsid w:val="00620B76"/>
    <w:rsid w:val="0062395E"/>
    <w:rsid w:val="00636A6C"/>
    <w:rsid w:val="006435CE"/>
    <w:rsid w:val="0064527B"/>
    <w:rsid w:val="00667CC2"/>
    <w:rsid w:val="00681785"/>
    <w:rsid w:val="0068570F"/>
    <w:rsid w:val="00692605"/>
    <w:rsid w:val="00693AE7"/>
    <w:rsid w:val="00693FEA"/>
    <w:rsid w:val="00694E77"/>
    <w:rsid w:val="006952AB"/>
    <w:rsid w:val="006A298A"/>
    <w:rsid w:val="006B15A0"/>
    <w:rsid w:val="006B6EBE"/>
    <w:rsid w:val="006C5B08"/>
    <w:rsid w:val="006E2B8A"/>
    <w:rsid w:val="006E6123"/>
    <w:rsid w:val="006F42DD"/>
    <w:rsid w:val="007043AE"/>
    <w:rsid w:val="00715219"/>
    <w:rsid w:val="00721B26"/>
    <w:rsid w:val="00731482"/>
    <w:rsid w:val="0075264F"/>
    <w:rsid w:val="00753019"/>
    <w:rsid w:val="00756ED6"/>
    <w:rsid w:val="00767281"/>
    <w:rsid w:val="007720E9"/>
    <w:rsid w:val="00773ADF"/>
    <w:rsid w:val="00781CA1"/>
    <w:rsid w:val="00782B50"/>
    <w:rsid w:val="00791D8C"/>
    <w:rsid w:val="0079713E"/>
    <w:rsid w:val="007978BD"/>
    <w:rsid w:val="007A6C47"/>
    <w:rsid w:val="007A6E31"/>
    <w:rsid w:val="007C2E4D"/>
    <w:rsid w:val="007C56CE"/>
    <w:rsid w:val="007C5CD0"/>
    <w:rsid w:val="007C70C1"/>
    <w:rsid w:val="007D30F6"/>
    <w:rsid w:val="007D58E1"/>
    <w:rsid w:val="007D6B42"/>
    <w:rsid w:val="007E7192"/>
    <w:rsid w:val="007F3293"/>
    <w:rsid w:val="00812E20"/>
    <w:rsid w:val="00823908"/>
    <w:rsid w:val="00823B28"/>
    <w:rsid w:val="00826026"/>
    <w:rsid w:val="00830FAF"/>
    <w:rsid w:val="00843A34"/>
    <w:rsid w:val="00846689"/>
    <w:rsid w:val="00850B7C"/>
    <w:rsid w:val="0085636E"/>
    <w:rsid w:val="0086424A"/>
    <w:rsid w:val="008666D5"/>
    <w:rsid w:val="0086756B"/>
    <w:rsid w:val="0087142E"/>
    <w:rsid w:val="008763E9"/>
    <w:rsid w:val="008778AE"/>
    <w:rsid w:val="00881476"/>
    <w:rsid w:val="00883D09"/>
    <w:rsid w:val="00884131"/>
    <w:rsid w:val="0089405B"/>
    <w:rsid w:val="00894291"/>
    <w:rsid w:val="008A5B78"/>
    <w:rsid w:val="008B15FA"/>
    <w:rsid w:val="008B3E85"/>
    <w:rsid w:val="008C3B01"/>
    <w:rsid w:val="008C5598"/>
    <w:rsid w:val="008E2693"/>
    <w:rsid w:val="008E5FB5"/>
    <w:rsid w:val="008F24E5"/>
    <w:rsid w:val="008F2FE4"/>
    <w:rsid w:val="00905861"/>
    <w:rsid w:val="00912D8D"/>
    <w:rsid w:val="0092071F"/>
    <w:rsid w:val="0092402D"/>
    <w:rsid w:val="00930001"/>
    <w:rsid w:val="0093242B"/>
    <w:rsid w:val="009334BB"/>
    <w:rsid w:val="00941A8A"/>
    <w:rsid w:val="00942E08"/>
    <w:rsid w:val="009430E8"/>
    <w:rsid w:val="009433FC"/>
    <w:rsid w:val="0095294C"/>
    <w:rsid w:val="0095457B"/>
    <w:rsid w:val="0095689A"/>
    <w:rsid w:val="00972637"/>
    <w:rsid w:val="009768CA"/>
    <w:rsid w:val="009802EF"/>
    <w:rsid w:val="00985A99"/>
    <w:rsid w:val="009875CD"/>
    <w:rsid w:val="009932F6"/>
    <w:rsid w:val="009A00F0"/>
    <w:rsid w:val="009B3297"/>
    <w:rsid w:val="009B449B"/>
    <w:rsid w:val="009B600D"/>
    <w:rsid w:val="009D47E2"/>
    <w:rsid w:val="009D6103"/>
    <w:rsid w:val="009E1DA2"/>
    <w:rsid w:val="009E46D4"/>
    <w:rsid w:val="009F3F79"/>
    <w:rsid w:val="009F5890"/>
    <w:rsid w:val="009F7798"/>
    <w:rsid w:val="00A00755"/>
    <w:rsid w:val="00A00E79"/>
    <w:rsid w:val="00A05978"/>
    <w:rsid w:val="00A05BB9"/>
    <w:rsid w:val="00A121BF"/>
    <w:rsid w:val="00A151A7"/>
    <w:rsid w:val="00A20535"/>
    <w:rsid w:val="00A22170"/>
    <w:rsid w:val="00A24BE9"/>
    <w:rsid w:val="00A26296"/>
    <w:rsid w:val="00A34E53"/>
    <w:rsid w:val="00A5295D"/>
    <w:rsid w:val="00A5407B"/>
    <w:rsid w:val="00A54D3A"/>
    <w:rsid w:val="00A54D50"/>
    <w:rsid w:val="00A663FF"/>
    <w:rsid w:val="00A6772D"/>
    <w:rsid w:val="00A7024D"/>
    <w:rsid w:val="00A83E99"/>
    <w:rsid w:val="00A87096"/>
    <w:rsid w:val="00A90660"/>
    <w:rsid w:val="00A960F9"/>
    <w:rsid w:val="00A9610F"/>
    <w:rsid w:val="00AB120B"/>
    <w:rsid w:val="00AB4F7C"/>
    <w:rsid w:val="00AC32B3"/>
    <w:rsid w:val="00AC54CF"/>
    <w:rsid w:val="00AD128F"/>
    <w:rsid w:val="00AD7CE5"/>
    <w:rsid w:val="00AE75BD"/>
    <w:rsid w:val="00AF3400"/>
    <w:rsid w:val="00B22BC6"/>
    <w:rsid w:val="00B25421"/>
    <w:rsid w:val="00B256DC"/>
    <w:rsid w:val="00B30AA0"/>
    <w:rsid w:val="00B43FD6"/>
    <w:rsid w:val="00B4615D"/>
    <w:rsid w:val="00B54618"/>
    <w:rsid w:val="00B57ADA"/>
    <w:rsid w:val="00B6049E"/>
    <w:rsid w:val="00B65346"/>
    <w:rsid w:val="00B67D4A"/>
    <w:rsid w:val="00B71A4E"/>
    <w:rsid w:val="00B806C1"/>
    <w:rsid w:val="00B827FA"/>
    <w:rsid w:val="00B834FD"/>
    <w:rsid w:val="00BA4431"/>
    <w:rsid w:val="00BC1A46"/>
    <w:rsid w:val="00BC3282"/>
    <w:rsid w:val="00BC39A9"/>
    <w:rsid w:val="00BD0665"/>
    <w:rsid w:val="00BD3909"/>
    <w:rsid w:val="00BD5E95"/>
    <w:rsid w:val="00BD63FC"/>
    <w:rsid w:val="00BF09D9"/>
    <w:rsid w:val="00BF7532"/>
    <w:rsid w:val="00C03FDC"/>
    <w:rsid w:val="00C041C7"/>
    <w:rsid w:val="00C349EB"/>
    <w:rsid w:val="00C3743A"/>
    <w:rsid w:val="00C4444F"/>
    <w:rsid w:val="00C45C54"/>
    <w:rsid w:val="00C461F0"/>
    <w:rsid w:val="00C5291D"/>
    <w:rsid w:val="00C5609E"/>
    <w:rsid w:val="00C56B44"/>
    <w:rsid w:val="00C81B4A"/>
    <w:rsid w:val="00C838E5"/>
    <w:rsid w:val="00C87A43"/>
    <w:rsid w:val="00C94A32"/>
    <w:rsid w:val="00C95A3B"/>
    <w:rsid w:val="00C97837"/>
    <w:rsid w:val="00CA0157"/>
    <w:rsid w:val="00CA14C0"/>
    <w:rsid w:val="00CA44CA"/>
    <w:rsid w:val="00CB48ED"/>
    <w:rsid w:val="00CC0A08"/>
    <w:rsid w:val="00CC4A10"/>
    <w:rsid w:val="00CC4AE4"/>
    <w:rsid w:val="00CC626F"/>
    <w:rsid w:val="00CD13F7"/>
    <w:rsid w:val="00CD4B8D"/>
    <w:rsid w:val="00CD7F09"/>
    <w:rsid w:val="00CF5869"/>
    <w:rsid w:val="00CF7721"/>
    <w:rsid w:val="00D0266C"/>
    <w:rsid w:val="00D03040"/>
    <w:rsid w:val="00D037BD"/>
    <w:rsid w:val="00D1064B"/>
    <w:rsid w:val="00D11E88"/>
    <w:rsid w:val="00D1377F"/>
    <w:rsid w:val="00D16F13"/>
    <w:rsid w:val="00D22BFF"/>
    <w:rsid w:val="00D24568"/>
    <w:rsid w:val="00D260D5"/>
    <w:rsid w:val="00D33554"/>
    <w:rsid w:val="00D37A55"/>
    <w:rsid w:val="00D418DF"/>
    <w:rsid w:val="00D53CE3"/>
    <w:rsid w:val="00D748B4"/>
    <w:rsid w:val="00D76414"/>
    <w:rsid w:val="00D819D9"/>
    <w:rsid w:val="00D82415"/>
    <w:rsid w:val="00D8686D"/>
    <w:rsid w:val="00D96154"/>
    <w:rsid w:val="00DA7D56"/>
    <w:rsid w:val="00DB2962"/>
    <w:rsid w:val="00DB479F"/>
    <w:rsid w:val="00DB77A8"/>
    <w:rsid w:val="00DC6A06"/>
    <w:rsid w:val="00DC6E37"/>
    <w:rsid w:val="00DD18A3"/>
    <w:rsid w:val="00DD4937"/>
    <w:rsid w:val="00DE064C"/>
    <w:rsid w:val="00DE5E00"/>
    <w:rsid w:val="00DF0981"/>
    <w:rsid w:val="00DF598C"/>
    <w:rsid w:val="00DF65A2"/>
    <w:rsid w:val="00DF66C7"/>
    <w:rsid w:val="00E01556"/>
    <w:rsid w:val="00E076D6"/>
    <w:rsid w:val="00E10C27"/>
    <w:rsid w:val="00E235F5"/>
    <w:rsid w:val="00E26755"/>
    <w:rsid w:val="00E26E59"/>
    <w:rsid w:val="00E343F8"/>
    <w:rsid w:val="00E36C8C"/>
    <w:rsid w:val="00E42C1A"/>
    <w:rsid w:val="00E443CA"/>
    <w:rsid w:val="00E50640"/>
    <w:rsid w:val="00E54297"/>
    <w:rsid w:val="00E56EFD"/>
    <w:rsid w:val="00E603C9"/>
    <w:rsid w:val="00E63D04"/>
    <w:rsid w:val="00E65066"/>
    <w:rsid w:val="00E70D5E"/>
    <w:rsid w:val="00E8152E"/>
    <w:rsid w:val="00E95A4D"/>
    <w:rsid w:val="00EA2D4C"/>
    <w:rsid w:val="00EC25D8"/>
    <w:rsid w:val="00ED14F7"/>
    <w:rsid w:val="00EF1A80"/>
    <w:rsid w:val="00EF1D62"/>
    <w:rsid w:val="00EF348D"/>
    <w:rsid w:val="00F00E88"/>
    <w:rsid w:val="00F123FE"/>
    <w:rsid w:val="00F15908"/>
    <w:rsid w:val="00F174A3"/>
    <w:rsid w:val="00F17B23"/>
    <w:rsid w:val="00F42118"/>
    <w:rsid w:val="00F43484"/>
    <w:rsid w:val="00F55705"/>
    <w:rsid w:val="00F60E76"/>
    <w:rsid w:val="00F65809"/>
    <w:rsid w:val="00F709E6"/>
    <w:rsid w:val="00F7227E"/>
    <w:rsid w:val="00F739B6"/>
    <w:rsid w:val="00F80672"/>
    <w:rsid w:val="00F80FB1"/>
    <w:rsid w:val="00F8249D"/>
    <w:rsid w:val="00F833A3"/>
    <w:rsid w:val="00F838C8"/>
    <w:rsid w:val="00FB4C1A"/>
    <w:rsid w:val="00FC15FD"/>
    <w:rsid w:val="00FD6191"/>
    <w:rsid w:val="00FE1ED7"/>
    <w:rsid w:val="00FE2A4F"/>
    <w:rsid w:val="00FE4E11"/>
    <w:rsid w:val="00FE78F4"/>
    <w:rsid w:val="00FF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C73122D"/>
  <w15:docId w15:val="{D9C5F055-4D53-446A-8ABA-8820E4EF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2C439C"/>
    <w:pPr>
      <w:keepNext/>
      <w:spacing w:before="240" w:after="60"/>
      <w:outlineLvl w:val="0"/>
    </w:pPr>
    <w:rPr>
      <w:rFonts w:ascii="Arial" w:hAnsi="Arial"/>
      <w:b/>
      <w:sz w:val="28"/>
      <w:szCs w:val="20"/>
      <w:lang w:val="es-ES_tradnl"/>
    </w:rPr>
  </w:style>
  <w:style w:type="paragraph" w:styleId="Ttulo2">
    <w:name w:val="heading 2"/>
    <w:basedOn w:val="Normal"/>
    <w:link w:val="Ttulo2Car"/>
    <w:uiPriority w:val="1"/>
    <w:qFormat/>
    <w:rsid w:val="00B806C1"/>
    <w:pPr>
      <w:widowControl w:val="0"/>
      <w:autoSpaceDE w:val="0"/>
      <w:autoSpaceDN w:val="0"/>
      <w:ind w:left="645" w:hanging="428"/>
      <w:outlineLvl w:val="1"/>
    </w:pPr>
    <w:rPr>
      <w:rFonts w:ascii="Arial" w:eastAsia="Arial" w:hAnsi="Arial" w:cs="Arial"/>
      <w:b/>
      <w:bCs/>
      <w:lang w:eastAsia="en-US"/>
    </w:rPr>
  </w:style>
  <w:style w:type="paragraph" w:styleId="Ttulo3">
    <w:name w:val="heading 3"/>
    <w:basedOn w:val="Normal"/>
    <w:link w:val="Ttulo3Car"/>
    <w:uiPriority w:val="1"/>
    <w:qFormat/>
    <w:rsid w:val="00B806C1"/>
    <w:pPr>
      <w:widowControl w:val="0"/>
      <w:autoSpaceDE w:val="0"/>
      <w:autoSpaceDN w:val="0"/>
      <w:outlineLvl w:val="2"/>
    </w:pPr>
    <w:rPr>
      <w:rFonts w:ascii="Arial" w:eastAsia="Arial" w:hAnsi="Arial" w:cs="Arial"/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Bulleted List,Lista vistosa - Énfasis 11"/>
    <w:basedOn w:val="Normal"/>
    <w:link w:val="PrrafodelistaCar"/>
    <w:uiPriority w:val="34"/>
    <w:qFormat/>
    <w:rsid w:val="00586578"/>
    <w:pPr>
      <w:ind w:left="708"/>
    </w:pPr>
  </w:style>
  <w:style w:type="paragraph" w:styleId="NormalWeb">
    <w:name w:val="Normal (Web)"/>
    <w:basedOn w:val="Normal"/>
    <w:uiPriority w:val="99"/>
    <w:unhideWhenUsed/>
    <w:rsid w:val="00667CC2"/>
    <w:pPr>
      <w:spacing w:before="100" w:beforeAutospacing="1" w:after="100" w:afterAutospacing="1"/>
    </w:pPr>
    <w:rPr>
      <w:lang w:val="es-PE" w:eastAsia="es-PE"/>
    </w:rPr>
  </w:style>
  <w:style w:type="character" w:customStyle="1" w:styleId="apple-converted-space">
    <w:name w:val="apple-converted-space"/>
    <w:basedOn w:val="Fuentedeprrafopredeter"/>
    <w:rsid w:val="00667CC2"/>
  </w:style>
  <w:style w:type="character" w:styleId="Textoennegrita">
    <w:name w:val="Strong"/>
    <w:basedOn w:val="Fuentedeprrafopredeter"/>
    <w:uiPriority w:val="22"/>
    <w:qFormat/>
    <w:rsid w:val="00DD18A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C439C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apple-style-span">
    <w:name w:val="apple-style-span"/>
    <w:basedOn w:val="Fuentedeprrafopredeter"/>
    <w:rsid w:val="007A6E31"/>
  </w:style>
  <w:style w:type="paragraph" w:styleId="Textodeglobo">
    <w:name w:val="Balloon Text"/>
    <w:basedOn w:val="Normal"/>
    <w:link w:val="TextodegloboCar"/>
    <w:uiPriority w:val="99"/>
    <w:semiHidden/>
    <w:unhideWhenUsed/>
    <w:rsid w:val="00E650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066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uiPriority w:val="1"/>
    <w:qFormat/>
    <w:rsid w:val="00823B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B28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C5291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291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5291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91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52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4527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D3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D390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D3909"/>
    <w:pPr>
      <w:spacing w:after="160"/>
    </w:pPr>
    <w:rPr>
      <w:rFonts w:asciiTheme="minorHAnsi" w:eastAsiaTheme="minorHAnsi" w:hAnsiTheme="minorHAnsi" w:cstheme="minorBidi"/>
      <w:sz w:val="20"/>
      <w:szCs w:val="20"/>
      <w:lang w:val="es-PE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D390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4BE9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4BE9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PrrafodelistaCar">
    <w:name w:val="Párrafo de lista Car"/>
    <w:aliases w:val="Fundamentacion Car,Bulleted List Car,Lista vistosa - Énfasis 11 Car"/>
    <w:link w:val="Prrafodelista"/>
    <w:uiPriority w:val="34"/>
    <w:locked/>
    <w:rsid w:val="00B256D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670A2"/>
    <w:pPr>
      <w:autoSpaceDE w:val="0"/>
      <w:autoSpaceDN w:val="0"/>
      <w:adjustRightInd w:val="0"/>
      <w:spacing w:after="0" w:line="240" w:lineRule="auto"/>
    </w:pPr>
    <w:rPr>
      <w:rFonts w:ascii="Museo Sans 500" w:hAnsi="Museo Sans 500" w:cs="Museo Sans 500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2670A2"/>
    <w:pPr>
      <w:spacing w:line="201" w:lineRule="atLeast"/>
    </w:pPr>
    <w:rPr>
      <w:rFonts w:cstheme="minorBidi"/>
      <w:color w:val="auto"/>
    </w:rPr>
  </w:style>
  <w:style w:type="paragraph" w:customStyle="1" w:styleId="Pa0">
    <w:name w:val="Pa0"/>
    <w:basedOn w:val="Default"/>
    <w:next w:val="Default"/>
    <w:uiPriority w:val="99"/>
    <w:rsid w:val="002670A2"/>
    <w:pPr>
      <w:spacing w:line="241" w:lineRule="atLeast"/>
    </w:pPr>
    <w:rPr>
      <w:rFonts w:ascii="Bebas Neue" w:hAnsi="Bebas Neue" w:cstheme="minorBidi"/>
      <w:color w:val="auto"/>
    </w:rPr>
  </w:style>
  <w:style w:type="character" w:customStyle="1" w:styleId="A10">
    <w:name w:val="A10"/>
    <w:uiPriority w:val="99"/>
    <w:rsid w:val="002670A2"/>
    <w:rPr>
      <w:rFonts w:cs="Bebas Neue"/>
      <w:b/>
      <w:bCs/>
      <w:color w:val="000000"/>
      <w:sz w:val="48"/>
      <w:szCs w:val="48"/>
      <w:u w:val="single"/>
    </w:rPr>
  </w:style>
  <w:style w:type="paragraph" w:customStyle="1" w:styleId="Pa11">
    <w:name w:val="Pa11"/>
    <w:basedOn w:val="Default"/>
    <w:next w:val="Default"/>
    <w:uiPriority w:val="99"/>
    <w:rsid w:val="002670A2"/>
    <w:pPr>
      <w:spacing w:line="481" w:lineRule="atLeast"/>
    </w:pPr>
    <w:rPr>
      <w:rFonts w:ascii="Bebas Neue" w:hAnsi="Bebas Neue" w:cstheme="minorBidi"/>
      <w:color w:val="auto"/>
    </w:rPr>
  </w:style>
  <w:style w:type="character" w:customStyle="1" w:styleId="A20">
    <w:name w:val="A20"/>
    <w:uiPriority w:val="99"/>
    <w:rsid w:val="002670A2"/>
    <w:rPr>
      <w:rFonts w:cs="Bebas Neue"/>
      <w:b/>
      <w:bCs/>
      <w:color w:val="000000"/>
      <w:sz w:val="36"/>
      <w:szCs w:val="36"/>
    </w:rPr>
  </w:style>
  <w:style w:type="paragraph" w:customStyle="1" w:styleId="Pa19">
    <w:name w:val="Pa19"/>
    <w:basedOn w:val="Default"/>
    <w:next w:val="Default"/>
    <w:uiPriority w:val="99"/>
    <w:rsid w:val="002670A2"/>
    <w:pPr>
      <w:spacing w:line="221" w:lineRule="atLeast"/>
    </w:pPr>
    <w:rPr>
      <w:rFonts w:ascii="Bebas Neue" w:hAnsi="Bebas Neue" w:cstheme="minorBidi"/>
      <w:color w:val="auto"/>
    </w:rPr>
  </w:style>
  <w:style w:type="character" w:customStyle="1" w:styleId="A22">
    <w:name w:val="A22"/>
    <w:uiPriority w:val="99"/>
    <w:rsid w:val="002670A2"/>
    <w:rPr>
      <w:rFonts w:ascii="Museo Sans 500" w:hAnsi="Museo Sans 500" w:cs="Museo Sans 500"/>
      <w:color w:val="000000"/>
      <w:sz w:val="18"/>
      <w:szCs w:val="18"/>
    </w:rPr>
  </w:style>
  <w:style w:type="paragraph" w:customStyle="1" w:styleId="Pa2">
    <w:name w:val="Pa2"/>
    <w:basedOn w:val="Default"/>
    <w:next w:val="Default"/>
    <w:uiPriority w:val="99"/>
    <w:rsid w:val="002670A2"/>
    <w:pPr>
      <w:spacing w:line="241" w:lineRule="atLeast"/>
    </w:pPr>
    <w:rPr>
      <w:rFonts w:ascii="Bebas Neue" w:hAnsi="Bebas Neue"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2670A2"/>
    <w:pPr>
      <w:spacing w:line="201" w:lineRule="atLeast"/>
    </w:pPr>
    <w:rPr>
      <w:rFonts w:cstheme="minorBidi"/>
      <w:color w:val="auto"/>
    </w:rPr>
  </w:style>
  <w:style w:type="paragraph" w:customStyle="1" w:styleId="Pa22">
    <w:name w:val="Pa22"/>
    <w:basedOn w:val="Default"/>
    <w:next w:val="Default"/>
    <w:uiPriority w:val="99"/>
    <w:rsid w:val="002670A2"/>
    <w:pPr>
      <w:spacing w:line="221" w:lineRule="atLeast"/>
    </w:pPr>
    <w:rPr>
      <w:rFonts w:ascii="Cardenio Modern" w:hAnsi="Cardenio Modern" w:cstheme="minorBidi"/>
      <w:color w:val="auto"/>
    </w:rPr>
  </w:style>
  <w:style w:type="character" w:customStyle="1" w:styleId="A5">
    <w:name w:val="A5"/>
    <w:uiPriority w:val="99"/>
    <w:rsid w:val="002670A2"/>
    <w:rPr>
      <w:rFonts w:cs="Cardenio Modern"/>
      <w:color w:val="000000"/>
      <w:sz w:val="22"/>
      <w:szCs w:val="22"/>
    </w:rPr>
  </w:style>
  <w:style w:type="paragraph" w:customStyle="1" w:styleId="Standard">
    <w:name w:val="Standard"/>
    <w:rsid w:val="002670A2"/>
    <w:pPr>
      <w:tabs>
        <w:tab w:val="left" w:pos="708"/>
      </w:tabs>
      <w:suppressAutoHyphens/>
      <w:overflowPunct w:val="0"/>
      <w:autoSpaceDN w:val="0"/>
      <w:spacing w:after="200" w:line="276" w:lineRule="auto"/>
      <w:textAlignment w:val="baseline"/>
    </w:pPr>
    <w:rPr>
      <w:rFonts w:ascii="Calibri" w:eastAsia="Times New Roman" w:hAnsi="Calibri" w:cs="Calibri"/>
      <w:color w:val="00000A"/>
      <w:kern w:val="3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670A2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670A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1"/>
    <w:rsid w:val="00B806C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1"/>
    <w:rsid w:val="00B806C1"/>
    <w:rPr>
      <w:rFonts w:ascii="Arial" w:eastAsia="Arial" w:hAnsi="Arial" w:cs="Arial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806C1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806C1"/>
    <w:rPr>
      <w:rFonts w:ascii="Calibri" w:eastAsia="Calibri" w:hAnsi="Calibri" w:cs="Calibri"/>
      <w:lang w:val="es-ES"/>
    </w:rPr>
  </w:style>
  <w:style w:type="paragraph" w:customStyle="1" w:styleId="TableParagraph">
    <w:name w:val="Table Paragraph"/>
    <w:basedOn w:val="Normal"/>
    <w:uiPriority w:val="1"/>
    <w:qFormat/>
    <w:rsid w:val="00B806C1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6C1"/>
    <w:rPr>
      <w:color w:val="0563C1"/>
      <w:u w:val="single"/>
    </w:rPr>
  </w:style>
  <w:style w:type="paragraph" w:customStyle="1" w:styleId="msonormal0">
    <w:name w:val="msonormal"/>
    <w:basedOn w:val="Normal"/>
    <w:rsid w:val="00B806C1"/>
    <w:pPr>
      <w:spacing w:before="100" w:beforeAutospacing="1" w:after="100" w:afterAutospacing="1"/>
    </w:pPr>
    <w:rPr>
      <w:lang w:val="es-PE" w:eastAsia="es-PE"/>
    </w:rPr>
  </w:style>
  <w:style w:type="paragraph" w:customStyle="1" w:styleId="font5">
    <w:name w:val="font5"/>
    <w:basedOn w:val="Normal"/>
    <w:rsid w:val="00B806C1"/>
    <w:pPr>
      <w:spacing w:before="100" w:beforeAutospacing="1" w:after="100" w:afterAutospacing="1"/>
    </w:pPr>
    <w:rPr>
      <w:rFonts w:ascii="Webdings" w:hAnsi="Webdings"/>
      <w:color w:val="002060"/>
      <w:sz w:val="40"/>
      <w:szCs w:val="40"/>
      <w:lang w:val="es-PE" w:eastAsia="es-PE"/>
    </w:rPr>
  </w:style>
  <w:style w:type="paragraph" w:customStyle="1" w:styleId="font6">
    <w:name w:val="font6"/>
    <w:basedOn w:val="Normal"/>
    <w:rsid w:val="00B806C1"/>
    <w:pPr>
      <w:spacing w:before="100" w:beforeAutospacing="1" w:after="100" w:afterAutospacing="1"/>
    </w:pPr>
    <w:rPr>
      <w:rFonts w:ascii="Cooper Black" w:hAnsi="Cooper Black"/>
      <w:color w:val="002060"/>
      <w:sz w:val="40"/>
      <w:szCs w:val="40"/>
      <w:lang w:val="es-PE" w:eastAsia="es-PE"/>
    </w:rPr>
  </w:style>
  <w:style w:type="paragraph" w:customStyle="1" w:styleId="xl65">
    <w:name w:val="xl65"/>
    <w:basedOn w:val="Normal"/>
    <w:rsid w:val="00B806C1"/>
    <w:pPr>
      <w:shd w:val="clear" w:color="F2F2F2" w:fill="F2F2F2"/>
      <w:spacing w:before="100" w:beforeAutospacing="1" w:after="100" w:afterAutospacing="1"/>
    </w:pPr>
    <w:rPr>
      <w:color w:val="4472C4"/>
      <w:lang w:val="es-PE" w:eastAsia="es-PE"/>
    </w:rPr>
  </w:style>
  <w:style w:type="paragraph" w:customStyle="1" w:styleId="xl66">
    <w:name w:val="xl66"/>
    <w:basedOn w:val="Normal"/>
    <w:rsid w:val="00B806C1"/>
    <w:pPr>
      <w:pBdr>
        <w:top w:val="double" w:sz="6" w:space="0" w:color="000000"/>
        <w:left w:val="double" w:sz="6" w:space="0" w:color="000000"/>
      </w:pBdr>
      <w:shd w:val="clear" w:color="FFFFFF" w:fill="FFFFFF"/>
      <w:spacing w:before="100" w:beforeAutospacing="1" w:after="100" w:afterAutospacing="1"/>
    </w:pPr>
    <w:rPr>
      <w:color w:val="4472C4"/>
      <w:lang w:val="es-PE" w:eastAsia="es-PE"/>
    </w:rPr>
  </w:style>
  <w:style w:type="paragraph" w:customStyle="1" w:styleId="xl67">
    <w:name w:val="xl67"/>
    <w:basedOn w:val="Normal"/>
    <w:rsid w:val="00B806C1"/>
    <w:pPr>
      <w:pBdr>
        <w:top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68">
    <w:name w:val="xl68"/>
    <w:basedOn w:val="Normal"/>
    <w:rsid w:val="00B806C1"/>
    <w:pPr>
      <w:pBdr>
        <w:top w:val="double" w:sz="6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69">
    <w:name w:val="xl69"/>
    <w:basedOn w:val="Normal"/>
    <w:rsid w:val="00B806C1"/>
    <w:pPr>
      <w:pBdr>
        <w:left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0">
    <w:name w:val="xl70"/>
    <w:basedOn w:val="Normal"/>
    <w:rsid w:val="00B806C1"/>
    <w:pP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1">
    <w:name w:val="xl71"/>
    <w:basedOn w:val="Normal"/>
    <w:rsid w:val="00B806C1"/>
    <w:pPr>
      <w:pBdr>
        <w:right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2">
    <w:name w:val="xl72"/>
    <w:basedOn w:val="Normal"/>
    <w:rsid w:val="00B806C1"/>
    <w:pPr>
      <w:shd w:val="clear" w:color="F2F2F2" w:fill="F2F2F2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3">
    <w:name w:val="xl73"/>
    <w:basedOn w:val="Normal"/>
    <w:rsid w:val="00B806C1"/>
    <w:pPr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4">
    <w:name w:val="xl74"/>
    <w:basedOn w:val="Normal"/>
    <w:rsid w:val="00B806C1"/>
    <w:pPr>
      <w:pBdr>
        <w:left w:val="double" w:sz="6" w:space="0" w:color="000000"/>
        <w:bottom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5">
    <w:name w:val="xl75"/>
    <w:basedOn w:val="Normal"/>
    <w:rsid w:val="00B806C1"/>
    <w:pPr>
      <w:pBdr>
        <w:bottom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6">
    <w:name w:val="xl76"/>
    <w:basedOn w:val="Normal"/>
    <w:rsid w:val="00B806C1"/>
    <w:pPr>
      <w:pBdr>
        <w:bottom w:val="double" w:sz="6" w:space="0" w:color="000000"/>
      </w:pBdr>
      <w:shd w:val="clear" w:color="FFFFFF" w:fill="FFFFFF"/>
      <w:spacing w:before="100" w:beforeAutospacing="1" w:after="100" w:afterAutospacing="1"/>
    </w:pPr>
    <w:rPr>
      <w:color w:val="4472C4"/>
      <w:lang w:val="es-PE" w:eastAsia="es-PE"/>
    </w:rPr>
  </w:style>
  <w:style w:type="paragraph" w:customStyle="1" w:styleId="xl77">
    <w:name w:val="xl77"/>
    <w:basedOn w:val="Normal"/>
    <w:rsid w:val="00B806C1"/>
    <w:pPr>
      <w:pBdr>
        <w:bottom w:val="double" w:sz="6" w:space="0" w:color="000000"/>
        <w:right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lang w:val="es-PE" w:eastAsia="es-PE"/>
    </w:rPr>
  </w:style>
  <w:style w:type="paragraph" w:customStyle="1" w:styleId="xl78">
    <w:name w:val="xl78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BDD7EE"/>
      <w:spacing w:before="100" w:beforeAutospacing="1" w:after="100" w:afterAutospacing="1"/>
      <w:jc w:val="center"/>
      <w:textAlignment w:val="center"/>
    </w:pPr>
    <w:rPr>
      <w:b/>
      <w:bCs/>
      <w:i/>
      <w:iCs/>
      <w:lang w:val="es-PE" w:eastAsia="es-PE"/>
    </w:rPr>
  </w:style>
  <w:style w:type="paragraph" w:customStyle="1" w:styleId="xl79">
    <w:name w:val="xl79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CC00" w:fill="00CC00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80">
    <w:name w:val="xl80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B0F0" w:fill="00B0F0"/>
      <w:spacing w:before="100" w:beforeAutospacing="1" w:after="100" w:afterAutospacing="1"/>
      <w:jc w:val="center"/>
      <w:textAlignment w:val="center"/>
    </w:pPr>
    <w:rPr>
      <w:color w:val="FFFF00"/>
      <w:lang w:val="es-PE" w:eastAsia="es-PE"/>
    </w:rPr>
  </w:style>
  <w:style w:type="paragraph" w:customStyle="1" w:styleId="xl81">
    <w:name w:val="xl81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0000" w:fill="C00000"/>
      <w:spacing w:before="100" w:beforeAutospacing="1" w:after="100" w:afterAutospacing="1"/>
      <w:jc w:val="center"/>
      <w:textAlignment w:val="center"/>
    </w:pPr>
    <w:rPr>
      <w:color w:val="FFFFFF"/>
      <w:lang w:val="es-PE" w:eastAsia="es-PE"/>
    </w:rPr>
  </w:style>
  <w:style w:type="paragraph" w:customStyle="1" w:styleId="xl82">
    <w:name w:val="xl82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BDD7EE"/>
      <w:spacing w:before="100" w:beforeAutospacing="1" w:after="100" w:afterAutospacing="1"/>
      <w:jc w:val="center"/>
    </w:pPr>
    <w:rPr>
      <w:rFonts w:ascii="Arial Narrow" w:hAnsi="Arial Narrow"/>
      <w:i/>
      <w:iCs/>
      <w:color w:val="000000"/>
      <w:sz w:val="18"/>
      <w:szCs w:val="18"/>
      <w:lang w:val="es-PE" w:eastAsia="es-PE"/>
    </w:rPr>
  </w:style>
  <w:style w:type="paragraph" w:customStyle="1" w:styleId="xl83">
    <w:name w:val="xl83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8D8D8" w:fill="D8D8D8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84">
    <w:name w:val="xl84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EEAF6" w:fill="DEEAF6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85">
    <w:name w:val="xl85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BDD7EE"/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18"/>
      <w:szCs w:val="18"/>
      <w:lang w:val="es-PE" w:eastAsia="es-PE"/>
    </w:rPr>
  </w:style>
  <w:style w:type="paragraph" w:customStyle="1" w:styleId="xl86">
    <w:name w:val="xl86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87">
    <w:name w:val="xl87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0000" w:fill="FF0000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88">
    <w:name w:val="xl88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ED7D31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89">
    <w:name w:val="xl89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9CC00" w:fill="99CC00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90">
    <w:name w:val="xl90"/>
    <w:basedOn w:val="Normal"/>
    <w:rsid w:val="00B806C1"/>
    <w:pPr>
      <w:pBdr>
        <w:top w:val="single" w:sz="4" w:space="0" w:color="000000"/>
      </w:pBdr>
      <w:shd w:val="clear" w:color="E7E6E6" w:fill="E7E6E6"/>
      <w:spacing w:before="100" w:beforeAutospacing="1" w:after="100" w:afterAutospacing="1"/>
      <w:textAlignment w:val="center"/>
    </w:pPr>
    <w:rPr>
      <w:rFonts w:ascii="Arial Narrow" w:hAnsi="Arial Narrow"/>
      <w:sz w:val="20"/>
      <w:szCs w:val="20"/>
      <w:lang w:val="es-PE" w:eastAsia="es-PE"/>
    </w:rPr>
  </w:style>
  <w:style w:type="paragraph" w:customStyle="1" w:styleId="xl91">
    <w:name w:val="xl91"/>
    <w:basedOn w:val="Normal"/>
    <w:rsid w:val="00B806C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color w:val="FFFFFF"/>
      <w:lang w:val="es-PE" w:eastAsia="es-PE"/>
    </w:rPr>
  </w:style>
  <w:style w:type="paragraph" w:customStyle="1" w:styleId="xl92">
    <w:name w:val="xl92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color w:val="FFFFFF"/>
      <w:lang w:val="es-PE" w:eastAsia="es-PE"/>
    </w:rPr>
  </w:style>
  <w:style w:type="paragraph" w:customStyle="1" w:styleId="xl93">
    <w:name w:val="xl93"/>
    <w:basedOn w:val="Normal"/>
    <w:rsid w:val="00B806C1"/>
    <w:pPr>
      <w:shd w:val="clear" w:color="E7E6E6" w:fill="E7E6E6"/>
      <w:spacing w:before="100" w:beforeAutospacing="1" w:after="100" w:afterAutospacing="1"/>
      <w:textAlignment w:val="center"/>
    </w:pPr>
    <w:rPr>
      <w:rFonts w:ascii="Arial Narrow" w:hAnsi="Arial Narrow"/>
      <w:sz w:val="20"/>
      <w:szCs w:val="20"/>
      <w:lang w:val="es-PE" w:eastAsia="es-PE"/>
    </w:rPr>
  </w:style>
  <w:style w:type="paragraph" w:customStyle="1" w:styleId="xl94">
    <w:name w:val="xl94"/>
    <w:basedOn w:val="Normal"/>
    <w:rsid w:val="00B806C1"/>
    <w:pPr>
      <w:shd w:val="clear" w:color="F2F2F2" w:fill="F2F2F2"/>
      <w:spacing w:before="100" w:beforeAutospacing="1" w:after="100" w:afterAutospacing="1"/>
    </w:pPr>
    <w:rPr>
      <w:b/>
      <w:bCs/>
      <w:i/>
      <w:iCs/>
      <w:color w:val="30679B"/>
      <w:sz w:val="28"/>
      <w:szCs w:val="28"/>
      <w:lang w:val="es-PE" w:eastAsia="es-PE"/>
    </w:rPr>
  </w:style>
  <w:style w:type="paragraph" w:customStyle="1" w:styleId="xl95">
    <w:name w:val="xl95"/>
    <w:basedOn w:val="Normal"/>
    <w:rsid w:val="00B806C1"/>
    <w:pPr>
      <w:shd w:val="clear" w:color="F2F2F2" w:fill="F2F2F2"/>
      <w:spacing w:before="100" w:beforeAutospacing="1" w:after="100" w:afterAutospacing="1"/>
    </w:pPr>
    <w:rPr>
      <w:lang w:val="es-PE" w:eastAsia="es-PE"/>
    </w:rPr>
  </w:style>
  <w:style w:type="paragraph" w:customStyle="1" w:styleId="xl96">
    <w:name w:val="xl96"/>
    <w:basedOn w:val="Normal"/>
    <w:rsid w:val="00B806C1"/>
    <w:pPr>
      <w:shd w:val="clear" w:color="F2F2F2" w:fill="F2F2F2"/>
      <w:spacing w:before="100" w:beforeAutospacing="1" w:after="100" w:afterAutospacing="1"/>
      <w:textAlignment w:val="top"/>
    </w:pPr>
    <w:rPr>
      <w:b/>
      <w:bCs/>
      <w:lang w:val="es-PE" w:eastAsia="es-PE"/>
    </w:rPr>
  </w:style>
  <w:style w:type="paragraph" w:customStyle="1" w:styleId="xl97">
    <w:name w:val="xl97"/>
    <w:basedOn w:val="Normal"/>
    <w:rsid w:val="00B806C1"/>
    <w:pPr>
      <w:shd w:val="clear" w:color="F2F2F2" w:fill="F2F2F2"/>
      <w:spacing w:before="100" w:beforeAutospacing="1" w:after="100" w:afterAutospacing="1"/>
      <w:textAlignment w:val="center"/>
    </w:pPr>
    <w:rPr>
      <w:rFonts w:ascii="Arial Narrow" w:hAnsi="Arial Narrow"/>
      <w:b/>
      <w:bCs/>
      <w:color w:val="FFFFFF"/>
      <w:lang w:val="es-PE" w:eastAsia="es-PE"/>
    </w:rPr>
  </w:style>
  <w:style w:type="paragraph" w:customStyle="1" w:styleId="xl98">
    <w:name w:val="xl98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color w:val="4472C4"/>
      <w:lang w:val="es-PE" w:eastAsia="es-PE"/>
    </w:rPr>
  </w:style>
  <w:style w:type="paragraph" w:customStyle="1" w:styleId="xl99">
    <w:name w:val="xl99"/>
    <w:basedOn w:val="Normal"/>
    <w:rsid w:val="00B806C1"/>
    <w:pPr>
      <w:shd w:val="clear" w:color="F2F2F2" w:fill="F2F2F2"/>
      <w:spacing w:before="100" w:beforeAutospacing="1" w:after="100" w:afterAutospacing="1"/>
      <w:textAlignment w:val="center"/>
    </w:pPr>
    <w:rPr>
      <w:i/>
      <w:iCs/>
      <w:lang w:val="es-PE" w:eastAsia="es-PE"/>
    </w:rPr>
  </w:style>
  <w:style w:type="paragraph" w:customStyle="1" w:styleId="xl100">
    <w:name w:val="xl100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01">
    <w:name w:val="xl101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2060" w:fill="002060"/>
      <w:spacing w:before="100" w:beforeAutospacing="1" w:after="100" w:afterAutospacing="1"/>
      <w:jc w:val="center"/>
    </w:pPr>
    <w:rPr>
      <w:b/>
      <w:bCs/>
      <w:color w:val="FFFFFF"/>
      <w:lang w:val="es-PE" w:eastAsia="es-PE"/>
    </w:rPr>
  </w:style>
  <w:style w:type="paragraph" w:customStyle="1" w:styleId="xl102">
    <w:name w:val="xl102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jc w:val="center"/>
    </w:pPr>
    <w:rPr>
      <w:lang w:val="es-PE" w:eastAsia="es-PE"/>
    </w:rPr>
  </w:style>
  <w:style w:type="paragraph" w:customStyle="1" w:styleId="xl103">
    <w:name w:val="xl103"/>
    <w:basedOn w:val="Normal"/>
    <w:rsid w:val="00B806C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04">
    <w:name w:val="xl104"/>
    <w:basedOn w:val="Normal"/>
    <w:rsid w:val="00B806C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05">
    <w:name w:val="xl105"/>
    <w:basedOn w:val="Normal"/>
    <w:rsid w:val="00B806C1"/>
    <w:pPr>
      <w:pBdr>
        <w:top w:val="single" w:sz="4" w:space="0" w:color="000000"/>
        <w:left w:val="single" w:sz="4" w:space="0" w:color="000000"/>
      </w:pBdr>
      <w:shd w:val="clear" w:color="BDD7EE" w:fill="BDD7EE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C0C0C"/>
      <w:sz w:val="18"/>
      <w:szCs w:val="18"/>
      <w:lang w:val="es-PE" w:eastAsia="es-PE"/>
    </w:rPr>
  </w:style>
  <w:style w:type="paragraph" w:customStyle="1" w:styleId="xl106">
    <w:name w:val="xl106"/>
    <w:basedOn w:val="Normal"/>
    <w:rsid w:val="00B806C1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07">
    <w:name w:val="xl107"/>
    <w:basedOn w:val="Normal"/>
    <w:rsid w:val="00B806C1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08">
    <w:name w:val="xl108"/>
    <w:basedOn w:val="Normal"/>
    <w:rsid w:val="00B806C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09">
    <w:name w:val="xl109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lang w:val="es-PE" w:eastAsia="es-PE"/>
    </w:rPr>
  </w:style>
  <w:style w:type="paragraph" w:customStyle="1" w:styleId="xl110">
    <w:name w:val="xl110"/>
    <w:basedOn w:val="Normal"/>
    <w:rsid w:val="00B806C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DEBF7" w:fill="DDEBF7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11">
    <w:name w:val="xl111"/>
    <w:basedOn w:val="Normal"/>
    <w:rsid w:val="00B806C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12">
    <w:name w:val="xl112"/>
    <w:basedOn w:val="Normal"/>
    <w:rsid w:val="00B806C1"/>
    <w:pPr>
      <w:pBdr>
        <w:top w:val="single" w:sz="4" w:space="0" w:color="000000"/>
        <w:left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color w:val="FFFFFF"/>
      <w:lang w:val="es-PE" w:eastAsia="es-PE"/>
    </w:rPr>
  </w:style>
  <w:style w:type="paragraph" w:customStyle="1" w:styleId="xl113">
    <w:name w:val="xl113"/>
    <w:basedOn w:val="Normal"/>
    <w:rsid w:val="00B806C1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14">
    <w:name w:val="xl114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2F2F2" w:fill="F2F2F2"/>
      <w:spacing w:before="100" w:beforeAutospacing="1" w:after="100" w:afterAutospacing="1"/>
      <w:textAlignment w:val="center"/>
    </w:pPr>
    <w:rPr>
      <w:lang w:val="es-PE" w:eastAsia="es-PE"/>
    </w:rPr>
  </w:style>
  <w:style w:type="paragraph" w:customStyle="1" w:styleId="xl115">
    <w:name w:val="xl115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2F5496" w:fill="2F5496"/>
      <w:spacing w:before="100" w:beforeAutospacing="1" w:after="100" w:afterAutospacing="1"/>
      <w:textAlignment w:val="center"/>
    </w:pPr>
    <w:rPr>
      <w:rFonts w:ascii="Arial Narrow" w:hAnsi="Arial Narrow"/>
      <w:b/>
      <w:bCs/>
      <w:color w:val="FFFFFF"/>
      <w:sz w:val="20"/>
      <w:szCs w:val="20"/>
      <w:lang w:val="es-PE" w:eastAsia="es-PE"/>
    </w:rPr>
  </w:style>
  <w:style w:type="paragraph" w:customStyle="1" w:styleId="xl116">
    <w:name w:val="xl116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17">
    <w:name w:val="xl117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4472C4"/>
      <w:spacing w:before="100" w:beforeAutospacing="1" w:after="100" w:afterAutospacing="1"/>
      <w:textAlignment w:val="center"/>
    </w:pPr>
    <w:rPr>
      <w:color w:val="FFFFFF"/>
      <w:lang w:val="es-PE" w:eastAsia="es-PE"/>
    </w:rPr>
  </w:style>
  <w:style w:type="paragraph" w:customStyle="1" w:styleId="xl118">
    <w:name w:val="xl118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B0F0" w:fill="00B0F0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es-PE" w:eastAsia="es-PE"/>
    </w:rPr>
  </w:style>
  <w:style w:type="paragraph" w:customStyle="1" w:styleId="xl119">
    <w:name w:val="xl119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B0F0" w:fill="00B0F0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es-PE" w:eastAsia="es-PE"/>
    </w:rPr>
  </w:style>
  <w:style w:type="paragraph" w:customStyle="1" w:styleId="xl120">
    <w:name w:val="xl120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21">
    <w:name w:val="xl121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22">
    <w:name w:val="xl122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EEAF6" w:fill="DEEAF6"/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23">
    <w:name w:val="xl123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jc w:val="center"/>
    </w:pPr>
    <w:rPr>
      <w:lang w:val="es-PE" w:eastAsia="es-PE"/>
    </w:rPr>
  </w:style>
  <w:style w:type="paragraph" w:customStyle="1" w:styleId="xl124">
    <w:name w:val="xl124"/>
    <w:basedOn w:val="Normal"/>
    <w:rsid w:val="00B806C1"/>
    <w:pPr>
      <w:shd w:val="clear" w:color="F2F2F2" w:fill="F2F2F2"/>
      <w:spacing w:before="100" w:beforeAutospacing="1" w:after="100" w:afterAutospacing="1"/>
      <w:jc w:val="center"/>
    </w:pPr>
    <w:rPr>
      <w:lang w:val="es-PE" w:eastAsia="es-PE"/>
    </w:rPr>
  </w:style>
  <w:style w:type="paragraph" w:customStyle="1" w:styleId="xl125">
    <w:name w:val="xl125"/>
    <w:basedOn w:val="Normal"/>
    <w:rsid w:val="00B806C1"/>
    <w:pPr>
      <w:spacing w:before="100" w:beforeAutospacing="1" w:after="100" w:afterAutospacing="1"/>
    </w:pPr>
    <w:rPr>
      <w:lang w:val="es-PE" w:eastAsia="es-PE"/>
    </w:rPr>
  </w:style>
  <w:style w:type="paragraph" w:customStyle="1" w:styleId="xl126">
    <w:name w:val="xl126"/>
    <w:basedOn w:val="Normal"/>
    <w:rsid w:val="00B806C1"/>
    <w:pPr>
      <w:spacing w:before="100" w:beforeAutospacing="1" w:after="100" w:afterAutospacing="1"/>
    </w:pPr>
    <w:rPr>
      <w:lang w:val="es-PE" w:eastAsia="es-PE"/>
    </w:rPr>
  </w:style>
  <w:style w:type="paragraph" w:customStyle="1" w:styleId="xl127">
    <w:name w:val="xl127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548135" w:fill="548135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sz w:val="20"/>
      <w:szCs w:val="20"/>
      <w:lang w:val="es-PE" w:eastAsia="es-PE"/>
    </w:rPr>
  </w:style>
  <w:style w:type="paragraph" w:customStyle="1" w:styleId="xl128">
    <w:name w:val="xl128"/>
    <w:basedOn w:val="Normal"/>
    <w:rsid w:val="00B806C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29">
    <w:name w:val="xl129"/>
    <w:basedOn w:val="Normal"/>
    <w:rsid w:val="00B806C1"/>
    <w:pPr>
      <w:pBdr>
        <w:top w:val="single" w:sz="4" w:space="0" w:color="000000"/>
        <w:bottom w:val="single" w:sz="4" w:space="0" w:color="000000"/>
      </w:pBdr>
      <w:shd w:val="clear" w:color="D9E2F3" w:fill="D9E2F3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val="es-PE" w:eastAsia="es-PE"/>
    </w:rPr>
  </w:style>
  <w:style w:type="paragraph" w:customStyle="1" w:styleId="xl130">
    <w:name w:val="xl130"/>
    <w:basedOn w:val="Normal"/>
    <w:rsid w:val="00B806C1"/>
    <w:pPr>
      <w:shd w:val="clear" w:color="FFFFFF" w:fill="FFFFFF"/>
      <w:spacing w:before="100" w:beforeAutospacing="1" w:after="100" w:afterAutospacing="1"/>
    </w:pPr>
    <w:rPr>
      <w:b/>
      <w:bCs/>
      <w:color w:val="002060"/>
      <w:lang w:val="es-PE" w:eastAsia="es-PE"/>
    </w:rPr>
  </w:style>
  <w:style w:type="paragraph" w:customStyle="1" w:styleId="xl131">
    <w:name w:val="xl131"/>
    <w:basedOn w:val="Normal"/>
    <w:rsid w:val="00B806C1"/>
    <w:pPr>
      <w:pBdr>
        <w:top w:val="single" w:sz="4" w:space="0" w:color="00B0F0"/>
        <w:left w:val="single" w:sz="4" w:space="0" w:color="00B0F0"/>
        <w:bottom w:val="single" w:sz="4" w:space="0" w:color="00B0F0"/>
      </w:pBdr>
      <w:shd w:val="clear" w:color="FFFFFF" w:fill="FFFFFF"/>
      <w:spacing w:before="100" w:beforeAutospacing="1" w:after="100" w:afterAutospacing="1"/>
      <w:jc w:val="center"/>
    </w:pPr>
    <w:rPr>
      <w:b/>
      <w:bCs/>
      <w:lang w:val="es-PE" w:eastAsia="es-PE"/>
    </w:rPr>
  </w:style>
  <w:style w:type="paragraph" w:customStyle="1" w:styleId="xl132">
    <w:name w:val="xl132"/>
    <w:basedOn w:val="Normal"/>
    <w:rsid w:val="00B806C1"/>
    <w:pPr>
      <w:pBdr>
        <w:top w:val="single" w:sz="4" w:space="0" w:color="00B0F0"/>
        <w:bottom w:val="single" w:sz="4" w:space="0" w:color="00B0F0"/>
      </w:pBdr>
      <w:spacing w:before="100" w:beforeAutospacing="1" w:after="100" w:afterAutospacing="1"/>
    </w:pPr>
    <w:rPr>
      <w:lang w:val="es-PE" w:eastAsia="es-PE"/>
    </w:rPr>
  </w:style>
  <w:style w:type="paragraph" w:customStyle="1" w:styleId="xl133">
    <w:name w:val="xl133"/>
    <w:basedOn w:val="Normal"/>
    <w:rsid w:val="00B806C1"/>
    <w:pPr>
      <w:pBdr>
        <w:top w:val="single" w:sz="4" w:space="0" w:color="00B0F0"/>
        <w:bottom w:val="single" w:sz="4" w:space="0" w:color="00B0F0"/>
        <w:right w:val="double" w:sz="6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34">
    <w:name w:val="xl134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Corben" w:hAnsi="Corben"/>
      <w:color w:val="002060"/>
      <w:sz w:val="40"/>
      <w:szCs w:val="40"/>
      <w:lang w:val="es-PE" w:eastAsia="es-PE"/>
    </w:rPr>
  </w:style>
  <w:style w:type="paragraph" w:customStyle="1" w:styleId="xl135">
    <w:name w:val="xl135"/>
    <w:basedOn w:val="Normal"/>
    <w:rsid w:val="00B806C1"/>
    <w:pPr>
      <w:pBdr>
        <w:top w:val="double" w:sz="6" w:space="0" w:color="000000"/>
      </w:pBdr>
      <w:shd w:val="clear" w:color="FFFFFF" w:fill="FFFFFF"/>
      <w:spacing w:before="100" w:beforeAutospacing="1" w:after="100" w:afterAutospacing="1"/>
    </w:pPr>
    <w:rPr>
      <w:b/>
      <w:bCs/>
      <w:color w:val="002060"/>
      <w:lang w:val="es-PE" w:eastAsia="es-PE"/>
    </w:rPr>
  </w:style>
  <w:style w:type="paragraph" w:customStyle="1" w:styleId="xl136">
    <w:name w:val="xl136"/>
    <w:basedOn w:val="Normal"/>
    <w:rsid w:val="00B806C1"/>
    <w:pPr>
      <w:pBdr>
        <w:top w:val="double" w:sz="6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37">
    <w:name w:val="xl137"/>
    <w:basedOn w:val="Normal"/>
    <w:rsid w:val="00B806C1"/>
    <w:pPr>
      <w:pBdr>
        <w:top w:val="double" w:sz="6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38">
    <w:name w:val="xl138"/>
    <w:basedOn w:val="Normal"/>
    <w:rsid w:val="00B806C1"/>
    <w:pPr>
      <w:pBdr>
        <w:top w:val="double" w:sz="6" w:space="0" w:color="000000"/>
        <w:left w:val="single" w:sz="4" w:space="0" w:color="00B0F0"/>
        <w:bottom w:val="single" w:sz="4" w:space="0" w:color="00B0F0"/>
      </w:pBdr>
      <w:shd w:val="clear" w:color="FFFFFF" w:fill="FFFFFF"/>
      <w:spacing w:before="100" w:beforeAutospacing="1" w:after="100" w:afterAutospacing="1"/>
      <w:jc w:val="center"/>
    </w:pPr>
    <w:rPr>
      <w:b/>
      <w:bCs/>
      <w:lang w:val="es-PE" w:eastAsia="es-PE"/>
    </w:rPr>
  </w:style>
  <w:style w:type="paragraph" w:customStyle="1" w:styleId="xl139">
    <w:name w:val="xl139"/>
    <w:basedOn w:val="Normal"/>
    <w:rsid w:val="00B806C1"/>
    <w:pPr>
      <w:pBdr>
        <w:top w:val="double" w:sz="6" w:space="0" w:color="000000"/>
        <w:bottom w:val="single" w:sz="4" w:space="0" w:color="00B0F0"/>
      </w:pBdr>
      <w:spacing w:before="100" w:beforeAutospacing="1" w:after="100" w:afterAutospacing="1"/>
    </w:pPr>
    <w:rPr>
      <w:lang w:val="es-PE" w:eastAsia="es-PE"/>
    </w:rPr>
  </w:style>
  <w:style w:type="paragraph" w:customStyle="1" w:styleId="xl140">
    <w:name w:val="xl140"/>
    <w:basedOn w:val="Normal"/>
    <w:rsid w:val="00B806C1"/>
    <w:pPr>
      <w:pBdr>
        <w:top w:val="double" w:sz="6" w:space="0" w:color="000000"/>
        <w:bottom w:val="single" w:sz="4" w:space="0" w:color="00B0F0"/>
        <w:right w:val="single" w:sz="4" w:space="0" w:color="00B0F0"/>
      </w:pBdr>
      <w:spacing w:before="100" w:beforeAutospacing="1" w:after="100" w:afterAutospacing="1"/>
    </w:pPr>
    <w:rPr>
      <w:lang w:val="es-PE" w:eastAsia="es-PE"/>
    </w:rPr>
  </w:style>
  <w:style w:type="paragraph" w:customStyle="1" w:styleId="xl141">
    <w:name w:val="xl141"/>
    <w:basedOn w:val="Normal"/>
    <w:rsid w:val="00B806C1"/>
    <w:pPr>
      <w:pBdr>
        <w:top w:val="double" w:sz="6" w:space="0" w:color="000000"/>
        <w:bottom w:val="single" w:sz="4" w:space="0" w:color="00B0F0"/>
        <w:right w:val="double" w:sz="6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42">
    <w:name w:val="xl142"/>
    <w:basedOn w:val="Normal"/>
    <w:rsid w:val="00B806C1"/>
    <w:pPr>
      <w:pBdr>
        <w:top w:val="single" w:sz="4" w:space="0" w:color="00B0F0"/>
        <w:bottom w:val="single" w:sz="4" w:space="0" w:color="00B0F0"/>
        <w:right w:val="single" w:sz="4" w:space="0" w:color="00B0F0"/>
      </w:pBdr>
      <w:spacing w:before="100" w:beforeAutospacing="1" w:after="100" w:afterAutospacing="1"/>
    </w:pPr>
    <w:rPr>
      <w:lang w:val="es-PE" w:eastAsia="es-PE"/>
    </w:rPr>
  </w:style>
  <w:style w:type="paragraph" w:customStyle="1" w:styleId="xl143">
    <w:name w:val="xl143"/>
    <w:basedOn w:val="Normal"/>
    <w:rsid w:val="00B806C1"/>
    <w:pPr>
      <w:pBdr>
        <w:top w:val="single" w:sz="4" w:space="0" w:color="000000"/>
        <w:left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lang w:val="es-PE" w:eastAsia="es-PE"/>
    </w:rPr>
  </w:style>
  <w:style w:type="paragraph" w:customStyle="1" w:styleId="xl144">
    <w:name w:val="xl144"/>
    <w:basedOn w:val="Normal"/>
    <w:rsid w:val="00B806C1"/>
    <w:pPr>
      <w:pBdr>
        <w:top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45">
    <w:name w:val="xl145"/>
    <w:basedOn w:val="Normal"/>
    <w:rsid w:val="00B806C1"/>
    <w:pPr>
      <w:pBdr>
        <w:bottom w:val="single" w:sz="4" w:space="0" w:color="000000"/>
      </w:pBdr>
      <w:spacing w:before="100" w:beforeAutospacing="1" w:after="100" w:afterAutospacing="1"/>
    </w:pPr>
    <w:rPr>
      <w:lang w:val="es-PE" w:eastAsia="es-PE"/>
    </w:rPr>
  </w:style>
  <w:style w:type="paragraph" w:customStyle="1" w:styleId="xl146">
    <w:name w:val="xl146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b/>
      <w:bCs/>
      <w:color w:val="FFFFFF"/>
      <w:lang w:val="es-PE" w:eastAsia="es-PE"/>
    </w:rPr>
  </w:style>
  <w:style w:type="paragraph" w:customStyle="1" w:styleId="xl147">
    <w:name w:val="xl147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PE" w:eastAsia="es-PE"/>
    </w:rPr>
  </w:style>
  <w:style w:type="paragraph" w:customStyle="1" w:styleId="xl148">
    <w:name w:val="xl148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sz w:val="18"/>
      <w:szCs w:val="18"/>
      <w:lang w:val="es-PE" w:eastAsia="es-PE"/>
    </w:rPr>
  </w:style>
  <w:style w:type="paragraph" w:customStyle="1" w:styleId="xl149">
    <w:name w:val="xl149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2F5496" w:fill="2F5496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lang w:val="es-PE" w:eastAsia="es-PE"/>
    </w:rPr>
  </w:style>
  <w:style w:type="paragraph" w:customStyle="1" w:styleId="xl150">
    <w:name w:val="xl150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color w:val="FFFFFF"/>
      <w:lang w:val="es-PE" w:eastAsia="es-PE"/>
    </w:rPr>
  </w:style>
  <w:style w:type="paragraph" w:customStyle="1" w:styleId="xl63">
    <w:name w:val="xl63"/>
    <w:basedOn w:val="Normal"/>
    <w:rsid w:val="00B806C1"/>
    <w:pPr>
      <w:shd w:val="clear" w:color="F2F2F2" w:fill="F2F2F2"/>
      <w:spacing w:before="100" w:beforeAutospacing="1" w:after="100" w:afterAutospacing="1"/>
    </w:pPr>
    <w:rPr>
      <w:color w:val="4472C4"/>
      <w:lang w:val="es-PE" w:eastAsia="es-PE"/>
    </w:rPr>
  </w:style>
  <w:style w:type="paragraph" w:customStyle="1" w:styleId="xl64">
    <w:name w:val="xl64"/>
    <w:basedOn w:val="Normal"/>
    <w:rsid w:val="00B806C1"/>
    <w:pPr>
      <w:pBdr>
        <w:top w:val="double" w:sz="6" w:space="0" w:color="000000"/>
        <w:left w:val="double" w:sz="6" w:space="0" w:color="000000"/>
      </w:pBdr>
      <w:shd w:val="clear" w:color="FFFFFF" w:fill="FFFFFF"/>
      <w:spacing w:before="100" w:beforeAutospacing="1" w:after="100" w:afterAutospacing="1"/>
    </w:pPr>
    <w:rPr>
      <w:color w:val="4472C4"/>
      <w:lang w:val="es-PE" w:eastAsia="es-PE"/>
    </w:rPr>
  </w:style>
  <w:style w:type="paragraph" w:customStyle="1" w:styleId="xl151">
    <w:name w:val="xl151"/>
    <w:basedOn w:val="Normal"/>
    <w:rsid w:val="00B806C1"/>
    <w:pPr>
      <w:pBdr>
        <w:top w:val="single" w:sz="4" w:space="0" w:color="000000"/>
        <w:left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sz w:val="20"/>
      <w:szCs w:val="20"/>
      <w:lang w:val="es-PE" w:eastAsia="es-PE"/>
    </w:rPr>
  </w:style>
  <w:style w:type="paragraph" w:customStyle="1" w:styleId="xl152">
    <w:name w:val="xl152"/>
    <w:basedOn w:val="Normal"/>
    <w:rsid w:val="00B806C1"/>
    <w:pPr>
      <w:pBdr>
        <w:top w:val="single" w:sz="4" w:space="0" w:color="000000"/>
      </w:pBdr>
      <w:spacing w:before="100" w:beforeAutospacing="1" w:after="100" w:afterAutospacing="1"/>
    </w:pPr>
    <w:rPr>
      <w:rFonts w:ascii="Calibri" w:hAnsi="Calibri" w:cs="Calibri"/>
      <w:sz w:val="20"/>
      <w:szCs w:val="20"/>
      <w:lang w:val="es-PE" w:eastAsia="es-PE"/>
    </w:rPr>
  </w:style>
  <w:style w:type="paragraph" w:customStyle="1" w:styleId="xl153">
    <w:name w:val="xl153"/>
    <w:basedOn w:val="Normal"/>
    <w:rsid w:val="00B806C1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Calibri" w:hAnsi="Calibri" w:cs="Calibri"/>
      <w:sz w:val="20"/>
      <w:szCs w:val="20"/>
      <w:lang w:val="es-PE" w:eastAsia="es-PE"/>
    </w:rPr>
  </w:style>
  <w:style w:type="paragraph" w:customStyle="1" w:styleId="xl154">
    <w:name w:val="xl154"/>
    <w:basedOn w:val="Normal"/>
    <w:rsid w:val="00B806C1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Calibri" w:hAnsi="Calibri" w:cs="Calibri"/>
      <w:sz w:val="20"/>
      <w:szCs w:val="20"/>
      <w:lang w:val="es-PE" w:eastAsia="es-PE"/>
    </w:rPr>
  </w:style>
  <w:style w:type="paragraph" w:customStyle="1" w:styleId="xl155">
    <w:name w:val="xl155"/>
    <w:basedOn w:val="Normal"/>
    <w:rsid w:val="00B806C1"/>
    <w:pPr>
      <w:pBdr>
        <w:bottom w:val="single" w:sz="4" w:space="0" w:color="000000"/>
      </w:pBdr>
      <w:spacing w:before="100" w:beforeAutospacing="1" w:after="100" w:afterAutospacing="1"/>
    </w:pPr>
    <w:rPr>
      <w:rFonts w:ascii="Calibri" w:hAnsi="Calibri" w:cs="Calibri"/>
      <w:sz w:val="20"/>
      <w:szCs w:val="20"/>
      <w:lang w:val="es-PE" w:eastAsia="es-PE"/>
    </w:rPr>
  </w:style>
  <w:style w:type="paragraph" w:customStyle="1" w:styleId="xl156">
    <w:name w:val="xl156"/>
    <w:basedOn w:val="Normal"/>
    <w:rsid w:val="00B806C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Calibri" w:hAnsi="Calibri" w:cs="Calibri"/>
      <w:sz w:val="20"/>
      <w:szCs w:val="20"/>
      <w:lang w:val="es-PE" w:eastAsia="es-PE"/>
    </w:rPr>
  </w:style>
  <w:style w:type="paragraph" w:customStyle="1" w:styleId="xl157">
    <w:name w:val="xl157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FFFFFF"/>
      <w:sz w:val="20"/>
      <w:szCs w:val="20"/>
      <w:lang w:val="es-PE" w:eastAsia="es-PE"/>
    </w:rPr>
  </w:style>
  <w:style w:type="paragraph" w:customStyle="1" w:styleId="xl158">
    <w:name w:val="xl158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2F5496" w:fill="2F5496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sz w:val="20"/>
      <w:szCs w:val="20"/>
      <w:lang w:val="es-PE" w:eastAsia="es-PE"/>
    </w:rPr>
  </w:style>
  <w:style w:type="paragraph" w:customStyle="1" w:styleId="xl159">
    <w:name w:val="xl159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2F5496" w:fill="2F5496"/>
      <w:spacing w:before="100" w:beforeAutospacing="1" w:after="100" w:afterAutospacing="1"/>
      <w:textAlignment w:val="center"/>
    </w:pPr>
    <w:rPr>
      <w:rFonts w:ascii="Arial Narrow" w:hAnsi="Arial Narrow"/>
      <w:b/>
      <w:bCs/>
      <w:color w:val="FFFFFF"/>
      <w:sz w:val="20"/>
      <w:szCs w:val="20"/>
      <w:lang w:val="es-PE" w:eastAsia="es-PE"/>
    </w:rPr>
  </w:style>
  <w:style w:type="paragraph" w:customStyle="1" w:styleId="xl160">
    <w:name w:val="xl160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 w:val="20"/>
      <w:szCs w:val="20"/>
      <w:lang w:val="es-PE" w:eastAsia="es-PE"/>
    </w:rPr>
  </w:style>
  <w:style w:type="paragraph" w:customStyle="1" w:styleId="xl161">
    <w:name w:val="xl161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4472C4"/>
      <w:spacing w:before="100" w:beforeAutospacing="1" w:after="100" w:afterAutospacing="1"/>
      <w:textAlignment w:val="center"/>
    </w:pPr>
    <w:rPr>
      <w:rFonts w:ascii="Calibri" w:hAnsi="Calibri" w:cs="Calibri"/>
      <w:color w:val="FFFFFF"/>
      <w:sz w:val="20"/>
      <w:szCs w:val="20"/>
      <w:lang w:val="es-PE" w:eastAsia="es-PE"/>
    </w:rPr>
  </w:style>
  <w:style w:type="paragraph" w:customStyle="1" w:styleId="xl162">
    <w:name w:val="xl162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FFFFFF"/>
      <w:sz w:val="20"/>
      <w:szCs w:val="20"/>
      <w:lang w:val="es-PE" w:eastAsia="es-PE"/>
    </w:rPr>
  </w:style>
  <w:style w:type="paragraph" w:customStyle="1" w:styleId="xl163">
    <w:name w:val="xl163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4472C4"/>
      <w:spacing w:before="100" w:beforeAutospacing="1" w:after="100" w:afterAutospacing="1"/>
      <w:textAlignment w:val="center"/>
    </w:pPr>
    <w:rPr>
      <w:rFonts w:ascii="Calibri" w:hAnsi="Calibri" w:cs="Calibri"/>
      <w:color w:val="FFFFFF"/>
      <w:sz w:val="20"/>
      <w:szCs w:val="20"/>
      <w:lang w:val="es-PE" w:eastAsia="es-PE"/>
    </w:rPr>
  </w:style>
  <w:style w:type="paragraph" w:customStyle="1" w:styleId="xl164">
    <w:name w:val="xl164"/>
    <w:basedOn w:val="Normal"/>
    <w:rsid w:val="00B806C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30679B" w:fill="30679B"/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FFFFFF"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19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6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5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diagramColors" Target="diagrams/colors1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10" Type="http://schemas.openxmlformats.org/officeDocument/2006/relationships/package" Target="embeddings/Microsoft_Word_Document.docx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EF0AE5C-3AA5-403E-A90E-E8F37BEA4149}" type="doc">
      <dgm:prSet loTypeId="urn:microsoft.com/office/officeart/2005/8/layout/b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4540C52F-9BBE-431E-B973-5CE3F9E67D9C}">
      <dgm:prSet phldrT="[Texto]" custT="1"/>
      <dgm:spPr>
        <a:xfrm>
          <a:off x="2625" y="1334711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CALIDAD</a:t>
          </a:r>
        </a:p>
      </dgm:t>
    </dgm:pt>
    <dgm:pt modelId="{09D203C7-26E3-4061-B794-1E9D7493388A}" type="parTrans" cxnId="{BD5BDA69-29CE-49DE-B5B0-38EDFE4C2E7D}">
      <dgm:prSet/>
      <dgm:spPr/>
      <dgm:t>
        <a:bodyPr/>
        <a:lstStyle/>
        <a:p>
          <a:endParaRPr lang="es-PE"/>
        </a:p>
      </dgm:t>
    </dgm:pt>
    <dgm:pt modelId="{8D989333-BFB5-41E7-BF66-2642CDF734CD}" type="sibTrans" cxnId="{BD5BDA69-29CE-49DE-B5B0-38EDFE4C2E7D}">
      <dgm:prSet/>
      <dgm:spPr>
        <a:xfrm rot="5400000">
          <a:off x="-236873" y="2016362"/>
          <a:ext cx="1058708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C43D9D9A-266D-47C0-A74B-1DA15A79EDD4}">
      <dgm:prSet phldrT="[Texto]" custT="1"/>
      <dgm:spPr>
        <a:xfrm>
          <a:off x="2625" y="2403245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EQUIDAD</a:t>
          </a:r>
        </a:p>
      </dgm:t>
    </dgm:pt>
    <dgm:pt modelId="{CAE8CD15-5B9C-4C3A-8A89-C51F57AC6BC6}" type="parTrans" cxnId="{9E1EDE97-D872-4A91-A5F8-7F713865E987}">
      <dgm:prSet/>
      <dgm:spPr/>
      <dgm:t>
        <a:bodyPr/>
        <a:lstStyle/>
        <a:p>
          <a:endParaRPr lang="es-PE"/>
        </a:p>
      </dgm:t>
    </dgm:pt>
    <dgm:pt modelId="{1571978C-3009-48A8-90C8-0052F76A396A}" type="sibTrans" cxnId="{9E1EDE97-D872-4A91-A5F8-7F713865E987}">
      <dgm:prSet/>
      <dgm:spPr>
        <a:xfrm>
          <a:off x="297393" y="2550630"/>
          <a:ext cx="1885042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6F0BC8CF-430A-42EB-B464-C06BAFA4EFEB}">
      <dgm:prSet phldrT="[Texto]" custT="1"/>
      <dgm:spPr>
        <a:xfrm>
          <a:off x="1897493" y="2403245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900" b="1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INTERCULTURALIDAD</a:t>
          </a:r>
        </a:p>
      </dgm:t>
    </dgm:pt>
    <dgm:pt modelId="{77C2FA71-DBF4-4A22-86DA-C5DD56770E9D}" type="parTrans" cxnId="{FE82A846-E809-4043-9064-B086B126A3B3}">
      <dgm:prSet/>
      <dgm:spPr/>
      <dgm:t>
        <a:bodyPr/>
        <a:lstStyle/>
        <a:p>
          <a:endParaRPr lang="es-PE"/>
        </a:p>
      </dgm:t>
    </dgm:pt>
    <dgm:pt modelId="{759A8631-21FB-475D-85F9-CA41FBE30BD7}" type="sibTrans" cxnId="{FE82A846-E809-4043-9064-B086B126A3B3}">
      <dgm:prSet/>
      <dgm:spPr>
        <a:xfrm rot="16208305">
          <a:off x="1646079" y="2003138"/>
          <a:ext cx="1085160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A99DFDF3-A45F-42F4-94B6-91C4CBFF5BF7}">
      <dgm:prSet phldrT="[Texto]" custT="1"/>
      <dgm:spPr>
        <a:xfrm>
          <a:off x="1900114" y="1308262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DEMOCRACIA</a:t>
          </a:r>
        </a:p>
      </dgm:t>
    </dgm:pt>
    <dgm:pt modelId="{CB9D3FE4-0443-4D64-9EA4-E7212280F04D}" type="parTrans" cxnId="{AE05ED46-7B45-44B2-B285-56196F201F01}">
      <dgm:prSet/>
      <dgm:spPr/>
      <dgm:t>
        <a:bodyPr/>
        <a:lstStyle/>
        <a:p>
          <a:endParaRPr lang="es-PE"/>
        </a:p>
      </dgm:t>
    </dgm:pt>
    <dgm:pt modelId="{B269814F-2053-466B-B2BD-CF1774148483}" type="sibTrans" cxnId="{AE05ED46-7B45-44B2-B285-56196F201F01}">
      <dgm:prSet/>
      <dgm:spPr>
        <a:xfrm rot="16191270">
          <a:off x="1672528" y="934603"/>
          <a:ext cx="1032263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4E6642B3-8892-42E2-B323-561955FB3BA4}">
      <dgm:prSet phldrT="[Texto]" custT="1"/>
      <dgm:spPr>
        <a:xfrm>
          <a:off x="1897493" y="266176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ÉTICA</a:t>
          </a:r>
        </a:p>
      </dgm:t>
    </dgm:pt>
    <dgm:pt modelId="{249B9911-3E15-45DA-B8C1-3C9B74597564}" type="parTrans" cxnId="{D95DDF37-49A7-4E96-ABBE-20FB4C54C84B}">
      <dgm:prSet/>
      <dgm:spPr/>
      <dgm:t>
        <a:bodyPr/>
        <a:lstStyle/>
        <a:p>
          <a:endParaRPr lang="es-PE"/>
        </a:p>
      </dgm:t>
    </dgm:pt>
    <dgm:pt modelId="{49C5F10B-EAE4-47A0-9A41-FD513DA599E4}" type="sibTrans" cxnId="{D95DDF37-49A7-4E96-ABBE-20FB4C54C84B}">
      <dgm:prSet/>
      <dgm:spPr>
        <a:xfrm rot="21560884">
          <a:off x="2192201" y="402793"/>
          <a:ext cx="1892699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27866175-E349-4A6B-9524-951F75CEBDAC}">
      <dgm:prSet phldrT="[Texto]" custT="1"/>
      <dgm:spPr>
        <a:xfrm>
          <a:off x="3794983" y="239727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INCLUSIÓN</a:t>
          </a:r>
        </a:p>
      </dgm:t>
    </dgm:pt>
    <dgm:pt modelId="{D974765B-D5C4-4799-89C8-E16E6BE1A414}" type="parTrans" cxnId="{D523F1A1-C3BD-418E-8C4F-6DB4458C534B}">
      <dgm:prSet/>
      <dgm:spPr/>
      <dgm:t>
        <a:bodyPr/>
        <a:lstStyle/>
        <a:p>
          <a:endParaRPr lang="es-PE"/>
        </a:p>
      </dgm:t>
    </dgm:pt>
    <dgm:pt modelId="{1B79F79A-D7D4-420E-BD98-40B7D8CB5825}" type="sibTrans" cxnId="{D523F1A1-C3BD-418E-8C4F-6DB4458C534B}">
      <dgm:prSet/>
      <dgm:spPr>
        <a:xfrm rot="5400000">
          <a:off x="3555484" y="921379"/>
          <a:ext cx="1058708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A3756CC1-EEA8-4EB6-92F7-1A021311EC3C}">
      <dgm:prSet phldrT="[Texto]" custT="1"/>
      <dgm:spPr>
        <a:xfrm>
          <a:off x="3794983" y="1308262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CONCIENCIA AMBIENTAL</a:t>
          </a:r>
        </a:p>
      </dgm:t>
    </dgm:pt>
    <dgm:pt modelId="{5FCD0A33-AB8D-4102-984D-098A3C6E3E03}" type="parTrans" cxnId="{86D32FA6-4BCD-47A1-A5C5-D631BB6C5F4A}">
      <dgm:prSet/>
      <dgm:spPr/>
      <dgm:t>
        <a:bodyPr/>
        <a:lstStyle/>
        <a:p>
          <a:endParaRPr lang="es-PE"/>
        </a:p>
      </dgm:t>
    </dgm:pt>
    <dgm:pt modelId="{65BC4BF4-E7B1-4C85-B3BE-4F192354D250}" type="sibTrans" cxnId="{86D32FA6-4BCD-47A1-A5C5-D631BB6C5F4A}">
      <dgm:prSet/>
      <dgm:spPr>
        <a:xfrm rot="5408305">
          <a:off x="3540948" y="2003138"/>
          <a:ext cx="1085160" cy="128224"/>
        </a:xfr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s-PE"/>
        </a:p>
      </dgm:t>
    </dgm:pt>
    <dgm:pt modelId="{97D4EF1E-B4D9-4182-A3F3-4A97AC395636}">
      <dgm:prSet phldrT="[Texto]" custT="1"/>
      <dgm:spPr>
        <a:xfrm>
          <a:off x="3792361" y="2403245"/>
          <a:ext cx="1424713" cy="854827"/>
        </a:xfr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gm:spPr>
      <dgm:t>
        <a:bodyPr/>
        <a:lstStyle/>
        <a:p>
          <a:r>
            <a:rPr lang="es-PE" sz="14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CREATIVIDAD E INNOVACIÓN</a:t>
          </a:r>
        </a:p>
      </dgm:t>
    </dgm:pt>
    <dgm:pt modelId="{3E157587-906B-48AA-A02F-A92BDDD4285F}" type="parTrans" cxnId="{9912EB6A-B189-4D98-BB07-28105A07291B}">
      <dgm:prSet/>
      <dgm:spPr/>
      <dgm:t>
        <a:bodyPr/>
        <a:lstStyle/>
        <a:p>
          <a:endParaRPr lang="es-PE"/>
        </a:p>
      </dgm:t>
    </dgm:pt>
    <dgm:pt modelId="{DC1125DE-E5DF-43DD-8D41-9FBB6B4B0F3A}" type="sibTrans" cxnId="{9912EB6A-B189-4D98-BB07-28105A07291B}">
      <dgm:prSet/>
      <dgm:spPr/>
      <dgm:t>
        <a:bodyPr/>
        <a:lstStyle/>
        <a:p>
          <a:endParaRPr lang="es-PE"/>
        </a:p>
      </dgm:t>
    </dgm:pt>
    <dgm:pt modelId="{062F12E9-CD03-4B89-95DC-5876FB449717}" type="pres">
      <dgm:prSet presAssocID="{6EF0AE5C-3AA5-403E-A90E-E8F37BEA4149}" presName="Name0" presStyleCnt="0">
        <dgm:presLayoutVars>
          <dgm:dir/>
          <dgm:resizeHandles/>
        </dgm:presLayoutVars>
      </dgm:prSet>
      <dgm:spPr/>
    </dgm:pt>
    <dgm:pt modelId="{BE5A5B2A-1E13-4B67-8523-72BE5A598AB1}" type="pres">
      <dgm:prSet presAssocID="{4540C52F-9BBE-431E-B973-5CE3F9E67D9C}" presName="compNode" presStyleCnt="0"/>
      <dgm:spPr/>
    </dgm:pt>
    <dgm:pt modelId="{63BBC995-37D2-4AAE-8C47-07898BE1656B}" type="pres">
      <dgm:prSet presAssocID="{4540C52F-9BBE-431E-B973-5CE3F9E67D9C}" presName="dummyConnPt" presStyleCnt="0"/>
      <dgm:spPr/>
    </dgm:pt>
    <dgm:pt modelId="{F0EBFD42-C28E-4991-91AD-59F86FD8358C}" type="pres">
      <dgm:prSet presAssocID="{4540C52F-9BBE-431E-B973-5CE3F9E67D9C}" presName="node" presStyleLbl="node1" presStyleIdx="0" presStyleCnt="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0E626301-E1E5-4DA7-9F45-9CFC738EB0F2}" type="pres">
      <dgm:prSet presAssocID="{8D989333-BFB5-41E7-BF66-2642CDF734CD}" presName="sibTrans" presStyleLbl="bgSibTrans2D1" presStyleIdx="0" presStyleCnt="7"/>
      <dgm:spPr>
        <a:prstGeom prst="rect">
          <a:avLst/>
        </a:prstGeom>
      </dgm:spPr>
    </dgm:pt>
    <dgm:pt modelId="{7E75C0D0-909A-4697-8DBE-5A8C654AD60F}" type="pres">
      <dgm:prSet presAssocID="{C43D9D9A-266D-47C0-A74B-1DA15A79EDD4}" presName="compNode" presStyleCnt="0"/>
      <dgm:spPr/>
    </dgm:pt>
    <dgm:pt modelId="{415F587B-6496-4219-945A-B83D6E673929}" type="pres">
      <dgm:prSet presAssocID="{C43D9D9A-266D-47C0-A74B-1DA15A79EDD4}" presName="dummyConnPt" presStyleCnt="0"/>
      <dgm:spPr/>
    </dgm:pt>
    <dgm:pt modelId="{2C96C105-4787-4E79-A96F-2718E9EF305C}" type="pres">
      <dgm:prSet presAssocID="{C43D9D9A-266D-47C0-A74B-1DA15A79EDD4}" presName="node" presStyleLbl="node1" presStyleIdx="1" presStyleCnt="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8C488D02-DC32-405E-8893-05BDB1ABF74A}" type="pres">
      <dgm:prSet presAssocID="{1571978C-3009-48A8-90C8-0052F76A396A}" presName="sibTrans" presStyleLbl="bgSibTrans2D1" presStyleIdx="1" presStyleCnt="7"/>
      <dgm:spPr>
        <a:prstGeom prst="rect">
          <a:avLst/>
        </a:prstGeom>
      </dgm:spPr>
    </dgm:pt>
    <dgm:pt modelId="{8CC0D329-DD06-4D0A-BCFA-011F96D7C196}" type="pres">
      <dgm:prSet presAssocID="{6F0BC8CF-430A-42EB-B464-C06BAFA4EFEB}" presName="compNode" presStyleCnt="0"/>
      <dgm:spPr/>
    </dgm:pt>
    <dgm:pt modelId="{C3826B49-C03A-4005-94F3-47A84357AB61}" type="pres">
      <dgm:prSet presAssocID="{6F0BC8CF-430A-42EB-B464-C06BAFA4EFEB}" presName="dummyConnPt" presStyleCnt="0"/>
      <dgm:spPr/>
    </dgm:pt>
    <dgm:pt modelId="{4F893DC4-246E-4881-8673-BE49BC38D861}" type="pres">
      <dgm:prSet presAssocID="{6F0BC8CF-430A-42EB-B464-C06BAFA4EFEB}" presName="node" presStyleLbl="node1" presStyleIdx="2" presStyleCnt="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4068A619-DCC0-4156-9418-F76A7955445A}" type="pres">
      <dgm:prSet presAssocID="{759A8631-21FB-475D-85F9-CA41FBE30BD7}" presName="sibTrans" presStyleLbl="bgSibTrans2D1" presStyleIdx="2" presStyleCnt="7"/>
      <dgm:spPr>
        <a:prstGeom prst="rect">
          <a:avLst/>
        </a:prstGeom>
      </dgm:spPr>
    </dgm:pt>
    <dgm:pt modelId="{1CF6E75B-7D5B-4869-8D29-8B31443D87BA}" type="pres">
      <dgm:prSet presAssocID="{A99DFDF3-A45F-42F4-94B6-91C4CBFF5BF7}" presName="compNode" presStyleCnt="0"/>
      <dgm:spPr/>
    </dgm:pt>
    <dgm:pt modelId="{BB8BBFE8-0487-4E27-822E-4D25144F8294}" type="pres">
      <dgm:prSet presAssocID="{A99DFDF3-A45F-42F4-94B6-91C4CBFF5BF7}" presName="dummyConnPt" presStyleCnt="0"/>
      <dgm:spPr/>
    </dgm:pt>
    <dgm:pt modelId="{6E5DFD74-BE46-4806-BC36-A82A5ED104CA}" type="pres">
      <dgm:prSet presAssocID="{A99DFDF3-A45F-42F4-94B6-91C4CBFF5BF7}" presName="node" presStyleLbl="node1" presStyleIdx="3" presStyleCnt="8" custLinFactNeighborX="184" custLinFactNeighborY="-3094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6BEF4FD0-2F3F-4683-BE85-93D314C01B50}" type="pres">
      <dgm:prSet presAssocID="{B269814F-2053-466B-B2BD-CF1774148483}" presName="sibTrans" presStyleLbl="bgSibTrans2D1" presStyleIdx="3" presStyleCnt="7"/>
      <dgm:spPr>
        <a:prstGeom prst="rect">
          <a:avLst/>
        </a:prstGeom>
      </dgm:spPr>
    </dgm:pt>
    <dgm:pt modelId="{A0DF6503-EAD9-467B-8368-6AAEFF65664F}" type="pres">
      <dgm:prSet presAssocID="{4E6642B3-8892-42E2-B323-561955FB3BA4}" presName="compNode" presStyleCnt="0"/>
      <dgm:spPr/>
    </dgm:pt>
    <dgm:pt modelId="{13F2BB4A-14BA-4172-8544-D4D7FB0010BD}" type="pres">
      <dgm:prSet presAssocID="{4E6642B3-8892-42E2-B323-561955FB3BA4}" presName="dummyConnPt" presStyleCnt="0"/>
      <dgm:spPr/>
    </dgm:pt>
    <dgm:pt modelId="{3ED8D031-19C3-40D3-8F52-A313C979563E}" type="pres">
      <dgm:prSet presAssocID="{4E6642B3-8892-42E2-B323-561955FB3BA4}" presName="node" presStyleLbl="node1" presStyleIdx="4" presStyleCnt="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02C006AC-18DB-46C0-A050-7ACD2816DC10}" type="pres">
      <dgm:prSet presAssocID="{49C5F10B-EAE4-47A0-9A41-FD513DA599E4}" presName="sibTrans" presStyleLbl="bgSibTrans2D1" presStyleIdx="4" presStyleCnt="7"/>
      <dgm:spPr>
        <a:prstGeom prst="rect">
          <a:avLst/>
        </a:prstGeom>
      </dgm:spPr>
    </dgm:pt>
    <dgm:pt modelId="{90F3A278-301E-4B89-B183-03362602CBAE}" type="pres">
      <dgm:prSet presAssocID="{27866175-E349-4A6B-9524-951F75CEBDAC}" presName="compNode" presStyleCnt="0"/>
      <dgm:spPr/>
    </dgm:pt>
    <dgm:pt modelId="{429F38B0-400F-4101-8479-4E389C4B0324}" type="pres">
      <dgm:prSet presAssocID="{27866175-E349-4A6B-9524-951F75CEBDAC}" presName="dummyConnPt" presStyleCnt="0"/>
      <dgm:spPr/>
    </dgm:pt>
    <dgm:pt modelId="{9C2E2649-BE33-4742-B438-C8A5E63C3747}" type="pres">
      <dgm:prSet presAssocID="{27866175-E349-4A6B-9524-951F75CEBDAC}" presName="node" presStyleLbl="node1" presStyleIdx="5" presStyleCnt="8" custLinFactNeighborX="184" custLinFactNeighborY="-3094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9FCCFE4B-BD04-4D07-A567-06CEF2A52C21}" type="pres">
      <dgm:prSet presAssocID="{1B79F79A-D7D4-420E-BD98-40B7D8CB5825}" presName="sibTrans" presStyleLbl="bgSibTrans2D1" presStyleIdx="5" presStyleCnt="7"/>
      <dgm:spPr>
        <a:prstGeom prst="rect">
          <a:avLst/>
        </a:prstGeom>
      </dgm:spPr>
    </dgm:pt>
    <dgm:pt modelId="{8F29FA99-7848-4B5B-992B-69A25B4AC398}" type="pres">
      <dgm:prSet presAssocID="{A3756CC1-EEA8-4EB6-92F7-1A021311EC3C}" presName="compNode" presStyleCnt="0"/>
      <dgm:spPr/>
    </dgm:pt>
    <dgm:pt modelId="{EB170CCA-AFC6-4801-8FFC-63BC0198A6B3}" type="pres">
      <dgm:prSet presAssocID="{A3756CC1-EEA8-4EB6-92F7-1A021311EC3C}" presName="dummyConnPt" presStyleCnt="0"/>
      <dgm:spPr/>
    </dgm:pt>
    <dgm:pt modelId="{347CB6FA-D1DD-4234-933A-4E79C04D8234}" type="pres">
      <dgm:prSet presAssocID="{A3756CC1-EEA8-4EB6-92F7-1A021311EC3C}" presName="node" presStyleLbl="node1" presStyleIdx="6" presStyleCnt="8" custLinFactNeighborX="184" custLinFactNeighborY="-3094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A9C8EBCB-E69D-4C9A-95EA-475FA1A8A700}" type="pres">
      <dgm:prSet presAssocID="{65BC4BF4-E7B1-4C85-B3BE-4F192354D250}" presName="sibTrans" presStyleLbl="bgSibTrans2D1" presStyleIdx="6" presStyleCnt="7"/>
      <dgm:spPr>
        <a:prstGeom prst="rect">
          <a:avLst/>
        </a:prstGeom>
      </dgm:spPr>
    </dgm:pt>
    <dgm:pt modelId="{28772227-29BD-4296-808C-015B84235E3D}" type="pres">
      <dgm:prSet presAssocID="{97D4EF1E-B4D9-4182-A3F3-4A97AC395636}" presName="compNode" presStyleCnt="0"/>
      <dgm:spPr/>
    </dgm:pt>
    <dgm:pt modelId="{81AC37F3-82B9-479B-9988-6D16D26BB77A}" type="pres">
      <dgm:prSet presAssocID="{97D4EF1E-B4D9-4182-A3F3-4A97AC395636}" presName="dummyConnPt" presStyleCnt="0"/>
      <dgm:spPr/>
    </dgm:pt>
    <dgm:pt modelId="{C2233EB7-4618-4713-A090-E1AA292F06E9}" type="pres">
      <dgm:prSet presAssocID="{97D4EF1E-B4D9-4182-A3F3-4A97AC395636}" presName="node" presStyleLbl="node1" presStyleIdx="7" presStyleCnt="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</dgm:ptLst>
  <dgm:cxnLst>
    <dgm:cxn modelId="{06982020-EA1A-45A2-BB12-AEF286DB20B4}" type="presOf" srcId="{4540C52F-9BBE-431E-B973-5CE3F9E67D9C}" destId="{F0EBFD42-C28E-4991-91AD-59F86FD8358C}" srcOrd="0" destOrd="0" presId="urn:microsoft.com/office/officeart/2005/8/layout/bProcess4"/>
    <dgm:cxn modelId="{15204028-B94B-491C-BC1F-57B4E97F53DB}" type="presOf" srcId="{8D989333-BFB5-41E7-BF66-2642CDF734CD}" destId="{0E626301-E1E5-4DA7-9F45-9CFC738EB0F2}" srcOrd="0" destOrd="0" presId="urn:microsoft.com/office/officeart/2005/8/layout/bProcess4"/>
    <dgm:cxn modelId="{F8E19232-7D4C-412A-AF74-F386B96EB5FB}" type="presOf" srcId="{65BC4BF4-E7B1-4C85-B3BE-4F192354D250}" destId="{A9C8EBCB-E69D-4C9A-95EA-475FA1A8A700}" srcOrd="0" destOrd="0" presId="urn:microsoft.com/office/officeart/2005/8/layout/bProcess4"/>
    <dgm:cxn modelId="{D5EFB533-C882-44C1-AFEB-DBB739B198C4}" type="presOf" srcId="{A3756CC1-EEA8-4EB6-92F7-1A021311EC3C}" destId="{347CB6FA-D1DD-4234-933A-4E79C04D8234}" srcOrd="0" destOrd="0" presId="urn:microsoft.com/office/officeart/2005/8/layout/bProcess4"/>
    <dgm:cxn modelId="{D95DDF37-49A7-4E96-ABBE-20FB4C54C84B}" srcId="{6EF0AE5C-3AA5-403E-A90E-E8F37BEA4149}" destId="{4E6642B3-8892-42E2-B323-561955FB3BA4}" srcOrd="4" destOrd="0" parTransId="{249B9911-3E15-45DA-B8C1-3C9B74597564}" sibTransId="{49C5F10B-EAE4-47A0-9A41-FD513DA599E4}"/>
    <dgm:cxn modelId="{A3B3F340-5183-4EDB-ACF5-4774670775C7}" type="presOf" srcId="{C43D9D9A-266D-47C0-A74B-1DA15A79EDD4}" destId="{2C96C105-4787-4E79-A96F-2718E9EF305C}" srcOrd="0" destOrd="0" presId="urn:microsoft.com/office/officeart/2005/8/layout/bProcess4"/>
    <dgm:cxn modelId="{FE82A846-E809-4043-9064-B086B126A3B3}" srcId="{6EF0AE5C-3AA5-403E-A90E-E8F37BEA4149}" destId="{6F0BC8CF-430A-42EB-B464-C06BAFA4EFEB}" srcOrd="2" destOrd="0" parTransId="{77C2FA71-DBF4-4A22-86DA-C5DD56770E9D}" sibTransId="{759A8631-21FB-475D-85F9-CA41FBE30BD7}"/>
    <dgm:cxn modelId="{AE05ED46-7B45-44B2-B285-56196F201F01}" srcId="{6EF0AE5C-3AA5-403E-A90E-E8F37BEA4149}" destId="{A99DFDF3-A45F-42F4-94B6-91C4CBFF5BF7}" srcOrd="3" destOrd="0" parTransId="{CB9D3FE4-0443-4D64-9EA4-E7212280F04D}" sibTransId="{B269814F-2053-466B-B2BD-CF1774148483}"/>
    <dgm:cxn modelId="{BD5BDA69-29CE-49DE-B5B0-38EDFE4C2E7D}" srcId="{6EF0AE5C-3AA5-403E-A90E-E8F37BEA4149}" destId="{4540C52F-9BBE-431E-B973-5CE3F9E67D9C}" srcOrd="0" destOrd="0" parTransId="{09D203C7-26E3-4061-B794-1E9D7493388A}" sibTransId="{8D989333-BFB5-41E7-BF66-2642CDF734CD}"/>
    <dgm:cxn modelId="{9912EB6A-B189-4D98-BB07-28105A07291B}" srcId="{6EF0AE5C-3AA5-403E-A90E-E8F37BEA4149}" destId="{97D4EF1E-B4D9-4182-A3F3-4A97AC395636}" srcOrd="7" destOrd="0" parTransId="{3E157587-906B-48AA-A02F-A92BDDD4285F}" sibTransId="{DC1125DE-E5DF-43DD-8D41-9FBB6B4B0F3A}"/>
    <dgm:cxn modelId="{3589DE6F-5FAB-4F54-B33A-F6D0AF94D054}" type="presOf" srcId="{27866175-E349-4A6B-9524-951F75CEBDAC}" destId="{9C2E2649-BE33-4742-B438-C8A5E63C3747}" srcOrd="0" destOrd="0" presId="urn:microsoft.com/office/officeart/2005/8/layout/bProcess4"/>
    <dgm:cxn modelId="{1D179951-AF9A-40C1-85D6-C05C070A02A2}" type="presOf" srcId="{49C5F10B-EAE4-47A0-9A41-FD513DA599E4}" destId="{02C006AC-18DB-46C0-A050-7ACD2816DC10}" srcOrd="0" destOrd="0" presId="urn:microsoft.com/office/officeart/2005/8/layout/bProcess4"/>
    <dgm:cxn modelId="{91953386-C3C1-432F-8733-0765BA7080E2}" type="presOf" srcId="{4E6642B3-8892-42E2-B323-561955FB3BA4}" destId="{3ED8D031-19C3-40D3-8F52-A313C979563E}" srcOrd="0" destOrd="0" presId="urn:microsoft.com/office/officeart/2005/8/layout/bProcess4"/>
    <dgm:cxn modelId="{3C485A8E-7F30-470F-AE3D-91F9710E9B42}" type="presOf" srcId="{1571978C-3009-48A8-90C8-0052F76A396A}" destId="{8C488D02-DC32-405E-8893-05BDB1ABF74A}" srcOrd="0" destOrd="0" presId="urn:microsoft.com/office/officeart/2005/8/layout/bProcess4"/>
    <dgm:cxn modelId="{9E1EDE97-D872-4A91-A5F8-7F713865E987}" srcId="{6EF0AE5C-3AA5-403E-A90E-E8F37BEA4149}" destId="{C43D9D9A-266D-47C0-A74B-1DA15A79EDD4}" srcOrd="1" destOrd="0" parTransId="{CAE8CD15-5B9C-4C3A-8A89-C51F57AC6BC6}" sibTransId="{1571978C-3009-48A8-90C8-0052F76A396A}"/>
    <dgm:cxn modelId="{B80DE7A1-703E-4035-B37A-A8B3D3117B1D}" type="presOf" srcId="{759A8631-21FB-475D-85F9-CA41FBE30BD7}" destId="{4068A619-DCC0-4156-9418-F76A7955445A}" srcOrd="0" destOrd="0" presId="urn:microsoft.com/office/officeart/2005/8/layout/bProcess4"/>
    <dgm:cxn modelId="{D523F1A1-C3BD-418E-8C4F-6DB4458C534B}" srcId="{6EF0AE5C-3AA5-403E-A90E-E8F37BEA4149}" destId="{27866175-E349-4A6B-9524-951F75CEBDAC}" srcOrd="5" destOrd="0" parTransId="{D974765B-D5C4-4799-89C8-E16E6BE1A414}" sibTransId="{1B79F79A-D7D4-420E-BD98-40B7D8CB5825}"/>
    <dgm:cxn modelId="{86D32FA6-4BCD-47A1-A5C5-D631BB6C5F4A}" srcId="{6EF0AE5C-3AA5-403E-A90E-E8F37BEA4149}" destId="{A3756CC1-EEA8-4EB6-92F7-1A021311EC3C}" srcOrd="6" destOrd="0" parTransId="{5FCD0A33-AB8D-4102-984D-098A3C6E3E03}" sibTransId="{65BC4BF4-E7B1-4C85-B3BE-4F192354D250}"/>
    <dgm:cxn modelId="{F6AF39AA-DA84-4557-9E8A-B59FBCE08100}" type="presOf" srcId="{1B79F79A-D7D4-420E-BD98-40B7D8CB5825}" destId="{9FCCFE4B-BD04-4D07-A567-06CEF2A52C21}" srcOrd="0" destOrd="0" presId="urn:microsoft.com/office/officeart/2005/8/layout/bProcess4"/>
    <dgm:cxn modelId="{3769C4B3-8A8C-405D-BBA4-0E7A1763F2C6}" type="presOf" srcId="{97D4EF1E-B4D9-4182-A3F3-4A97AC395636}" destId="{C2233EB7-4618-4713-A090-E1AA292F06E9}" srcOrd="0" destOrd="0" presId="urn:microsoft.com/office/officeart/2005/8/layout/bProcess4"/>
    <dgm:cxn modelId="{6E5DC1E1-8AAC-4135-B802-6B0595A5C724}" type="presOf" srcId="{B269814F-2053-466B-B2BD-CF1774148483}" destId="{6BEF4FD0-2F3F-4683-BE85-93D314C01B50}" srcOrd="0" destOrd="0" presId="urn:microsoft.com/office/officeart/2005/8/layout/bProcess4"/>
    <dgm:cxn modelId="{552B66E5-94EB-45E8-9639-A3A4DCDF9A78}" type="presOf" srcId="{6EF0AE5C-3AA5-403E-A90E-E8F37BEA4149}" destId="{062F12E9-CD03-4B89-95DC-5876FB449717}" srcOrd="0" destOrd="0" presId="urn:microsoft.com/office/officeart/2005/8/layout/bProcess4"/>
    <dgm:cxn modelId="{7EE14DED-C3E1-4E08-990A-919B8B003E20}" type="presOf" srcId="{A99DFDF3-A45F-42F4-94B6-91C4CBFF5BF7}" destId="{6E5DFD74-BE46-4806-BC36-A82A5ED104CA}" srcOrd="0" destOrd="0" presId="urn:microsoft.com/office/officeart/2005/8/layout/bProcess4"/>
    <dgm:cxn modelId="{CDE0CDF8-A472-46CB-B60C-C9F5118A1B9C}" type="presOf" srcId="{6F0BC8CF-430A-42EB-B464-C06BAFA4EFEB}" destId="{4F893DC4-246E-4881-8673-BE49BC38D861}" srcOrd="0" destOrd="0" presId="urn:microsoft.com/office/officeart/2005/8/layout/bProcess4"/>
    <dgm:cxn modelId="{CEA1FBED-D13D-4763-95DB-C75AD1130F70}" type="presParOf" srcId="{062F12E9-CD03-4B89-95DC-5876FB449717}" destId="{BE5A5B2A-1E13-4B67-8523-72BE5A598AB1}" srcOrd="0" destOrd="0" presId="urn:microsoft.com/office/officeart/2005/8/layout/bProcess4"/>
    <dgm:cxn modelId="{71A47218-F806-4191-A4C4-ADF79A99FDDD}" type="presParOf" srcId="{BE5A5B2A-1E13-4B67-8523-72BE5A598AB1}" destId="{63BBC995-37D2-4AAE-8C47-07898BE1656B}" srcOrd="0" destOrd="0" presId="urn:microsoft.com/office/officeart/2005/8/layout/bProcess4"/>
    <dgm:cxn modelId="{E6922320-3A26-4987-B538-F22F147A7652}" type="presParOf" srcId="{BE5A5B2A-1E13-4B67-8523-72BE5A598AB1}" destId="{F0EBFD42-C28E-4991-91AD-59F86FD8358C}" srcOrd="1" destOrd="0" presId="urn:microsoft.com/office/officeart/2005/8/layout/bProcess4"/>
    <dgm:cxn modelId="{62EB0A3C-3180-49F9-8C28-192497BEE5D6}" type="presParOf" srcId="{062F12E9-CD03-4B89-95DC-5876FB449717}" destId="{0E626301-E1E5-4DA7-9F45-9CFC738EB0F2}" srcOrd="1" destOrd="0" presId="urn:microsoft.com/office/officeart/2005/8/layout/bProcess4"/>
    <dgm:cxn modelId="{2D743330-9051-4AEE-998C-A68CBD90026E}" type="presParOf" srcId="{062F12E9-CD03-4B89-95DC-5876FB449717}" destId="{7E75C0D0-909A-4697-8DBE-5A8C654AD60F}" srcOrd="2" destOrd="0" presId="urn:microsoft.com/office/officeart/2005/8/layout/bProcess4"/>
    <dgm:cxn modelId="{16BD6BC4-2DE6-478D-916D-9BF0A3B970A4}" type="presParOf" srcId="{7E75C0D0-909A-4697-8DBE-5A8C654AD60F}" destId="{415F587B-6496-4219-945A-B83D6E673929}" srcOrd="0" destOrd="0" presId="urn:microsoft.com/office/officeart/2005/8/layout/bProcess4"/>
    <dgm:cxn modelId="{D884BA33-D990-48F9-86F7-FECF7D695A22}" type="presParOf" srcId="{7E75C0D0-909A-4697-8DBE-5A8C654AD60F}" destId="{2C96C105-4787-4E79-A96F-2718E9EF305C}" srcOrd="1" destOrd="0" presId="urn:microsoft.com/office/officeart/2005/8/layout/bProcess4"/>
    <dgm:cxn modelId="{E9BB2BDA-A478-4BB5-9758-9A8F7A614112}" type="presParOf" srcId="{062F12E9-CD03-4B89-95DC-5876FB449717}" destId="{8C488D02-DC32-405E-8893-05BDB1ABF74A}" srcOrd="3" destOrd="0" presId="urn:microsoft.com/office/officeart/2005/8/layout/bProcess4"/>
    <dgm:cxn modelId="{8CD4568C-A255-4EF2-A670-DD9BF30B45C2}" type="presParOf" srcId="{062F12E9-CD03-4B89-95DC-5876FB449717}" destId="{8CC0D329-DD06-4D0A-BCFA-011F96D7C196}" srcOrd="4" destOrd="0" presId="urn:microsoft.com/office/officeart/2005/8/layout/bProcess4"/>
    <dgm:cxn modelId="{98393165-8D3D-45A8-9516-8CD85A72EA9A}" type="presParOf" srcId="{8CC0D329-DD06-4D0A-BCFA-011F96D7C196}" destId="{C3826B49-C03A-4005-94F3-47A84357AB61}" srcOrd="0" destOrd="0" presId="urn:microsoft.com/office/officeart/2005/8/layout/bProcess4"/>
    <dgm:cxn modelId="{74AEAB30-F236-4E49-9D68-98450B19E46B}" type="presParOf" srcId="{8CC0D329-DD06-4D0A-BCFA-011F96D7C196}" destId="{4F893DC4-246E-4881-8673-BE49BC38D861}" srcOrd="1" destOrd="0" presId="urn:microsoft.com/office/officeart/2005/8/layout/bProcess4"/>
    <dgm:cxn modelId="{A7E63C6E-58BA-4B66-9D40-AD21012ED49D}" type="presParOf" srcId="{062F12E9-CD03-4B89-95DC-5876FB449717}" destId="{4068A619-DCC0-4156-9418-F76A7955445A}" srcOrd="5" destOrd="0" presId="urn:microsoft.com/office/officeart/2005/8/layout/bProcess4"/>
    <dgm:cxn modelId="{C776E54D-2548-44F2-964C-B16DB93CCB23}" type="presParOf" srcId="{062F12E9-CD03-4B89-95DC-5876FB449717}" destId="{1CF6E75B-7D5B-4869-8D29-8B31443D87BA}" srcOrd="6" destOrd="0" presId="urn:microsoft.com/office/officeart/2005/8/layout/bProcess4"/>
    <dgm:cxn modelId="{0E9D5E21-88F9-4A35-80E1-AD26B9665350}" type="presParOf" srcId="{1CF6E75B-7D5B-4869-8D29-8B31443D87BA}" destId="{BB8BBFE8-0487-4E27-822E-4D25144F8294}" srcOrd="0" destOrd="0" presId="urn:microsoft.com/office/officeart/2005/8/layout/bProcess4"/>
    <dgm:cxn modelId="{DA20E3CC-E5A4-4BD3-9764-4275F2DE3E67}" type="presParOf" srcId="{1CF6E75B-7D5B-4869-8D29-8B31443D87BA}" destId="{6E5DFD74-BE46-4806-BC36-A82A5ED104CA}" srcOrd="1" destOrd="0" presId="urn:microsoft.com/office/officeart/2005/8/layout/bProcess4"/>
    <dgm:cxn modelId="{4197B606-4B1A-4D25-9398-062D4AB12A4F}" type="presParOf" srcId="{062F12E9-CD03-4B89-95DC-5876FB449717}" destId="{6BEF4FD0-2F3F-4683-BE85-93D314C01B50}" srcOrd="7" destOrd="0" presId="urn:microsoft.com/office/officeart/2005/8/layout/bProcess4"/>
    <dgm:cxn modelId="{874AEEC5-49E6-4D8A-ABA9-FBA75A484A92}" type="presParOf" srcId="{062F12E9-CD03-4B89-95DC-5876FB449717}" destId="{A0DF6503-EAD9-467B-8368-6AAEFF65664F}" srcOrd="8" destOrd="0" presId="urn:microsoft.com/office/officeart/2005/8/layout/bProcess4"/>
    <dgm:cxn modelId="{C519A1C5-4E29-4B57-9AB5-3991120A49F2}" type="presParOf" srcId="{A0DF6503-EAD9-467B-8368-6AAEFF65664F}" destId="{13F2BB4A-14BA-4172-8544-D4D7FB0010BD}" srcOrd="0" destOrd="0" presId="urn:microsoft.com/office/officeart/2005/8/layout/bProcess4"/>
    <dgm:cxn modelId="{0D0A8B47-1A60-4884-B062-0D03C1342489}" type="presParOf" srcId="{A0DF6503-EAD9-467B-8368-6AAEFF65664F}" destId="{3ED8D031-19C3-40D3-8F52-A313C979563E}" srcOrd="1" destOrd="0" presId="urn:microsoft.com/office/officeart/2005/8/layout/bProcess4"/>
    <dgm:cxn modelId="{695C6529-3863-45E9-8DEC-3F843199728F}" type="presParOf" srcId="{062F12E9-CD03-4B89-95DC-5876FB449717}" destId="{02C006AC-18DB-46C0-A050-7ACD2816DC10}" srcOrd="9" destOrd="0" presId="urn:microsoft.com/office/officeart/2005/8/layout/bProcess4"/>
    <dgm:cxn modelId="{F8DEDF8E-6D0F-4E1C-8A8F-EACF5CBF69A8}" type="presParOf" srcId="{062F12E9-CD03-4B89-95DC-5876FB449717}" destId="{90F3A278-301E-4B89-B183-03362602CBAE}" srcOrd="10" destOrd="0" presId="urn:microsoft.com/office/officeart/2005/8/layout/bProcess4"/>
    <dgm:cxn modelId="{CBFF8D4C-7312-4B50-8014-5FB87A199EF7}" type="presParOf" srcId="{90F3A278-301E-4B89-B183-03362602CBAE}" destId="{429F38B0-400F-4101-8479-4E389C4B0324}" srcOrd="0" destOrd="0" presId="urn:microsoft.com/office/officeart/2005/8/layout/bProcess4"/>
    <dgm:cxn modelId="{675A83C3-ECE2-4A44-BBE4-8F406F5BAB83}" type="presParOf" srcId="{90F3A278-301E-4B89-B183-03362602CBAE}" destId="{9C2E2649-BE33-4742-B438-C8A5E63C3747}" srcOrd="1" destOrd="0" presId="urn:microsoft.com/office/officeart/2005/8/layout/bProcess4"/>
    <dgm:cxn modelId="{274BDD28-2163-4E49-A0EA-77240A172C67}" type="presParOf" srcId="{062F12E9-CD03-4B89-95DC-5876FB449717}" destId="{9FCCFE4B-BD04-4D07-A567-06CEF2A52C21}" srcOrd="11" destOrd="0" presId="urn:microsoft.com/office/officeart/2005/8/layout/bProcess4"/>
    <dgm:cxn modelId="{07802770-EF07-47B8-BA05-491CF5BDC1DE}" type="presParOf" srcId="{062F12E9-CD03-4B89-95DC-5876FB449717}" destId="{8F29FA99-7848-4B5B-992B-69A25B4AC398}" srcOrd="12" destOrd="0" presId="urn:microsoft.com/office/officeart/2005/8/layout/bProcess4"/>
    <dgm:cxn modelId="{6B150AF5-1F65-4FF3-9ACD-C538B7637651}" type="presParOf" srcId="{8F29FA99-7848-4B5B-992B-69A25B4AC398}" destId="{EB170CCA-AFC6-4801-8FFC-63BC0198A6B3}" srcOrd="0" destOrd="0" presId="urn:microsoft.com/office/officeart/2005/8/layout/bProcess4"/>
    <dgm:cxn modelId="{5C01AAFF-4E37-4392-8BE0-96CD380B88CB}" type="presParOf" srcId="{8F29FA99-7848-4B5B-992B-69A25B4AC398}" destId="{347CB6FA-D1DD-4234-933A-4E79C04D8234}" srcOrd="1" destOrd="0" presId="urn:microsoft.com/office/officeart/2005/8/layout/bProcess4"/>
    <dgm:cxn modelId="{DA62574D-7A50-44FA-9E5C-55D2D4E2A668}" type="presParOf" srcId="{062F12E9-CD03-4B89-95DC-5876FB449717}" destId="{A9C8EBCB-E69D-4C9A-95EA-475FA1A8A700}" srcOrd="13" destOrd="0" presId="urn:microsoft.com/office/officeart/2005/8/layout/bProcess4"/>
    <dgm:cxn modelId="{284D9670-1138-43EA-9587-113913027EF2}" type="presParOf" srcId="{062F12E9-CD03-4B89-95DC-5876FB449717}" destId="{28772227-29BD-4296-808C-015B84235E3D}" srcOrd="14" destOrd="0" presId="urn:microsoft.com/office/officeart/2005/8/layout/bProcess4"/>
    <dgm:cxn modelId="{82D1BFFB-EE41-4BFA-AF3B-4C9E41BE2288}" type="presParOf" srcId="{28772227-29BD-4296-808C-015B84235E3D}" destId="{81AC37F3-82B9-479B-9988-6D16D26BB77A}" srcOrd="0" destOrd="0" presId="urn:microsoft.com/office/officeart/2005/8/layout/bProcess4"/>
    <dgm:cxn modelId="{F9CD2B17-E6D5-417C-AF10-3618DE5207D1}" type="presParOf" srcId="{28772227-29BD-4296-808C-015B84235E3D}" destId="{C2233EB7-4618-4713-A090-E1AA292F06E9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626301-E1E5-4DA7-9F45-9CFC738EB0F2}">
      <dsp:nvSpPr>
        <dsp:cNvPr id="0" name=""/>
        <dsp:cNvSpPr/>
      </dsp:nvSpPr>
      <dsp:spPr>
        <a:xfrm rot="5400000">
          <a:off x="-256681" y="1429739"/>
          <a:ext cx="1144503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EBFD42-C28E-4991-91AD-59F86FD8358C}">
      <dsp:nvSpPr>
        <dsp:cNvPr id="0" name=""/>
        <dsp:cNvSpPr/>
      </dsp:nvSpPr>
      <dsp:spPr>
        <a:xfrm>
          <a:off x="2835" y="693751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CALIDAD</a:t>
          </a:r>
        </a:p>
      </dsp:txBody>
      <dsp:txXfrm>
        <a:off x="29882" y="720798"/>
        <a:ext cx="1485012" cy="869369"/>
      </dsp:txXfrm>
    </dsp:sp>
    <dsp:sp modelId="{8C488D02-DC32-405E-8893-05BDB1ABF74A}">
      <dsp:nvSpPr>
        <dsp:cNvPr id="0" name=""/>
        <dsp:cNvSpPr/>
      </dsp:nvSpPr>
      <dsp:spPr>
        <a:xfrm rot="5400000">
          <a:off x="-256681" y="2584069"/>
          <a:ext cx="1144503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96C105-4787-4E79-A96F-2718E9EF305C}">
      <dsp:nvSpPr>
        <dsp:cNvPr id="0" name=""/>
        <dsp:cNvSpPr/>
      </dsp:nvSpPr>
      <dsp:spPr>
        <a:xfrm>
          <a:off x="2835" y="1848080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EQUIDAD</a:t>
          </a:r>
        </a:p>
      </dsp:txBody>
      <dsp:txXfrm>
        <a:off x="29882" y="1875127"/>
        <a:ext cx="1485012" cy="869369"/>
      </dsp:txXfrm>
    </dsp:sp>
    <dsp:sp modelId="{4068A619-DCC0-4156-9418-F76A7955445A}">
      <dsp:nvSpPr>
        <dsp:cNvPr id="0" name=""/>
        <dsp:cNvSpPr/>
      </dsp:nvSpPr>
      <dsp:spPr>
        <a:xfrm rot="21560229">
          <a:off x="320414" y="3149404"/>
          <a:ext cx="2045066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F893DC4-246E-4881-8673-BE49BC38D861}">
      <dsp:nvSpPr>
        <dsp:cNvPr id="0" name=""/>
        <dsp:cNvSpPr/>
      </dsp:nvSpPr>
      <dsp:spPr>
        <a:xfrm>
          <a:off x="2835" y="3002410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INTERCULTURALIDAD</a:t>
          </a:r>
        </a:p>
      </dsp:txBody>
      <dsp:txXfrm>
        <a:off x="29882" y="3029457"/>
        <a:ext cx="1485012" cy="869369"/>
      </dsp:txXfrm>
    </dsp:sp>
    <dsp:sp modelId="{6BEF4FD0-2F3F-4683-BE85-93D314C01B50}">
      <dsp:nvSpPr>
        <dsp:cNvPr id="0" name=""/>
        <dsp:cNvSpPr/>
      </dsp:nvSpPr>
      <dsp:spPr>
        <a:xfrm rot="16191276">
          <a:off x="1806029" y="2569783"/>
          <a:ext cx="1115934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5DFD74-BE46-4806-BC36-A82A5ED104CA}">
      <dsp:nvSpPr>
        <dsp:cNvPr id="0" name=""/>
        <dsp:cNvSpPr/>
      </dsp:nvSpPr>
      <dsp:spPr>
        <a:xfrm>
          <a:off x="2052678" y="2973838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DEMOCRACIA</a:t>
          </a:r>
        </a:p>
      </dsp:txBody>
      <dsp:txXfrm>
        <a:off x="2079725" y="3000885"/>
        <a:ext cx="1485012" cy="869369"/>
      </dsp:txXfrm>
    </dsp:sp>
    <dsp:sp modelId="{02C006AC-18DB-46C0-A050-7ACD2816DC10}">
      <dsp:nvSpPr>
        <dsp:cNvPr id="0" name=""/>
        <dsp:cNvSpPr/>
      </dsp:nvSpPr>
      <dsp:spPr>
        <a:xfrm rot="16208299">
          <a:off x="1777457" y="1415453"/>
          <a:ext cx="1173078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D8D031-19C3-40D3-8F52-A313C979563E}">
      <dsp:nvSpPr>
        <dsp:cNvPr id="0" name=""/>
        <dsp:cNvSpPr/>
      </dsp:nvSpPr>
      <dsp:spPr>
        <a:xfrm>
          <a:off x="2049846" y="1848080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ÉTICA</a:t>
          </a:r>
        </a:p>
      </dsp:txBody>
      <dsp:txXfrm>
        <a:off x="2076893" y="1875127"/>
        <a:ext cx="1485012" cy="869369"/>
      </dsp:txXfrm>
    </dsp:sp>
    <dsp:sp modelId="{9FCCFE4B-BD04-4D07-A567-06CEF2A52C21}">
      <dsp:nvSpPr>
        <dsp:cNvPr id="0" name=""/>
        <dsp:cNvSpPr/>
      </dsp:nvSpPr>
      <dsp:spPr>
        <a:xfrm>
          <a:off x="2370326" y="824002"/>
          <a:ext cx="2037184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2E2649-BE33-4742-B438-C8A5E63C3747}">
      <dsp:nvSpPr>
        <dsp:cNvPr id="0" name=""/>
        <dsp:cNvSpPr/>
      </dsp:nvSpPr>
      <dsp:spPr>
        <a:xfrm>
          <a:off x="2052678" y="665179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INCLUSIÓN</a:t>
          </a:r>
        </a:p>
      </dsp:txBody>
      <dsp:txXfrm>
        <a:off x="2079725" y="692226"/>
        <a:ext cx="1485012" cy="869369"/>
      </dsp:txXfrm>
    </dsp:sp>
    <dsp:sp modelId="{A9C8EBCB-E69D-4C9A-95EA-475FA1A8A700}">
      <dsp:nvSpPr>
        <dsp:cNvPr id="0" name=""/>
        <dsp:cNvSpPr/>
      </dsp:nvSpPr>
      <dsp:spPr>
        <a:xfrm rot="5408299">
          <a:off x="3824468" y="1415453"/>
          <a:ext cx="1173078" cy="138519"/>
        </a:xfrm>
        <a:prstGeom prst="rect">
          <a:avLst/>
        </a:prstGeom>
        <a:solidFill>
          <a:srgbClr val="5B9BD5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7CB6FA-D1DD-4234-933A-4E79C04D8234}">
      <dsp:nvSpPr>
        <dsp:cNvPr id="0" name=""/>
        <dsp:cNvSpPr/>
      </dsp:nvSpPr>
      <dsp:spPr>
        <a:xfrm>
          <a:off x="4099689" y="665179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CONCIENCIA AMBIENTAL</a:t>
          </a:r>
        </a:p>
      </dsp:txBody>
      <dsp:txXfrm>
        <a:off x="4126736" y="692226"/>
        <a:ext cx="1485012" cy="869369"/>
      </dsp:txXfrm>
    </dsp:sp>
    <dsp:sp modelId="{C2233EB7-4618-4713-A090-E1AA292F06E9}">
      <dsp:nvSpPr>
        <dsp:cNvPr id="0" name=""/>
        <dsp:cNvSpPr/>
      </dsp:nvSpPr>
      <dsp:spPr>
        <a:xfrm>
          <a:off x="4096858" y="1848080"/>
          <a:ext cx="1539106" cy="92346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 extrusionH="76200" contourW="12700">
          <a:bevelT/>
          <a:extrusionClr>
            <a:srgbClr val="44546A">
              <a:lumMod val="60000"/>
              <a:lumOff val="40000"/>
            </a:srgbClr>
          </a:extrusionClr>
          <a:contourClr>
            <a:srgbClr val="5B9BD5">
              <a:lumMod val="75000"/>
            </a:srgbClr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CREATIVIDAD E INNOVACIÓN</a:t>
          </a:r>
        </a:p>
      </dsp:txBody>
      <dsp:txXfrm>
        <a:off x="4123905" y="1875127"/>
        <a:ext cx="1485012" cy="8693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BA1FE-7AED-4E8E-AC2B-CE9E3B5E2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2532</TotalTime>
  <Pages>57</Pages>
  <Words>10016</Words>
  <Characters>55088</Characters>
  <Application>Microsoft Office Word</Application>
  <DocSecurity>0</DocSecurity>
  <Lines>459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villasante apaza</dc:creator>
  <cp:keywords/>
  <dc:description/>
  <cp:lastModifiedBy>Miguel Marino Sangay Sangay</cp:lastModifiedBy>
  <cp:revision>256</cp:revision>
  <cp:lastPrinted>2017-04-28T07:47:00Z</cp:lastPrinted>
  <dcterms:created xsi:type="dcterms:W3CDTF">2015-12-11T14:43:00Z</dcterms:created>
  <dcterms:modified xsi:type="dcterms:W3CDTF">2025-06-16T00:53:00Z</dcterms:modified>
</cp:coreProperties>
</file>