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C7F49D0" w14:textId="0E60DD1A" w:rsidR="009B5C4D" w:rsidRPr="008F1C4B" w:rsidRDefault="00490D5F" w:rsidP="00490D5F">
      <w:r>
        <w:rPr>
          <w:noProof/>
        </w:rPr>
        <w:drawing>
          <wp:anchor distT="0" distB="0" distL="114300" distR="114300" simplePos="0" relativeHeight="252048384" behindDoc="0" locked="0" layoutInCell="1" allowOverlap="1" wp14:anchorId="760308AE" wp14:editId="2AB3C795">
            <wp:simplePos x="0" y="0"/>
            <wp:positionH relativeFrom="margin">
              <wp:posOffset>-746760</wp:posOffset>
            </wp:positionH>
            <wp:positionV relativeFrom="margin">
              <wp:posOffset>-567690</wp:posOffset>
            </wp:positionV>
            <wp:extent cx="7105650" cy="9420225"/>
            <wp:effectExtent l="0" t="0" r="0" b="9525"/>
            <wp:wrapSquare wrapText="bothSides"/>
            <wp:docPr id="7" name="Imagen 7" descr="Una caricatura de una person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Una caricatura de una person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942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69C"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593232ED" wp14:editId="70FAD894">
                <wp:simplePos x="0" y="0"/>
                <wp:positionH relativeFrom="column">
                  <wp:posOffset>571244</wp:posOffset>
                </wp:positionH>
                <wp:positionV relativeFrom="paragraph">
                  <wp:posOffset>587176</wp:posOffset>
                </wp:positionV>
                <wp:extent cx="4419600" cy="6646460"/>
                <wp:effectExtent l="0" t="0" r="0" b="25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6646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2454A" w14:textId="570E7123" w:rsidR="005E369C" w:rsidRPr="00B22AB2" w:rsidRDefault="005E369C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UNIVERSIDAD </w:t>
                            </w:r>
                            <w:r w:rsidR="0009327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TECNOLÒGICA OTEIMA</w:t>
                            </w:r>
                          </w:p>
                          <w:p w14:paraId="2A28F330" w14:textId="77777777" w:rsidR="005E369C" w:rsidRPr="00B22AB2" w:rsidRDefault="005E369C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FACULTAD CIENCIAS DE LA EDUCACIÓN</w:t>
                            </w:r>
                          </w:p>
                          <w:p w14:paraId="0CB0797E" w14:textId="4BA702E4" w:rsidR="005E369C" w:rsidRPr="00B22AB2" w:rsidRDefault="005E369C" w:rsidP="003D7EB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PROFESORADO </w:t>
                            </w:r>
                            <w:r w:rsidR="00426A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</w:t>
                            </w:r>
                            <w:r w:rsidR="00D707C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EDUCACIÒN MEDIA DIVERSIFICADA </w:t>
                            </w:r>
                            <w:r w:rsidR="003D7EB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CON ENSEÑANZA EN LÌNEA</w:t>
                            </w:r>
                          </w:p>
                          <w:p w14:paraId="69318318" w14:textId="5B99A5DD" w:rsidR="005E369C" w:rsidRDefault="005E369C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07CFD95" w14:textId="1FDA67AC" w:rsidR="00177577" w:rsidRDefault="00177577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TALLER N° 1</w:t>
                            </w:r>
                          </w:p>
                          <w:p w14:paraId="18C7EAA8" w14:textId="77777777" w:rsidR="00177577" w:rsidRPr="00B22AB2" w:rsidRDefault="00177577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B7F14EE" w14:textId="3A255A6C" w:rsidR="005E369C" w:rsidRPr="00B22AB2" w:rsidRDefault="005A0BF2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ASIGNATURA: </w:t>
                            </w:r>
                          </w:p>
                          <w:p w14:paraId="62AE60FA" w14:textId="77777777" w:rsidR="004320AC" w:rsidRDefault="00697CA1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FUNDAMENTOS DE EDUCACIÒN</w:t>
                            </w:r>
                            <w:r w:rsidR="004320A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552B904" w14:textId="6E197BC7" w:rsidR="005E369C" w:rsidRPr="00B22AB2" w:rsidRDefault="00697CA1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MEDIA Y VALORES</w:t>
                            </w:r>
                          </w:p>
                          <w:p w14:paraId="11909E08" w14:textId="394FBC3E" w:rsidR="005E369C" w:rsidRPr="00B22AB2" w:rsidRDefault="00697CA1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PRF</w:t>
                            </w:r>
                            <w:r w:rsidR="000407F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610</w:t>
                            </w:r>
                          </w:p>
                          <w:p w14:paraId="7536BA7B" w14:textId="77777777" w:rsidR="00551975" w:rsidRPr="00B22AB2" w:rsidRDefault="00551975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FEE63BD" w14:textId="77777777" w:rsidR="005E369C" w:rsidRPr="00B22AB2" w:rsidRDefault="005E369C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FACILITADORA:</w:t>
                            </w:r>
                          </w:p>
                          <w:p w14:paraId="2775314A" w14:textId="77777777" w:rsidR="005E369C" w:rsidRPr="00B22AB2" w:rsidRDefault="005E369C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5F09F73" w14:textId="56CD8689" w:rsidR="005E369C" w:rsidRPr="00B22AB2" w:rsidRDefault="005E369C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Msc</w:t>
                            </w:r>
                            <w:proofErr w:type="spellEnd"/>
                            <w:r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490D5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OSIRIS DEL C. BONILLA Q.</w:t>
                            </w:r>
                          </w:p>
                          <w:p w14:paraId="0B21E821" w14:textId="77777777" w:rsidR="005E369C" w:rsidRPr="00B22AB2" w:rsidRDefault="005E369C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3265643" w14:textId="4C0B8BC5" w:rsidR="005E369C" w:rsidRPr="00B22AB2" w:rsidRDefault="00177577" w:rsidP="005E36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3/7/</w:t>
                            </w:r>
                            <w:r w:rsidR="005E369C"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202</w:t>
                            </w:r>
                            <w:r w:rsidR="00B22AB2" w:rsidRPr="00B22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232ED" id="Rectángulo 1" o:spid="_x0000_s1026" style="position:absolute;margin-left:45pt;margin-top:46.25pt;width:348pt;height:523.3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" filled="f" stroked="f">
                <v:textbox>
                  <w:txbxContent>
                    <w:p w14:paraId="1802454A" w14:textId="570E7123" w:rsidR="005E369C" w:rsidRPr="00B22AB2" w:rsidRDefault="005E369C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22AB2">
                        <w:rPr>
                          <w:b/>
                          <w:bCs/>
                          <w:sz w:val="32"/>
                          <w:szCs w:val="32"/>
                        </w:rPr>
                        <w:t xml:space="preserve">UNIVERSIDAD </w:t>
                      </w:r>
                      <w:r w:rsidR="00093271">
                        <w:rPr>
                          <w:b/>
                          <w:bCs/>
                          <w:sz w:val="32"/>
                          <w:szCs w:val="32"/>
                        </w:rPr>
                        <w:t>TECNOLÒGICA OTEIMA</w:t>
                      </w:r>
                    </w:p>
                    <w:p w14:paraId="2A28F330" w14:textId="77777777" w:rsidR="005E369C" w:rsidRPr="00B22AB2" w:rsidRDefault="005E369C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22AB2">
                        <w:rPr>
                          <w:b/>
                          <w:bCs/>
                          <w:sz w:val="32"/>
                          <w:szCs w:val="32"/>
                        </w:rPr>
                        <w:t>FACULTAD CIENCIAS DE LA EDUCACIÓN</w:t>
                      </w:r>
                    </w:p>
                    <w:p w14:paraId="0CB0797E" w14:textId="4BA702E4" w:rsidR="005E369C" w:rsidRPr="00B22AB2" w:rsidRDefault="005E369C" w:rsidP="003D7EB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22AB2">
                        <w:rPr>
                          <w:b/>
                          <w:bCs/>
                          <w:sz w:val="32"/>
                          <w:szCs w:val="32"/>
                        </w:rPr>
                        <w:t xml:space="preserve">PROFESORADO </w:t>
                      </w:r>
                      <w:r w:rsidR="00426A3A">
                        <w:rPr>
                          <w:b/>
                          <w:bCs/>
                          <w:sz w:val="32"/>
                          <w:szCs w:val="32"/>
                        </w:rPr>
                        <w:t>EN</w:t>
                      </w:r>
                      <w:r w:rsidR="00D707C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EDUCACIÒN MEDIA DIVERSIFICADA </w:t>
                      </w:r>
                      <w:r w:rsidR="003D7EB7">
                        <w:rPr>
                          <w:b/>
                          <w:bCs/>
                          <w:sz w:val="32"/>
                          <w:szCs w:val="32"/>
                        </w:rPr>
                        <w:t>CON ENSEÑANZA EN LÌNEA</w:t>
                      </w:r>
                    </w:p>
                    <w:p w14:paraId="69318318" w14:textId="5B99A5DD" w:rsidR="005E369C" w:rsidRDefault="005E369C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07CFD95" w14:textId="1FDA67AC" w:rsidR="00177577" w:rsidRDefault="00177577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TALLER N° 1</w:t>
                      </w:r>
                    </w:p>
                    <w:p w14:paraId="18C7EAA8" w14:textId="77777777" w:rsidR="00177577" w:rsidRPr="00B22AB2" w:rsidRDefault="00177577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B7F14EE" w14:textId="3A255A6C" w:rsidR="005E369C" w:rsidRPr="00B22AB2" w:rsidRDefault="005A0BF2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22AB2">
                        <w:rPr>
                          <w:b/>
                          <w:bCs/>
                          <w:sz w:val="32"/>
                          <w:szCs w:val="32"/>
                        </w:rPr>
                        <w:t xml:space="preserve">ASIGNATURA: </w:t>
                      </w:r>
                    </w:p>
                    <w:p w14:paraId="62AE60FA" w14:textId="77777777" w:rsidR="004320AC" w:rsidRDefault="00697CA1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FUNDAMENTOS DE EDUCACIÒN</w:t>
                      </w:r>
                      <w:r w:rsidR="004320A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552B904" w14:textId="6E197BC7" w:rsidR="005E369C" w:rsidRPr="00B22AB2" w:rsidRDefault="00697CA1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MEDIA Y VALORES</w:t>
                      </w:r>
                    </w:p>
                    <w:p w14:paraId="11909E08" w14:textId="394FBC3E" w:rsidR="005E369C" w:rsidRPr="00B22AB2" w:rsidRDefault="00697CA1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PRF</w:t>
                      </w:r>
                      <w:r w:rsidR="000407F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610</w:t>
                      </w:r>
                    </w:p>
                    <w:p w14:paraId="7536BA7B" w14:textId="77777777" w:rsidR="00551975" w:rsidRPr="00B22AB2" w:rsidRDefault="00551975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FEE63BD" w14:textId="77777777" w:rsidR="005E369C" w:rsidRPr="00B22AB2" w:rsidRDefault="005E369C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22AB2">
                        <w:rPr>
                          <w:b/>
                          <w:bCs/>
                          <w:sz w:val="32"/>
                          <w:szCs w:val="32"/>
                        </w:rPr>
                        <w:t>FACILITADORA:</w:t>
                      </w:r>
                    </w:p>
                    <w:p w14:paraId="2775314A" w14:textId="77777777" w:rsidR="005E369C" w:rsidRPr="00B22AB2" w:rsidRDefault="005E369C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5F09F73" w14:textId="56CD8689" w:rsidR="005E369C" w:rsidRPr="00B22AB2" w:rsidRDefault="005E369C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B22AB2">
                        <w:rPr>
                          <w:b/>
                          <w:bCs/>
                          <w:sz w:val="32"/>
                          <w:szCs w:val="32"/>
                        </w:rPr>
                        <w:t>Msc</w:t>
                      </w:r>
                      <w:proofErr w:type="spellEnd"/>
                      <w:r w:rsidRPr="00B22AB2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</w:t>
                      </w:r>
                      <w:r w:rsidR="00490D5F">
                        <w:rPr>
                          <w:b/>
                          <w:bCs/>
                          <w:sz w:val="32"/>
                          <w:szCs w:val="32"/>
                        </w:rPr>
                        <w:t>OSIRIS DEL C. BONILLA Q.</w:t>
                      </w:r>
                    </w:p>
                    <w:p w14:paraId="0B21E821" w14:textId="77777777" w:rsidR="005E369C" w:rsidRPr="00B22AB2" w:rsidRDefault="005E369C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3265643" w14:textId="4C0B8BC5" w:rsidR="005E369C" w:rsidRPr="00B22AB2" w:rsidRDefault="00177577" w:rsidP="005E36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3/7/</w:t>
                      </w:r>
                      <w:r w:rsidR="005E369C" w:rsidRPr="00B22AB2">
                        <w:rPr>
                          <w:b/>
                          <w:bCs/>
                          <w:sz w:val="32"/>
                          <w:szCs w:val="32"/>
                        </w:rPr>
                        <w:t>202</w:t>
                      </w:r>
                      <w:r w:rsidR="00B22AB2" w:rsidRPr="00B22AB2"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01042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76F32A9" wp14:editId="2A3E0A79">
                <wp:simplePos x="0" y="0"/>
                <wp:positionH relativeFrom="margin">
                  <wp:align>center</wp:align>
                </wp:positionH>
                <wp:positionV relativeFrom="paragraph">
                  <wp:posOffset>2548890</wp:posOffset>
                </wp:positionV>
                <wp:extent cx="1926128" cy="3874077"/>
                <wp:effectExtent l="0" t="0" r="0" b="0"/>
                <wp:wrapNone/>
                <wp:docPr id="28686" name="Rectángulo 28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6128" cy="3874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B068F" w14:textId="5B442B35" w:rsidR="00410385" w:rsidRPr="00906DC2" w:rsidRDefault="00410385" w:rsidP="00410385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</w:pPr>
                            <w:r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>Estimado (a) Participante:</w:t>
                            </w:r>
                          </w:p>
                          <w:p w14:paraId="0A344C40" w14:textId="0D3AD3B7" w:rsidR="00A6732A" w:rsidRPr="00906DC2" w:rsidRDefault="00410385" w:rsidP="00A6732A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</w:pPr>
                            <w:r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732A"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>El propósito de esta asignatura es ofrecer un espacio que permita desarrollar una actividad reflexiva acerca del proceso de planificación general y de proyectos educativos en particular y a partir de ella generar distintas alternativas de solución a los problemas que se presentan. El análisis de aportes teóricos en un recorrido que va desde los orígenes de la planificación normativa o tradicional, hasta la situación actual con el paradigma estratégico situacional y su relación con la gestión estratégica, permitirá interpretar la realidad, pudiendo a partir de ello proponer acciones transformadoras.</w:t>
                            </w:r>
                          </w:p>
                          <w:p w14:paraId="0F88FF85" w14:textId="4EDE6EFD" w:rsidR="00410385" w:rsidRPr="00906DC2" w:rsidRDefault="00A6732A" w:rsidP="00A6732A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</w:pPr>
                            <w:r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 xml:space="preserve">La importancia fundamental de la Asignatura se orienta a generar competencias para trabajar en escenarios de incertidumbre e inestabilidad social, tal como ocurre con la actual crisis financiera, de valores, cultural, familiar, </w:t>
                            </w:r>
                            <w:proofErr w:type="spellStart"/>
                            <w:r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>etc</w:t>
                            </w:r>
                            <w:proofErr w:type="spellEnd"/>
                            <w:r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 xml:space="preserve">, que se da tanto a nivel mundial como a nivel regional, nacional y local, incorporando el concepto de conflicto y de poder compartido como componente fundamental de la misma, atendiendo a los cambios vertiginosos que se producen y por consiguiente, la </w:t>
                            </w:r>
                            <w:proofErr w:type="spellStart"/>
                            <w:r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>necesiad</w:t>
                            </w:r>
                            <w:proofErr w:type="spellEnd"/>
                            <w:r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 xml:space="preserve"> de una visión prospectiva para la transformación continua del sistema educativo en general, de cada escuela y de los procesos y resultados que se dan en el aula. Se abordarán distintos niveles de desagregación de la planificación tales como, el sistema educativo (estructura, legislación, organigramas, etc.), la institución educativa y el aula como sistema objeto de la micro planificación. Es importante destacar que se ofrecerá un ámbito de debate en el que se discutirán las actuales políticas educativas como favorecedoras o desfavorecedoras de la planificación para el mejoramiento de la calidad de la educación y la ausencia de la temática en las agendas gubernamentales.</w:t>
                            </w:r>
                            <w:r w:rsidRPr="00906DC2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cr/>
                            </w:r>
                          </w:p>
                          <w:p w14:paraId="2A049E86" w14:textId="2C9D20E3" w:rsidR="00410385" w:rsidRPr="00906DC2" w:rsidRDefault="00410385" w:rsidP="00410385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906DC2"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 xml:space="preserve">                                                        </w:t>
                            </w:r>
                            <w:proofErr w:type="spellStart"/>
                            <w:r w:rsidRPr="00906DC2"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Msc</w:t>
                            </w:r>
                            <w:proofErr w:type="spellEnd"/>
                            <w:r w:rsidRPr="00906DC2"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. GRETTEL CANDIOTTI 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F32A9" id="Rectángulo 28686" o:spid="_x0000_s1027" style="position:absolute;margin-left:0;margin-top:200.7pt;width:151.65pt;height:305.05pt;z-index:251813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" filled="f" stroked="f">
                <v:textbox>
                  <w:txbxContent>
                    <w:p w14:paraId="389B068F" w14:textId="5B442B35" w:rsidR="00410385" w:rsidRPr="00906DC2" w:rsidRDefault="00410385" w:rsidP="00410385">
                      <w:pPr>
                        <w:spacing w:line="360" w:lineRule="auto"/>
                        <w:jc w:val="both"/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</w:pPr>
                      <w:r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>Estimado (a) Participante:</w:t>
                      </w:r>
                    </w:p>
                    <w:p w14:paraId="0A344C40" w14:textId="0D3AD3B7" w:rsidR="00A6732A" w:rsidRPr="00906DC2" w:rsidRDefault="00410385" w:rsidP="00A6732A">
                      <w:pPr>
                        <w:spacing w:line="360" w:lineRule="auto"/>
                        <w:jc w:val="both"/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</w:pPr>
                      <w:r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 xml:space="preserve"> </w:t>
                      </w:r>
                      <w:r w:rsidR="00A6732A"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>El propósito de esta asignatura es ofrecer un espacio que permita desarrollar una actividad reflexiva acerca del proceso de planificación general y de proyectos educativos en particular y a partir de ella generar distintas alternativas de solución a los problemas que se presentan. El análisis de aportes teóricos en un recorrido que va desde los orígenes de la planificación normativa o tradicional, hasta la situación actual con el paradigma estratégico situacional y su relación con la gestión estratégica, permitirá interpretar la realidad, pudiendo a partir de ello proponer acciones transformadoras.</w:t>
                      </w:r>
                    </w:p>
                    <w:p w14:paraId="0F88FF85" w14:textId="4EDE6EFD" w:rsidR="00410385" w:rsidRPr="00906DC2" w:rsidRDefault="00A6732A" w:rsidP="00A6732A">
                      <w:pPr>
                        <w:spacing w:line="360" w:lineRule="auto"/>
                        <w:jc w:val="both"/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</w:pPr>
                      <w:r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 xml:space="preserve">La importancia fundamental de la Asignatura se orienta a generar competencias para trabajar en escenarios de incertidumbre e inestabilidad social, tal como ocurre con la actual crisis financiera, de valores, cultural, familiar, </w:t>
                      </w:r>
                      <w:proofErr w:type="spellStart"/>
                      <w:r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>etc</w:t>
                      </w:r>
                      <w:proofErr w:type="spellEnd"/>
                      <w:r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 xml:space="preserve">, que se da tanto a nivel mundial como a nivel regional, nacional y local, incorporando el concepto de conflicto y de poder compartido como componente fundamental de la misma, atendiendo a los cambios vertiginosos que se producen y por consiguiente, la </w:t>
                      </w:r>
                      <w:proofErr w:type="spellStart"/>
                      <w:r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>necesiad</w:t>
                      </w:r>
                      <w:proofErr w:type="spellEnd"/>
                      <w:r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 xml:space="preserve"> de una visión prospectiva para la transformación continua del sistema educativo en general, de cada escuela y de los procesos y resultados que se dan en el aula. Se abordarán distintos niveles de desagregación de la planificación tales como, el sistema educativo (estructura, legislación, organigramas, etc.), la institución educativa y el aula como sistema objeto de la micro planificación. Es importante destacar que se ofrecerá un ámbito de debate en el que se discutirán las actuales políticas educativas como favorecedoras o desfavorecedoras de la planificación para el mejoramiento de la calidad de la educación y la ausencia de la temática en las agendas gubernamentales.</w:t>
                      </w:r>
                      <w:r w:rsidRPr="00906DC2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cr/>
                      </w:r>
                    </w:p>
                    <w:p w14:paraId="2A049E86" w14:textId="2C9D20E3" w:rsidR="00410385" w:rsidRPr="00906DC2" w:rsidRDefault="00410385" w:rsidP="00410385">
                      <w:pPr>
                        <w:spacing w:line="360" w:lineRule="auto"/>
                        <w:jc w:val="both"/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</w:pPr>
                      <w:r w:rsidRPr="00906DC2"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 xml:space="preserve">                                                        </w:t>
                      </w:r>
                      <w:proofErr w:type="spellStart"/>
                      <w:r w:rsidRPr="00906DC2"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>Msc</w:t>
                      </w:r>
                      <w:proofErr w:type="spellEnd"/>
                      <w:r w:rsidRPr="00906DC2"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>. GRETTEL CANDIOTTI V.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183454" w14:textId="537C62FE" w:rsidR="001A6FE4" w:rsidRPr="00B16861" w:rsidRDefault="001A6FE4" w:rsidP="00B16861">
      <w:pPr>
        <w:rPr>
          <w:rFonts w:cs="Arial"/>
          <w:b/>
          <w:bCs/>
          <w:sz w:val="28"/>
          <w:szCs w:val="28"/>
        </w:rPr>
      </w:pPr>
      <w:bookmarkStart w:id="0" w:name="_Hlk92890391"/>
    </w:p>
    <w:p w14:paraId="48C8E283" w14:textId="77777777" w:rsidR="00D800A1" w:rsidRPr="00A905D9" w:rsidRDefault="00D800A1" w:rsidP="00D800A1">
      <w:pPr>
        <w:spacing w:line="240" w:lineRule="auto"/>
        <w:jc w:val="center"/>
        <w:rPr>
          <w:rFonts w:eastAsia="Arial" w:cs="Arial"/>
          <w:b/>
          <w:sz w:val="24"/>
          <w:szCs w:val="24"/>
        </w:rPr>
      </w:pPr>
      <w:r w:rsidRPr="00A905D9">
        <w:rPr>
          <w:rFonts w:eastAsia="Arial" w:cs="Arial"/>
          <w:b/>
          <w:sz w:val="24"/>
          <w:szCs w:val="24"/>
        </w:rPr>
        <w:t>TALLER N° 1</w:t>
      </w:r>
    </w:p>
    <w:p w14:paraId="5DA6A696" w14:textId="013BA200" w:rsidR="00D800A1" w:rsidRPr="00D800A1" w:rsidRDefault="00D800A1" w:rsidP="00D800A1">
      <w:pPr>
        <w:spacing w:line="240" w:lineRule="auto"/>
        <w:jc w:val="both"/>
        <w:rPr>
          <w:rFonts w:eastAsia="Arial" w:cs="Arial"/>
          <w:sz w:val="24"/>
          <w:szCs w:val="24"/>
          <w:lang w:val="es-ES"/>
        </w:rPr>
      </w:pPr>
      <w:r w:rsidRPr="00A905D9">
        <w:rPr>
          <w:rFonts w:eastAsia="Arial" w:cs="Arial"/>
          <w:b/>
          <w:sz w:val="24"/>
          <w:szCs w:val="24"/>
        </w:rPr>
        <w:t xml:space="preserve">TEMA: </w:t>
      </w:r>
      <w:r w:rsidRPr="00D800A1">
        <w:rPr>
          <w:rFonts w:eastAsia="Arial" w:cs="Arial"/>
          <w:b/>
          <w:sz w:val="24"/>
          <w:szCs w:val="24"/>
        </w:rPr>
        <w:t>FUNDAMENTOS DE LA EDUCACIÓN Y LA ELECCIÓN DOCENTE</w:t>
      </w:r>
    </w:p>
    <w:p w14:paraId="5D51B104" w14:textId="5BD2DCAA" w:rsidR="00D800A1" w:rsidRPr="00A905D9" w:rsidRDefault="00D800A1" w:rsidP="00D800A1">
      <w:pPr>
        <w:spacing w:line="240" w:lineRule="auto"/>
        <w:jc w:val="both"/>
        <w:rPr>
          <w:rFonts w:eastAsia="Arial" w:cs="Arial"/>
          <w:sz w:val="24"/>
          <w:szCs w:val="24"/>
        </w:rPr>
      </w:pPr>
      <w:r w:rsidRPr="00A905D9">
        <w:rPr>
          <w:rFonts w:eastAsia="Arial" w:cs="Arial"/>
          <w:b/>
          <w:sz w:val="24"/>
          <w:szCs w:val="24"/>
        </w:rPr>
        <w:t>FECHA</w:t>
      </w:r>
      <w:r w:rsidRPr="00A905D9">
        <w:rPr>
          <w:rFonts w:eastAsia="Arial" w:cs="Arial"/>
          <w:sz w:val="24"/>
          <w:szCs w:val="24"/>
        </w:rPr>
        <w:t>: 3/7/22</w:t>
      </w:r>
      <w:r w:rsidRPr="00A905D9">
        <w:rPr>
          <w:rFonts w:eastAsia="Arial" w:cs="Arial"/>
          <w:sz w:val="24"/>
          <w:szCs w:val="24"/>
        </w:rPr>
        <w:tab/>
      </w:r>
      <w:r w:rsidRPr="00A905D9">
        <w:rPr>
          <w:rFonts w:eastAsia="Arial" w:cs="Arial"/>
          <w:b/>
          <w:sz w:val="24"/>
          <w:szCs w:val="24"/>
        </w:rPr>
        <w:t>VALOR</w:t>
      </w:r>
      <w:r w:rsidRPr="00A905D9">
        <w:rPr>
          <w:rFonts w:eastAsia="Arial" w:cs="Arial"/>
          <w:sz w:val="24"/>
          <w:szCs w:val="24"/>
        </w:rPr>
        <w:t xml:space="preserve">: </w:t>
      </w:r>
      <w:r w:rsidRPr="00A905D9">
        <w:rPr>
          <w:rFonts w:eastAsia="Arial" w:cs="Arial"/>
          <w:sz w:val="24"/>
          <w:szCs w:val="24"/>
          <w:u w:val="single"/>
        </w:rPr>
        <w:t xml:space="preserve">100 PTS </w:t>
      </w:r>
      <w:r w:rsidRPr="00A905D9">
        <w:rPr>
          <w:rFonts w:eastAsia="Arial" w:cs="Arial"/>
          <w:sz w:val="24"/>
          <w:szCs w:val="24"/>
          <w:u w:val="single"/>
        </w:rPr>
        <w:tab/>
      </w:r>
      <w:r w:rsidRPr="00A905D9">
        <w:rPr>
          <w:rFonts w:eastAsia="Arial" w:cs="Arial"/>
          <w:sz w:val="24"/>
          <w:szCs w:val="24"/>
        </w:rPr>
        <w:tab/>
      </w:r>
      <w:r w:rsidRPr="00A905D9">
        <w:rPr>
          <w:rFonts w:eastAsia="Arial" w:cs="Arial"/>
          <w:b/>
          <w:sz w:val="24"/>
          <w:szCs w:val="24"/>
        </w:rPr>
        <w:t>PORCENTAJE</w:t>
      </w:r>
      <w:r w:rsidRPr="00A905D9">
        <w:rPr>
          <w:rFonts w:eastAsia="Arial" w:cs="Arial"/>
          <w:sz w:val="24"/>
          <w:szCs w:val="24"/>
        </w:rPr>
        <w:t xml:space="preserve">: </w:t>
      </w:r>
      <w:r w:rsidR="008B7EFF">
        <w:rPr>
          <w:rFonts w:eastAsia="Arial" w:cs="Arial"/>
          <w:sz w:val="24"/>
          <w:szCs w:val="24"/>
          <w:u w:val="single"/>
        </w:rPr>
        <w:t>20</w:t>
      </w:r>
      <w:r w:rsidRPr="00A905D9">
        <w:rPr>
          <w:rFonts w:eastAsia="Arial" w:cs="Arial"/>
          <w:sz w:val="24"/>
          <w:szCs w:val="24"/>
          <w:u w:val="single"/>
        </w:rPr>
        <w:t>%</w:t>
      </w:r>
    </w:p>
    <w:p w14:paraId="2200CF34" w14:textId="77777777" w:rsidR="00D800A1" w:rsidRPr="00A905D9" w:rsidRDefault="00D800A1" w:rsidP="00D800A1">
      <w:pPr>
        <w:spacing w:line="240" w:lineRule="auto"/>
        <w:jc w:val="both"/>
        <w:rPr>
          <w:rFonts w:eastAsia="Arial" w:cs="Arial"/>
          <w:sz w:val="24"/>
          <w:szCs w:val="24"/>
        </w:rPr>
      </w:pPr>
      <w:r w:rsidRPr="00A905D9">
        <w:rPr>
          <w:rFonts w:eastAsia="Arial" w:cs="Arial"/>
          <w:b/>
          <w:sz w:val="24"/>
          <w:szCs w:val="24"/>
        </w:rPr>
        <w:t>INTEGRANTES</w:t>
      </w:r>
      <w:r w:rsidRPr="00A905D9">
        <w:rPr>
          <w:rFonts w:eastAsia="Arial" w:cs="Arial"/>
          <w:sz w:val="24"/>
          <w:szCs w:val="24"/>
        </w:rPr>
        <w:t>: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2952"/>
        <w:gridCol w:w="1462"/>
      </w:tblGrid>
      <w:tr w:rsidR="00D800A1" w:rsidRPr="00A905D9" w14:paraId="0E36E35D" w14:textId="77777777" w:rsidTr="00024BD2">
        <w:tc>
          <w:tcPr>
            <w:tcW w:w="4414" w:type="dxa"/>
          </w:tcPr>
          <w:p w14:paraId="1419D52F" w14:textId="77777777" w:rsidR="00D800A1" w:rsidRPr="00A905D9" w:rsidRDefault="00D800A1" w:rsidP="00024BD2">
            <w:pPr>
              <w:spacing w:line="240" w:lineRule="auto"/>
              <w:jc w:val="both"/>
              <w:rPr>
                <w:rFonts w:eastAsia="Arial" w:cs="Arial"/>
                <w:b/>
                <w:sz w:val="24"/>
                <w:szCs w:val="24"/>
              </w:rPr>
            </w:pPr>
            <w:r w:rsidRPr="00A905D9">
              <w:rPr>
                <w:rFonts w:eastAsia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2952" w:type="dxa"/>
          </w:tcPr>
          <w:p w14:paraId="3E143701" w14:textId="77777777" w:rsidR="00D800A1" w:rsidRPr="00A905D9" w:rsidRDefault="00D800A1" w:rsidP="00024BD2">
            <w:pPr>
              <w:spacing w:line="240" w:lineRule="auto"/>
              <w:jc w:val="both"/>
              <w:rPr>
                <w:rFonts w:eastAsia="Arial" w:cs="Arial"/>
                <w:b/>
                <w:sz w:val="24"/>
                <w:szCs w:val="24"/>
              </w:rPr>
            </w:pPr>
            <w:r w:rsidRPr="00A905D9">
              <w:rPr>
                <w:rFonts w:eastAsia="Arial" w:cs="Arial"/>
                <w:b/>
                <w:sz w:val="24"/>
                <w:szCs w:val="24"/>
              </w:rPr>
              <w:t>CÉDULA</w:t>
            </w:r>
          </w:p>
        </w:tc>
        <w:tc>
          <w:tcPr>
            <w:tcW w:w="1462" w:type="dxa"/>
          </w:tcPr>
          <w:p w14:paraId="288EED6B" w14:textId="77777777" w:rsidR="00D800A1" w:rsidRPr="00A905D9" w:rsidRDefault="00D800A1" w:rsidP="00024BD2">
            <w:pPr>
              <w:spacing w:line="240" w:lineRule="auto"/>
              <w:jc w:val="both"/>
              <w:rPr>
                <w:rFonts w:eastAsia="Arial" w:cs="Arial"/>
                <w:b/>
                <w:sz w:val="24"/>
                <w:szCs w:val="24"/>
              </w:rPr>
            </w:pPr>
            <w:r w:rsidRPr="00A905D9">
              <w:rPr>
                <w:rFonts w:eastAsia="Arial" w:cs="Arial"/>
                <w:b/>
                <w:sz w:val="24"/>
                <w:szCs w:val="24"/>
              </w:rPr>
              <w:t>%</w:t>
            </w:r>
          </w:p>
        </w:tc>
      </w:tr>
      <w:tr w:rsidR="00D800A1" w:rsidRPr="00A905D9" w14:paraId="520C9D6F" w14:textId="77777777" w:rsidTr="00024BD2">
        <w:tc>
          <w:tcPr>
            <w:tcW w:w="4414" w:type="dxa"/>
          </w:tcPr>
          <w:p w14:paraId="6ABD10D1" w14:textId="77777777" w:rsidR="00D800A1" w:rsidRPr="00A905D9" w:rsidRDefault="00D800A1" w:rsidP="00024BD2">
            <w:pPr>
              <w:spacing w:line="240" w:lineRule="auto"/>
              <w:jc w:val="both"/>
              <w:rPr>
                <w:rFonts w:eastAsia="Arial" w:cs="Arial"/>
                <w:sz w:val="24"/>
                <w:szCs w:val="24"/>
              </w:rPr>
            </w:pPr>
          </w:p>
        </w:tc>
        <w:tc>
          <w:tcPr>
            <w:tcW w:w="2952" w:type="dxa"/>
          </w:tcPr>
          <w:p w14:paraId="723B1E4E" w14:textId="77777777" w:rsidR="00D800A1" w:rsidRPr="00A905D9" w:rsidRDefault="00D800A1" w:rsidP="00024BD2">
            <w:pPr>
              <w:spacing w:line="240" w:lineRule="auto"/>
              <w:jc w:val="both"/>
              <w:rPr>
                <w:rFonts w:eastAsia="Arial" w:cs="Arial"/>
                <w:sz w:val="24"/>
                <w:szCs w:val="24"/>
              </w:rPr>
            </w:pPr>
          </w:p>
        </w:tc>
        <w:tc>
          <w:tcPr>
            <w:tcW w:w="1462" w:type="dxa"/>
          </w:tcPr>
          <w:p w14:paraId="61068441" w14:textId="77777777" w:rsidR="00D800A1" w:rsidRPr="00A905D9" w:rsidRDefault="00D800A1" w:rsidP="00024BD2">
            <w:pPr>
              <w:spacing w:line="240" w:lineRule="auto"/>
              <w:jc w:val="both"/>
              <w:rPr>
                <w:rFonts w:eastAsia="Arial" w:cs="Arial"/>
                <w:sz w:val="24"/>
                <w:szCs w:val="24"/>
              </w:rPr>
            </w:pPr>
          </w:p>
        </w:tc>
      </w:tr>
    </w:tbl>
    <w:p w14:paraId="490093C6" w14:textId="77777777" w:rsidR="00D800A1" w:rsidRPr="00A905D9" w:rsidRDefault="00D800A1" w:rsidP="00D800A1">
      <w:pPr>
        <w:spacing w:line="240" w:lineRule="auto"/>
        <w:jc w:val="both"/>
        <w:rPr>
          <w:rFonts w:eastAsia="Arial" w:cs="Arial"/>
          <w:sz w:val="24"/>
          <w:szCs w:val="24"/>
        </w:rPr>
      </w:pPr>
    </w:p>
    <w:p w14:paraId="3631F4B6" w14:textId="72DDBCE0" w:rsidR="00D800A1" w:rsidRPr="00A905D9" w:rsidRDefault="00D800A1" w:rsidP="00D800A1">
      <w:pPr>
        <w:spacing w:line="240" w:lineRule="auto"/>
        <w:jc w:val="both"/>
        <w:rPr>
          <w:rFonts w:eastAsia="Arial" w:cs="Arial"/>
          <w:b/>
          <w:sz w:val="24"/>
          <w:szCs w:val="24"/>
        </w:rPr>
      </w:pPr>
      <w:r w:rsidRPr="00A905D9">
        <w:rPr>
          <w:rFonts w:eastAsia="Arial" w:cs="Arial"/>
          <w:b/>
          <w:sz w:val="24"/>
          <w:szCs w:val="24"/>
        </w:rPr>
        <w:t xml:space="preserve">ESTRATEGÍA: </w:t>
      </w:r>
      <w:r w:rsidR="00234E0D">
        <w:rPr>
          <w:rFonts w:eastAsia="Arial" w:cs="Arial"/>
          <w:b/>
          <w:sz w:val="24"/>
          <w:szCs w:val="24"/>
        </w:rPr>
        <w:t>DIARIO DE APRENDIZAJE</w:t>
      </w:r>
    </w:p>
    <w:p w14:paraId="3585C588" w14:textId="7436A488" w:rsidR="00D800A1" w:rsidRPr="00A905D9" w:rsidRDefault="00D800A1" w:rsidP="00D800A1">
      <w:pPr>
        <w:spacing w:line="240" w:lineRule="auto"/>
        <w:jc w:val="both"/>
        <w:rPr>
          <w:rFonts w:eastAsia="Arial" w:cs="Arial"/>
          <w:sz w:val="24"/>
          <w:szCs w:val="24"/>
        </w:rPr>
      </w:pPr>
      <w:r w:rsidRPr="00A905D9">
        <w:rPr>
          <w:rFonts w:eastAsia="Arial" w:cs="Arial"/>
          <w:b/>
          <w:sz w:val="24"/>
          <w:szCs w:val="24"/>
        </w:rPr>
        <w:t>OBJETIVO</w:t>
      </w:r>
      <w:r w:rsidRPr="00A905D9">
        <w:rPr>
          <w:rFonts w:eastAsia="Arial" w:cs="Arial"/>
          <w:sz w:val="24"/>
          <w:szCs w:val="24"/>
        </w:rPr>
        <w:t xml:space="preserve">: </w:t>
      </w:r>
      <w:r w:rsidR="00234E0D">
        <w:rPr>
          <w:rFonts w:eastAsia="Arial" w:cs="Arial"/>
          <w:sz w:val="24"/>
          <w:szCs w:val="24"/>
        </w:rPr>
        <w:t>Elabora un diario de aprendizaje del tema Fundamentos de la Educación y la elección docente</w:t>
      </w:r>
    </w:p>
    <w:p w14:paraId="67F7BCF5" w14:textId="77777777" w:rsidR="00D800A1" w:rsidRPr="00A905D9" w:rsidRDefault="00D800A1" w:rsidP="00D800A1">
      <w:pPr>
        <w:spacing w:line="240" w:lineRule="auto"/>
        <w:jc w:val="both"/>
        <w:rPr>
          <w:rFonts w:eastAsia="Arial" w:cs="Arial"/>
          <w:sz w:val="24"/>
          <w:szCs w:val="24"/>
        </w:rPr>
      </w:pPr>
      <w:r w:rsidRPr="00A905D9">
        <w:rPr>
          <w:rFonts w:eastAsia="Arial" w:cs="Arial"/>
          <w:b/>
          <w:sz w:val="24"/>
          <w:szCs w:val="24"/>
        </w:rPr>
        <w:t>ACTIVIDADES DE APRENDIZAJE</w:t>
      </w:r>
    </w:p>
    <w:p w14:paraId="2618F8F1" w14:textId="77777777" w:rsidR="00D800A1" w:rsidRPr="00A905D9" w:rsidRDefault="00D800A1" w:rsidP="004D101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Arial"/>
          <w:color w:val="000000"/>
          <w:sz w:val="24"/>
          <w:szCs w:val="24"/>
        </w:rPr>
      </w:pPr>
      <w:r w:rsidRPr="00A905D9">
        <w:rPr>
          <w:rFonts w:eastAsia="Arial" w:cs="Arial"/>
          <w:color w:val="000000"/>
          <w:sz w:val="24"/>
          <w:szCs w:val="24"/>
        </w:rPr>
        <w:t>Lee el módulo de estudio</w:t>
      </w:r>
    </w:p>
    <w:p w14:paraId="27130BA5" w14:textId="68BE1A4A" w:rsidR="00D800A1" w:rsidRPr="004D101E" w:rsidRDefault="00234E0D" w:rsidP="004D101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Arial"/>
          <w:color w:val="000000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Realiza el diario de aprendizaje y escribe el concepto de educación y docente</w:t>
      </w:r>
    </w:p>
    <w:p w14:paraId="600365CB" w14:textId="30A8C117" w:rsidR="004D101E" w:rsidRPr="00A905D9" w:rsidRDefault="004D101E" w:rsidP="004D101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Arial"/>
          <w:color w:val="000000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Coloca una portada con tus datos y sube el trabajo a la herramienta externa en formato pdf </w:t>
      </w:r>
    </w:p>
    <w:tbl>
      <w:tblPr>
        <w:tblW w:w="8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21"/>
        <w:gridCol w:w="1276"/>
        <w:gridCol w:w="1036"/>
      </w:tblGrid>
      <w:tr w:rsidR="00D800A1" w:rsidRPr="00A905D9" w14:paraId="652B0B09" w14:textId="77777777" w:rsidTr="00024BD2">
        <w:tc>
          <w:tcPr>
            <w:tcW w:w="6521" w:type="dxa"/>
          </w:tcPr>
          <w:p w14:paraId="20B28778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CRITERIOS</w:t>
            </w:r>
          </w:p>
        </w:tc>
        <w:tc>
          <w:tcPr>
            <w:tcW w:w="1276" w:type="dxa"/>
          </w:tcPr>
          <w:p w14:paraId="7C03C7DA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PUNTOS</w:t>
            </w:r>
          </w:p>
        </w:tc>
        <w:tc>
          <w:tcPr>
            <w:tcW w:w="1036" w:type="dxa"/>
          </w:tcPr>
          <w:p w14:paraId="3816FE6A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TOTAL</w:t>
            </w:r>
          </w:p>
        </w:tc>
      </w:tr>
      <w:tr w:rsidR="00D800A1" w:rsidRPr="00A905D9" w14:paraId="56E49F29" w14:textId="77777777" w:rsidTr="00024BD2">
        <w:trPr>
          <w:trHeight w:val="328"/>
        </w:trPr>
        <w:tc>
          <w:tcPr>
            <w:tcW w:w="6521" w:type="dxa"/>
          </w:tcPr>
          <w:p w14:paraId="3F535301" w14:textId="77777777" w:rsidR="00D800A1" w:rsidRPr="00A905D9" w:rsidRDefault="00D800A1" w:rsidP="00024BD2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Elabora su trabajo en forma puntual</w:t>
            </w:r>
          </w:p>
        </w:tc>
        <w:tc>
          <w:tcPr>
            <w:tcW w:w="1276" w:type="dxa"/>
          </w:tcPr>
          <w:p w14:paraId="7AA41511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6" w:type="dxa"/>
          </w:tcPr>
          <w:p w14:paraId="03C926DD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  <w:tr w:rsidR="00D800A1" w:rsidRPr="00A905D9" w14:paraId="7A1B76F1" w14:textId="77777777" w:rsidTr="00024BD2">
        <w:trPr>
          <w:trHeight w:val="225"/>
        </w:trPr>
        <w:tc>
          <w:tcPr>
            <w:tcW w:w="6521" w:type="dxa"/>
          </w:tcPr>
          <w:p w14:paraId="1BBACE8D" w14:textId="77777777" w:rsidR="00D800A1" w:rsidRPr="00A905D9" w:rsidRDefault="00D800A1" w:rsidP="00024BD2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Usa buena ortografía y caligrafía en sus escritos</w:t>
            </w:r>
          </w:p>
        </w:tc>
        <w:tc>
          <w:tcPr>
            <w:tcW w:w="1276" w:type="dxa"/>
          </w:tcPr>
          <w:p w14:paraId="6892A4DA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6" w:type="dxa"/>
          </w:tcPr>
          <w:p w14:paraId="5CCB30C9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  <w:tr w:rsidR="00D800A1" w:rsidRPr="00A905D9" w14:paraId="3C106B9C" w14:textId="77777777" w:rsidTr="00024BD2">
        <w:trPr>
          <w:trHeight w:val="206"/>
        </w:trPr>
        <w:tc>
          <w:tcPr>
            <w:tcW w:w="6521" w:type="dxa"/>
            <w:tcBorders>
              <w:bottom w:val="single" w:sz="4" w:space="0" w:color="auto"/>
            </w:tcBorders>
          </w:tcPr>
          <w:p w14:paraId="0AAEF949" w14:textId="2EA4D75B" w:rsidR="00D800A1" w:rsidRPr="00A905D9" w:rsidRDefault="00234E0D" w:rsidP="00024BD2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Escribe el resumen del tema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9E1133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36" w:type="dxa"/>
            <w:tcBorders>
              <w:bottom w:val="single" w:sz="4" w:space="0" w:color="auto"/>
            </w:tcBorders>
          </w:tcPr>
          <w:p w14:paraId="4C06CDC2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  <w:tr w:rsidR="00D800A1" w:rsidRPr="00A905D9" w14:paraId="59E147D2" w14:textId="77777777" w:rsidTr="00024BD2">
        <w:trPr>
          <w:trHeight w:val="285"/>
        </w:trPr>
        <w:tc>
          <w:tcPr>
            <w:tcW w:w="6521" w:type="dxa"/>
            <w:tcBorders>
              <w:top w:val="single" w:sz="4" w:space="0" w:color="auto"/>
            </w:tcBorders>
          </w:tcPr>
          <w:p w14:paraId="5CFD1B3C" w14:textId="731D9E96" w:rsidR="00D800A1" w:rsidRPr="00A905D9" w:rsidRDefault="00234E0D" w:rsidP="00024BD2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Coloca tu apreciación personal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50AA549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36" w:type="dxa"/>
            <w:tcBorders>
              <w:top w:val="single" w:sz="4" w:space="0" w:color="auto"/>
            </w:tcBorders>
          </w:tcPr>
          <w:p w14:paraId="3473CF37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  <w:tr w:rsidR="00D800A1" w:rsidRPr="00A905D9" w14:paraId="107B3B63" w14:textId="77777777" w:rsidTr="00024BD2">
        <w:trPr>
          <w:trHeight w:val="180"/>
        </w:trPr>
        <w:tc>
          <w:tcPr>
            <w:tcW w:w="6521" w:type="dxa"/>
          </w:tcPr>
          <w:p w14:paraId="328D3123" w14:textId="353CFAF2" w:rsidR="00D800A1" w:rsidRPr="00A905D9" w:rsidRDefault="00234E0D" w:rsidP="00024BD2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Escribe los aprendizajes significativos</w:t>
            </w:r>
          </w:p>
        </w:tc>
        <w:tc>
          <w:tcPr>
            <w:tcW w:w="1276" w:type="dxa"/>
          </w:tcPr>
          <w:p w14:paraId="6DA2CA21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36" w:type="dxa"/>
          </w:tcPr>
          <w:p w14:paraId="19313998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  <w:tr w:rsidR="00D800A1" w:rsidRPr="00A905D9" w14:paraId="2E5A1A95" w14:textId="77777777" w:rsidTr="00024BD2">
        <w:trPr>
          <w:trHeight w:val="210"/>
        </w:trPr>
        <w:tc>
          <w:tcPr>
            <w:tcW w:w="6521" w:type="dxa"/>
          </w:tcPr>
          <w:p w14:paraId="62A1FD29" w14:textId="54C4E61E" w:rsidR="00D800A1" w:rsidRPr="00A905D9" w:rsidRDefault="00234E0D" w:rsidP="00024BD2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 xml:space="preserve">Elabore </w:t>
            </w:r>
          </w:p>
        </w:tc>
        <w:tc>
          <w:tcPr>
            <w:tcW w:w="1276" w:type="dxa"/>
          </w:tcPr>
          <w:p w14:paraId="7B79F092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36" w:type="dxa"/>
          </w:tcPr>
          <w:p w14:paraId="100F19B6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  <w:tr w:rsidR="00D800A1" w:rsidRPr="00A905D9" w14:paraId="373FFBD5" w14:textId="77777777" w:rsidTr="00024BD2">
        <w:trPr>
          <w:trHeight w:val="263"/>
        </w:trPr>
        <w:tc>
          <w:tcPr>
            <w:tcW w:w="6521" w:type="dxa"/>
          </w:tcPr>
          <w:p w14:paraId="51BA9A33" w14:textId="6825EC4E" w:rsidR="00D800A1" w:rsidRPr="00A905D9" w:rsidRDefault="00D800A1" w:rsidP="00024BD2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BA68B8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36" w:type="dxa"/>
          </w:tcPr>
          <w:p w14:paraId="50506503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  <w:tr w:rsidR="00D800A1" w:rsidRPr="00A905D9" w14:paraId="45E5D1AC" w14:textId="77777777" w:rsidTr="00024BD2">
        <w:trPr>
          <w:trHeight w:val="230"/>
        </w:trPr>
        <w:tc>
          <w:tcPr>
            <w:tcW w:w="6521" w:type="dxa"/>
          </w:tcPr>
          <w:p w14:paraId="2CACE8C1" w14:textId="11E761C0" w:rsidR="00D800A1" w:rsidRPr="00A905D9" w:rsidRDefault="00D800A1" w:rsidP="00024BD2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6A0DCF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36" w:type="dxa"/>
          </w:tcPr>
          <w:p w14:paraId="7FA05B91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  <w:tr w:rsidR="00D800A1" w:rsidRPr="00A905D9" w14:paraId="17A79BE7" w14:textId="77777777" w:rsidTr="00024BD2">
        <w:tc>
          <w:tcPr>
            <w:tcW w:w="6521" w:type="dxa"/>
          </w:tcPr>
          <w:p w14:paraId="1CA98F6D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6" w:type="dxa"/>
          </w:tcPr>
          <w:p w14:paraId="2FEFF734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 w:rsidRPr="00A905D9">
              <w:rPr>
                <w:rFonts w:eastAsia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36" w:type="dxa"/>
          </w:tcPr>
          <w:p w14:paraId="23EB5EFB" w14:textId="77777777" w:rsidR="00D800A1" w:rsidRPr="00A905D9" w:rsidRDefault="00D800A1" w:rsidP="00024B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</w:tc>
      </w:tr>
    </w:tbl>
    <w:p w14:paraId="0B0F0546" w14:textId="70230255" w:rsidR="00234E0D" w:rsidRDefault="00D800A1" w:rsidP="004D101E">
      <w:pPr>
        <w:spacing w:line="360" w:lineRule="auto"/>
        <w:jc w:val="both"/>
        <w:rPr>
          <w:rFonts w:eastAsia="Arial" w:cs="Arial"/>
          <w:sz w:val="24"/>
          <w:szCs w:val="24"/>
        </w:rPr>
      </w:pPr>
      <w:r w:rsidRPr="00A905D9">
        <w:rPr>
          <w:rFonts w:eastAsia="Arial" w:cs="Arial"/>
          <w:sz w:val="24"/>
          <w:szCs w:val="24"/>
        </w:rPr>
        <w:t>OBSERVACION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1D6627" w14:textId="77777777" w:rsidR="004D101E" w:rsidRPr="004D101E" w:rsidRDefault="004D101E" w:rsidP="004D101E">
      <w:pPr>
        <w:spacing w:line="360" w:lineRule="auto"/>
        <w:jc w:val="both"/>
        <w:rPr>
          <w:rFonts w:eastAsia="Arial" w:cs="Arial"/>
          <w:sz w:val="24"/>
          <w:szCs w:val="24"/>
        </w:rPr>
      </w:pPr>
    </w:p>
    <w:p w14:paraId="452831E3" w14:textId="77777777" w:rsidR="00234E0D" w:rsidRDefault="00234E0D" w:rsidP="00234E0D">
      <w:pPr>
        <w:jc w:val="center"/>
        <w:rPr>
          <w:rFonts w:cs="Arial"/>
          <w:b/>
          <w:sz w:val="28"/>
          <w:szCs w:val="28"/>
        </w:rPr>
      </w:pPr>
      <w:bookmarkStart w:id="1" w:name="_Hlk79679964"/>
      <w:bookmarkEnd w:id="0"/>
      <w:r w:rsidRPr="00DB7A3D">
        <w:rPr>
          <w:rFonts w:cs="Arial"/>
          <w:b/>
          <w:sz w:val="28"/>
          <w:szCs w:val="28"/>
        </w:rPr>
        <w:lastRenderedPageBreak/>
        <w:t>Diario de Aprendizaje</w:t>
      </w:r>
    </w:p>
    <w:p w14:paraId="320EA23D" w14:textId="77777777" w:rsidR="00234E0D" w:rsidRDefault="00234E0D" w:rsidP="00234E0D">
      <w:pPr>
        <w:rPr>
          <w:rFonts w:cs="Arial"/>
          <w:b/>
          <w:sz w:val="28"/>
          <w:szCs w:val="28"/>
        </w:rPr>
      </w:pPr>
    </w:p>
    <w:p w14:paraId="7672D0A7" w14:textId="77777777" w:rsidR="00234E0D" w:rsidRDefault="00234E0D" w:rsidP="00234E0D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Carrera: _____________________________________</w:t>
      </w:r>
    </w:p>
    <w:p w14:paraId="2DBB9659" w14:textId="77777777" w:rsidR="00234E0D" w:rsidRDefault="00234E0D" w:rsidP="00234E0D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Asignatura: __________________________________</w:t>
      </w:r>
    </w:p>
    <w:p w14:paraId="10839B98" w14:textId="77777777" w:rsidR="00234E0D" w:rsidRPr="00DB7A3D" w:rsidRDefault="00234E0D" w:rsidP="00234E0D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Tema: _______________________________________</w:t>
      </w:r>
    </w:p>
    <w:p w14:paraId="23F4BFBB" w14:textId="77777777" w:rsidR="00234E0D" w:rsidRDefault="00234E0D" w:rsidP="00234E0D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Nombre: ________________________                   Cedula: _________________</w:t>
      </w:r>
    </w:p>
    <w:p w14:paraId="7F6C3488" w14:textId="77777777" w:rsidR="00234E0D" w:rsidRDefault="00234E0D" w:rsidP="00234E0D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Fecha: __________________________________________________</w:t>
      </w:r>
    </w:p>
    <w:p w14:paraId="7528502C" w14:textId="77777777" w:rsidR="00234E0D" w:rsidRPr="00DB7A3D" w:rsidRDefault="00234E0D" w:rsidP="00234E0D">
      <w:pPr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Msc</w:t>
      </w:r>
      <w:proofErr w:type="spellEnd"/>
      <w:r>
        <w:rPr>
          <w:rFonts w:cs="Arial"/>
          <w:sz w:val="24"/>
          <w:szCs w:val="24"/>
        </w:rPr>
        <w:t>. Osiris del C. Bonilla Q.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438"/>
      </w:tblGrid>
      <w:tr w:rsidR="00234E0D" w14:paraId="16F7841C" w14:textId="77777777" w:rsidTr="00024BD2">
        <w:tc>
          <w:tcPr>
            <w:tcW w:w="4390" w:type="dxa"/>
          </w:tcPr>
          <w:p w14:paraId="2698911C" w14:textId="77777777" w:rsidR="00234E0D" w:rsidRPr="00DB7A3D" w:rsidRDefault="00234E0D" w:rsidP="00024B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Resumen del tema</w:t>
            </w:r>
          </w:p>
        </w:tc>
        <w:tc>
          <w:tcPr>
            <w:tcW w:w="4438" w:type="dxa"/>
          </w:tcPr>
          <w:p w14:paraId="4603B304" w14:textId="77777777" w:rsidR="00234E0D" w:rsidRPr="00DB7A3D" w:rsidRDefault="00234E0D" w:rsidP="00024B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APRECIACION PERSONAL</w:t>
            </w:r>
          </w:p>
        </w:tc>
      </w:tr>
      <w:tr w:rsidR="00234E0D" w14:paraId="499974DD" w14:textId="77777777" w:rsidTr="00024BD2">
        <w:tc>
          <w:tcPr>
            <w:tcW w:w="4390" w:type="dxa"/>
          </w:tcPr>
          <w:p w14:paraId="3093EFFA" w14:textId="77777777" w:rsidR="00234E0D" w:rsidRPr="000248A1" w:rsidRDefault="00234E0D" w:rsidP="00024BD2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0248A1">
              <w:rPr>
                <w:rFonts w:ascii="Arial" w:hAnsi="Arial" w:cs="Arial"/>
                <w:bCs/>
                <w:sz w:val="24"/>
                <w:szCs w:val="24"/>
              </w:rPr>
              <w:t>Mínimo una página</w:t>
            </w:r>
          </w:p>
        </w:tc>
        <w:tc>
          <w:tcPr>
            <w:tcW w:w="4438" w:type="dxa"/>
          </w:tcPr>
          <w:p w14:paraId="366A2070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0248A1">
              <w:rPr>
                <w:rFonts w:ascii="Arial" w:hAnsi="Arial" w:cs="Arial"/>
                <w:bCs/>
                <w:sz w:val="24"/>
                <w:szCs w:val="24"/>
              </w:rPr>
              <w:t>Mínimo una página</w:t>
            </w:r>
          </w:p>
          <w:p w14:paraId="206B41A1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DC18844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4957D2F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5F03DCE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C7FD77C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F7A8D1C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B843593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A083066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735BDC1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3BD62F7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38A6D02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0849FF3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AF8E5EC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234E0D" w14:paraId="528FCC39" w14:textId="77777777" w:rsidTr="00024BD2">
        <w:tc>
          <w:tcPr>
            <w:tcW w:w="4390" w:type="dxa"/>
          </w:tcPr>
          <w:p w14:paraId="1F250BDE" w14:textId="77777777" w:rsidR="00234E0D" w:rsidRPr="00DB7A3D" w:rsidRDefault="00234E0D" w:rsidP="00024B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D34A0">
              <w:rPr>
                <w:rFonts w:ascii="Arial" w:hAnsi="Arial" w:cs="Arial"/>
                <w:b/>
                <w:sz w:val="24"/>
                <w:szCs w:val="24"/>
              </w:rPr>
              <w:t>APRENDIZAJES SIGNIFICATIVOS</w:t>
            </w:r>
          </w:p>
        </w:tc>
        <w:tc>
          <w:tcPr>
            <w:tcW w:w="4438" w:type="dxa"/>
          </w:tcPr>
          <w:p w14:paraId="6B45055C" w14:textId="5B9EA6E8" w:rsidR="00234E0D" w:rsidRPr="00894B6A" w:rsidRDefault="00234E0D" w:rsidP="00024BD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6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ELABORE AQUÍ SU PROPIO CONCEPTO DE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EDUCACIÓN Y VALORES</w:t>
            </w:r>
          </w:p>
          <w:p w14:paraId="51EB7FB9" w14:textId="77777777" w:rsidR="00234E0D" w:rsidRPr="002D34A0" w:rsidRDefault="00234E0D" w:rsidP="00024BD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94B6A">
              <w:rPr>
                <w:rFonts w:ascii="Arial" w:hAnsi="Arial" w:cs="Arial"/>
                <w:b/>
                <w:bCs/>
                <w:sz w:val="24"/>
                <w:szCs w:val="24"/>
              </w:rPr>
              <w:t>(No menor a 10 renglones)</w:t>
            </w:r>
          </w:p>
        </w:tc>
      </w:tr>
      <w:tr w:rsidR="00234E0D" w14:paraId="38CAEBBE" w14:textId="77777777" w:rsidTr="00024BD2">
        <w:tc>
          <w:tcPr>
            <w:tcW w:w="4390" w:type="dxa"/>
          </w:tcPr>
          <w:p w14:paraId="719A95C0" w14:textId="77777777" w:rsidR="00234E0D" w:rsidRPr="000248A1" w:rsidRDefault="00234E0D" w:rsidP="00024BD2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0248A1">
              <w:rPr>
                <w:rFonts w:ascii="Arial" w:hAnsi="Arial" w:cs="Arial"/>
                <w:bCs/>
                <w:sz w:val="24"/>
                <w:szCs w:val="24"/>
              </w:rPr>
              <w:t>después de haber realizado este análisis obtuve los siguientes aprendizajes significativos:</w:t>
            </w:r>
          </w:p>
          <w:p w14:paraId="526FC7EE" w14:textId="77777777" w:rsidR="00234E0D" w:rsidRPr="000248A1" w:rsidRDefault="00234E0D" w:rsidP="00024BD2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0248A1">
              <w:rPr>
                <w:rFonts w:ascii="Arial" w:hAnsi="Arial" w:cs="Arial"/>
                <w:bCs/>
                <w:sz w:val="24"/>
                <w:szCs w:val="24"/>
              </w:rPr>
              <w:t>(Mínimo 3)</w:t>
            </w:r>
          </w:p>
          <w:p w14:paraId="2555E5EE" w14:textId="77777777" w:rsidR="00234E0D" w:rsidRPr="000248A1" w:rsidRDefault="00234E0D" w:rsidP="00024BD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B62A796" w14:textId="77777777" w:rsidR="00234E0D" w:rsidRPr="000248A1" w:rsidRDefault="00234E0D" w:rsidP="00234E0D">
            <w:pPr>
              <w:pStyle w:val="Prrafodelista"/>
              <w:numPr>
                <w:ilvl w:val="0"/>
                <w:numId w:val="43"/>
              </w:numPr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2C41450" w14:textId="77777777" w:rsidR="00234E0D" w:rsidRPr="000248A1" w:rsidRDefault="00234E0D" w:rsidP="00024BD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74C0D69" w14:textId="77777777" w:rsidR="00234E0D" w:rsidRPr="000248A1" w:rsidRDefault="00234E0D" w:rsidP="00024BD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BAB78DE" w14:textId="77777777" w:rsidR="00234E0D" w:rsidRPr="000248A1" w:rsidRDefault="00234E0D" w:rsidP="00024BD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C48C313" w14:textId="77777777" w:rsidR="00234E0D" w:rsidRPr="000248A1" w:rsidRDefault="00234E0D" w:rsidP="00024BD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E70955B" w14:textId="77777777" w:rsidR="00234E0D" w:rsidRPr="000248A1" w:rsidRDefault="00234E0D" w:rsidP="00024BD2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01E9BA6" w14:textId="77777777" w:rsidR="00234E0D" w:rsidRPr="000248A1" w:rsidRDefault="00234E0D" w:rsidP="00024BD2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438" w:type="dxa"/>
          </w:tcPr>
          <w:p w14:paraId="4146161B" w14:textId="77777777" w:rsidR="00234E0D" w:rsidRPr="000248A1" w:rsidRDefault="00234E0D" w:rsidP="00024BD2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bookmarkEnd w:id="1"/>
    </w:tbl>
    <w:p w14:paraId="71DAB149" w14:textId="16037FAB" w:rsidR="008D04DB" w:rsidRDefault="008D04DB" w:rsidP="00240237">
      <w:pPr>
        <w:widowControl w:val="0"/>
        <w:autoSpaceDE w:val="0"/>
        <w:autoSpaceDN w:val="0"/>
        <w:adjustRightInd w:val="0"/>
      </w:pPr>
    </w:p>
    <w:sectPr w:rsidR="008D04DB" w:rsidSect="00641405">
      <w:footerReference w:type="default" r:id="rId8"/>
      <w:pgSz w:w="12240" w:h="15840"/>
      <w:pgMar w:top="1418" w:right="1701" w:bottom="1418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BB646" w14:textId="77777777" w:rsidR="00247C2D" w:rsidRDefault="00247C2D" w:rsidP="0032745E">
      <w:pPr>
        <w:spacing w:after="0" w:line="240" w:lineRule="auto"/>
      </w:pPr>
      <w:r>
        <w:separator/>
      </w:r>
    </w:p>
  </w:endnote>
  <w:endnote w:type="continuationSeparator" w:id="0">
    <w:p w14:paraId="0FBDCCEB" w14:textId="77777777" w:rsidR="00247C2D" w:rsidRDefault="00247C2D" w:rsidP="00327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8E1E2" w14:textId="6BE7898E" w:rsidR="006552E7" w:rsidRPr="006552E7" w:rsidRDefault="006552E7">
    <w:pPr>
      <w:pStyle w:val="Piedepgina"/>
      <w:rPr>
        <w:b/>
        <w:bCs/>
        <w:sz w:val="28"/>
        <w:szCs w:val="28"/>
        <w:lang w:val="es-ES"/>
      </w:rPr>
    </w:pPr>
    <w:proofErr w:type="spellStart"/>
    <w:r w:rsidRPr="006552E7">
      <w:rPr>
        <w:b/>
        <w:bCs/>
        <w:sz w:val="28"/>
        <w:szCs w:val="28"/>
        <w:lang w:val="es-ES"/>
      </w:rPr>
      <w:t>Msc</w:t>
    </w:r>
    <w:proofErr w:type="spellEnd"/>
    <w:r w:rsidRPr="006552E7">
      <w:rPr>
        <w:b/>
        <w:bCs/>
        <w:sz w:val="28"/>
        <w:szCs w:val="28"/>
        <w:lang w:val="es-ES"/>
      </w:rPr>
      <w:t xml:space="preserve">. </w:t>
    </w:r>
    <w:r w:rsidR="00490D5F">
      <w:rPr>
        <w:b/>
        <w:bCs/>
        <w:sz w:val="28"/>
        <w:szCs w:val="28"/>
        <w:lang w:val="es-ES"/>
      </w:rPr>
      <w:t xml:space="preserve">OSIRIS DEL C. BONILLA Q. </w:t>
    </w:r>
    <w:r w:rsidR="00490D5F">
      <w:rPr>
        <w:b/>
        <w:bCs/>
        <w:sz w:val="28"/>
        <w:szCs w:val="28"/>
        <w:lang w:val="es-ES"/>
      </w:rPr>
      <w:tab/>
      <w:t xml:space="preserve">         </w:t>
    </w:r>
    <w:r w:rsidR="00490D5F">
      <w:rPr>
        <w:b/>
        <w:bCs/>
        <w:sz w:val="28"/>
        <w:szCs w:val="28"/>
        <w:lang w:val="es-ES"/>
      </w:rPr>
      <w:tab/>
      <w:t>PRF 610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D45D8" w14:textId="77777777" w:rsidR="00247C2D" w:rsidRDefault="00247C2D" w:rsidP="0032745E">
      <w:pPr>
        <w:spacing w:after="0" w:line="240" w:lineRule="auto"/>
      </w:pPr>
      <w:r>
        <w:separator/>
      </w:r>
    </w:p>
  </w:footnote>
  <w:footnote w:type="continuationSeparator" w:id="0">
    <w:p w14:paraId="3BD8F22C" w14:textId="77777777" w:rsidR="00247C2D" w:rsidRDefault="00247C2D" w:rsidP="00327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93232E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4.25pt;height:14.25pt" o:bullet="t">
        <v:imagedata r:id="rId1" o:title="mso9EF3"/>
      </v:shape>
    </w:pict>
  </w:numPicBullet>
  <w:abstractNum w:abstractNumId="0" w15:restartNumberingAfterBreak="0">
    <w:nsid w:val="0046337A"/>
    <w:multiLevelType w:val="hybridMultilevel"/>
    <w:tmpl w:val="1CD2E4F4"/>
    <w:lvl w:ilvl="0" w:tplc="C9A2D03C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  <w:b/>
        <w:bCs w:val="0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C5206"/>
    <w:multiLevelType w:val="hybridMultilevel"/>
    <w:tmpl w:val="0EAA00F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619DC"/>
    <w:multiLevelType w:val="hybridMultilevel"/>
    <w:tmpl w:val="68BC8F4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87B30"/>
    <w:multiLevelType w:val="hybridMultilevel"/>
    <w:tmpl w:val="45C6259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14A44"/>
    <w:multiLevelType w:val="hybridMultilevel"/>
    <w:tmpl w:val="93D6166A"/>
    <w:lvl w:ilvl="0" w:tplc="C9A2D03C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  <w:b/>
        <w:bCs w:val="0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56A2B"/>
    <w:multiLevelType w:val="hybridMultilevel"/>
    <w:tmpl w:val="A978CBEE"/>
    <w:lvl w:ilvl="0" w:tplc="1AC2CDC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A718F"/>
    <w:multiLevelType w:val="hybridMultilevel"/>
    <w:tmpl w:val="99FAB68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92D56"/>
    <w:multiLevelType w:val="hybridMultilevel"/>
    <w:tmpl w:val="6330ACF2"/>
    <w:lvl w:ilvl="0" w:tplc="E9A046E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21A52"/>
    <w:multiLevelType w:val="hybridMultilevel"/>
    <w:tmpl w:val="D94248E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C7E12"/>
    <w:multiLevelType w:val="hybridMultilevel"/>
    <w:tmpl w:val="B23C44A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D546E"/>
    <w:multiLevelType w:val="hybridMultilevel"/>
    <w:tmpl w:val="8698F0E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91E1E"/>
    <w:multiLevelType w:val="multilevel"/>
    <w:tmpl w:val="2EF25E30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33243029"/>
    <w:multiLevelType w:val="hybridMultilevel"/>
    <w:tmpl w:val="3F8EB286"/>
    <w:lvl w:ilvl="0" w:tplc="180A0007">
      <w:start w:val="1"/>
      <w:numFmt w:val="bullet"/>
      <w:lvlText w:val=""/>
      <w:lvlPicBulletId w:val="0"/>
      <w:lvlJc w:val="left"/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F3A13"/>
    <w:multiLevelType w:val="hybridMultilevel"/>
    <w:tmpl w:val="3F70FB3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D30DD"/>
    <w:multiLevelType w:val="hybridMultilevel"/>
    <w:tmpl w:val="935CD566"/>
    <w:lvl w:ilvl="0" w:tplc="180A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702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70C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10EF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4A5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860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C6C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B475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160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4A139EE"/>
    <w:multiLevelType w:val="hybridMultilevel"/>
    <w:tmpl w:val="AEB4C97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D1B8E"/>
    <w:multiLevelType w:val="hybridMultilevel"/>
    <w:tmpl w:val="AFA86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52B58"/>
    <w:multiLevelType w:val="hybridMultilevel"/>
    <w:tmpl w:val="DB3894AE"/>
    <w:lvl w:ilvl="0" w:tplc="D722B8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91526"/>
    <w:multiLevelType w:val="hybridMultilevel"/>
    <w:tmpl w:val="0542224C"/>
    <w:lvl w:ilvl="0" w:tplc="10F007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85586"/>
    <w:multiLevelType w:val="hybridMultilevel"/>
    <w:tmpl w:val="C56C670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55924"/>
    <w:multiLevelType w:val="multilevel"/>
    <w:tmpl w:val="116E1188"/>
    <w:lvl w:ilvl="0">
      <w:start w:val="2"/>
      <w:numFmt w:val="decimal"/>
      <w:lvlText w:val="%1."/>
      <w:lvlJc w:val="left"/>
      <w:pPr>
        <w:ind w:left="480" w:hanging="480"/>
      </w:pPr>
      <w:rPr>
        <w:rFonts w:ascii="Arial Black" w:hAnsi="Arial Black" w:cstheme="minorBidi" w:hint="default"/>
        <w:sz w:val="24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ascii="Arial Black" w:hAnsi="Arial Black" w:cstheme="minorBidi" w:hint="default"/>
        <w:sz w:val="24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ascii="Arial Black" w:hAnsi="Arial Black" w:cstheme="minorBidi" w:hint="default"/>
        <w:sz w:val="24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ascii="Arial Black" w:hAnsi="Arial Black" w:cstheme="minorBidi" w:hint="default"/>
        <w:sz w:val="24"/>
      </w:rPr>
    </w:lvl>
    <w:lvl w:ilvl="4">
      <w:start w:val="1"/>
      <w:numFmt w:val="decimal"/>
      <w:lvlText w:val="%1.%2-%3.%4.%5."/>
      <w:lvlJc w:val="left"/>
      <w:pPr>
        <w:ind w:left="4320" w:hanging="1440"/>
      </w:pPr>
      <w:rPr>
        <w:rFonts w:ascii="Arial Black" w:hAnsi="Arial Black" w:cstheme="minorBidi" w:hint="default"/>
        <w:sz w:val="24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ascii="Arial Black" w:hAnsi="Arial Black" w:cstheme="minorBidi" w:hint="default"/>
        <w:sz w:val="24"/>
      </w:rPr>
    </w:lvl>
    <w:lvl w:ilvl="6">
      <w:start w:val="1"/>
      <w:numFmt w:val="decimal"/>
      <w:lvlText w:val="%1.%2-%3.%4.%5.%6.%7."/>
      <w:lvlJc w:val="left"/>
      <w:pPr>
        <w:ind w:left="6120" w:hanging="1800"/>
      </w:pPr>
      <w:rPr>
        <w:rFonts w:ascii="Arial Black" w:hAnsi="Arial Black" w:cstheme="minorBidi" w:hint="default"/>
        <w:sz w:val="24"/>
      </w:rPr>
    </w:lvl>
    <w:lvl w:ilvl="7">
      <w:start w:val="1"/>
      <w:numFmt w:val="decimal"/>
      <w:lvlText w:val="%1.%2-%3.%4.%5.%6.%7.%8."/>
      <w:lvlJc w:val="left"/>
      <w:pPr>
        <w:ind w:left="7200" w:hanging="2160"/>
      </w:pPr>
      <w:rPr>
        <w:rFonts w:ascii="Arial Black" w:hAnsi="Arial Black" w:cstheme="minorBidi" w:hint="default"/>
        <w:sz w:val="24"/>
      </w:rPr>
    </w:lvl>
    <w:lvl w:ilvl="8">
      <w:start w:val="1"/>
      <w:numFmt w:val="decimal"/>
      <w:lvlText w:val="%1.%2-%3.%4.%5.%6.%7.%8.%9."/>
      <w:lvlJc w:val="left"/>
      <w:pPr>
        <w:ind w:left="7920" w:hanging="2160"/>
      </w:pPr>
      <w:rPr>
        <w:rFonts w:ascii="Arial Black" w:hAnsi="Arial Black" w:cstheme="minorBidi" w:hint="default"/>
        <w:sz w:val="24"/>
      </w:rPr>
    </w:lvl>
  </w:abstractNum>
  <w:abstractNum w:abstractNumId="21" w15:restartNumberingAfterBreak="0">
    <w:nsid w:val="4DB8497A"/>
    <w:multiLevelType w:val="multilevel"/>
    <w:tmpl w:val="3F169680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FA00463"/>
    <w:multiLevelType w:val="hybridMultilevel"/>
    <w:tmpl w:val="117C15F6"/>
    <w:lvl w:ilvl="0" w:tplc="1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C370F"/>
    <w:multiLevelType w:val="hybridMultilevel"/>
    <w:tmpl w:val="248448C4"/>
    <w:lvl w:ilvl="0" w:tplc="18B0773A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438D7"/>
    <w:multiLevelType w:val="hybridMultilevel"/>
    <w:tmpl w:val="7FB028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46252F"/>
    <w:multiLevelType w:val="multilevel"/>
    <w:tmpl w:val="6F64C5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58F0638"/>
    <w:multiLevelType w:val="hybridMultilevel"/>
    <w:tmpl w:val="E454F586"/>
    <w:lvl w:ilvl="0" w:tplc="1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97AFD"/>
    <w:multiLevelType w:val="multilevel"/>
    <w:tmpl w:val="82C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56F0A"/>
    <w:multiLevelType w:val="multilevel"/>
    <w:tmpl w:val="5CB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A4A50"/>
    <w:multiLevelType w:val="hybridMultilevel"/>
    <w:tmpl w:val="EE3AAD1E"/>
    <w:lvl w:ilvl="0" w:tplc="0368063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856BC"/>
    <w:multiLevelType w:val="hybridMultilevel"/>
    <w:tmpl w:val="4C8265E6"/>
    <w:lvl w:ilvl="0" w:tplc="7F76515E">
      <w:start w:val="1"/>
      <w:numFmt w:val="bullet"/>
      <w:lvlText w:val="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C212F4"/>
    <w:multiLevelType w:val="hybridMultilevel"/>
    <w:tmpl w:val="A5E6DBE2"/>
    <w:lvl w:ilvl="0" w:tplc="25E06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D2964"/>
    <w:multiLevelType w:val="multilevel"/>
    <w:tmpl w:val="2116B59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00" w:hanging="2160"/>
      </w:pPr>
      <w:rPr>
        <w:rFonts w:hint="default"/>
      </w:rPr>
    </w:lvl>
  </w:abstractNum>
  <w:abstractNum w:abstractNumId="33" w15:restartNumberingAfterBreak="0">
    <w:nsid w:val="6717283D"/>
    <w:multiLevelType w:val="hybridMultilevel"/>
    <w:tmpl w:val="E6B8BF8E"/>
    <w:lvl w:ilvl="0" w:tplc="A5542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B372D2"/>
    <w:multiLevelType w:val="hybridMultilevel"/>
    <w:tmpl w:val="BD90B852"/>
    <w:lvl w:ilvl="0" w:tplc="52F05AA4">
      <w:start w:val="22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5069D4"/>
    <w:multiLevelType w:val="hybridMultilevel"/>
    <w:tmpl w:val="16B200D6"/>
    <w:lvl w:ilvl="0" w:tplc="8CAC0E6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9B421F"/>
    <w:multiLevelType w:val="hybridMultilevel"/>
    <w:tmpl w:val="CC7E81D0"/>
    <w:lvl w:ilvl="0" w:tplc="9A9013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92699A"/>
    <w:multiLevelType w:val="hybridMultilevel"/>
    <w:tmpl w:val="2D28BC74"/>
    <w:lvl w:ilvl="0" w:tplc="2A0C9518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140" w:hanging="360"/>
      </w:pPr>
    </w:lvl>
    <w:lvl w:ilvl="2" w:tplc="180A001B" w:tentative="1">
      <w:start w:val="1"/>
      <w:numFmt w:val="lowerRoman"/>
      <w:lvlText w:val="%3."/>
      <w:lvlJc w:val="right"/>
      <w:pPr>
        <w:ind w:left="1860" w:hanging="180"/>
      </w:pPr>
    </w:lvl>
    <w:lvl w:ilvl="3" w:tplc="180A000F" w:tentative="1">
      <w:start w:val="1"/>
      <w:numFmt w:val="decimal"/>
      <w:lvlText w:val="%4."/>
      <w:lvlJc w:val="left"/>
      <w:pPr>
        <w:ind w:left="2580" w:hanging="360"/>
      </w:pPr>
    </w:lvl>
    <w:lvl w:ilvl="4" w:tplc="180A0019" w:tentative="1">
      <w:start w:val="1"/>
      <w:numFmt w:val="lowerLetter"/>
      <w:lvlText w:val="%5."/>
      <w:lvlJc w:val="left"/>
      <w:pPr>
        <w:ind w:left="3300" w:hanging="360"/>
      </w:pPr>
    </w:lvl>
    <w:lvl w:ilvl="5" w:tplc="180A001B" w:tentative="1">
      <w:start w:val="1"/>
      <w:numFmt w:val="lowerRoman"/>
      <w:lvlText w:val="%6."/>
      <w:lvlJc w:val="right"/>
      <w:pPr>
        <w:ind w:left="4020" w:hanging="180"/>
      </w:pPr>
    </w:lvl>
    <w:lvl w:ilvl="6" w:tplc="180A000F" w:tentative="1">
      <w:start w:val="1"/>
      <w:numFmt w:val="decimal"/>
      <w:lvlText w:val="%7."/>
      <w:lvlJc w:val="left"/>
      <w:pPr>
        <w:ind w:left="4740" w:hanging="360"/>
      </w:pPr>
    </w:lvl>
    <w:lvl w:ilvl="7" w:tplc="180A0019" w:tentative="1">
      <w:start w:val="1"/>
      <w:numFmt w:val="lowerLetter"/>
      <w:lvlText w:val="%8."/>
      <w:lvlJc w:val="left"/>
      <w:pPr>
        <w:ind w:left="5460" w:hanging="360"/>
      </w:pPr>
    </w:lvl>
    <w:lvl w:ilvl="8" w:tplc="1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8" w15:restartNumberingAfterBreak="0">
    <w:nsid w:val="78384592"/>
    <w:multiLevelType w:val="hybridMultilevel"/>
    <w:tmpl w:val="4ECE92CE"/>
    <w:lvl w:ilvl="0" w:tplc="10F61D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E127E4"/>
    <w:multiLevelType w:val="multilevel"/>
    <w:tmpl w:val="BF28FE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7ABF4D2C"/>
    <w:multiLevelType w:val="hybridMultilevel"/>
    <w:tmpl w:val="4ADC6C18"/>
    <w:lvl w:ilvl="0" w:tplc="10F0071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FB314B"/>
    <w:multiLevelType w:val="hybridMultilevel"/>
    <w:tmpl w:val="B36E24A4"/>
    <w:lvl w:ilvl="0" w:tplc="1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830B38"/>
    <w:multiLevelType w:val="hybridMultilevel"/>
    <w:tmpl w:val="7F8813DC"/>
    <w:lvl w:ilvl="0" w:tplc="50F432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925371"/>
    <w:multiLevelType w:val="hybridMultilevel"/>
    <w:tmpl w:val="A1326DC4"/>
    <w:lvl w:ilvl="0" w:tplc="99A2527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364" w:hanging="360"/>
      </w:pPr>
    </w:lvl>
    <w:lvl w:ilvl="2" w:tplc="180A001B" w:tentative="1">
      <w:start w:val="1"/>
      <w:numFmt w:val="lowerRoman"/>
      <w:lvlText w:val="%3."/>
      <w:lvlJc w:val="right"/>
      <w:pPr>
        <w:ind w:left="2084" w:hanging="180"/>
      </w:pPr>
    </w:lvl>
    <w:lvl w:ilvl="3" w:tplc="180A000F" w:tentative="1">
      <w:start w:val="1"/>
      <w:numFmt w:val="decimal"/>
      <w:lvlText w:val="%4."/>
      <w:lvlJc w:val="left"/>
      <w:pPr>
        <w:ind w:left="2804" w:hanging="360"/>
      </w:pPr>
    </w:lvl>
    <w:lvl w:ilvl="4" w:tplc="180A0019" w:tentative="1">
      <w:start w:val="1"/>
      <w:numFmt w:val="lowerLetter"/>
      <w:lvlText w:val="%5."/>
      <w:lvlJc w:val="left"/>
      <w:pPr>
        <w:ind w:left="3524" w:hanging="360"/>
      </w:pPr>
    </w:lvl>
    <w:lvl w:ilvl="5" w:tplc="180A001B" w:tentative="1">
      <w:start w:val="1"/>
      <w:numFmt w:val="lowerRoman"/>
      <w:lvlText w:val="%6."/>
      <w:lvlJc w:val="right"/>
      <w:pPr>
        <w:ind w:left="4244" w:hanging="180"/>
      </w:pPr>
    </w:lvl>
    <w:lvl w:ilvl="6" w:tplc="180A000F" w:tentative="1">
      <w:start w:val="1"/>
      <w:numFmt w:val="decimal"/>
      <w:lvlText w:val="%7."/>
      <w:lvlJc w:val="left"/>
      <w:pPr>
        <w:ind w:left="4964" w:hanging="360"/>
      </w:pPr>
    </w:lvl>
    <w:lvl w:ilvl="7" w:tplc="180A0019" w:tentative="1">
      <w:start w:val="1"/>
      <w:numFmt w:val="lowerLetter"/>
      <w:lvlText w:val="%8."/>
      <w:lvlJc w:val="left"/>
      <w:pPr>
        <w:ind w:left="5684" w:hanging="360"/>
      </w:pPr>
    </w:lvl>
    <w:lvl w:ilvl="8" w:tplc="1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59680465">
    <w:abstractNumId w:val="6"/>
  </w:num>
  <w:num w:numId="2" w16cid:durableId="628827011">
    <w:abstractNumId w:val="8"/>
  </w:num>
  <w:num w:numId="3" w16cid:durableId="1180437385">
    <w:abstractNumId w:val="12"/>
  </w:num>
  <w:num w:numId="4" w16cid:durableId="1643583793">
    <w:abstractNumId w:val="16"/>
  </w:num>
  <w:num w:numId="5" w16cid:durableId="378748057">
    <w:abstractNumId w:val="0"/>
  </w:num>
  <w:num w:numId="6" w16cid:durableId="1105811606">
    <w:abstractNumId w:val="4"/>
  </w:num>
  <w:num w:numId="7" w16cid:durableId="1254126738">
    <w:abstractNumId w:val="23"/>
  </w:num>
  <w:num w:numId="8" w16cid:durableId="2085445739">
    <w:abstractNumId w:val="30"/>
  </w:num>
  <w:num w:numId="9" w16cid:durableId="1205211935">
    <w:abstractNumId w:val="43"/>
  </w:num>
  <w:num w:numId="10" w16cid:durableId="618805695">
    <w:abstractNumId w:val="18"/>
  </w:num>
  <w:num w:numId="11" w16cid:durableId="107553346">
    <w:abstractNumId w:val="21"/>
  </w:num>
  <w:num w:numId="12" w16cid:durableId="506293708">
    <w:abstractNumId w:val="24"/>
  </w:num>
  <w:num w:numId="13" w16cid:durableId="529296405">
    <w:abstractNumId w:val="36"/>
  </w:num>
  <w:num w:numId="14" w16cid:durableId="551696413">
    <w:abstractNumId w:val="40"/>
  </w:num>
  <w:num w:numId="15" w16cid:durableId="1330251726">
    <w:abstractNumId w:val="14"/>
  </w:num>
  <w:num w:numId="16" w16cid:durableId="210582222">
    <w:abstractNumId w:val="17"/>
  </w:num>
  <w:num w:numId="17" w16cid:durableId="1618441990">
    <w:abstractNumId w:val="32"/>
  </w:num>
  <w:num w:numId="18" w16cid:durableId="1140734362">
    <w:abstractNumId w:val="5"/>
  </w:num>
  <w:num w:numId="19" w16cid:durableId="231545113">
    <w:abstractNumId w:val="20"/>
  </w:num>
  <w:num w:numId="20" w16cid:durableId="1866206770">
    <w:abstractNumId w:val="11"/>
  </w:num>
  <w:num w:numId="21" w16cid:durableId="471752675">
    <w:abstractNumId w:val="19"/>
  </w:num>
  <w:num w:numId="22" w16cid:durableId="240262085">
    <w:abstractNumId w:val="3"/>
  </w:num>
  <w:num w:numId="23" w16cid:durableId="231889097">
    <w:abstractNumId w:val="41"/>
  </w:num>
  <w:num w:numId="24" w16cid:durableId="1436251256">
    <w:abstractNumId w:val="29"/>
  </w:num>
  <w:num w:numId="25" w16cid:durableId="1658458643">
    <w:abstractNumId w:val="2"/>
  </w:num>
  <w:num w:numId="26" w16cid:durableId="496962754">
    <w:abstractNumId w:val="22"/>
  </w:num>
  <w:num w:numId="27" w16cid:durableId="1848474825">
    <w:abstractNumId w:val="26"/>
  </w:num>
  <w:num w:numId="28" w16cid:durableId="1263105521">
    <w:abstractNumId w:val="27"/>
  </w:num>
  <w:num w:numId="29" w16cid:durableId="1101025129">
    <w:abstractNumId w:val="28"/>
  </w:num>
  <w:num w:numId="30" w16cid:durableId="484009923">
    <w:abstractNumId w:val="39"/>
  </w:num>
  <w:num w:numId="31" w16cid:durableId="294528068">
    <w:abstractNumId w:val="7"/>
  </w:num>
  <w:num w:numId="32" w16cid:durableId="573514275">
    <w:abstractNumId w:val="15"/>
  </w:num>
  <w:num w:numId="33" w16cid:durableId="1966421772">
    <w:abstractNumId w:val="9"/>
  </w:num>
  <w:num w:numId="34" w16cid:durableId="1590775554">
    <w:abstractNumId w:val="1"/>
  </w:num>
  <w:num w:numId="35" w16cid:durableId="1855417575">
    <w:abstractNumId w:val="34"/>
  </w:num>
  <w:num w:numId="36" w16cid:durableId="2120832455">
    <w:abstractNumId w:val="37"/>
  </w:num>
  <w:num w:numId="37" w16cid:durableId="938030785">
    <w:abstractNumId w:val="31"/>
  </w:num>
  <w:num w:numId="38" w16cid:durableId="173110638">
    <w:abstractNumId w:val="38"/>
  </w:num>
  <w:num w:numId="39" w16cid:durableId="356779392">
    <w:abstractNumId w:val="42"/>
  </w:num>
  <w:num w:numId="40" w16cid:durableId="474953253">
    <w:abstractNumId w:val="33"/>
  </w:num>
  <w:num w:numId="41" w16cid:durableId="843711081">
    <w:abstractNumId w:val="35"/>
  </w:num>
  <w:num w:numId="42" w16cid:durableId="1554654652">
    <w:abstractNumId w:val="25"/>
  </w:num>
  <w:num w:numId="43" w16cid:durableId="779884529">
    <w:abstractNumId w:val="10"/>
  </w:num>
  <w:num w:numId="44" w16cid:durableId="683021580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d85ec,#febef5,#9f6,#f7bff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5E"/>
    <w:rsid w:val="00000B29"/>
    <w:rsid w:val="00002C2B"/>
    <w:rsid w:val="0000437C"/>
    <w:rsid w:val="00010426"/>
    <w:rsid w:val="0002115D"/>
    <w:rsid w:val="000220E2"/>
    <w:rsid w:val="00023626"/>
    <w:rsid w:val="00024879"/>
    <w:rsid w:val="00024B4D"/>
    <w:rsid w:val="0002549A"/>
    <w:rsid w:val="000258D2"/>
    <w:rsid w:val="00025DCD"/>
    <w:rsid w:val="000265A4"/>
    <w:rsid w:val="0002766E"/>
    <w:rsid w:val="00030D3A"/>
    <w:rsid w:val="00030E4D"/>
    <w:rsid w:val="00032381"/>
    <w:rsid w:val="000357F0"/>
    <w:rsid w:val="00036CC4"/>
    <w:rsid w:val="000407F9"/>
    <w:rsid w:val="00040C46"/>
    <w:rsid w:val="00044DEB"/>
    <w:rsid w:val="0004577F"/>
    <w:rsid w:val="00046D1B"/>
    <w:rsid w:val="00047CF5"/>
    <w:rsid w:val="00052EFB"/>
    <w:rsid w:val="000531E0"/>
    <w:rsid w:val="000535A8"/>
    <w:rsid w:val="00056CB6"/>
    <w:rsid w:val="00061648"/>
    <w:rsid w:val="00061A0D"/>
    <w:rsid w:val="00067049"/>
    <w:rsid w:val="000724BF"/>
    <w:rsid w:val="000746C4"/>
    <w:rsid w:val="00074B80"/>
    <w:rsid w:val="000822BD"/>
    <w:rsid w:val="00082633"/>
    <w:rsid w:val="000828F2"/>
    <w:rsid w:val="0008362D"/>
    <w:rsid w:val="00085072"/>
    <w:rsid w:val="000855CD"/>
    <w:rsid w:val="00086239"/>
    <w:rsid w:val="000876CC"/>
    <w:rsid w:val="00093271"/>
    <w:rsid w:val="00093725"/>
    <w:rsid w:val="0009403C"/>
    <w:rsid w:val="00094618"/>
    <w:rsid w:val="00096719"/>
    <w:rsid w:val="0009714E"/>
    <w:rsid w:val="00097F28"/>
    <w:rsid w:val="000A0826"/>
    <w:rsid w:val="000A1053"/>
    <w:rsid w:val="000A11FD"/>
    <w:rsid w:val="000A1E1F"/>
    <w:rsid w:val="000A41A0"/>
    <w:rsid w:val="000A5C0C"/>
    <w:rsid w:val="000A75E0"/>
    <w:rsid w:val="000B135F"/>
    <w:rsid w:val="000B15E7"/>
    <w:rsid w:val="000B22A6"/>
    <w:rsid w:val="000C1956"/>
    <w:rsid w:val="000C41EA"/>
    <w:rsid w:val="000D00F6"/>
    <w:rsid w:val="000D181F"/>
    <w:rsid w:val="000D3204"/>
    <w:rsid w:val="000D614E"/>
    <w:rsid w:val="000E14E7"/>
    <w:rsid w:val="000E213C"/>
    <w:rsid w:val="000E2C12"/>
    <w:rsid w:val="000F16AD"/>
    <w:rsid w:val="000F2C93"/>
    <w:rsid w:val="000F6023"/>
    <w:rsid w:val="000F7DE2"/>
    <w:rsid w:val="00100546"/>
    <w:rsid w:val="0010191A"/>
    <w:rsid w:val="00101C2F"/>
    <w:rsid w:val="00102FDC"/>
    <w:rsid w:val="00105645"/>
    <w:rsid w:val="00106B2E"/>
    <w:rsid w:val="00107914"/>
    <w:rsid w:val="001113F6"/>
    <w:rsid w:val="00112010"/>
    <w:rsid w:val="00117761"/>
    <w:rsid w:val="001221BB"/>
    <w:rsid w:val="001223FE"/>
    <w:rsid w:val="001248B2"/>
    <w:rsid w:val="00124D86"/>
    <w:rsid w:val="001264F7"/>
    <w:rsid w:val="001265C2"/>
    <w:rsid w:val="00126B0E"/>
    <w:rsid w:val="001272E9"/>
    <w:rsid w:val="00127682"/>
    <w:rsid w:val="00132DFD"/>
    <w:rsid w:val="00135F43"/>
    <w:rsid w:val="0013635C"/>
    <w:rsid w:val="00140DA1"/>
    <w:rsid w:val="00141D6C"/>
    <w:rsid w:val="00143352"/>
    <w:rsid w:val="001440FB"/>
    <w:rsid w:val="00145111"/>
    <w:rsid w:val="00145E23"/>
    <w:rsid w:val="00145F6E"/>
    <w:rsid w:val="00145F87"/>
    <w:rsid w:val="00147464"/>
    <w:rsid w:val="00147E3B"/>
    <w:rsid w:val="00151F96"/>
    <w:rsid w:val="00152A9B"/>
    <w:rsid w:val="00153809"/>
    <w:rsid w:val="00162A85"/>
    <w:rsid w:val="00164CFF"/>
    <w:rsid w:val="00173BA2"/>
    <w:rsid w:val="00175027"/>
    <w:rsid w:val="00175571"/>
    <w:rsid w:val="001759A8"/>
    <w:rsid w:val="00175DC1"/>
    <w:rsid w:val="00177577"/>
    <w:rsid w:val="00180AEB"/>
    <w:rsid w:val="00184ABD"/>
    <w:rsid w:val="00185B2B"/>
    <w:rsid w:val="00186CE0"/>
    <w:rsid w:val="0018734A"/>
    <w:rsid w:val="00190836"/>
    <w:rsid w:val="00191843"/>
    <w:rsid w:val="0019446F"/>
    <w:rsid w:val="001956F6"/>
    <w:rsid w:val="00197650"/>
    <w:rsid w:val="00197B28"/>
    <w:rsid w:val="001A2A45"/>
    <w:rsid w:val="001A3003"/>
    <w:rsid w:val="001A3295"/>
    <w:rsid w:val="001A4E67"/>
    <w:rsid w:val="001A5A29"/>
    <w:rsid w:val="001A6FE4"/>
    <w:rsid w:val="001A7B59"/>
    <w:rsid w:val="001A7CB8"/>
    <w:rsid w:val="001B03FA"/>
    <w:rsid w:val="001B0E31"/>
    <w:rsid w:val="001B1E13"/>
    <w:rsid w:val="001B5318"/>
    <w:rsid w:val="001B6417"/>
    <w:rsid w:val="001B7A56"/>
    <w:rsid w:val="001C198C"/>
    <w:rsid w:val="001C446F"/>
    <w:rsid w:val="001C5F51"/>
    <w:rsid w:val="001C7299"/>
    <w:rsid w:val="001C7331"/>
    <w:rsid w:val="001D1AAD"/>
    <w:rsid w:val="001D1E1C"/>
    <w:rsid w:val="001D21C8"/>
    <w:rsid w:val="001D2231"/>
    <w:rsid w:val="001D4A0E"/>
    <w:rsid w:val="001E1A55"/>
    <w:rsid w:val="001E227F"/>
    <w:rsid w:val="001E2FB0"/>
    <w:rsid w:val="001E542C"/>
    <w:rsid w:val="001E6406"/>
    <w:rsid w:val="001E6C69"/>
    <w:rsid w:val="001E7930"/>
    <w:rsid w:val="001E7F96"/>
    <w:rsid w:val="001F314F"/>
    <w:rsid w:val="001F3BB7"/>
    <w:rsid w:val="001F3EB4"/>
    <w:rsid w:val="001F55F6"/>
    <w:rsid w:val="001F5792"/>
    <w:rsid w:val="001F721D"/>
    <w:rsid w:val="00200810"/>
    <w:rsid w:val="0020364D"/>
    <w:rsid w:val="0020448D"/>
    <w:rsid w:val="002050FE"/>
    <w:rsid w:val="00207A09"/>
    <w:rsid w:val="00211FD2"/>
    <w:rsid w:val="00213ACF"/>
    <w:rsid w:val="00213FE6"/>
    <w:rsid w:val="00215190"/>
    <w:rsid w:val="00220047"/>
    <w:rsid w:val="00220945"/>
    <w:rsid w:val="0022269B"/>
    <w:rsid w:val="0022282A"/>
    <w:rsid w:val="0022366B"/>
    <w:rsid w:val="00223B19"/>
    <w:rsid w:val="002240E7"/>
    <w:rsid w:val="002246F5"/>
    <w:rsid w:val="00224B3A"/>
    <w:rsid w:val="00225079"/>
    <w:rsid w:val="0022663C"/>
    <w:rsid w:val="002269E8"/>
    <w:rsid w:val="002276B0"/>
    <w:rsid w:val="00231F3C"/>
    <w:rsid w:val="00234E0D"/>
    <w:rsid w:val="002352BD"/>
    <w:rsid w:val="00236EC6"/>
    <w:rsid w:val="00240237"/>
    <w:rsid w:val="00240653"/>
    <w:rsid w:val="0024077D"/>
    <w:rsid w:val="00241BCD"/>
    <w:rsid w:val="0024280C"/>
    <w:rsid w:val="002431E5"/>
    <w:rsid w:val="002443D2"/>
    <w:rsid w:val="0024594C"/>
    <w:rsid w:val="00247102"/>
    <w:rsid w:val="00247779"/>
    <w:rsid w:val="00247C2D"/>
    <w:rsid w:val="002501E9"/>
    <w:rsid w:val="002515E9"/>
    <w:rsid w:val="00253EF5"/>
    <w:rsid w:val="00254AFC"/>
    <w:rsid w:val="00255A61"/>
    <w:rsid w:val="002567A0"/>
    <w:rsid w:val="002575BE"/>
    <w:rsid w:val="00257E16"/>
    <w:rsid w:val="00260193"/>
    <w:rsid w:val="00260D98"/>
    <w:rsid w:val="00264488"/>
    <w:rsid w:val="00264559"/>
    <w:rsid w:val="00266DE5"/>
    <w:rsid w:val="00271B5D"/>
    <w:rsid w:val="00271C39"/>
    <w:rsid w:val="002728ED"/>
    <w:rsid w:val="00272C37"/>
    <w:rsid w:val="00273E36"/>
    <w:rsid w:val="00276B33"/>
    <w:rsid w:val="002806F1"/>
    <w:rsid w:val="00281812"/>
    <w:rsid w:val="002821D2"/>
    <w:rsid w:val="00282337"/>
    <w:rsid w:val="002861CB"/>
    <w:rsid w:val="00287B59"/>
    <w:rsid w:val="00291A2F"/>
    <w:rsid w:val="002939B7"/>
    <w:rsid w:val="002A240A"/>
    <w:rsid w:val="002A25C3"/>
    <w:rsid w:val="002A324D"/>
    <w:rsid w:val="002A43BD"/>
    <w:rsid w:val="002A60F3"/>
    <w:rsid w:val="002A74F3"/>
    <w:rsid w:val="002B198B"/>
    <w:rsid w:val="002B384A"/>
    <w:rsid w:val="002B6A06"/>
    <w:rsid w:val="002B6DBF"/>
    <w:rsid w:val="002B7B69"/>
    <w:rsid w:val="002C257F"/>
    <w:rsid w:val="002C3B2C"/>
    <w:rsid w:val="002D1196"/>
    <w:rsid w:val="002D4915"/>
    <w:rsid w:val="002D4E41"/>
    <w:rsid w:val="002D50EE"/>
    <w:rsid w:val="002F02D3"/>
    <w:rsid w:val="002F20B9"/>
    <w:rsid w:val="002F2583"/>
    <w:rsid w:val="002F2A9D"/>
    <w:rsid w:val="002F2F69"/>
    <w:rsid w:val="002F4855"/>
    <w:rsid w:val="002F6677"/>
    <w:rsid w:val="002F7021"/>
    <w:rsid w:val="00300643"/>
    <w:rsid w:val="00300BA7"/>
    <w:rsid w:val="003022C6"/>
    <w:rsid w:val="00303694"/>
    <w:rsid w:val="003049EE"/>
    <w:rsid w:val="00305B28"/>
    <w:rsid w:val="003069CC"/>
    <w:rsid w:val="003115F0"/>
    <w:rsid w:val="00311843"/>
    <w:rsid w:val="0031328C"/>
    <w:rsid w:val="00314AB9"/>
    <w:rsid w:val="00317E6A"/>
    <w:rsid w:val="00320F99"/>
    <w:rsid w:val="00321148"/>
    <w:rsid w:val="0032190E"/>
    <w:rsid w:val="00323EB5"/>
    <w:rsid w:val="00324CFD"/>
    <w:rsid w:val="003263EA"/>
    <w:rsid w:val="0032745E"/>
    <w:rsid w:val="003274F7"/>
    <w:rsid w:val="00327E16"/>
    <w:rsid w:val="00330666"/>
    <w:rsid w:val="00330AEC"/>
    <w:rsid w:val="00331615"/>
    <w:rsid w:val="0033269E"/>
    <w:rsid w:val="00335F6D"/>
    <w:rsid w:val="00336810"/>
    <w:rsid w:val="00340340"/>
    <w:rsid w:val="00340412"/>
    <w:rsid w:val="003408D3"/>
    <w:rsid w:val="003415AF"/>
    <w:rsid w:val="00344A24"/>
    <w:rsid w:val="003453AF"/>
    <w:rsid w:val="00346AAE"/>
    <w:rsid w:val="00347C88"/>
    <w:rsid w:val="00350C94"/>
    <w:rsid w:val="00351826"/>
    <w:rsid w:val="0035245E"/>
    <w:rsid w:val="00352C9A"/>
    <w:rsid w:val="00353A4A"/>
    <w:rsid w:val="0035430B"/>
    <w:rsid w:val="0035754A"/>
    <w:rsid w:val="00357DBB"/>
    <w:rsid w:val="0036207B"/>
    <w:rsid w:val="00366CA5"/>
    <w:rsid w:val="0036747C"/>
    <w:rsid w:val="003704CD"/>
    <w:rsid w:val="00370504"/>
    <w:rsid w:val="0037093D"/>
    <w:rsid w:val="003750B8"/>
    <w:rsid w:val="00375230"/>
    <w:rsid w:val="0037628A"/>
    <w:rsid w:val="00376B74"/>
    <w:rsid w:val="003776B9"/>
    <w:rsid w:val="003812C2"/>
    <w:rsid w:val="0038259F"/>
    <w:rsid w:val="0038261E"/>
    <w:rsid w:val="00382641"/>
    <w:rsid w:val="0039144D"/>
    <w:rsid w:val="00392784"/>
    <w:rsid w:val="00397264"/>
    <w:rsid w:val="0039795B"/>
    <w:rsid w:val="003A0C96"/>
    <w:rsid w:val="003A1140"/>
    <w:rsid w:val="003A28BC"/>
    <w:rsid w:val="003A2ACE"/>
    <w:rsid w:val="003A31A6"/>
    <w:rsid w:val="003A639C"/>
    <w:rsid w:val="003A68E6"/>
    <w:rsid w:val="003A6E69"/>
    <w:rsid w:val="003B0350"/>
    <w:rsid w:val="003B0DDD"/>
    <w:rsid w:val="003B2DB3"/>
    <w:rsid w:val="003B6444"/>
    <w:rsid w:val="003B7F4D"/>
    <w:rsid w:val="003C1E5A"/>
    <w:rsid w:val="003C31A4"/>
    <w:rsid w:val="003C5C03"/>
    <w:rsid w:val="003C7C6F"/>
    <w:rsid w:val="003D013F"/>
    <w:rsid w:val="003D2CDB"/>
    <w:rsid w:val="003D3755"/>
    <w:rsid w:val="003D522C"/>
    <w:rsid w:val="003D5D4C"/>
    <w:rsid w:val="003D7610"/>
    <w:rsid w:val="003D7A5A"/>
    <w:rsid w:val="003D7EB7"/>
    <w:rsid w:val="003E14DE"/>
    <w:rsid w:val="003E164E"/>
    <w:rsid w:val="003E20A4"/>
    <w:rsid w:val="003E367D"/>
    <w:rsid w:val="003F3079"/>
    <w:rsid w:val="003F72F7"/>
    <w:rsid w:val="004008A5"/>
    <w:rsid w:val="004023E3"/>
    <w:rsid w:val="00402E78"/>
    <w:rsid w:val="004075A3"/>
    <w:rsid w:val="00410385"/>
    <w:rsid w:val="00412675"/>
    <w:rsid w:val="00413F2B"/>
    <w:rsid w:val="004145E0"/>
    <w:rsid w:val="00415DD9"/>
    <w:rsid w:val="0041654C"/>
    <w:rsid w:val="004167ED"/>
    <w:rsid w:val="00420ABE"/>
    <w:rsid w:val="00421697"/>
    <w:rsid w:val="00421BF2"/>
    <w:rsid w:val="00423A0C"/>
    <w:rsid w:val="00426A3A"/>
    <w:rsid w:val="00427C5B"/>
    <w:rsid w:val="00431DEE"/>
    <w:rsid w:val="004320AC"/>
    <w:rsid w:val="004350CD"/>
    <w:rsid w:val="004354A2"/>
    <w:rsid w:val="00437122"/>
    <w:rsid w:val="00437B92"/>
    <w:rsid w:val="0044052B"/>
    <w:rsid w:val="004409DF"/>
    <w:rsid w:val="00441B9C"/>
    <w:rsid w:val="004428A5"/>
    <w:rsid w:val="00442A72"/>
    <w:rsid w:val="00443728"/>
    <w:rsid w:val="004448CA"/>
    <w:rsid w:val="004456D3"/>
    <w:rsid w:val="00446C07"/>
    <w:rsid w:val="0044730F"/>
    <w:rsid w:val="00447902"/>
    <w:rsid w:val="00451C41"/>
    <w:rsid w:val="00452621"/>
    <w:rsid w:val="004537B7"/>
    <w:rsid w:val="00454944"/>
    <w:rsid w:val="004549A5"/>
    <w:rsid w:val="00454B58"/>
    <w:rsid w:val="00454CB1"/>
    <w:rsid w:val="00460263"/>
    <w:rsid w:val="00467201"/>
    <w:rsid w:val="00467A31"/>
    <w:rsid w:val="00470030"/>
    <w:rsid w:val="00470F0A"/>
    <w:rsid w:val="004727CB"/>
    <w:rsid w:val="00472F9D"/>
    <w:rsid w:val="00473D81"/>
    <w:rsid w:val="00473E93"/>
    <w:rsid w:val="00477C62"/>
    <w:rsid w:val="004815A2"/>
    <w:rsid w:val="004819CE"/>
    <w:rsid w:val="00486C8A"/>
    <w:rsid w:val="00490D5F"/>
    <w:rsid w:val="0049381E"/>
    <w:rsid w:val="00494E10"/>
    <w:rsid w:val="004960D5"/>
    <w:rsid w:val="004A1466"/>
    <w:rsid w:val="004A5C8A"/>
    <w:rsid w:val="004A5DE8"/>
    <w:rsid w:val="004B3034"/>
    <w:rsid w:val="004B3987"/>
    <w:rsid w:val="004B42CF"/>
    <w:rsid w:val="004B4543"/>
    <w:rsid w:val="004B56F1"/>
    <w:rsid w:val="004B77C2"/>
    <w:rsid w:val="004C3AC3"/>
    <w:rsid w:val="004C45B1"/>
    <w:rsid w:val="004C5314"/>
    <w:rsid w:val="004C5F9F"/>
    <w:rsid w:val="004C694D"/>
    <w:rsid w:val="004C753E"/>
    <w:rsid w:val="004D101E"/>
    <w:rsid w:val="004D240A"/>
    <w:rsid w:val="004D2515"/>
    <w:rsid w:val="004D283C"/>
    <w:rsid w:val="004D2D14"/>
    <w:rsid w:val="004D3C16"/>
    <w:rsid w:val="004D3F72"/>
    <w:rsid w:val="004D6059"/>
    <w:rsid w:val="004E2E4F"/>
    <w:rsid w:val="004E2F7B"/>
    <w:rsid w:val="004E4035"/>
    <w:rsid w:val="004E5304"/>
    <w:rsid w:val="004F036B"/>
    <w:rsid w:val="004F167F"/>
    <w:rsid w:val="004F4B78"/>
    <w:rsid w:val="004F4BDA"/>
    <w:rsid w:val="004F4DE5"/>
    <w:rsid w:val="004F5327"/>
    <w:rsid w:val="004F5AB6"/>
    <w:rsid w:val="005001BA"/>
    <w:rsid w:val="00501E11"/>
    <w:rsid w:val="0050211C"/>
    <w:rsid w:val="005044F8"/>
    <w:rsid w:val="00504E97"/>
    <w:rsid w:val="00505FAD"/>
    <w:rsid w:val="0050672A"/>
    <w:rsid w:val="00510287"/>
    <w:rsid w:val="005110E5"/>
    <w:rsid w:val="005125F2"/>
    <w:rsid w:val="005141E4"/>
    <w:rsid w:val="0051451A"/>
    <w:rsid w:val="0051466E"/>
    <w:rsid w:val="00515D92"/>
    <w:rsid w:val="005203CD"/>
    <w:rsid w:val="0052114E"/>
    <w:rsid w:val="00522C15"/>
    <w:rsid w:val="00523AD4"/>
    <w:rsid w:val="005246FC"/>
    <w:rsid w:val="00526157"/>
    <w:rsid w:val="005268EB"/>
    <w:rsid w:val="00526C79"/>
    <w:rsid w:val="005308B1"/>
    <w:rsid w:val="005314D9"/>
    <w:rsid w:val="0053434B"/>
    <w:rsid w:val="00534CF1"/>
    <w:rsid w:val="0053519A"/>
    <w:rsid w:val="005441DF"/>
    <w:rsid w:val="00545571"/>
    <w:rsid w:val="005462CA"/>
    <w:rsid w:val="00551975"/>
    <w:rsid w:val="005521FF"/>
    <w:rsid w:val="00553016"/>
    <w:rsid w:val="005573FB"/>
    <w:rsid w:val="005604F4"/>
    <w:rsid w:val="0056156C"/>
    <w:rsid w:val="0056266E"/>
    <w:rsid w:val="00562B51"/>
    <w:rsid w:val="00564024"/>
    <w:rsid w:val="005646A0"/>
    <w:rsid w:val="00565CCC"/>
    <w:rsid w:val="00570994"/>
    <w:rsid w:val="00571872"/>
    <w:rsid w:val="005738E6"/>
    <w:rsid w:val="00581BE0"/>
    <w:rsid w:val="005829DE"/>
    <w:rsid w:val="00583A57"/>
    <w:rsid w:val="00584B3B"/>
    <w:rsid w:val="00585895"/>
    <w:rsid w:val="00587918"/>
    <w:rsid w:val="00590D23"/>
    <w:rsid w:val="00596C67"/>
    <w:rsid w:val="005A0BF2"/>
    <w:rsid w:val="005A0D68"/>
    <w:rsid w:val="005A109C"/>
    <w:rsid w:val="005A35B8"/>
    <w:rsid w:val="005A3C8C"/>
    <w:rsid w:val="005B0440"/>
    <w:rsid w:val="005B18AF"/>
    <w:rsid w:val="005B391B"/>
    <w:rsid w:val="005B3F30"/>
    <w:rsid w:val="005B4585"/>
    <w:rsid w:val="005B6F40"/>
    <w:rsid w:val="005C2784"/>
    <w:rsid w:val="005C2AE0"/>
    <w:rsid w:val="005C3948"/>
    <w:rsid w:val="005C6FE8"/>
    <w:rsid w:val="005D0152"/>
    <w:rsid w:val="005D0C75"/>
    <w:rsid w:val="005D0CC4"/>
    <w:rsid w:val="005D3C4A"/>
    <w:rsid w:val="005D4091"/>
    <w:rsid w:val="005D40F8"/>
    <w:rsid w:val="005D4B39"/>
    <w:rsid w:val="005D7BC5"/>
    <w:rsid w:val="005D7CAA"/>
    <w:rsid w:val="005E369C"/>
    <w:rsid w:val="005E567F"/>
    <w:rsid w:val="005F50A1"/>
    <w:rsid w:val="0060123C"/>
    <w:rsid w:val="00602788"/>
    <w:rsid w:val="00604031"/>
    <w:rsid w:val="00605124"/>
    <w:rsid w:val="00606010"/>
    <w:rsid w:val="00607986"/>
    <w:rsid w:val="00607E80"/>
    <w:rsid w:val="00610ADA"/>
    <w:rsid w:val="00613524"/>
    <w:rsid w:val="00615A16"/>
    <w:rsid w:val="00622254"/>
    <w:rsid w:val="00626CC6"/>
    <w:rsid w:val="00626F7F"/>
    <w:rsid w:val="006306FA"/>
    <w:rsid w:val="00634E1A"/>
    <w:rsid w:val="00636AEF"/>
    <w:rsid w:val="00637392"/>
    <w:rsid w:val="00641405"/>
    <w:rsid w:val="00641C99"/>
    <w:rsid w:val="0064324F"/>
    <w:rsid w:val="00644082"/>
    <w:rsid w:val="006448D5"/>
    <w:rsid w:val="0064566C"/>
    <w:rsid w:val="00646907"/>
    <w:rsid w:val="006505D1"/>
    <w:rsid w:val="00652399"/>
    <w:rsid w:val="00652F33"/>
    <w:rsid w:val="00653880"/>
    <w:rsid w:val="006552E7"/>
    <w:rsid w:val="00656EE9"/>
    <w:rsid w:val="0066046D"/>
    <w:rsid w:val="00660F30"/>
    <w:rsid w:val="006634D0"/>
    <w:rsid w:val="006659B4"/>
    <w:rsid w:val="006669A6"/>
    <w:rsid w:val="006670BD"/>
    <w:rsid w:val="00671CF6"/>
    <w:rsid w:val="006723C1"/>
    <w:rsid w:val="00672C07"/>
    <w:rsid w:val="00672D7B"/>
    <w:rsid w:val="006734EF"/>
    <w:rsid w:val="0067391D"/>
    <w:rsid w:val="00675E1E"/>
    <w:rsid w:val="006762BC"/>
    <w:rsid w:val="00681EA5"/>
    <w:rsid w:val="00682B73"/>
    <w:rsid w:val="00683E40"/>
    <w:rsid w:val="0068444A"/>
    <w:rsid w:val="006868E3"/>
    <w:rsid w:val="00686AFA"/>
    <w:rsid w:val="00687108"/>
    <w:rsid w:val="006920BC"/>
    <w:rsid w:val="00693B16"/>
    <w:rsid w:val="00697AB9"/>
    <w:rsid w:val="00697CA1"/>
    <w:rsid w:val="006A09B5"/>
    <w:rsid w:val="006A1394"/>
    <w:rsid w:val="006A304A"/>
    <w:rsid w:val="006A5205"/>
    <w:rsid w:val="006A5C33"/>
    <w:rsid w:val="006A6B2A"/>
    <w:rsid w:val="006B3352"/>
    <w:rsid w:val="006B62DF"/>
    <w:rsid w:val="006C0785"/>
    <w:rsid w:val="006C3FA0"/>
    <w:rsid w:val="006C5CAC"/>
    <w:rsid w:val="006C6C99"/>
    <w:rsid w:val="006D08E9"/>
    <w:rsid w:val="006D0B36"/>
    <w:rsid w:val="006D1088"/>
    <w:rsid w:val="006D1221"/>
    <w:rsid w:val="006D22D8"/>
    <w:rsid w:val="006D2711"/>
    <w:rsid w:val="006E7CB5"/>
    <w:rsid w:val="006E7DB3"/>
    <w:rsid w:val="00704504"/>
    <w:rsid w:val="00704542"/>
    <w:rsid w:val="007045B8"/>
    <w:rsid w:val="00712817"/>
    <w:rsid w:val="007134D7"/>
    <w:rsid w:val="007160EB"/>
    <w:rsid w:val="00717157"/>
    <w:rsid w:val="007219AB"/>
    <w:rsid w:val="007221A5"/>
    <w:rsid w:val="00724C83"/>
    <w:rsid w:val="0072545D"/>
    <w:rsid w:val="00725C40"/>
    <w:rsid w:val="00726396"/>
    <w:rsid w:val="00730218"/>
    <w:rsid w:val="00731ADA"/>
    <w:rsid w:val="00732A80"/>
    <w:rsid w:val="00734FBD"/>
    <w:rsid w:val="00740279"/>
    <w:rsid w:val="00740ECF"/>
    <w:rsid w:val="00743E2E"/>
    <w:rsid w:val="00745900"/>
    <w:rsid w:val="00745BC9"/>
    <w:rsid w:val="00752FD2"/>
    <w:rsid w:val="00753093"/>
    <w:rsid w:val="00753376"/>
    <w:rsid w:val="0075388B"/>
    <w:rsid w:val="00753BE6"/>
    <w:rsid w:val="00753C6A"/>
    <w:rsid w:val="00761FD9"/>
    <w:rsid w:val="00766716"/>
    <w:rsid w:val="007709DA"/>
    <w:rsid w:val="00772CF1"/>
    <w:rsid w:val="00773318"/>
    <w:rsid w:val="00775E74"/>
    <w:rsid w:val="00777977"/>
    <w:rsid w:val="0078099B"/>
    <w:rsid w:val="00780EA2"/>
    <w:rsid w:val="007831D2"/>
    <w:rsid w:val="007842D5"/>
    <w:rsid w:val="00786C13"/>
    <w:rsid w:val="007878D0"/>
    <w:rsid w:val="00790085"/>
    <w:rsid w:val="0079221B"/>
    <w:rsid w:val="007A3385"/>
    <w:rsid w:val="007A4292"/>
    <w:rsid w:val="007A5F49"/>
    <w:rsid w:val="007B2E7F"/>
    <w:rsid w:val="007B362A"/>
    <w:rsid w:val="007B3957"/>
    <w:rsid w:val="007B42D8"/>
    <w:rsid w:val="007B49C5"/>
    <w:rsid w:val="007B64B9"/>
    <w:rsid w:val="007B651F"/>
    <w:rsid w:val="007C178E"/>
    <w:rsid w:val="007C32A4"/>
    <w:rsid w:val="007C3DDE"/>
    <w:rsid w:val="007D4F39"/>
    <w:rsid w:val="007D7058"/>
    <w:rsid w:val="007D72FB"/>
    <w:rsid w:val="007E17A1"/>
    <w:rsid w:val="007E2372"/>
    <w:rsid w:val="007E35D1"/>
    <w:rsid w:val="007E5E25"/>
    <w:rsid w:val="007E7AF3"/>
    <w:rsid w:val="007E7EA5"/>
    <w:rsid w:val="007F338F"/>
    <w:rsid w:val="007F49F4"/>
    <w:rsid w:val="007F4B8C"/>
    <w:rsid w:val="007F5585"/>
    <w:rsid w:val="007F55B8"/>
    <w:rsid w:val="007F75C2"/>
    <w:rsid w:val="008008BD"/>
    <w:rsid w:val="00800B18"/>
    <w:rsid w:val="00803FD8"/>
    <w:rsid w:val="00804E8F"/>
    <w:rsid w:val="00811CAA"/>
    <w:rsid w:val="00812E7F"/>
    <w:rsid w:val="008148CB"/>
    <w:rsid w:val="00816AC6"/>
    <w:rsid w:val="00817BBC"/>
    <w:rsid w:val="008211F5"/>
    <w:rsid w:val="0082269B"/>
    <w:rsid w:val="00822E4A"/>
    <w:rsid w:val="00825540"/>
    <w:rsid w:val="00826005"/>
    <w:rsid w:val="00826594"/>
    <w:rsid w:val="0082769A"/>
    <w:rsid w:val="00831A97"/>
    <w:rsid w:val="008327B0"/>
    <w:rsid w:val="00835FB1"/>
    <w:rsid w:val="00836B34"/>
    <w:rsid w:val="0084328D"/>
    <w:rsid w:val="008445C5"/>
    <w:rsid w:val="00844A89"/>
    <w:rsid w:val="00846B74"/>
    <w:rsid w:val="008501A8"/>
    <w:rsid w:val="00850286"/>
    <w:rsid w:val="0085261C"/>
    <w:rsid w:val="008534BF"/>
    <w:rsid w:val="00854B75"/>
    <w:rsid w:val="008554A1"/>
    <w:rsid w:val="00857504"/>
    <w:rsid w:val="00861A43"/>
    <w:rsid w:val="008642C5"/>
    <w:rsid w:val="008657EB"/>
    <w:rsid w:val="00865FC8"/>
    <w:rsid w:val="00866CC8"/>
    <w:rsid w:val="00870B82"/>
    <w:rsid w:val="00870DA1"/>
    <w:rsid w:val="00871FBF"/>
    <w:rsid w:val="00872AB2"/>
    <w:rsid w:val="00875ECF"/>
    <w:rsid w:val="00880589"/>
    <w:rsid w:val="008812C4"/>
    <w:rsid w:val="00884F28"/>
    <w:rsid w:val="008875FC"/>
    <w:rsid w:val="00890DC8"/>
    <w:rsid w:val="00892C49"/>
    <w:rsid w:val="0089452F"/>
    <w:rsid w:val="00896A4B"/>
    <w:rsid w:val="0089720B"/>
    <w:rsid w:val="00897930"/>
    <w:rsid w:val="008A6648"/>
    <w:rsid w:val="008A6AA9"/>
    <w:rsid w:val="008B35ED"/>
    <w:rsid w:val="008B4E04"/>
    <w:rsid w:val="008B5024"/>
    <w:rsid w:val="008B7EFF"/>
    <w:rsid w:val="008B7F28"/>
    <w:rsid w:val="008C52B9"/>
    <w:rsid w:val="008C56F8"/>
    <w:rsid w:val="008C58CA"/>
    <w:rsid w:val="008C63A3"/>
    <w:rsid w:val="008C736A"/>
    <w:rsid w:val="008D04DB"/>
    <w:rsid w:val="008D07C6"/>
    <w:rsid w:val="008D18A3"/>
    <w:rsid w:val="008D2208"/>
    <w:rsid w:val="008D6855"/>
    <w:rsid w:val="008E183F"/>
    <w:rsid w:val="008E2F8A"/>
    <w:rsid w:val="008E3D7B"/>
    <w:rsid w:val="008E4AB6"/>
    <w:rsid w:val="008E56A9"/>
    <w:rsid w:val="008E7AEA"/>
    <w:rsid w:val="008F0087"/>
    <w:rsid w:val="008F0A7E"/>
    <w:rsid w:val="008F1C4B"/>
    <w:rsid w:val="008F2CC1"/>
    <w:rsid w:val="008F3604"/>
    <w:rsid w:val="008F6C73"/>
    <w:rsid w:val="0090040A"/>
    <w:rsid w:val="00900F86"/>
    <w:rsid w:val="009029FA"/>
    <w:rsid w:val="009046D3"/>
    <w:rsid w:val="0090504C"/>
    <w:rsid w:val="00906DC2"/>
    <w:rsid w:val="0091175F"/>
    <w:rsid w:val="009118C2"/>
    <w:rsid w:val="00913C4B"/>
    <w:rsid w:val="00914DB2"/>
    <w:rsid w:val="0091573E"/>
    <w:rsid w:val="0091628D"/>
    <w:rsid w:val="00916295"/>
    <w:rsid w:val="009178B1"/>
    <w:rsid w:val="00917A44"/>
    <w:rsid w:val="00922E35"/>
    <w:rsid w:val="00926B03"/>
    <w:rsid w:val="009304B1"/>
    <w:rsid w:val="00933DB0"/>
    <w:rsid w:val="00935739"/>
    <w:rsid w:val="00936FF0"/>
    <w:rsid w:val="00937105"/>
    <w:rsid w:val="00940A9B"/>
    <w:rsid w:val="00942392"/>
    <w:rsid w:val="00942F87"/>
    <w:rsid w:val="009457A9"/>
    <w:rsid w:val="00952203"/>
    <w:rsid w:val="00952C65"/>
    <w:rsid w:val="00953207"/>
    <w:rsid w:val="009555D3"/>
    <w:rsid w:val="00957B28"/>
    <w:rsid w:val="00957E2B"/>
    <w:rsid w:val="00961ADA"/>
    <w:rsid w:val="00970004"/>
    <w:rsid w:val="00970A18"/>
    <w:rsid w:val="00971CBD"/>
    <w:rsid w:val="00975988"/>
    <w:rsid w:val="00975CA5"/>
    <w:rsid w:val="009804EA"/>
    <w:rsid w:val="00980A9E"/>
    <w:rsid w:val="00980F3C"/>
    <w:rsid w:val="0098167A"/>
    <w:rsid w:val="00981980"/>
    <w:rsid w:val="009819E3"/>
    <w:rsid w:val="0098294A"/>
    <w:rsid w:val="00984891"/>
    <w:rsid w:val="00984FE5"/>
    <w:rsid w:val="00992DC4"/>
    <w:rsid w:val="00993497"/>
    <w:rsid w:val="00993E4A"/>
    <w:rsid w:val="00994970"/>
    <w:rsid w:val="00994FD7"/>
    <w:rsid w:val="00997B54"/>
    <w:rsid w:val="00997EDE"/>
    <w:rsid w:val="009A1563"/>
    <w:rsid w:val="009A20F0"/>
    <w:rsid w:val="009A25A3"/>
    <w:rsid w:val="009A3DC4"/>
    <w:rsid w:val="009A70F4"/>
    <w:rsid w:val="009A75A5"/>
    <w:rsid w:val="009B026A"/>
    <w:rsid w:val="009B0982"/>
    <w:rsid w:val="009B159F"/>
    <w:rsid w:val="009B3D2C"/>
    <w:rsid w:val="009B5C4D"/>
    <w:rsid w:val="009B7443"/>
    <w:rsid w:val="009C0D0F"/>
    <w:rsid w:val="009C1B0D"/>
    <w:rsid w:val="009C1D9B"/>
    <w:rsid w:val="009C4512"/>
    <w:rsid w:val="009C6456"/>
    <w:rsid w:val="009C7F29"/>
    <w:rsid w:val="009D0456"/>
    <w:rsid w:val="009D1404"/>
    <w:rsid w:val="009D1B22"/>
    <w:rsid w:val="009D2D6F"/>
    <w:rsid w:val="009D30D8"/>
    <w:rsid w:val="009D371A"/>
    <w:rsid w:val="009D4BA2"/>
    <w:rsid w:val="009D6071"/>
    <w:rsid w:val="009E0CA8"/>
    <w:rsid w:val="009E566A"/>
    <w:rsid w:val="009E5E96"/>
    <w:rsid w:val="009F2F39"/>
    <w:rsid w:val="00A00C3A"/>
    <w:rsid w:val="00A01596"/>
    <w:rsid w:val="00A07827"/>
    <w:rsid w:val="00A104E9"/>
    <w:rsid w:val="00A11CC1"/>
    <w:rsid w:val="00A12319"/>
    <w:rsid w:val="00A13E09"/>
    <w:rsid w:val="00A22650"/>
    <w:rsid w:val="00A23345"/>
    <w:rsid w:val="00A265E2"/>
    <w:rsid w:val="00A266C4"/>
    <w:rsid w:val="00A2684F"/>
    <w:rsid w:val="00A327F5"/>
    <w:rsid w:val="00A32D22"/>
    <w:rsid w:val="00A3670E"/>
    <w:rsid w:val="00A37FFD"/>
    <w:rsid w:val="00A4197B"/>
    <w:rsid w:val="00A425D2"/>
    <w:rsid w:val="00A4429C"/>
    <w:rsid w:val="00A454D5"/>
    <w:rsid w:val="00A457F3"/>
    <w:rsid w:val="00A45D54"/>
    <w:rsid w:val="00A46BB4"/>
    <w:rsid w:val="00A52924"/>
    <w:rsid w:val="00A5404E"/>
    <w:rsid w:val="00A5552A"/>
    <w:rsid w:val="00A567E8"/>
    <w:rsid w:val="00A57850"/>
    <w:rsid w:val="00A57C37"/>
    <w:rsid w:val="00A60323"/>
    <w:rsid w:val="00A605DD"/>
    <w:rsid w:val="00A60894"/>
    <w:rsid w:val="00A62E9C"/>
    <w:rsid w:val="00A63C3E"/>
    <w:rsid w:val="00A63C85"/>
    <w:rsid w:val="00A6607F"/>
    <w:rsid w:val="00A6732A"/>
    <w:rsid w:val="00A70A48"/>
    <w:rsid w:val="00A71174"/>
    <w:rsid w:val="00A719BD"/>
    <w:rsid w:val="00A71DB8"/>
    <w:rsid w:val="00A74398"/>
    <w:rsid w:val="00A747D3"/>
    <w:rsid w:val="00A80527"/>
    <w:rsid w:val="00A80CAE"/>
    <w:rsid w:val="00A81AE5"/>
    <w:rsid w:val="00A85A2F"/>
    <w:rsid w:val="00A85C8A"/>
    <w:rsid w:val="00A86F91"/>
    <w:rsid w:val="00A907FC"/>
    <w:rsid w:val="00A90AB0"/>
    <w:rsid w:val="00A92875"/>
    <w:rsid w:val="00A931C5"/>
    <w:rsid w:val="00A9340A"/>
    <w:rsid w:val="00A93DC4"/>
    <w:rsid w:val="00A96CC3"/>
    <w:rsid w:val="00AA22C6"/>
    <w:rsid w:val="00AA3267"/>
    <w:rsid w:val="00AA48BE"/>
    <w:rsid w:val="00AB0F3E"/>
    <w:rsid w:val="00AB12B9"/>
    <w:rsid w:val="00AB1C9A"/>
    <w:rsid w:val="00AB3E7D"/>
    <w:rsid w:val="00AB727A"/>
    <w:rsid w:val="00AC215E"/>
    <w:rsid w:val="00AC26BC"/>
    <w:rsid w:val="00AC41CF"/>
    <w:rsid w:val="00AC4B9C"/>
    <w:rsid w:val="00AC55FF"/>
    <w:rsid w:val="00AC58D3"/>
    <w:rsid w:val="00AC5996"/>
    <w:rsid w:val="00AC6A4C"/>
    <w:rsid w:val="00AD058E"/>
    <w:rsid w:val="00AD1CA0"/>
    <w:rsid w:val="00AD74B6"/>
    <w:rsid w:val="00AE11F3"/>
    <w:rsid w:val="00AE24E2"/>
    <w:rsid w:val="00AE5DC9"/>
    <w:rsid w:val="00AF19FA"/>
    <w:rsid w:val="00AF25A7"/>
    <w:rsid w:val="00AF2B47"/>
    <w:rsid w:val="00AF5D4D"/>
    <w:rsid w:val="00AF61C0"/>
    <w:rsid w:val="00B02341"/>
    <w:rsid w:val="00B02AA4"/>
    <w:rsid w:val="00B0603F"/>
    <w:rsid w:val="00B06817"/>
    <w:rsid w:val="00B06DF8"/>
    <w:rsid w:val="00B07001"/>
    <w:rsid w:val="00B12301"/>
    <w:rsid w:val="00B1333A"/>
    <w:rsid w:val="00B1421B"/>
    <w:rsid w:val="00B15DDC"/>
    <w:rsid w:val="00B16861"/>
    <w:rsid w:val="00B2051A"/>
    <w:rsid w:val="00B21ED5"/>
    <w:rsid w:val="00B22AB2"/>
    <w:rsid w:val="00B2469E"/>
    <w:rsid w:val="00B24B26"/>
    <w:rsid w:val="00B2764C"/>
    <w:rsid w:val="00B30099"/>
    <w:rsid w:val="00B322F3"/>
    <w:rsid w:val="00B36109"/>
    <w:rsid w:val="00B37563"/>
    <w:rsid w:val="00B42C99"/>
    <w:rsid w:val="00B438C4"/>
    <w:rsid w:val="00B456B2"/>
    <w:rsid w:val="00B45F9C"/>
    <w:rsid w:val="00B46384"/>
    <w:rsid w:val="00B46900"/>
    <w:rsid w:val="00B50048"/>
    <w:rsid w:val="00B50D25"/>
    <w:rsid w:val="00B50E98"/>
    <w:rsid w:val="00B52626"/>
    <w:rsid w:val="00B52854"/>
    <w:rsid w:val="00B5346E"/>
    <w:rsid w:val="00B55623"/>
    <w:rsid w:val="00B55A58"/>
    <w:rsid w:val="00B5654F"/>
    <w:rsid w:val="00B567A5"/>
    <w:rsid w:val="00B61DFE"/>
    <w:rsid w:val="00B62D8C"/>
    <w:rsid w:val="00B67435"/>
    <w:rsid w:val="00B70214"/>
    <w:rsid w:val="00B73061"/>
    <w:rsid w:val="00B7693C"/>
    <w:rsid w:val="00B76BB3"/>
    <w:rsid w:val="00B8130B"/>
    <w:rsid w:val="00B814C3"/>
    <w:rsid w:val="00B82E1F"/>
    <w:rsid w:val="00B86753"/>
    <w:rsid w:val="00B9095E"/>
    <w:rsid w:val="00B91F09"/>
    <w:rsid w:val="00B92166"/>
    <w:rsid w:val="00B92663"/>
    <w:rsid w:val="00B92DA9"/>
    <w:rsid w:val="00B947DA"/>
    <w:rsid w:val="00BA0532"/>
    <w:rsid w:val="00BA1DEF"/>
    <w:rsid w:val="00BB2A05"/>
    <w:rsid w:val="00BB4A74"/>
    <w:rsid w:val="00BB5E0E"/>
    <w:rsid w:val="00BC3814"/>
    <w:rsid w:val="00BC6302"/>
    <w:rsid w:val="00BC6633"/>
    <w:rsid w:val="00BC6DC4"/>
    <w:rsid w:val="00BD15A4"/>
    <w:rsid w:val="00BD63D5"/>
    <w:rsid w:val="00BD6CB2"/>
    <w:rsid w:val="00BD76BB"/>
    <w:rsid w:val="00BE049D"/>
    <w:rsid w:val="00BE742F"/>
    <w:rsid w:val="00BF03C2"/>
    <w:rsid w:val="00BF09B1"/>
    <w:rsid w:val="00BF273D"/>
    <w:rsid w:val="00C04088"/>
    <w:rsid w:val="00C119D1"/>
    <w:rsid w:val="00C204CE"/>
    <w:rsid w:val="00C20BBE"/>
    <w:rsid w:val="00C20D4F"/>
    <w:rsid w:val="00C20EC0"/>
    <w:rsid w:val="00C21A0B"/>
    <w:rsid w:val="00C30561"/>
    <w:rsid w:val="00C30612"/>
    <w:rsid w:val="00C30705"/>
    <w:rsid w:val="00C335D2"/>
    <w:rsid w:val="00C369FB"/>
    <w:rsid w:val="00C37BD3"/>
    <w:rsid w:val="00C41BEF"/>
    <w:rsid w:val="00C41C71"/>
    <w:rsid w:val="00C43637"/>
    <w:rsid w:val="00C452B5"/>
    <w:rsid w:val="00C452D7"/>
    <w:rsid w:val="00C46982"/>
    <w:rsid w:val="00C46A93"/>
    <w:rsid w:val="00C47047"/>
    <w:rsid w:val="00C50134"/>
    <w:rsid w:val="00C50F7F"/>
    <w:rsid w:val="00C53276"/>
    <w:rsid w:val="00C537BA"/>
    <w:rsid w:val="00C55CB9"/>
    <w:rsid w:val="00C578A5"/>
    <w:rsid w:val="00C57DA8"/>
    <w:rsid w:val="00C61490"/>
    <w:rsid w:val="00C63886"/>
    <w:rsid w:val="00C658E3"/>
    <w:rsid w:val="00C66CB2"/>
    <w:rsid w:val="00C70424"/>
    <w:rsid w:val="00C70533"/>
    <w:rsid w:val="00C7069A"/>
    <w:rsid w:val="00C71E40"/>
    <w:rsid w:val="00C72B8A"/>
    <w:rsid w:val="00C73D47"/>
    <w:rsid w:val="00C74372"/>
    <w:rsid w:val="00C74EC2"/>
    <w:rsid w:val="00C765CC"/>
    <w:rsid w:val="00C80A65"/>
    <w:rsid w:val="00C80C86"/>
    <w:rsid w:val="00C80F43"/>
    <w:rsid w:val="00C81DFD"/>
    <w:rsid w:val="00C842CA"/>
    <w:rsid w:val="00C877CC"/>
    <w:rsid w:val="00C908C0"/>
    <w:rsid w:val="00C91F43"/>
    <w:rsid w:val="00CA1BE9"/>
    <w:rsid w:val="00CA3880"/>
    <w:rsid w:val="00CA7906"/>
    <w:rsid w:val="00CC0E7F"/>
    <w:rsid w:val="00CC1CCD"/>
    <w:rsid w:val="00CC2192"/>
    <w:rsid w:val="00CC3213"/>
    <w:rsid w:val="00CC5993"/>
    <w:rsid w:val="00CC6B73"/>
    <w:rsid w:val="00CC73F9"/>
    <w:rsid w:val="00CC7794"/>
    <w:rsid w:val="00CD2E3E"/>
    <w:rsid w:val="00CD4147"/>
    <w:rsid w:val="00CE01C5"/>
    <w:rsid w:val="00CE176E"/>
    <w:rsid w:val="00CE4549"/>
    <w:rsid w:val="00CE7C46"/>
    <w:rsid w:val="00CF1E87"/>
    <w:rsid w:val="00CF2A6C"/>
    <w:rsid w:val="00CF3482"/>
    <w:rsid w:val="00CF5649"/>
    <w:rsid w:val="00CF586F"/>
    <w:rsid w:val="00CF719B"/>
    <w:rsid w:val="00D00DAA"/>
    <w:rsid w:val="00D01C0F"/>
    <w:rsid w:val="00D02933"/>
    <w:rsid w:val="00D0768A"/>
    <w:rsid w:val="00D10B50"/>
    <w:rsid w:val="00D12387"/>
    <w:rsid w:val="00D13DC5"/>
    <w:rsid w:val="00D14F0F"/>
    <w:rsid w:val="00D166BE"/>
    <w:rsid w:val="00D20D69"/>
    <w:rsid w:val="00D23980"/>
    <w:rsid w:val="00D23BEF"/>
    <w:rsid w:val="00D25E08"/>
    <w:rsid w:val="00D303BE"/>
    <w:rsid w:val="00D31CD3"/>
    <w:rsid w:val="00D34014"/>
    <w:rsid w:val="00D3696E"/>
    <w:rsid w:val="00D413F8"/>
    <w:rsid w:val="00D41C2C"/>
    <w:rsid w:val="00D41CC0"/>
    <w:rsid w:val="00D44F70"/>
    <w:rsid w:val="00D513D7"/>
    <w:rsid w:val="00D51FF1"/>
    <w:rsid w:val="00D53DDF"/>
    <w:rsid w:val="00D53E1F"/>
    <w:rsid w:val="00D541F3"/>
    <w:rsid w:val="00D54A93"/>
    <w:rsid w:val="00D61264"/>
    <w:rsid w:val="00D62CDE"/>
    <w:rsid w:val="00D630E6"/>
    <w:rsid w:val="00D63397"/>
    <w:rsid w:val="00D639C2"/>
    <w:rsid w:val="00D70419"/>
    <w:rsid w:val="00D707C0"/>
    <w:rsid w:val="00D70900"/>
    <w:rsid w:val="00D72C0F"/>
    <w:rsid w:val="00D73ED6"/>
    <w:rsid w:val="00D7443A"/>
    <w:rsid w:val="00D76D3E"/>
    <w:rsid w:val="00D800A1"/>
    <w:rsid w:val="00D82586"/>
    <w:rsid w:val="00D82616"/>
    <w:rsid w:val="00D83F9E"/>
    <w:rsid w:val="00D86D02"/>
    <w:rsid w:val="00D872C2"/>
    <w:rsid w:val="00D90266"/>
    <w:rsid w:val="00D9033B"/>
    <w:rsid w:val="00D9130E"/>
    <w:rsid w:val="00D9344A"/>
    <w:rsid w:val="00D9395D"/>
    <w:rsid w:val="00D94BE5"/>
    <w:rsid w:val="00DA16D1"/>
    <w:rsid w:val="00DB05B6"/>
    <w:rsid w:val="00DB1A1A"/>
    <w:rsid w:val="00DB565E"/>
    <w:rsid w:val="00DC23F5"/>
    <w:rsid w:val="00DC7365"/>
    <w:rsid w:val="00DC7EE4"/>
    <w:rsid w:val="00DD3DFF"/>
    <w:rsid w:val="00DD4933"/>
    <w:rsid w:val="00DD5304"/>
    <w:rsid w:val="00DE00C1"/>
    <w:rsid w:val="00DE1492"/>
    <w:rsid w:val="00DE2947"/>
    <w:rsid w:val="00DE44CE"/>
    <w:rsid w:val="00DE7FBF"/>
    <w:rsid w:val="00DF4617"/>
    <w:rsid w:val="00DF5B33"/>
    <w:rsid w:val="00DF5F7C"/>
    <w:rsid w:val="00E0167A"/>
    <w:rsid w:val="00E0328E"/>
    <w:rsid w:val="00E05E24"/>
    <w:rsid w:val="00E105D0"/>
    <w:rsid w:val="00E114C0"/>
    <w:rsid w:val="00E16B17"/>
    <w:rsid w:val="00E33C4E"/>
    <w:rsid w:val="00E3541E"/>
    <w:rsid w:val="00E35CBF"/>
    <w:rsid w:val="00E36C3D"/>
    <w:rsid w:val="00E422E1"/>
    <w:rsid w:val="00E447C6"/>
    <w:rsid w:val="00E45709"/>
    <w:rsid w:val="00E46EF1"/>
    <w:rsid w:val="00E5070E"/>
    <w:rsid w:val="00E522FB"/>
    <w:rsid w:val="00E52C61"/>
    <w:rsid w:val="00E53685"/>
    <w:rsid w:val="00E536D5"/>
    <w:rsid w:val="00E53FF7"/>
    <w:rsid w:val="00E57EAF"/>
    <w:rsid w:val="00E60C6E"/>
    <w:rsid w:val="00E63297"/>
    <w:rsid w:val="00E636C0"/>
    <w:rsid w:val="00E65047"/>
    <w:rsid w:val="00E65DDF"/>
    <w:rsid w:val="00E66FEB"/>
    <w:rsid w:val="00E712E4"/>
    <w:rsid w:val="00E72325"/>
    <w:rsid w:val="00E7241F"/>
    <w:rsid w:val="00E72AF8"/>
    <w:rsid w:val="00E73846"/>
    <w:rsid w:val="00E80407"/>
    <w:rsid w:val="00E808F0"/>
    <w:rsid w:val="00E80F99"/>
    <w:rsid w:val="00E82E15"/>
    <w:rsid w:val="00E92C94"/>
    <w:rsid w:val="00E95EAD"/>
    <w:rsid w:val="00E96033"/>
    <w:rsid w:val="00E96EEE"/>
    <w:rsid w:val="00EA1264"/>
    <w:rsid w:val="00EA13F4"/>
    <w:rsid w:val="00EA603B"/>
    <w:rsid w:val="00EB0219"/>
    <w:rsid w:val="00EB15D4"/>
    <w:rsid w:val="00EB3CB4"/>
    <w:rsid w:val="00EB6C5B"/>
    <w:rsid w:val="00EC16EA"/>
    <w:rsid w:val="00EC2BEB"/>
    <w:rsid w:val="00EC43F4"/>
    <w:rsid w:val="00EC5850"/>
    <w:rsid w:val="00EC75CA"/>
    <w:rsid w:val="00EC7A23"/>
    <w:rsid w:val="00ED0209"/>
    <w:rsid w:val="00ED23BC"/>
    <w:rsid w:val="00ED3DC7"/>
    <w:rsid w:val="00ED6220"/>
    <w:rsid w:val="00ED644B"/>
    <w:rsid w:val="00EE081C"/>
    <w:rsid w:val="00EE2B2D"/>
    <w:rsid w:val="00EE3708"/>
    <w:rsid w:val="00EE455A"/>
    <w:rsid w:val="00EF0A5E"/>
    <w:rsid w:val="00EF277F"/>
    <w:rsid w:val="00EF3914"/>
    <w:rsid w:val="00EF3E2B"/>
    <w:rsid w:val="00EF436C"/>
    <w:rsid w:val="00EF4B7A"/>
    <w:rsid w:val="00EF61E3"/>
    <w:rsid w:val="00EF74B9"/>
    <w:rsid w:val="00EF766A"/>
    <w:rsid w:val="00F00872"/>
    <w:rsid w:val="00F016C8"/>
    <w:rsid w:val="00F02ACD"/>
    <w:rsid w:val="00F02D9A"/>
    <w:rsid w:val="00F04BF0"/>
    <w:rsid w:val="00F053D4"/>
    <w:rsid w:val="00F079F7"/>
    <w:rsid w:val="00F11032"/>
    <w:rsid w:val="00F110F1"/>
    <w:rsid w:val="00F11AB6"/>
    <w:rsid w:val="00F140DD"/>
    <w:rsid w:val="00F14B20"/>
    <w:rsid w:val="00F17965"/>
    <w:rsid w:val="00F20042"/>
    <w:rsid w:val="00F20789"/>
    <w:rsid w:val="00F221E0"/>
    <w:rsid w:val="00F239D3"/>
    <w:rsid w:val="00F2405A"/>
    <w:rsid w:val="00F24736"/>
    <w:rsid w:val="00F3656C"/>
    <w:rsid w:val="00F37045"/>
    <w:rsid w:val="00F374C2"/>
    <w:rsid w:val="00F400C9"/>
    <w:rsid w:val="00F41E52"/>
    <w:rsid w:val="00F44779"/>
    <w:rsid w:val="00F457E9"/>
    <w:rsid w:val="00F45AB6"/>
    <w:rsid w:val="00F463E1"/>
    <w:rsid w:val="00F46B03"/>
    <w:rsid w:val="00F46E85"/>
    <w:rsid w:val="00F46F13"/>
    <w:rsid w:val="00F47931"/>
    <w:rsid w:val="00F51DDC"/>
    <w:rsid w:val="00F53430"/>
    <w:rsid w:val="00F5386A"/>
    <w:rsid w:val="00F54B59"/>
    <w:rsid w:val="00F54C08"/>
    <w:rsid w:val="00F56F9C"/>
    <w:rsid w:val="00F61788"/>
    <w:rsid w:val="00F70224"/>
    <w:rsid w:val="00F70ADA"/>
    <w:rsid w:val="00F72D61"/>
    <w:rsid w:val="00F753FF"/>
    <w:rsid w:val="00F75FAB"/>
    <w:rsid w:val="00F82E43"/>
    <w:rsid w:val="00F84CEC"/>
    <w:rsid w:val="00F85539"/>
    <w:rsid w:val="00F866F6"/>
    <w:rsid w:val="00F918C6"/>
    <w:rsid w:val="00F95AFB"/>
    <w:rsid w:val="00F96F08"/>
    <w:rsid w:val="00F97708"/>
    <w:rsid w:val="00FA0502"/>
    <w:rsid w:val="00FA4AC3"/>
    <w:rsid w:val="00FA6862"/>
    <w:rsid w:val="00FA6C84"/>
    <w:rsid w:val="00FA795C"/>
    <w:rsid w:val="00FB0E76"/>
    <w:rsid w:val="00FB2AE0"/>
    <w:rsid w:val="00FB35E9"/>
    <w:rsid w:val="00FB58B6"/>
    <w:rsid w:val="00FC1CC8"/>
    <w:rsid w:val="00FC223D"/>
    <w:rsid w:val="00FC328D"/>
    <w:rsid w:val="00FC3B17"/>
    <w:rsid w:val="00FC3D56"/>
    <w:rsid w:val="00FC4462"/>
    <w:rsid w:val="00FC6447"/>
    <w:rsid w:val="00FC6617"/>
    <w:rsid w:val="00FC733B"/>
    <w:rsid w:val="00FD2923"/>
    <w:rsid w:val="00FD3016"/>
    <w:rsid w:val="00FD3C2F"/>
    <w:rsid w:val="00FD5062"/>
    <w:rsid w:val="00FD63DD"/>
    <w:rsid w:val="00FD6F4F"/>
    <w:rsid w:val="00FE470C"/>
    <w:rsid w:val="00FF0226"/>
    <w:rsid w:val="00FF1129"/>
    <w:rsid w:val="00FF23E5"/>
    <w:rsid w:val="00F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85ec,#febef5,#9f6,#f7bff4"/>
    </o:shapedefaults>
    <o:shapelayout v:ext="edit">
      <o:idmap v:ext="edit" data="2"/>
    </o:shapelayout>
  </w:shapeDefaults>
  <w:decimalSymbol w:val="."/>
  <w:listSeparator w:val=";"/>
  <w14:docId w14:val="6B513659"/>
  <w15:chartTrackingRefBased/>
  <w15:docId w15:val="{BDFD2763-11C5-4EA8-8F15-FF1128A8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D3E"/>
  </w:style>
  <w:style w:type="paragraph" w:styleId="Ttulo1">
    <w:name w:val="heading 1"/>
    <w:basedOn w:val="Normal"/>
    <w:next w:val="Normal"/>
    <w:link w:val="Ttulo1Car"/>
    <w:uiPriority w:val="9"/>
    <w:qFormat/>
    <w:rsid w:val="003F72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32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D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20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74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745E"/>
  </w:style>
  <w:style w:type="paragraph" w:styleId="Piedepgina">
    <w:name w:val="footer"/>
    <w:basedOn w:val="Normal"/>
    <w:link w:val="PiedepginaCar"/>
    <w:uiPriority w:val="99"/>
    <w:unhideWhenUsed/>
    <w:rsid w:val="003274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745E"/>
  </w:style>
  <w:style w:type="character" w:styleId="Hipervnculo">
    <w:name w:val="Hyperlink"/>
    <w:basedOn w:val="Fuentedeprrafopredeter"/>
    <w:uiPriority w:val="99"/>
    <w:unhideWhenUsed/>
    <w:rsid w:val="00264559"/>
    <w:rPr>
      <w:color w:val="0563C1" w:themeColor="hyperlink"/>
      <w:u w:val="single"/>
    </w:rPr>
  </w:style>
  <w:style w:type="paragraph" w:styleId="Prrafodelista">
    <w:name w:val="List Paragraph"/>
    <w:aliases w:val="Títulos de Cuadros y Graficos"/>
    <w:basedOn w:val="Normal"/>
    <w:uiPriority w:val="34"/>
    <w:qFormat/>
    <w:rsid w:val="009B5C4D"/>
    <w:pPr>
      <w:ind w:left="720"/>
      <w:contextualSpacing/>
    </w:pPr>
    <w:rPr>
      <w:rFonts w:asciiTheme="minorHAnsi" w:hAnsiTheme="minorHAnsi" w:cstheme="minorBidi"/>
    </w:rPr>
  </w:style>
  <w:style w:type="character" w:customStyle="1" w:styleId="Ttulo1Car">
    <w:name w:val="Título 1 Car"/>
    <w:basedOn w:val="Fuentedeprrafopredeter"/>
    <w:link w:val="Ttulo1"/>
    <w:uiPriority w:val="9"/>
    <w:rsid w:val="003F7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D6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E632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59"/>
    <w:rsid w:val="00A92875"/>
    <w:pPr>
      <w:spacing w:after="0" w:line="240" w:lineRule="auto"/>
    </w:pPr>
    <w:rPr>
      <w:rFonts w:asciiTheme="minorHAnsi" w:eastAsiaTheme="minorEastAsia" w:hAnsiTheme="minorHAnsi" w:cstheme="minorBidi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3755"/>
    <w:rPr>
      <w:rFonts w:ascii="Times New Roman" w:hAnsi="Times New Roman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D3755"/>
    <w:pPr>
      <w:spacing w:after="0" w:line="240" w:lineRule="auto"/>
    </w:pPr>
    <w:rPr>
      <w:rFonts w:asciiTheme="minorHAnsi" w:hAnsiTheme="minorHAnsi" w:cstheme="minorBid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3D3755"/>
    <w:pPr>
      <w:spacing w:after="0" w:line="240" w:lineRule="auto"/>
    </w:pPr>
    <w:rPr>
      <w:rFonts w:asciiTheme="minorHAnsi" w:hAnsiTheme="minorHAnsi" w:cstheme="minorBid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7D4F39"/>
    <w:pPr>
      <w:spacing w:after="0" w:line="240" w:lineRule="auto"/>
    </w:pPr>
    <w:rPr>
      <w:rFonts w:ascii="Calibri" w:hAnsi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41654C"/>
    <w:pPr>
      <w:spacing w:after="0" w:line="240" w:lineRule="auto"/>
    </w:pPr>
    <w:rPr>
      <w:rFonts w:asciiTheme="minorHAnsi" w:eastAsiaTheme="minorEastAsia" w:hAnsiTheme="minorHAnsi" w:cstheme="minorBidi"/>
      <w:lang w:eastAsia="es-P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1654C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1654C"/>
    <w:pPr>
      <w:widowControl w:val="0"/>
      <w:autoSpaceDE w:val="0"/>
      <w:autoSpaceDN w:val="0"/>
      <w:spacing w:after="0" w:line="240" w:lineRule="auto"/>
    </w:pPr>
    <w:rPr>
      <w:rFonts w:eastAsia="Arial" w:cs="Arial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1654C"/>
    <w:rPr>
      <w:rFonts w:eastAsia="Arial" w:cs="Arial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41654C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41654C"/>
    <w:pPr>
      <w:widowControl w:val="0"/>
      <w:autoSpaceDE w:val="0"/>
      <w:autoSpaceDN w:val="0"/>
      <w:spacing w:after="200" w:line="240" w:lineRule="auto"/>
    </w:pPr>
    <w:rPr>
      <w:rFonts w:eastAsia="Arial" w:cs="Arial"/>
      <w:i/>
      <w:iCs/>
      <w:color w:val="44546A" w:themeColor="text2"/>
      <w:sz w:val="18"/>
      <w:szCs w:val="18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522C15"/>
    <w:rPr>
      <w:color w:val="605E5C"/>
      <w:shd w:val="clear" w:color="auto" w:fill="E1DFDD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271B5D"/>
    <w:pPr>
      <w:spacing w:after="0" w:line="240" w:lineRule="auto"/>
    </w:pPr>
    <w:rPr>
      <w:rFonts w:ascii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321148"/>
    <w:pPr>
      <w:spacing w:after="0" w:line="240" w:lineRule="auto"/>
    </w:pPr>
    <w:rPr>
      <w:rFonts w:ascii="Calibri" w:eastAsia="Times New Roman" w:hAnsi="Calibri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5754A"/>
    <w:pPr>
      <w:spacing w:after="0" w:line="240" w:lineRule="auto"/>
    </w:pPr>
    <w:rPr>
      <w:rFonts w:asciiTheme="minorHAnsi" w:hAnsiTheme="minorHAnsi" w:cstheme="minorBid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aconcuadrcula4">
    <w:name w:val="Tabla con cuadrícula4"/>
    <w:basedOn w:val="Tablanormal"/>
    <w:next w:val="Tablaconcuadrcula"/>
    <w:uiPriority w:val="59"/>
    <w:rsid w:val="00D34014"/>
    <w:pPr>
      <w:spacing w:after="0" w:line="240" w:lineRule="auto"/>
    </w:pPr>
    <w:rPr>
      <w:rFonts w:asciiTheme="minorHAnsi" w:hAnsiTheme="minorHAnsi" w:cstheme="minorBid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1">
    <w:name w:val="Tabla con cuadrícula61"/>
    <w:basedOn w:val="Tablanormal"/>
    <w:next w:val="Tablaconcuadrcula"/>
    <w:uiPriority w:val="59"/>
    <w:rsid w:val="00D34014"/>
    <w:pPr>
      <w:spacing w:after="0" w:line="240" w:lineRule="auto"/>
    </w:pPr>
    <w:rPr>
      <w:rFonts w:asciiTheme="minorHAnsi" w:hAnsiTheme="minorHAnsi" w:cstheme="minorBid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1120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customStyle="1" w:styleId="Tablaconcuadrcula4-nfasis21">
    <w:name w:val="Tabla con cuadrícula 4 - Énfasis 21"/>
    <w:basedOn w:val="Tablanormal"/>
    <w:next w:val="Tablaconcuadrcula4-nfasis2"/>
    <w:uiPriority w:val="49"/>
    <w:rsid w:val="00817BBC"/>
    <w:pPr>
      <w:spacing w:after="0" w:line="240" w:lineRule="auto"/>
    </w:pPr>
    <w:rPr>
      <w:rFonts w:asciiTheme="minorHAnsi" w:hAnsiTheme="minorHAnsi" w:cstheme="minorBidi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218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157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526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7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7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2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081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29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067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2104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192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7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Osiris  Bonilla</cp:lastModifiedBy>
  <cp:revision>16</cp:revision>
  <cp:lastPrinted>2022-03-10T03:09:00Z</cp:lastPrinted>
  <dcterms:created xsi:type="dcterms:W3CDTF">2022-06-27T01:55:00Z</dcterms:created>
  <dcterms:modified xsi:type="dcterms:W3CDTF">2022-07-02T00:37:00Z</dcterms:modified>
</cp:coreProperties>
</file>