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A5D85" w14:textId="69BFD0DE" w:rsidR="00F022D0" w:rsidRDefault="00F022D0">
      <w:pPr>
        <w:rPr>
          <w:noProof/>
        </w:rPr>
      </w:pPr>
      <w:r>
        <w:rPr>
          <w:noProof/>
        </w:rPr>
        <w:t>Entregable #2  Jose Luis Hinojosa Alvarez</w:t>
      </w:r>
    </w:p>
    <w:p w14:paraId="682D1DEC" w14:textId="1302B0EE" w:rsidR="0080358C" w:rsidRDefault="00F022D0">
      <w:r>
        <w:rPr>
          <w:noProof/>
        </w:rPr>
        <w:drawing>
          <wp:inline distT="0" distB="0" distL="0" distR="0" wp14:anchorId="4AB807E3" wp14:editId="280FABF6">
            <wp:extent cx="7113181" cy="7140318"/>
            <wp:effectExtent l="0" t="0" r="0" b="3810"/>
            <wp:docPr id="569268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68707" name=""/>
                    <pic:cNvPicPr/>
                  </pic:nvPicPr>
                  <pic:blipFill rotWithShape="1">
                    <a:blip r:embed="rId4"/>
                    <a:srcRect r="41624"/>
                    <a:stretch/>
                  </pic:blipFill>
                  <pic:spPr bwMode="auto">
                    <a:xfrm>
                      <a:off x="0" y="0"/>
                      <a:ext cx="7170712" cy="719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48B45" w14:textId="77777777" w:rsidR="00F022D0" w:rsidRDefault="00F022D0"/>
    <w:p w14:paraId="0CBA823C" w14:textId="77777777" w:rsidR="00F022D0" w:rsidRDefault="00F022D0"/>
    <w:sectPr w:rsidR="00F022D0" w:rsidSect="00F022D0">
      <w:pgSz w:w="12240" w:h="15840"/>
      <w:pgMar w:top="389" w:right="474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E3"/>
    <w:rsid w:val="00273424"/>
    <w:rsid w:val="004120BF"/>
    <w:rsid w:val="0080358C"/>
    <w:rsid w:val="008C0F06"/>
    <w:rsid w:val="00CB55AE"/>
    <w:rsid w:val="00E162E3"/>
    <w:rsid w:val="00F0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2DFA"/>
  <w15:chartTrackingRefBased/>
  <w15:docId w15:val="{9FAE7500-BFAD-4A96-BC70-36FF2034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6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6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6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6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6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6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62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62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2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6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6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6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6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62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62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62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6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2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62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Pc-01</dc:creator>
  <cp:keywords/>
  <dc:description/>
  <cp:lastModifiedBy>Pc-01</cp:lastModifiedBy>
  <cp:revision>2</cp:revision>
  <dcterms:created xsi:type="dcterms:W3CDTF">2025-03-14T00:36:00Z</dcterms:created>
  <dcterms:modified xsi:type="dcterms:W3CDTF">2025-03-14T01:00:00Z</dcterms:modified>
</cp:coreProperties>
</file>