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32681">
      <w:pPr>
        <w:jc w:val="left"/>
        <w:rPr>
          <w:b/>
          <w:sz w:val="32"/>
          <w:lang w:val="es-ES"/>
        </w:rPr>
      </w:pPr>
      <w:r>
        <w:rPr>
          <w:b/>
          <w:sz w:val="32"/>
          <w:lang w:val="es-ES"/>
        </w:rPr>
        <w:drawing>
          <wp:inline distT="0" distB="0" distL="114300" distR="114300">
            <wp:extent cx="5267325" cy="3386455"/>
            <wp:effectExtent l="0" t="0" r="5715" b="12065"/>
            <wp:docPr id="4" name="Imagen 4" descr="Captura_4_Proye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_4_Proyecto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lang w:val="es-ES"/>
        </w:rPr>
        <w:drawing>
          <wp:inline distT="0" distB="0" distL="114300" distR="114300">
            <wp:extent cx="5269230" cy="3074035"/>
            <wp:effectExtent l="0" t="0" r="3810" b="4445"/>
            <wp:docPr id="3" name="Imagen 3" descr="Captura_3_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_3_AP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lang w:val="es-ES"/>
        </w:rPr>
        <w:drawing>
          <wp:inline distT="0" distB="0" distL="114300" distR="114300">
            <wp:extent cx="5267325" cy="3386455"/>
            <wp:effectExtent l="0" t="0" r="5715" b="12065"/>
            <wp:docPr id="2" name="Imagen 2" descr="Captura_2_PhpMy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_2_PhpMyAdmi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lang w:val="es-ES"/>
        </w:rPr>
        <w:drawing>
          <wp:inline distT="0" distB="0" distL="114300" distR="114300">
            <wp:extent cx="5267325" cy="3386455"/>
            <wp:effectExtent l="0" t="0" r="5715" b="12065"/>
            <wp:docPr id="1" name="Imagen 1" descr="Captura_1_Tabl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_1_Tabler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lang w:val="es-ES"/>
        </w:rPr>
        <w:t>Evidencia Clase 4 - Kanban: Context, useReducer y base de datos MySQL</w:t>
      </w:r>
    </w:p>
    <w:p w14:paraId="7676E3E6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>Estudiante: Ricardo Alvarez</w:t>
      </w:r>
    </w:p>
    <w:p w14:paraId="2E15F429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>Curso: Tecnólogo en Análisis y Desarrollo de Software</w:t>
      </w:r>
    </w:p>
    <w:p w14:paraId="768DB42D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>Repositorio: https://github.com/alvarezmricardo30-cell/kanban</w:t>
      </w:r>
    </w:p>
    <w:p w14:paraId="67B1E475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>Commits: 1e3aa85 (Clase 4A), 5bb4f7f (Clase 4B), 615a8c0 (Retos 2-5)</w:t>
      </w:r>
    </w:p>
    <w:p w14:paraId="2201651E">
      <w:pPr>
        <w:jc w:val="left"/>
        <w:rPr>
          <w:b w:val="0"/>
          <w:sz w:val="22"/>
          <w:lang w:val="es-ES"/>
        </w:rPr>
      </w:pPr>
    </w:p>
    <w:p w14:paraId="69BEB1B4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>Puntos:</w:t>
      </w:r>
    </w:p>
    <w:p w14:paraId="3C0F1968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 xml:space="preserve">    1. Tablero Kanban funcionando</w:t>
      </w:r>
    </w:p>
    <w:p w14:paraId="29E227B1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 xml:space="preserve">    2. Tabla tasks en phpMyAdmin</w:t>
      </w:r>
    </w:p>
    <w:p w14:paraId="793A67D6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 xml:space="preserve">    3. Respuesta de la API en formato JSON</w:t>
      </w:r>
    </w:p>
    <w:p w14:paraId="6A31CF56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 xml:space="preserve">    4. Tabla projects en phpMyAdmin</w:t>
      </w:r>
    </w:p>
    <w:p w14:paraId="56F1C509">
      <w:pPr>
        <w:jc w:val="left"/>
        <w:rPr>
          <w:b w:val="0"/>
          <w:sz w:val="22"/>
          <w:lang w:val="es-ES"/>
        </w:rPr>
      </w:pPr>
      <w:r>
        <w:rPr>
          <w:b w:val="0"/>
          <w:sz w:val="22"/>
          <w:lang w:val="es-ES"/>
        </w:rPr>
        <w:t xml:space="preserve">    5. Retos 2-5 implementados</w:t>
      </w:r>
    </w:p>
    <w:p w14:paraId="07977DED">
      <w:pPr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br w:type="page"/>
      </w:r>
    </w:p>
    <w:p w14:paraId="0014FF18">
      <w:pPr>
        <w:jc w:val="left"/>
        <w:rPr>
          <w:rFonts w:hint="default"/>
          <w:b/>
          <w:sz w:val="32"/>
          <w:lang w:val="es-ES"/>
        </w:rPr>
      </w:pPr>
      <w:r>
        <w:rPr>
          <w:rFonts w:hint="default"/>
          <w:b/>
          <w:sz w:val="32"/>
          <w:lang w:val="es-ES"/>
        </w:rPr>
        <w:t>Punto 1. Tablero Kanban funcionando</w:t>
      </w:r>
    </w:p>
    <w:p w14:paraId="2789BF80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Las tareas se cargan desde MySQL a través de la API Express (http://localhost:3001/api/tasks).</w:t>
      </w:r>
    </w:p>
    <w:p w14:paraId="5DF6AEDB">
      <w:pPr>
        <w:jc w:val="left"/>
        <w:rPr>
          <w:rFonts w:hint="default"/>
          <w:b w:val="0"/>
          <w:sz w:val="22"/>
          <w:lang w:val="es-ES"/>
        </w:rPr>
      </w:pPr>
    </w:p>
    <w:p w14:paraId="79A81DE6">
      <w:pPr>
        <w:jc w:val="left"/>
        <w:rPr>
          <w:rFonts w:hint="default"/>
          <w:b w:val="0"/>
          <w:sz w:val="22"/>
          <w:lang w:val="es-ES"/>
        </w:rPr>
      </w:pPr>
    </w:p>
    <w:p w14:paraId="1EF90FC5">
      <w:pPr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br w:type="page"/>
      </w:r>
    </w:p>
    <w:p w14:paraId="1CC8192A">
      <w:pPr>
        <w:jc w:val="left"/>
        <w:rPr>
          <w:rFonts w:hint="default"/>
          <w:b/>
          <w:sz w:val="32"/>
          <w:lang w:val="es-ES"/>
        </w:rPr>
      </w:pPr>
      <w:r>
        <w:rPr>
          <w:rFonts w:hint="default"/>
          <w:b/>
          <w:sz w:val="32"/>
          <w:lang w:val="es-ES"/>
        </w:rPr>
        <w:t>Punto 2. Tabla tasks en phpMyAdmin</w:t>
      </w:r>
    </w:p>
    <w:p w14:paraId="3BD7AC38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La tabla kanban_db.tasks muestra las mismas tareas con su estado, prioridad, fecha de creación y el proyecto asignado (columna project_id).</w:t>
      </w:r>
    </w:p>
    <w:p w14:paraId="67F8BB2E">
      <w:pPr>
        <w:jc w:val="left"/>
        <w:rPr>
          <w:rFonts w:hint="default"/>
          <w:b w:val="0"/>
          <w:sz w:val="22"/>
          <w:lang w:val="es-ES"/>
        </w:rPr>
      </w:pPr>
    </w:p>
    <w:p w14:paraId="7D7650AB">
      <w:pPr>
        <w:jc w:val="left"/>
        <w:rPr>
          <w:rFonts w:hint="default"/>
          <w:b w:val="0"/>
          <w:sz w:val="22"/>
          <w:lang w:val="es-ES"/>
        </w:rPr>
      </w:pPr>
    </w:p>
    <w:p w14:paraId="746E838F">
      <w:pPr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br w:type="page"/>
      </w:r>
    </w:p>
    <w:p w14:paraId="0641CECA">
      <w:pPr>
        <w:jc w:val="left"/>
        <w:rPr>
          <w:rFonts w:hint="default"/>
          <w:b/>
          <w:sz w:val="32"/>
          <w:lang w:val="es-ES"/>
        </w:rPr>
      </w:pPr>
      <w:r>
        <w:rPr>
          <w:rFonts w:hint="default"/>
          <w:b/>
          <w:sz w:val="32"/>
          <w:lang w:val="es-ES"/>
        </w:rPr>
        <w:t>Punto 3. Respuesta de la API en formato JSON</w:t>
      </w:r>
    </w:p>
    <w:p w14:paraId="2AD3A732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La API devuelve el listado de tareas con created_at y el nombre del proyecto, obtenido mediante un JOIN con la tabla projects.</w:t>
      </w:r>
    </w:p>
    <w:p w14:paraId="5A672AB1">
      <w:pPr>
        <w:jc w:val="left"/>
        <w:rPr>
          <w:rFonts w:hint="default"/>
          <w:b w:val="0"/>
          <w:sz w:val="22"/>
          <w:lang w:val="es-ES"/>
        </w:rPr>
      </w:pPr>
    </w:p>
    <w:p w14:paraId="0B71A09D">
      <w:pPr>
        <w:jc w:val="left"/>
        <w:rPr>
          <w:rFonts w:hint="default"/>
          <w:b w:val="0"/>
          <w:sz w:val="22"/>
          <w:lang w:val="es-ES"/>
        </w:rPr>
      </w:pPr>
    </w:p>
    <w:p w14:paraId="3F1BAB21">
      <w:pPr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br w:type="page"/>
      </w:r>
    </w:p>
    <w:p w14:paraId="40150BAF">
      <w:pPr>
        <w:jc w:val="left"/>
        <w:rPr>
          <w:rFonts w:hint="default"/>
          <w:b/>
          <w:sz w:val="32"/>
          <w:lang w:val="es-ES"/>
        </w:rPr>
      </w:pPr>
      <w:r>
        <w:rPr>
          <w:rFonts w:hint="default"/>
          <w:b/>
          <w:sz w:val="32"/>
          <w:lang w:val="es-ES"/>
        </w:rPr>
        <w:t>Punto 4. Tabla projects en phpMyAdmin</w:t>
      </w:r>
    </w:p>
    <w:p w14:paraId="56EBD72C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La tabla kanban_db.projects contiene los proyectos (App web, App movil) y se relaciona con tasks mediante la llave foránea project_id.</w:t>
      </w:r>
    </w:p>
    <w:p w14:paraId="68BBE7A0">
      <w:pPr>
        <w:jc w:val="left"/>
        <w:rPr>
          <w:rFonts w:hint="default"/>
          <w:b w:val="0"/>
          <w:sz w:val="22"/>
          <w:lang w:val="es-ES"/>
        </w:rPr>
      </w:pPr>
    </w:p>
    <w:p w14:paraId="10509115">
      <w:pPr>
        <w:jc w:val="left"/>
        <w:rPr>
          <w:rFonts w:hint="default"/>
          <w:b w:val="0"/>
          <w:sz w:val="22"/>
          <w:lang w:val="es-ES"/>
        </w:rPr>
      </w:pPr>
    </w:p>
    <w:p w14:paraId="1AD5CD9A">
      <w:pPr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br w:type="page"/>
      </w:r>
    </w:p>
    <w:p w14:paraId="304FEB62">
      <w:pPr>
        <w:jc w:val="left"/>
        <w:rPr>
          <w:rFonts w:hint="default"/>
          <w:b/>
          <w:sz w:val="32"/>
          <w:lang w:val="es-ES"/>
        </w:rPr>
      </w:pPr>
      <w:r>
        <w:rPr>
          <w:rFonts w:hint="default"/>
          <w:b/>
          <w:sz w:val="32"/>
          <w:lang w:val="es-ES"/>
        </w:rPr>
        <w:t>Punto 5. Retos 2-5 implementados</w:t>
      </w:r>
    </w:p>
    <w:p w14:paraId="7DC1968D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Reto 2: la tarjeta muestra la fecha de creación (created_at).</w:t>
      </w:r>
    </w:p>
    <w:p w14:paraId="7ECB2772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Reto 3: se edita el título con doble clic (ruta PUT /api/tasks/:id).</w:t>
      </w:r>
    </w:p>
    <w:p w14:paraId="3B52A2DC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Reto 4: tabla projects con llave foránea y JOIN en la API.</w:t>
      </w:r>
    </w:p>
    <w:p w14:paraId="6545B4E5">
      <w:pPr>
        <w:jc w:val="left"/>
        <w:rPr>
          <w:rFonts w:hint="default"/>
          <w:b w:val="0"/>
          <w:sz w:val="22"/>
          <w:lang w:val="es-ES"/>
        </w:rPr>
      </w:pPr>
      <w:r>
        <w:rPr>
          <w:rFonts w:hint="default"/>
          <w:b w:val="0"/>
          <w:sz w:val="22"/>
          <w:lang w:val="es-ES"/>
        </w:rPr>
        <w:t>Reto 5: actualización optimista al mover tarjetas.</w:t>
      </w:r>
    </w:p>
    <w:p w14:paraId="3F58DFF7">
      <w:pPr>
        <w:jc w:val="left"/>
        <w:rPr>
          <w:rFonts w:hint="default"/>
          <w:b w:val="0"/>
          <w:sz w:val="22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42185"/>
    <w:rsid w:val="3244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2026-10-09T13:55:00Z</dcterms:created>
  <dc:creator>USUARIO</dc:creator>
  <cp:lastModifiedBy>USUARIO</cp:lastModifiedBy>
  <dcterms:modified xsi:type="dcterms:W3CDTF">2026-10-09T13:55:57Z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E69FD394C0C343E985F8CF2C763F9DE4_11</vt:lpwstr>
  </property>
</Properties>
</file>