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E227936" w:rsidR="00AC4D77" w:rsidRDefault="000061A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Kevin Alejandro Álvarez Núñez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0E49749" w:rsidR="00AC4D77" w:rsidRDefault="000061A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95F09A1" w:rsidR="00AC4D77" w:rsidRDefault="000061A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E640CB7" w:rsidR="00E43678" w:rsidRPr="001A179D" w:rsidRDefault="000061A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A751A">
              <w:rPr>
                <w:b/>
                <w:bCs/>
                <w:sz w:val="18"/>
                <w:szCs w:val="18"/>
              </w:rPr>
              <w:t>Proponer soluciones informáticas analizando procesos y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F04DDA0" w:rsidR="00E43678" w:rsidRPr="0006191D" w:rsidRDefault="0006191D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 w:rsidRPr="0006191D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2680B2C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la capacidad de proponer soluciones ante problemas informáticos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F37F0EC" w:rsidR="00E43678" w:rsidRPr="001A179D" w:rsidRDefault="000061A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A751A">
              <w:rPr>
                <w:b/>
                <w:bCs/>
                <w:sz w:val="18"/>
                <w:szCs w:val="18"/>
              </w:rPr>
              <w:t>Desarrollar soluciones de software utilizando técnicas y buenas practicas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4ED1C8A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191D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3683FAD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la carrera en los diferentes proyectos hechos pude aprender acerca de la importancia de las buenas prácticas al momento de desarrollar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9D6CBFF" w:rsidR="00E43678" w:rsidRPr="00045D87" w:rsidRDefault="000061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modelos de datos escalables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76CC01C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191D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1948C06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los conocimientos para construir modelos de datos escalables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62729FD" w:rsidR="00E43678" w:rsidRPr="00045D87" w:rsidRDefault="000061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Programar consultas y rutinas para manipular bases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212D42F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191D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8A15263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manejo bastante bien con el área de base de datos. Poseo conocimientos tanto como para </w:t>
            </w:r>
            <w:proofErr w:type="gramStart"/>
            <w:r>
              <w:rPr>
                <w:b/>
                <w:bCs/>
                <w:sz w:val="18"/>
                <w:szCs w:val="18"/>
              </w:rPr>
              <w:t>modelar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así como para consultar con SQL y programar bases de datos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B079D92" w:rsidR="00E43678" w:rsidRPr="00045D87" w:rsidRDefault="000061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programas utilizando tecnologías de mercado</w:t>
            </w:r>
          </w:p>
        </w:tc>
        <w:tc>
          <w:tcPr>
            <w:tcW w:w="1017" w:type="dxa"/>
          </w:tcPr>
          <w:p w14:paraId="70C9F467" w14:textId="2762B2AB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191D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59594B3" w:rsidR="0006191D" w:rsidRPr="0006191D" w:rsidRDefault="0006191D" w:rsidP="000619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alguien autodidacta que esta en constante aprendizaje, por lo mismo soy capaz de trabajar con diferentes tecnologías según lo requiera el proyecto.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8722158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Transformar grandes volúmenes de datos para obtener información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06D0851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191D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6561AED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con diferentes herramientas y procesos para manejar grandes volúmenes de datos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51F84D3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Comunicarse en ingles en situaciones laborales de informática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59A8105" w:rsidR="00E43678" w:rsidRPr="00045D87" w:rsidRDefault="000619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191D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87" w:type="dxa"/>
          </w:tcPr>
          <w:p w14:paraId="57E4E6DE" w14:textId="01903DA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1EBCC37" w:rsidR="00E43678" w:rsidRPr="00045D87" w:rsidRDefault="00A613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Mi ingles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es suficiente para poder comunicarme y entender </w:t>
            </w:r>
          </w:p>
        </w:tc>
      </w:tr>
      <w:tr w:rsidR="0006191D" w:rsidRPr="00045D87" w14:paraId="4584F12C" w14:textId="77777777" w:rsidTr="6C71971D">
        <w:trPr>
          <w:trHeight w:val="576"/>
          <w:jc w:val="center"/>
        </w:trPr>
        <w:tc>
          <w:tcPr>
            <w:tcW w:w="1931" w:type="dxa"/>
          </w:tcPr>
          <w:p w14:paraId="4ADAF44F" w14:textId="066C7BF7" w:rsidR="0006191D" w:rsidRDefault="0006191D" w:rsidP="000619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4CDB5297" w14:textId="77777777" w:rsidR="0006191D" w:rsidRPr="00045D87" w:rsidRDefault="0006191D" w:rsidP="000619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FC472C" w14:textId="77777777" w:rsidR="0006191D" w:rsidRPr="00045D87" w:rsidRDefault="0006191D" w:rsidP="000619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D430E12" w14:textId="6354639F" w:rsidR="0006191D" w:rsidRPr="00045D87" w:rsidRDefault="0006191D" w:rsidP="000619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191D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87" w:type="dxa"/>
          </w:tcPr>
          <w:p w14:paraId="007F8D07" w14:textId="77777777" w:rsidR="0006191D" w:rsidRPr="00045D87" w:rsidRDefault="0006191D" w:rsidP="000619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51F9C5" w14:textId="77777777" w:rsidR="0006191D" w:rsidRPr="00045D87" w:rsidRDefault="0006191D" w:rsidP="000619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E7C532" w14:textId="39B52BCF" w:rsidR="0006191D" w:rsidRPr="00045D87" w:rsidRDefault="00A613CC" w:rsidP="000619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falta experiencia en esta </w:t>
            </w:r>
            <w:proofErr w:type="gramStart"/>
            <w:r>
              <w:rPr>
                <w:b/>
                <w:bCs/>
                <w:sz w:val="18"/>
                <w:szCs w:val="18"/>
              </w:rPr>
              <w:t>área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a través de este proyecto y de la practica voy a poner en </w:t>
            </w:r>
            <w:proofErr w:type="spellStart"/>
            <w:r>
              <w:rPr>
                <w:b/>
                <w:bCs/>
                <w:sz w:val="18"/>
                <w:szCs w:val="18"/>
              </w:rPr>
              <w:t>practica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la gestión para poder gestionar correcta </w:t>
            </w:r>
            <w:r>
              <w:rPr>
                <w:b/>
                <w:bCs/>
                <w:sz w:val="18"/>
                <w:szCs w:val="18"/>
              </w:rPr>
              <w:lastRenderedPageBreak/>
              <w:t>y eficientemente proyectos informáticos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31B60" w14:textId="77777777" w:rsidR="000036BF" w:rsidRDefault="000036BF" w:rsidP="00DF38AE">
      <w:pPr>
        <w:spacing w:after="0" w:line="240" w:lineRule="auto"/>
      </w:pPr>
      <w:r>
        <w:separator/>
      </w:r>
    </w:p>
  </w:endnote>
  <w:endnote w:type="continuationSeparator" w:id="0">
    <w:p w14:paraId="23942859" w14:textId="77777777" w:rsidR="000036BF" w:rsidRDefault="000036B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F0F75" w14:textId="77777777" w:rsidR="000036BF" w:rsidRDefault="000036BF" w:rsidP="00DF38AE">
      <w:pPr>
        <w:spacing w:after="0" w:line="240" w:lineRule="auto"/>
      </w:pPr>
      <w:r>
        <w:separator/>
      </w:r>
    </w:p>
  </w:footnote>
  <w:footnote w:type="continuationSeparator" w:id="0">
    <w:p w14:paraId="045FE35E" w14:textId="77777777" w:rsidR="000036BF" w:rsidRDefault="000036B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971595">
    <w:abstractNumId w:val="3"/>
  </w:num>
  <w:num w:numId="2" w16cid:durableId="1820340928">
    <w:abstractNumId w:val="9"/>
  </w:num>
  <w:num w:numId="3" w16cid:durableId="1376008112">
    <w:abstractNumId w:val="13"/>
  </w:num>
  <w:num w:numId="4" w16cid:durableId="768934369">
    <w:abstractNumId w:val="29"/>
  </w:num>
  <w:num w:numId="5" w16cid:durableId="831798227">
    <w:abstractNumId w:val="31"/>
  </w:num>
  <w:num w:numId="6" w16cid:durableId="73209258">
    <w:abstractNumId w:val="4"/>
  </w:num>
  <w:num w:numId="7" w16cid:durableId="321275231">
    <w:abstractNumId w:val="12"/>
  </w:num>
  <w:num w:numId="8" w16cid:durableId="1842887452">
    <w:abstractNumId w:val="20"/>
  </w:num>
  <w:num w:numId="9" w16cid:durableId="93597989">
    <w:abstractNumId w:val="16"/>
  </w:num>
  <w:num w:numId="10" w16cid:durableId="1709719706">
    <w:abstractNumId w:val="10"/>
  </w:num>
  <w:num w:numId="11" w16cid:durableId="217593317">
    <w:abstractNumId w:val="25"/>
  </w:num>
  <w:num w:numId="12" w16cid:durableId="1138844055">
    <w:abstractNumId w:val="36"/>
  </w:num>
  <w:num w:numId="13" w16cid:durableId="1306348210">
    <w:abstractNumId w:val="30"/>
  </w:num>
  <w:num w:numId="14" w16cid:durableId="708648631">
    <w:abstractNumId w:val="1"/>
  </w:num>
  <w:num w:numId="15" w16cid:durableId="1403066895">
    <w:abstractNumId w:val="37"/>
  </w:num>
  <w:num w:numId="16" w16cid:durableId="1140922718">
    <w:abstractNumId w:val="22"/>
  </w:num>
  <w:num w:numId="17" w16cid:durableId="1237088230">
    <w:abstractNumId w:val="18"/>
  </w:num>
  <w:num w:numId="18" w16cid:durableId="1936982916">
    <w:abstractNumId w:val="32"/>
  </w:num>
  <w:num w:numId="19" w16cid:durableId="2093509207">
    <w:abstractNumId w:val="11"/>
  </w:num>
  <w:num w:numId="20" w16cid:durableId="1012293115">
    <w:abstractNumId w:val="40"/>
  </w:num>
  <w:num w:numId="21" w16cid:durableId="1227841003">
    <w:abstractNumId w:val="35"/>
  </w:num>
  <w:num w:numId="22" w16cid:durableId="1920557865">
    <w:abstractNumId w:val="14"/>
  </w:num>
  <w:num w:numId="23" w16cid:durableId="2037654390">
    <w:abstractNumId w:val="15"/>
  </w:num>
  <w:num w:numId="24" w16cid:durableId="1855873891">
    <w:abstractNumId w:val="5"/>
  </w:num>
  <w:num w:numId="25" w16cid:durableId="1757167310">
    <w:abstractNumId w:val="17"/>
  </w:num>
  <w:num w:numId="26" w16cid:durableId="410589476">
    <w:abstractNumId w:val="21"/>
  </w:num>
  <w:num w:numId="27" w16cid:durableId="297416447">
    <w:abstractNumId w:val="24"/>
  </w:num>
  <w:num w:numId="28" w16cid:durableId="256644785">
    <w:abstractNumId w:val="0"/>
  </w:num>
  <w:num w:numId="29" w16cid:durableId="1176261955">
    <w:abstractNumId w:val="19"/>
  </w:num>
  <w:num w:numId="30" w16cid:durableId="1594898627">
    <w:abstractNumId w:val="23"/>
  </w:num>
  <w:num w:numId="31" w16cid:durableId="915358373">
    <w:abstractNumId w:val="2"/>
  </w:num>
  <w:num w:numId="32" w16cid:durableId="1761442214">
    <w:abstractNumId w:val="7"/>
  </w:num>
  <w:num w:numId="33" w16cid:durableId="1274442199">
    <w:abstractNumId w:val="33"/>
  </w:num>
  <w:num w:numId="34" w16cid:durableId="1208033552">
    <w:abstractNumId w:val="39"/>
  </w:num>
  <w:num w:numId="35" w16cid:durableId="1443571679">
    <w:abstractNumId w:val="6"/>
  </w:num>
  <w:num w:numId="36" w16cid:durableId="1886403076">
    <w:abstractNumId w:val="26"/>
  </w:num>
  <w:num w:numId="37" w16cid:durableId="256061506">
    <w:abstractNumId w:val="38"/>
  </w:num>
  <w:num w:numId="38" w16cid:durableId="1125854941">
    <w:abstractNumId w:val="28"/>
  </w:num>
  <w:num w:numId="39" w16cid:durableId="1002397361">
    <w:abstractNumId w:val="27"/>
  </w:num>
  <w:num w:numId="40" w16cid:durableId="1421944908">
    <w:abstractNumId w:val="34"/>
  </w:num>
  <w:num w:numId="41" w16cid:durableId="45017007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36BF"/>
    <w:rsid w:val="000061A6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91D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E50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6E9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13CC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</cp:revision>
  <cp:lastPrinted>2019-12-16T20:10:00Z</cp:lastPrinted>
  <dcterms:created xsi:type="dcterms:W3CDTF">2026-08-17T21:56:00Z</dcterms:created>
  <dcterms:modified xsi:type="dcterms:W3CDTF">2026-08-17T21:56:00Z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