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B45F98" w14:textId="56B2FFA9" w:rsidR="00C3635D" w:rsidRDefault="00CE5D3F">
      <w:r>
        <w:t>23/09/2025</w:t>
      </w:r>
    </w:p>
    <w:p w14:paraId="2584BEB3" w14:textId="0AE50289" w:rsidR="00E00D2C" w:rsidRDefault="00E00D2C">
      <w:r w:rsidRPr="00E00D2C">
        <w:rPr>
          <w:highlight w:val="yellow"/>
        </w:rPr>
        <w:t>Claudia</w:t>
      </w:r>
    </w:p>
    <w:p w14:paraId="5134114E" w14:textId="59115D14" w:rsidR="00CE5D3F" w:rsidRDefault="00CE5D3F">
      <w:r>
        <w:t xml:space="preserve">Cambiar a Santivañez </w:t>
      </w:r>
      <w:proofErr w:type="spellStart"/>
      <w:r>
        <w:t>braian</w:t>
      </w:r>
      <w:proofErr w:type="spellEnd"/>
      <w:r>
        <w:t xml:space="preserve"> a vendedor</w:t>
      </w:r>
    </w:p>
    <w:p w14:paraId="7AE8460A" w14:textId="6DEBA162" w:rsidR="00CE5D3F" w:rsidRDefault="00CE5D3F">
      <w:r>
        <w:t xml:space="preserve">Asientos de </w:t>
      </w:r>
      <w:proofErr w:type="spellStart"/>
      <w:r>
        <w:t>iva</w:t>
      </w:r>
      <w:proofErr w:type="spellEnd"/>
      <w:r>
        <w:t xml:space="preserve"> </w:t>
      </w:r>
    </w:p>
    <w:p w14:paraId="733AEAC5" w14:textId="1E40B093" w:rsidR="00CE5D3F" w:rsidRDefault="00CE5D3F">
      <w:proofErr w:type="spellStart"/>
      <w:r>
        <w:t>Ing</w:t>
      </w:r>
      <w:proofErr w:type="spellEnd"/>
      <w:r>
        <w:t xml:space="preserve"> brutos</w:t>
      </w:r>
    </w:p>
    <w:p w14:paraId="71560914" w14:textId="1A7ED72F" w:rsidR="00CE5D3F" w:rsidRDefault="00CE5D3F">
      <w:r>
        <w:t>Sindicato</w:t>
      </w:r>
    </w:p>
    <w:p w14:paraId="33BD6820" w14:textId="5C236341" w:rsidR="00CE5D3F" w:rsidRDefault="00CE5D3F">
      <w:proofErr w:type="spellStart"/>
      <w:r>
        <w:t>Fodeco</w:t>
      </w:r>
      <w:proofErr w:type="spellEnd"/>
    </w:p>
    <w:p w14:paraId="0DE35CC0" w14:textId="30460C2F" w:rsidR="00CE5D3F" w:rsidRDefault="00CE5D3F">
      <w:r>
        <w:t>Seguridad e higiene</w:t>
      </w:r>
    </w:p>
    <w:p w14:paraId="2271803F" w14:textId="77777777" w:rsidR="00CE5D3F" w:rsidRDefault="00CE5D3F"/>
    <w:p w14:paraId="1254D2E0" w14:textId="5A81844F" w:rsidR="00CE5D3F" w:rsidRDefault="00CE5D3F">
      <w:r>
        <w:t>Todo efectivo</w:t>
      </w:r>
    </w:p>
    <w:p w14:paraId="49BC9884" w14:textId="77777777" w:rsidR="00CE5D3F" w:rsidRDefault="00CE5D3F"/>
    <w:p w14:paraId="66D49A4F" w14:textId="77777777" w:rsidR="00CE5D3F" w:rsidRDefault="00CE5D3F"/>
    <w:p w14:paraId="3BAF168E" w14:textId="77777777" w:rsidR="00CE5D3F" w:rsidRDefault="00CE5D3F"/>
    <w:p w14:paraId="11DD21BD" w14:textId="77777777" w:rsidR="00CE5D3F" w:rsidRDefault="00CE5D3F"/>
    <w:p w14:paraId="7643AE1C" w14:textId="0ADA7976" w:rsidR="00CE5D3F" w:rsidRDefault="00CE5D3F">
      <w:r w:rsidRPr="00E00D2C">
        <w:rPr>
          <w:highlight w:val="yellow"/>
        </w:rPr>
        <w:t>Maru</w:t>
      </w:r>
    </w:p>
    <w:p w14:paraId="12479EBD" w14:textId="77777777" w:rsidR="00CE5D3F" w:rsidRDefault="00CE5D3F"/>
    <w:p w14:paraId="2D567A06" w14:textId="577282B1" w:rsidR="00CE5D3F" w:rsidRDefault="00CE5D3F">
      <w:r>
        <w:t>Pagos Remuneraciones a pagar</w:t>
      </w:r>
    </w:p>
    <w:p w14:paraId="022271C6" w14:textId="52D92666" w:rsidR="00CE5D3F" w:rsidRDefault="00CE5D3F">
      <w:r>
        <w:t xml:space="preserve">Asientos de bancos </w:t>
      </w:r>
    </w:p>
    <w:p w14:paraId="59EC0842" w14:textId="42A3EBBD" w:rsidR="00CE5D3F" w:rsidRDefault="00CE5D3F">
      <w:r>
        <w:t xml:space="preserve">Proveedores </w:t>
      </w:r>
      <w:proofErr w:type="spellStart"/>
      <w:r>
        <w:t>iva</w:t>
      </w:r>
      <w:proofErr w:type="spellEnd"/>
      <w:r>
        <w:t xml:space="preserve"> compras</w:t>
      </w:r>
    </w:p>
    <w:p w14:paraId="43BB090F" w14:textId="77777777" w:rsidR="00CE5D3F" w:rsidRDefault="00CE5D3F"/>
    <w:p w14:paraId="4EBC6999" w14:textId="77777777" w:rsidR="00E42027" w:rsidRDefault="00E42027"/>
    <w:p w14:paraId="0B5B82EA" w14:textId="305EC950" w:rsidR="00E42027" w:rsidRPr="00E00D2C" w:rsidRDefault="00E42027">
      <w:pPr>
        <w:rPr>
          <w:highlight w:val="yellow"/>
        </w:rPr>
      </w:pPr>
      <w:r w:rsidRPr="00E00D2C">
        <w:rPr>
          <w:highlight w:val="yellow"/>
        </w:rPr>
        <w:t>GUILLERMO</w:t>
      </w:r>
    </w:p>
    <w:p w14:paraId="58D9B3C2" w14:textId="291777EA" w:rsidR="00E42027" w:rsidRPr="00E00D2C" w:rsidRDefault="00E42027">
      <w:pPr>
        <w:rPr>
          <w:highlight w:val="yellow"/>
        </w:rPr>
      </w:pPr>
      <w:r w:rsidRPr="00E00D2C">
        <w:rPr>
          <w:highlight w:val="yellow"/>
        </w:rPr>
        <w:t>Hacer inventario de mercadería al 30-06-2025</w:t>
      </w:r>
    </w:p>
    <w:p w14:paraId="2DB76AA9" w14:textId="77777777" w:rsidR="00840355" w:rsidRPr="00E00D2C" w:rsidRDefault="00E42027">
      <w:pPr>
        <w:rPr>
          <w:highlight w:val="yellow"/>
        </w:rPr>
      </w:pPr>
      <w:r w:rsidRPr="00E00D2C">
        <w:rPr>
          <w:highlight w:val="yellow"/>
        </w:rPr>
        <w:t xml:space="preserve">Hacer inventario de bienes de uso    </w:t>
      </w:r>
      <w:r w:rsidR="00840355" w:rsidRPr="00E00D2C">
        <w:rPr>
          <w:highlight w:val="yellow"/>
        </w:rPr>
        <w:t xml:space="preserve">al 30-06-2025   </w:t>
      </w:r>
    </w:p>
    <w:p w14:paraId="54A74901" w14:textId="72B1E552" w:rsidR="00E42027" w:rsidRPr="00E00D2C" w:rsidRDefault="00E42027">
      <w:pPr>
        <w:rPr>
          <w:highlight w:val="yellow"/>
        </w:rPr>
      </w:pPr>
      <w:r w:rsidRPr="00E00D2C">
        <w:rPr>
          <w:highlight w:val="yellow"/>
        </w:rPr>
        <w:t xml:space="preserve">   muebles y útiles</w:t>
      </w:r>
    </w:p>
    <w:p w14:paraId="0FAFF43F" w14:textId="5F98106A" w:rsidR="00E42027" w:rsidRDefault="00E42027">
      <w:r w:rsidRPr="00E00D2C">
        <w:rPr>
          <w:highlight w:val="yellow"/>
        </w:rPr>
        <w:t xml:space="preserve">  M</w:t>
      </w:r>
      <w:r w:rsidR="00C61005" w:rsidRPr="00E00D2C">
        <w:rPr>
          <w:highlight w:val="yellow"/>
        </w:rPr>
        <w:t>á</w:t>
      </w:r>
      <w:r w:rsidRPr="00E00D2C">
        <w:rPr>
          <w:highlight w:val="yellow"/>
        </w:rPr>
        <w:t xml:space="preserve">quinas </w:t>
      </w:r>
      <w:r w:rsidR="00846B14" w:rsidRPr="00E00D2C">
        <w:rPr>
          <w:highlight w:val="yellow"/>
        </w:rPr>
        <w:t>computadoras, m</w:t>
      </w:r>
      <w:r w:rsidR="002660BA" w:rsidRPr="00E00D2C">
        <w:rPr>
          <w:highlight w:val="yellow"/>
        </w:rPr>
        <w:t>á</w:t>
      </w:r>
      <w:r w:rsidR="00846B14" w:rsidRPr="00E00D2C">
        <w:rPr>
          <w:highlight w:val="yellow"/>
        </w:rPr>
        <w:t xml:space="preserve">quinas de corte. Aire acondicionado, compresor, </w:t>
      </w:r>
      <w:proofErr w:type="spellStart"/>
      <w:r w:rsidR="002660BA" w:rsidRPr="00E00D2C">
        <w:rPr>
          <w:highlight w:val="yellow"/>
        </w:rPr>
        <w:t>autoelevador</w:t>
      </w:r>
      <w:proofErr w:type="spellEnd"/>
      <w:r w:rsidR="002660BA" w:rsidRPr="00E00D2C">
        <w:rPr>
          <w:highlight w:val="yellow"/>
        </w:rPr>
        <w:t xml:space="preserve">, </w:t>
      </w:r>
      <w:proofErr w:type="gramStart"/>
      <w:r w:rsidR="002660BA" w:rsidRPr="00E00D2C">
        <w:rPr>
          <w:highlight w:val="yellow"/>
        </w:rPr>
        <w:t xml:space="preserve">camión  </w:t>
      </w:r>
      <w:proofErr w:type="spellStart"/>
      <w:r w:rsidR="002660BA" w:rsidRPr="00E00D2C">
        <w:rPr>
          <w:highlight w:val="yellow"/>
        </w:rPr>
        <w:t>etc</w:t>
      </w:r>
      <w:proofErr w:type="spellEnd"/>
      <w:proofErr w:type="gramEnd"/>
    </w:p>
    <w:p w14:paraId="3077607B" w14:textId="77777777" w:rsidR="002660BA" w:rsidRDefault="002660BA"/>
    <w:p w14:paraId="0F78AB89" w14:textId="00C04E35" w:rsidR="00E42027" w:rsidRDefault="00E42027">
      <w:r>
        <w:lastRenderedPageBreak/>
        <w:t xml:space="preserve"> </w:t>
      </w:r>
    </w:p>
    <w:sectPr w:rsidR="00E420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D3F"/>
    <w:rsid w:val="00003DA8"/>
    <w:rsid w:val="002660BA"/>
    <w:rsid w:val="005B5708"/>
    <w:rsid w:val="00840355"/>
    <w:rsid w:val="00846B14"/>
    <w:rsid w:val="009D2AE0"/>
    <w:rsid w:val="00B0143D"/>
    <w:rsid w:val="00C3635D"/>
    <w:rsid w:val="00C61005"/>
    <w:rsid w:val="00CE5D3F"/>
    <w:rsid w:val="00E00D2C"/>
    <w:rsid w:val="00E42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F9E4A"/>
  <w15:chartTrackingRefBased/>
  <w15:docId w15:val="{B8E9AD6C-03E8-4D4A-A820-812CBB100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5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5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5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5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5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5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5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5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5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5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5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5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5D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5D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5D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5D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5D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5D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5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5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5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5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5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5D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5D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5D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5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5D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5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70</Words>
  <Characters>386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monaco</dc:creator>
  <cp:keywords/>
  <dc:description/>
  <cp:lastModifiedBy>claudia monaco</cp:lastModifiedBy>
  <cp:revision>7</cp:revision>
  <dcterms:created xsi:type="dcterms:W3CDTF">2025-09-23T20:38:00Z</dcterms:created>
  <dcterms:modified xsi:type="dcterms:W3CDTF">2025-09-23T21:03:00Z</dcterms:modified>
</cp:coreProperties>
</file>