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03E7A8" wp14:paraId="5C1A07E2" wp14:textId="642D229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03E7A8" w:rsidR="4AF31F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Diccionario de Datos</w:t>
      </w:r>
    </w:p>
    <w:p w:rsidR="70CB0D7A" w:rsidP="6803E7A8" w:rsidRDefault="70CB0D7A" w14:paraId="728B3EB5" w14:textId="47053638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803E7A8" w:rsidR="70CB0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Tabla: Paciente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65"/>
        <w:gridCol w:w="2550"/>
        <w:gridCol w:w="3390"/>
      </w:tblGrid>
      <w:tr w:rsidR="6803E7A8" w:rsidTr="6803E7A8" w14:paraId="47A93A34">
        <w:trPr>
          <w:trHeight w:val="300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59DB7D33" w14:textId="4CED158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CR"/>
              </w:rPr>
              <w:t>Campo</w:t>
            </w:r>
          </w:p>
        </w:tc>
        <w:tc>
          <w:tcPr>
            <w:tcW w:w="25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0B9B406A" w14:textId="688883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CR"/>
              </w:rPr>
              <w:t>Tipo</w:t>
            </w:r>
          </w:p>
        </w:tc>
        <w:tc>
          <w:tcPr>
            <w:tcW w:w="339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71C623CB" w14:textId="2420EF9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CR"/>
              </w:rPr>
              <w:t>Descripción</w:t>
            </w:r>
          </w:p>
        </w:tc>
      </w:tr>
      <w:tr w:rsidR="6803E7A8" w:rsidTr="6803E7A8" w14:paraId="033AE6B8">
        <w:trPr>
          <w:trHeight w:val="405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73FD28DF" w14:textId="784131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patientId</w:t>
            </w:r>
          </w:p>
        </w:tc>
        <w:tc>
          <w:tcPr>
            <w:tcW w:w="25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186B2D08" w14:textId="1E58813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INT</w:t>
            </w:r>
          </w:p>
        </w:tc>
        <w:tc>
          <w:tcPr>
            <w:tcW w:w="339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6CEE6536" w14:textId="2AD7E4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Identificador del paciente</w:t>
            </w:r>
          </w:p>
        </w:tc>
      </w:tr>
      <w:tr w:rsidR="6803E7A8" w:rsidTr="6803E7A8" w14:paraId="1D9E572C">
        <w:trPr>
          <w:trHeight w:val="300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5ABFEAAD" w14:textId="6232B2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name</w:t>
            </w:r>
          </w:p>
        </w:tc>
        <w:tc>
          <w:tcPr>
            <w:tcW w:w="25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26BEEDCE" w14:textId="79F814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VARCHAR</w:t>
            </w:r>
          </w:p>
        </w:tc>
        <w:tc>
          <w:tcPr>
            <w:tcW w:w="339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39E7529F" w14:textId="54F9CF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Nombre completo</w:t>
            </w:r>
          </w:p>
        </w:tc>
      </w:tr>
      <w:tr w:rsidR="6803E7A8" w:rsidTr="6803E7A8" w14:paraId="4226D9B3">
        <w:trPr>
          <w:trHeight w:val="300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0C0EE31E" w14:textId="124A8B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email</w:t>
            </w:r>
          </w:p>
        </w:tc>
        <w:tc>
          <w:tcPr>
            <w:tcW w:w="25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4262EA1D" w14:textId="769AE8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VARCHAR</w:t>
            </w:r>
          </w:p>
        </w:tc>
        <w:tc>
          <w:tcPr>
            <w:tcW w:w="339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131771BF" w14:textId="2CB6F6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Correo electrónico</w:t>
            </w:r>
          </w:p>
        </w:tc>
      </w:tr>
    </w:tbl>
    <w:p w:rsidR="6803E7A8" w:rsidP="6803E7A8" w:rsidRDefault="6803E7A8" w14:paraId="1FA8D0B3" w14:textId="4DD62DF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803E7A8" w:rsidP="6803E7A8" w:rsidRDefault="6803E7A8" w14:paraId="1C45EDEE" w14:textId="51F92078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B246F38" w:rsidP="6803E7A8" w:rsidRDefault="6B246F38" w14:paraId="5933B44A" w14:textId="452BCC5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803E7A8" w:rsidR="6B246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R"/>
        </w:rPr>
        <w:t>Tabla: Cita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65"/>
        <w:gridCol w:w="2565"/>
        <w:gridCol w:w="3450"/>
      </w:tblGrid>
      <w:tr w:rsidR="6803E7A8" w:rsidTr="6803E7A8" w14:paraId="0FF9EA5F">
        <w:trPr>
          <w:trHeight w:val="300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71A4945B" w14:textId="28EEC73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CR"/>
              </w:rPr>
              <w:t>Campo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1898C2EF" w14:textId="7627352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CR"/>
              </w:rPr>
              <w:t>Tipo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76C25CB1" w14:textId="71118CA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CR"/>
              </w:rPr>
              <w:t>Descripción</w:t>
            </w:r>
          </w:p>
        </w:tc>
      </w:tr>
      <w:tr w:rsidR="6803E7A8" w:rsidTr="6803E7A8" w14:paraId="02008492">
        <w:trPr>
          <w:trHeight w:val="720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7D83B088" w14:textId="0DB0A59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appointmentId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2DD97A0F" w14:textId="3961264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INT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2B2D3F2F" w14:textId="2903DAE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Identificador de la cita</w:t>
            </w:r>
          </w:p>
          <w:p w:rsidR="6803E7A8" w:rsidP="6803E7A8" w:rsidRDefault="6803E7A8" w14:paraId="24CBC3CC" w14:textId="0BCF215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803E7A8" w:rsidTr="6803E7A8" w14:paraId="07AF5ECD">
        <w:trPr>
          <w:trHeight w:val="615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5708DC5F" w14:textId="18ECEFE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patientId</w:t>
            </w:r>
          </w:p>
          <w:p w:rsidR="6803E7A8" w:rsidP="6803E7A8" w:rsidRDefault="6803E7A8" w14:paraId="639302AF" w14:textId="394A8BB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72F1D49D" w14:textId="75E3CAA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INT</w:t>
            </w:r>
          </w:p>
          <w:p w:rsidR="6803E7A8" w:rsidP="6803E7A8" w:rsidRDefault="6803E7A8" w14:paraId="03ABF460" w14:textId="50C1B42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239DBA58" w14:textId="40212C7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Relación con paciente</w:t>
            </w:r>
          </w:p>
        </w:tc>
      </w:tr>
      <w:tr w:rsidR="6803E7A8" w:rsidTr="6803E7A8" w14:paraId="16305E1F">
        <w:trPr>
          <w:trHeight w:val="300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610D44A7" w14:textId="28AA1E6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date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59A36259" w14:textId="188684D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DATE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2356CA15" w14:textId="4319037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Fecha de la cita</w:t>
            </w:r>
          </w:p>
          <w:p w:rsidR="6803E7A8" w:rsidP="6803E7A8" w:rsidRDefault="6803E7A8" w14:paraId="4CD61AD9" w14:textId="4690F05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803E7A8" w:rsidTr="6803E7A8" w14:paraId="6190B0E1">
        <w:trPr>
          <w:trHeight w:val="300"/>
        </w:trPr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0FF008ED" w14:textId="17ABCE4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time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1B9CBF01" w14:textId="380B003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TIME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top"/>
          </w:tcPr>
          <w:p w:rsidR="6803E7A8" w:rsidP="6803E7A8" w:rsidRDefault="6803E7A8" w14:paraId="32010106" w14:textId="027DBD8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803E7A8" w:rsidR="6803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CR"/>
              </w:rPr>
              <w:t>Hora de la cita</w:t>
            </w:r>
          </w:p>
        </w:tc>
      </w:tr>
    </w:tbl>
    <w:p w:rsidR="6803E7A8" w:rsidP="6803E7A8" w:rsidRDefault="6803E7A8" w14:paraId="724417A5" w14:textId="064260D9">
      <w:pPr>
        <w:bidi w:val="0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803E7A8" w:rsidP="6803E7A8" w:rsidRDefault="6803E7A8" w14:paraId="7D79ECFA" w14:textId="0B0B9BB5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803E7A8" w:rsidP="6803E7A8" w:rsidRDefault="6803E7A8" w14:paraId="08BBD488" w14:textId="3293958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c987f39d6f442a1"/>
      <w:footerReference w:type="default" r:id="R92aacf3ec1c24b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03E7A8" w:rsidTr="6803E7A8" w14:paraId="7338A2E9">
      <w:trPr>
        <w:trHeight w:val="300"/>
      </w:trPr>
      <w:tc>
        <w:tcPr>
          <w:tcW w:w="3005" w:type="dxa"/>
          <w:tcMar/>
        </w:tcPr>
        <w:p w:rsidR="6803E7A8" w:rsidP="6803E7A8" w:rsidRDefault="6803E7A8" w14:paraId="32C929AC" w14:textId="7746795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03E7A8" w:rsidP="6803E7A8" w:rsidRDefault="6803E7A8" w14:paraId="44559D27" w14:textId="73967D2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03E7A8" w:rsidP="6803E7A8" w:rsidRDefault="6803E7A8" w14:paraId="30A8DDB8" w14:textId="1280EA3D">
          <w:pPr>
            <w:pStyle w:val="Header"/>
            <w:bidi w:val="0"/>
            <w:ind w:right="-115"/>
            <w:jc w:val="right"/>
          </w:pPr>
        </w:p>
      </w:tc>
    </w:tr>
  </w:tbl>
  <w:p w:rsidR="6803E7A8" w:rsidP="6803E7A8" w:rsidRDefault="6803E7A8" w14:paraId="7FBAAAB6" w14:textId="14B71EF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03E7A8" w:rsidTr="6803E7A8" w14:paraId="0A501A40">
      <w:trPr>
        <w:trHeight w:val="300"/>
      </w:trPr>
      <w:tc>
        <w:tcPr>
          <w:tcW w:w="3005" w:type="dxa"/>
          <w:tcMar/>
        </w:tcPr>
        <w:p w:rsidR="6803E7A8" w:rsidP="6803E7A8" w:rsidRDefault="6803E7A8" w14:paraId="1B3F70F7" w14:textId="7BE2711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03E7A8" w:rsidP="6803E7A8" w:rsidRDefault="6803E7A8" w14:paraId="73BA0DB9" w14:textId="18698E6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03E7A8" w:rsidP="6803E7A8" w:rsidRDefault="6803E7A8" w14:paraId="1FD5BFB2" w14:textId="491A2F4B">
          <w:pPr>
            <w:pStyle w:val="Header"/>
            <w:bidi w:val="0"/>
            <w:ind w:right="-115"/>
            <w:jc w:val="right"/>
          </w:pPr>
        </w:p>
      </w:tc>
    </w:tr>
  </w:tbl>
  <w:p w:rsidR="6803E7A8" w:rsidP="6803E7A8" w:rsidRDefault="6803E7A8" w14:paraId="7988993E" w14:textId="4D8E7B9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04C3EC"/>
    <w:rsid w:val="0DE39CF5"/>
    <w:rsid w:val="1570929E"/>
    <w:rsid w:val="29460173"/>
    <w:rsid w:val="2B6270EA"/>
    <w:rsid w:val="4AF31FF9"/>
    <w:rsid w:val="4F04C3EC"/>
    <w:rsid w:val="5C3AAC4B"/>
    <w:rsid w:val="6803E7A8"/>
    <w:rsid w:val="6B246F38"/>
    <w:rsid w:val="70CB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C3EC"/>
  <w15:chartTrackingRefBased/>
  <w15:docId w15:val="{C400035A-B3E7-4E4B-98A0-0B7BB680E7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803E7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03E7A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c987f39d6f442a1" /><Relationship Type="http://schemas.openxmlformats.org/officeDocument/2006/relationships/footer" Target="footer.xml" Id="R92aacf3ec1c24b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2026-03-18T05:34:46.2070834Z</dcterms:created>
  <dcterms:modified xsi:type="dcterms:W3CDTF">2026-03-18T05:54:00.5590027Z</dcterms:modified>
  <dc:creator>Rebeca Arce Alvarez</dc:creator>
  <lastModifiedBy>Rebeca Arce Alvarez</lastModifiedBy>
</coreProperties>
</file>