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Prácticas Big Data Architecture Alvar Garcia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 Visualización en Kibana: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(hay muy pocos datos, con lo que no añado demasiadas visualizaciones)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