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79" w:rsidRDefault="00EF4079">
      <w:pPr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204460" cy="3227705"/>
            <wp:effectExtent l="2540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79" w:rsidRDefault="00EF4079">
      <w:pPr>
        <w:rPr>
          <w:b/>
        </w:rPr>
      </w:pPr>
      <w:r>
        <w:rPr>
          <w:b/>
        </w:rPr>
        <w:t>VER TRABAJO</w:t>
      </w:r>
    </w:p>
    <w:p w:rsidR="00EF4079" w:rsidRDefault="00EF4079">
      <w:pPr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396230" cy="2638111"/>
            <wp:effectExtent l="2540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3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79" w:rsidRDefault="00EF4079">
      <w:pPr>
        <w:rPr>
          <w:b/>
        </w:rPr>
      </w:pPr>
      <w:r>
        <w:rPr>
          <w:b/>
        </w:rPr>
        <w:t>MODIFICAR TRABAJO</w:t>
      </w:r>
    </w:p>
    <w:p w:rsidR="00EF4079" w:rsidRDefault="00EF4079">
      <w:pPr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2604770" cy="4166870"/>
            <wp:effectExtent l="25400" t="0" r="1143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79" w:rsidRDefault="00EF4079">
      <w:pPr>
        <w:rPr>
          <w:b/>
        </w:rPr>
      </w:pPr>
      <w:r>
        <w:rPr>
          <w:b/>
        </w:rPr>
        <w:t>CREAR TRABAJO</w:t>
      </w:r>
    </w:p>
    <w:p w:rsidR="00EF4079" w:rsidRDefault="00EF4079">
      <w:pPr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2590165" cy="5283835"/>
            <wp:effectExtent l="2540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528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79" w:rsidRDefault="00EF4079">
      <w:pPr>
        <w:rPr>
          <w:b/>
        </w:rPr>
      </w:pPr>
      <w:r>
        <w:rPr>
          <w:b/>
        </w:rPr>
        <w:t>KUROSH</w:t>
      </w:r>
    </w:p>
    <w:p w:rsidR="00EF4079" w:rsidRDefault="00EF4079">
      <w:pPr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244465" cy="8674735"/>
            <wp:effectExtent l="2540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867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79" w:rsidRDefault="00EF4079">
      <w:r>
        <w:rPr>
          <w:noProof/>
          <w:lang w:eastAsia="es-ES_tradnl"/>
        </w:rPr>
        <w:drawing>
          <wp:inline distT="0" distB="0" distL="0" distR="0">
            <wp:extent cx="5396230" cy="3515345"/>
            <wp:effectExtent l="2540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1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C87" w:rsidRPr="00EF4079" w:rsidRDefault="00EF4079">
      <w:pPr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396230" cy="6202247"/>
            <wp:effectExtent l="2540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20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C87" w:rsidRPr="00EF4079" w:rsidSect="006B1D5D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9274E"/>
    <w:multiLevelType w:val="multilevel"/>
    <w:tmpl w:val="0A7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57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4079"/>
    <w:rsid w:val="00EF407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7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Raul Caballero Girol</cp:lastModifiedBy>
  <cp:revision>1</cp:revision>
  <dcterms:created xsi:type="dcterms:W3CDTF">2015-03-27T18:43:00Z</dcterms:created>
  <dcterms:modified xsi:type="dcterms:W3CDTF">2015-03-27T18:47:00Z</dcterms:modified>
</cp:coreProperties>
</file>