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CE861" w14:textId="3D100047" w:rsidR="00B9098B" w:rsidRDefault="00B9098B" w:rsidP="00B9098B">
      <w:pPr>
        <w:jc w:val="center"/>
        <w:rPr>
          <w:b/>
          <w:bCs/>
        </w:rPr>
      </w:pPr>
      <w:proofErr w:type="spellStart"/>
      <w:r>
        <w:rPr>
          <w:b/>
          <w:bCs/>
        </w:rPr>
        <w:t>Documentacion</w:t>
      </w:r>
      <w:proofErr w:type="spellEnd"/>
      <w:r>
        <w:rPr>
          <w:b/>
          <w:bCs/>
        </w:rPr>
        <w:t xml:space="preserve"> </w:t>
      </w:r>
    </w:p>
    <w:p w14:paraId="187AFABD" w14:textId="77777777" w:rsidR="005F0E3E" w:rsidRDefault="005F0E3E" w:rsidP="00B9098B">
      <w:pPr>
        <w:jc w:val="center"/>
        <w:rPr>
          <w:b/>
          <w:bCs/>
        </w:rPr>
      </w:pPr>
    </w:p>
    <w:p w14:paraId="18A74C45" w14:textId="3D185CE5" w:rsidR="005F0E3E" w:rsidRDefault="005F0E3E" w:rsidP="00B9098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C29B35" wp14:editId="5F06FFC7">
            <wp:extent cx="2972215" cy="1324160"/>
            <wp:effectExtent l="0" t="0" r="0" b="9525"/>
            <wp:docPr id="1571367043" name="Imagen 1" descr="Interfaz de usuario gráfica, Te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67043" name="Imagen 1" descr="Interfaz de usuario gráfica, Team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5F5">
        <w:rPr>
          <w:b/>
          <w:bCs/>
          <w:noProof/>
        </w:rPr>
        <w:drawing>
          <wp:inline distT="0" distB="0" distL="0" distR="0" wp14:anchorId="6AB085F2" wp14:editId="3B9AB730">
            <wp:extent cx="5612130" cy="2905125"/>
            <wp:effectExtent l="0" t="0" r="7620" b="9525"/>
            <wp:docPr id="1134637613" name="Imagen 2" descr="Captura de pantalla de un video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37613" name="Imagen 2" descr="Captura de pantalla de un videojueg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C93D" w14:textId="77777777" w:rsidR="004C0A07" w:rsidRDefault="004C0A07" w:rsidP="00B9098B">
      <w:pPr>
        <w:jc w:val="center"/>
        <w:rPr>
          <w:b/>
          <w:bCs/>
        </w:rPr>
      </w:pPr>
    </w:p>
    <w:p w14:paraId="0DFAA982" w14:textId="5CD2CB77" w:rsidR="004C0A07" w:rsidRPr="00B9098B" w:rsidRDefault="004C0A07" w:rsidP="00B9098B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DD481A1" wp14:editId="781FFEC2">
            <wp:extent cx="5612130" cy="5881370"/>
            <wp:effectExtent l="0" t="0" r="7620" b="5080"/>
            <wp:docPr id="1678537315" name="Imagen 1" descr="Imagen de la pantalla de un video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37315" name="Imagen 1" descr="Imagen de la pantalla de un videojueg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A07" w:rsidRPr="00B90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8B"/>
    <w:rsid w:val="004C0A07"/>
    <w:rsid w:val="005F0E3E"/>
    <w:rsid w:val="009A25D0"/>
    <w:rsid w:val="00B9098B"/>
    <w:rsid w:val="00DE44C1"/>
    <w:rsid w:val="00E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6469"/>
  <w15:chartTrackingRefBased/>
  <w15:docId w15:val="{4C425957-E3F2-42E9-9132-1E213DB2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0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0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9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9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9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9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9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0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0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0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0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09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09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09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9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0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ANDRES CACERES VERA</dc:creator>
  <cp:keywords/>
  <dc:description/>
  <cp:lastModifiedBy>FELIPE ANDRES CACERES VERA</cp:lastModifiedBy>
  <cp:revision>4</cp:revision>
  <dcterms:created xsi:type="dcterms:W3CDTF">2025-05-09T21:31:00Z</dcterms:created>
  <dcterms:modified xsi:type="dcterms:W3CDTF">2025-05-09T21:50:00Z</dcterms:modified>
</cp:coreProperties>
</file>