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0" w:line="240" w:lineRule="auto"/>
        <w:jc w:val="center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32"/>
          <w:szCs w:val="32"/>
          <w:rtl w:val="0"/>
        </w:rPr>
        <w:t xml:space="preserve">ÁLVARO AMORIM DE OLIVEIRA MARTINS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Juiz de Fora, MG - Brazil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0" w:before="0" w:line="240" w:lineRule="auto"/>
        <w:jc w:val="center"/>
        <w:rPr/>
      </w:pPr>
      <w:hyperlink r:id="rId7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alvaroaom.jf@gmail.com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8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+55 32 99114-7944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9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Digital Resume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ABOUT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before="0" w:line="240" w:lineRule="auto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Full Stack Developer with experience in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T</w:t>
      </w:r>
      <w:r w:rsidDel="00000000" w:rsidR="00000000" w:rsidRPr="00000000">
        <w:rPr>
          <w:b w:val="1"/>
          <w:bCs w:val="1"/>
          <w:rtl w:val="0"/>
        </w:rPr>
        <w:t xml:space="preserve">y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pe</w:t>
      </w: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cript, Next.js, React, Node.js, and Python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, working on the development of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responsive web applications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REST APIs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, and </w:t>
      </w:r>
      <w:r w:rsidDel="00000000" w:rsidR="00000000" w:rsidRPr="00000000">
        <w:rPr>
          <w:rtl w:val="0"/>
        </w:rPr>
        <w:t xml:space="preserve">database integrations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. I work with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architecture, prototyping, and automation of systems and processes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to reduce rework and increase delivery consistency.</w:t>
      </w:r>
    </w:p>
    <w:p w:rsidR="00000000" w:rsidDel="00000000" w:rsidP="00000000" w:rsidRDefault="00000000" w:rsidRPr="00000000" w14:paraId="00000006">
      <w:pPr>
        <w:spacing w:after="40" w:before="0" w:line="48.00000000000001" w:lineRule="auto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24"/>
        </w:tabs>
        <w:spacing w:after="0" w:before="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EDUCATION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: 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TECHNOLOGIST IN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FULL STACK DEVELOPMEN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                            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Estácio de Sá University | 2023 - 2025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0" w:line="240" w:lineRule="auto"/>
        <w:rPr>
          <w:rFonts w:ascii="Garamond" w:cs="Garamond" w:eastAsia="Garamond" w:hAnsi="Garamond"/>
          <w:b w:val="1"/>
          <w:bCs w:val="1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Certifications: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AWS Amazon Cloud Services Training (KaSolutions);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Endpoint Security (Cisco Networking Academy);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Pre-MBA in AI for Business (EXAME / Saint Paul);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4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Python Journey (Hashtag Treinamentos).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PROFESSIONAL EXPERIENCE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COMERC IA</w:t>
      </w: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 — Founder &amp; Full Stack Developer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202</w:t>
      </w: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Development of responsive apps, back-end services, data integrations, and automations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Creation and maintenance of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REST APIs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and </w:t>
      </w:r>
      <w:r w:rsidDel="00000000" w:rsidR="00000000" w:rsidRPr="00000000">
        <w:rPr>
          <w:rtl w:val="0"/>
        </w:rPr>
        <w:t xml:space="preserve">database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integrations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Version control with </w:t>
      </w:r>
      <w:r w:rsidDel="00000000" w:rsidR="00000000" w:rsidRPr="00000000">
        <w:rPr>
          <w:b w:val="1"/>
          <w:bCs w:val="1"/>
          <w:rtl w:val="0"/>
        </w:rPr>
        <w:t xml:space="preserve">Git/GitHub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and deployment routines on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Vercel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AWS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Production and editing of audiovisual content for digital channels.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RODOVIÁRIO CAMILO DOS SANTOS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Operations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Supervisor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2019 - 2021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Supervision of loading and unloading in logistics operations, focused on deadlines, verification, and operational safety.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Team coordination, cargo verification, and deadline control in logistics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Monitoring indicators and safety routines in the yard.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SOCIEDADE EUNICE WEAVER DE JUIZ DE FORA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Administrative Assistant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Administrative routines, customer service, document organization, and spreadsheet controls.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PRACTICAL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RIVALS AI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Next.js, React, TypeScript, Tailwind CSS, Supabase, AI APIs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Web platform for debates between AI characters, with authentication, credits, history, and an admin panel.</w:t>
      </w:r>
    </w:p>
    <w:p w:rsidR="00000000" w:rsidDel="00000000" w:rsidP="00000000" w:rsidRDefault="00000000" w:rsidRPr="00000000" w14:paraId="0000001D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</w:t>
      </w:r>
      <w:r w:rsidDel="00000000" w:rsidR="00000000" w:rsidRPr="00000000">
        <w:rPr>
          <w:sz w:val="22"/>
          <w:szCs w:val="22"/>
          <w:rtl w:val="0"/>
        </w:rPr>
        <w:t xml:space="preserve"> Real-time debate arena with participant selection, optional judge, and a structured final verdict.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sz w:val="22"/>
          <w:szCs w:val="22"/>
          <w:rtl w:val="0"/>
        </w:rPr>
        <w:t xml:space="preserve">SaaS system with plan and credit management and admin control of providers and characters.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2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COMERC IA</w:t>
        </w:r>
      </w:hyperlink>
      <w:hyperlink r:id="rId13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S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 TypeScript,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React, Bootstrap, Node.js, Supabase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Complete </w:t>
      </w:r>
      <w:r w:rsidDel="00000000" w:rsidR="00000000" w:rsidRPr="00000000">
        <w:rPr>
          <w:rtl w:val="0"/>
        </w:rPr>
        <w:t xml:space="preserve">corporate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website with its own admin dashboard, analytics, and tracking/event collection integration.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Administrative panel with authentication and access control for content management.</w:t>
      </w:r>
    </w:p>
    <w:p w:rsidR="00000000" w:rsidDel="00000000" w:rsidP="00000000" w:rsidRDefault="00000000" w:rsidRPr="00000000" w14:paraId="00000022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Proprietary analytics: </w:t>
      </w:r>
      <w:r w:rsidDel="00000000" w:rsidR="00000000" w:rsidRPr="00000000">
        <w:rPr>
          <w:rtl w:val="0"/>
        </w:rPr>
        <w:t xml:space="preserve">Tracks site visits, clicks, and time spent on pages.</w:t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GDASH DASHBOARD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NestJS, Python, RabbitMQ, Go, React, Tailwind, Gemini API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Challenge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Event-driven full stack app for climate monitoring with data pipelines and metric visualization.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Event-driven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microservices architecture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with a real-time data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Generation of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AI insights via the Gemini API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for analytical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5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MENU </w:t>
        </w:r>
      </w:hyperlink>
      <w:hyperlink r:id="rId16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+</w:t>
        </w:r>
      </w:hyperlink>
      <w:hyperlink r:id="rId17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 ADMIN</w:t>
        </w:r>
      </w:hyperlink>
      <w:hyperlink r:id="rId18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 DASHBOARD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Next.js, React,</w:t>
      </w:r>
      <w:r w:rsidDel="00000000" w:rsidR="00000000" w:rsidRPr="00000000">
        <w:rPr>
          <w:rtl w:val="0"/>
        </w:rPr>
        <w:t xml:space="preserve"> Gemini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API, MongoDB</w:t>
        <w:tab/>
      </w:r>
      <w:r w:rsidDel="00000000" w:rsidR="00000000" w:rsidRPr="00000000">
        <w:rPr>
          <w:b w:val="1"/>
          <w:bCs w:val="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Product catalog with </w:t>
      </w:r>
      <w:r w:rsidDel="00000000" w:rsidR="00000000" w:rsidRPr="00000000">
        <w:rPr>
          <w:rtl w:val="0"/>
        </w:rPr>
        <w:t xml:space="preserve">WhatsApp checkout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and an </w:t>
      </w:r>
      <w:r w:rsidDel="00000000" w:rsidR="00000000" w:rsidRPr="00000000">
        <w:rPr>
          <w:rtl w:val="0"/>
        </w:rPr>
        <w:t xml:space="preserve">internal dashboard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with</w:t>
      </w:r>
      <w:r w:rsidDel="00000000" w:rsidR="00000000" w:rsidRPr="00000000">
        <w:rPr>
          <w:rtl w:val="0"/>
        </w:rPr>
        <w:t xml:space="preserve"> an AI assistant.</w:t>
      </w:r>
    </w:p>
    <w:p w:rsidR="00000000" w:rsidDel="00000000" w:rsidP="00000000" w:rsidRDefault="00000000" w:rsidRPr="00000000" w14:paraId="00000029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App for managing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inventory and cash flow</w:t>
      </w:r>
      <w:r w:rsidDel="00000000" w:rsidR="00000000" w:rsidRPr="00000000">
        <w:rPr>
          <w:b w:val="1"/>
          <w:bCs w:val="1"/>
          <w:rtl w:val="0"/>
        </w:rPr>
        <w:t xml:space="preserve">, menu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, and orders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with integrated routines.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Dashboard with </w:t>
      </w:r>
      <w:r w:rsidDel="00000000" w:rsidR="00000000" w:rsidRPr="00000000">
        <w:rPr>
          <w:rtl w:val="0"/>
        </w:rPr>
        <w:t xml:space="preserve">an integrated AI assistant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that generates tasks, flags data inconsistencies, and provides daily insights.</w:t>
      </w:r>
    </w:p>
    <w:p w:rsidR="00000000" w:rsidDel="00000000" w:rsidP="00000000" w:rsidRDefault="00000000" w:rsidRPr="00000000" w14:paraId="0000002B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7"/>
          <w:szCs w:val="17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KNOWLEDGE AND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Core Stack: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React, Node.js, Python, TypeScript, and Next.js.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Front-end: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JavaScript (ES6+), HTML5, CSS3, Tailwind, and UI libraries.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Back-end &amp; Data: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REST APIs, JWT/OAuth, MySQL, PostgreSQL, MongoDB, and Supabase.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Infra &amp; Tools: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Git/GitHub, Docker, CI/CD, Vercel, n8n, Scrum, </w:t>
      </w:r>
      <w:r w:rsidDel="00000000" w:rsidR="00000000" w:rsidRPr="00000000">
        <w:rPr>
          <w:rtl w:val="0"/>
        </w:rPr>
        <w:t xml:space="preserve">Generative AI tools</w:t>
      </w:r>
    </w:p>
    <w:sectPr>
      <w:pgSz w:h="15840" w:w="12240" w:orient="portrait"/>
      <w:pgMar w:bottom="720" w:top="720" w:left="1008" w:right="1008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aramond" w:cs="Garamond" w:eastAsia="Garamond" w:hAnsi="Garamond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irivals.com.br" TargetMode="External"/><Relationship Id="rId10" Type="http://schemas.openxmlformats.org/officeDocument/2006/relationships/hyperlink" Target="https://curriculum-vitae-babr.vercel.app/" TargetMode="External"/><Relationship Id="rId13" Type="http://schemas.openxmlformats.org/officeDocument/2006/relationships/hyperlink" Target="https://www.comercias.com.br/pt" TargetMode="External"/><Relationship Id="rId12" Type="http://schemas.openxmlformats.org/officeDocument/2006/relationships/hyperlink" Target="https://www.comercias.com.br/p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lvaro-amorim" TargetMode="External"/><Relationship Id="rId15" Type="http://schemas.openxmlformats.org/officeDocument/2006/relationships/hyperlink" Target="https://cardapio-glace.vercel.app/" TargetMode="External"/><Relationship Id="rId14" Type="http://schemas.openxmlformats.org/officeDocument/2006/relationships/hyperlink" Target="https://gdash.comercias.com.br/" TargetMode="External"/><Relationship Id="rId17" Type="http://schemas.openxmlformats.org/officeDocument/2006/relationships/hyperlink" Target="https://cardapio-glace.vercel.app/" TargetMode="External"/><Relationship Id="rId16" Type="http://schemas.openxmlformats.org/officeDocument/2006/relationships/hyperlink" Target="https://cardapio-glace.vercel.app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cardapio-glace.vercel.app/" TargetMode="External"/><Relationship Id="rId7" Type="http://schemas.openxmlformats.org/officeDocument/2006/relationships/hyperlink" Target="mailto:alvaroaom.jf@gmail.com" TargetMode="External"/><Relationship Id="rId8" Type="http://schemas.openxmlformats.org/officeDocument/2006/relationships/hyperlink" Target="https://wa.me/qr/SLRW24O5RVC6C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yDPy0/mOp/FKr9g3CXoLKcGahQ==">CgMxLjA4AHIhMVp1YktPMkxJOFFDOGN0Z2lrWm9TMDdxSTRFcHhrTnpx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