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878C" w14:textId="7889386C" w:rsidR="00EA3ED6" w:rsidRDefault="00F32BA9">
      <w:r>
        <w:t>Crear app angular</w:t>
      </w:r>
    </w:p>
    <w:p w14:paraId="43466D96" w14:textId="2BD34C61" w:rsidR="00F32BA9" w:rsidRDefault="00F32BA9">
      <w:r>
        <w:t>1ºng n myapp</w:t>
      </w:r>
    </w:p>
    <w:p w14:paraId="6425E740" w14:textId="54DB5631" w:rsidR="00F32BA9" w:rsidRDefault="00F32BA9">
      <w:r>
        <w:t>2ºscss</w:t>
      </w:r>
    </w:p>
    <w:p w14:paraId="7D868584" w14:textId="5AE0E300" w:rsidR="00F32BA9" w:rsidRDefault="00F32BA9">
      <w:r>
        <w:t>3ºyes</w:t>
      </w:r>
    </w:p>
    <w:p w14:paraId="00716CDE" w14:textId="615CEFD0" w:rsidR="003051FF" w:rsidRDefault="003051FF">
      <w:r>
        <w:t>Para abrir proyecto (code myapp)</w:t>
      </w:r>
    </w:p>
    <w:p w14:paraId="4568E0CB" w14:textId="3D081D4B" w:rsidR="003051FF" w:rsidRDefault="003051FF">
      <w:r>
        <w:t>Ng s copila una versión que pueda ser utilizada.</w:t>
      </w:r>
    </w:p>
    <w:sectPr w:rsidR="00305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16"/>
    <w:rsid w:val="003051FF"/>
    <w:rsid w:val="00DD5E16"/>
    <w:rsid w:val="00EA3ED6"/>
    <w:rsid w:val="00F3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1950"/>
  <w15:chartTrackingRefBased/>
  <w15:docId w15:val="{992B261A-F339-47B9-A393-3AE9C306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Muñoz alvarez</dc:creator>
  <cp:keywords/>
  <dc:description/>
  <cp:lastModifiedBy>alvaro Muñoz alvarez</cp:lastModifiedBy>
  <cp:revision>3</cp:revision>
  <dcterms:created xsi:type="dcterms:W3CDTF">2024-07-02T17:13:00Z</dcterms:created>
  <dcterms:modified xsi:type="dcterms:W3CDTF">2024-07-02T17:22:00Z</dcterms:modified>
</cp:coreProperties>
</file>