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E181" w14:textId="052E58AD" w:rsidR="00EA3ED6" w:rsidRDefault="00C93D74">
      <w:r>
        <w:t xml:space="preserve">Instalar </w:t>
      </w:r>
      <w:proofErr w:type="spellStart"/>
      <w:r>
        <w:t>mongodb</w:t>
      </w:r>
      <w:proofErr w:type="spellEnd"/>
      <w:r>
        <w:t xml:space="preserve"> y en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mongosh</w:t>
      </w:r>
      <w:proofErr w:type="spellEnd"/>
    </w:p>
    <w:p w14:paraId="5E0C95A0" w14:textId="4EC81EE3" w:rsidR="00C93D74" w:rsidRDefault="00C93D74">
      <w:proofErr w:type="spellStart"/>
      <w:r>
        <w:t>Insrtanciar</w:t>
      </w:r>
      <w:proofErr w:type="spellEnd"/>
      <w:r>
        <w:t xml:space="preserve"> en el </w:t>
      </w:r>
      <w:proofErr w:type="spellStart"/>
      <w:r>
        <w:t>path</w:t>
      </w:r>
      <w:proofErr w:type="spellEnd"/>
      <w:r>
        <w:t xml:space="preserve"> en equipo la dirección para arrancar </w:t>
      </w:r>
      <w:proofErr w:type="spellStart"/>
      <w:r>
        <w:t>direnctamente</w:t>
      </w:r>
      <w:proofErr w:type="spellEnd"/>
      <w:r>
        <w:t xml:space="preserve"> en </w:t>
      </w:r>
      <w:proofErr w:type="spellStart"/>
      <w:r>
        <w:t>cmd</w:t>
      </w:r>
      <w:proofErr w:type="spellEnd"/>
      <w:r>
        <w:t xml:space="preserve"> </w:t>
      </w:r>
    </w:p>
    <w:p w14:paraId="6E55DBFB" w14:textId="1436DDC4" w:rsidR="00C93D74" w:rsidRDefault="00C93D74">
      <w:r>
        <w:t xml:space="preserve">Iniciar servidor </w:t>
      </w:r>
      <w:proofErr w:type="spellStart"/>
      <w:r>
        <w:t>mongod</w:t>
      </w:r>
      <w:proofErr w:type="spellEnd"/>
      <w:r>
        <w:t xml:space="preserve"> </w:t>
      </w:r>
    </w:p>
    <w:p w14:paraId="17E65B88" w14:textId="070C0CF2" w:rsidR="00C93D74" w:rsidRDefault="00C93D74">
      <w:r>
        <w:t xml:space="preserve">Abrir otro terminal y </w:t>
      </w:r>
      <w:proofErr w:type="spellStart"/>
      <w:r>
        <w:t>mongosh</w:t>
      </w:r>
      <w:proofErr w:type="spellEnd"/>
      <w:r>
        <w:t xml:space="preserve"> para conectar</w:t>
      </w:r>
    </w:p>
    <w:p w14:paraId="7459515D" w14:textId="77777777" w:rsidR="00C93D74" w:rsidRDefault="00C93D74"/>
    <w:sectPr w:rsidR="00C93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07"/>
    <w:rsid w:val="006A0907"/>
    <w:rsid w:val="00C93D74"/>
    <w:rsid w:val="00EA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F1540"/>
  <w15:chartTrackingRefBased/>
  <w15:docId w15:val="{6C32A998-6979-49BE-B363-509FF789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Muñoz alvarez</dc:creator>
  <cp:keywords/>
  <dc:description/>
  <cp:lastModifiedBy>alvaro Muñoz alvarez</cp:lastModifiedBy>
  <cp:revision>2</cp:revision>
  <dcterms:created xsi:type="dcterms:W3CDTF">2024-09-04T11:01:00Z</dcterms:created>
  <dcterms:modified xsi:type="dcterms:W3CDTF">2024-09-04T11:02:00Z</dcterms:modified>
</cp:coreProperties>
</file>