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2B6" w14:textId="081C7D7D" w:rsidR="00C26B8F" w:rsidRDefault="00C26B8F" w:rsidP="00C26B8F">
      <w:pPr>
        <w:pStyle w:val="Ttulo"/>
        <w:jc w:val="center"/>
      </w:pPr>
      <w:r>
        <w:t>Informe Algoritmo Voraz</w:t>
      </w:r>
    </w:p>
    <w:p w14:paraId="4D323B22" w14:textId="77777777" w:rsidR="00C26B8F" w:rsidRDefault="00C26B8F" w:rsidP="00C26B8F">
      <w:pPr>
        <w:pStyle w:val="Ttulo2"/>
        <w:jc w:val="right"/>
      </w:pPr>
    </w:p>
    <w:p w14:paraId="4806D231" w14:textId="1B1363AA" w:rsidR="00C26B8F" w:rsidRDefault="00C26B8F" w:rsidP="00C26B8F">
      <w:pPr>
        <w:pStyle w:val="Ttulo2"/>
        <w:jc w:val="right"/>
      </w:pPr>
      <w:r>
        <w:t xml:space="preserve">Jairo González, </w:t>
      </w:r>
      <w:proofErr w:type="spellStart"/>
      <w:r>
        <w:t>Alvaro</w:t>
      </w:r>
      <w:proofErr w:type="spellEnd"/>
      <w:r>
        <w:t xml:space="preserve"> López, Nicolas Rodrigo</w:t>
      </w:r>
    </w:p>
    <w:p w14:paraId="51E34234" w14:textId="166FAFBE" w:rsidR="00C26B8F" w:rsidRDefault="00C26B8F" w:rsidP="00C26B8F"/>
    <w:p w14:paraId="55B5C03F" w14:textId="1AFB1C04" w:rsidR="00C26B8F" w:rsidRDefault="00C26B8F" w:rsidP="00C26B8F">
      <w:pPr>
        <w:pStyle w:val="Ttulo1"/>
      </w:pPr>
      <w:r>
        <w:t>Especificación del problema</w:t>
      </w:r>
    </w:p>
    <w:p w14:paraId="2E6E72B6" w14:textId="5E337EDE" w:rsidR="00C26B8F" w:rsidRDefault="00C26B8F" w:rsidP="00C26B8F"/>
    <w:p w14:paraId="7896E0D0" w14:textId="0818B947" w:rsidR="00C26B8F" w:rsidRDefault="00C26B8F" w:rsidP="00C26B8F">
      <w:r>
        <w:t>//</w:t>
      </w:r>
      <w:r w:rsidRPr="00C26B8F">
        <w:rPr>
          <w:b/>
          <w:bCs/>
        </w:rPr>
        <w:t>PRE</w:t>
      </w:r>
      <w:r>
        <w:t xml:space="preserve">:  longitud(n) &gt; 2, n[i-1] x n[i] dimensiones de la matriz </w:t>
      </w:r>
      <w:proofErr w:type="spellStart"/>
      <w:r>
        <w:t>Mi</w:t>
      </w:r>
      <w:proofErr w:type="spellEnd"/>
      <w:r>
        <w:t>, siendo las dimensiones de las matrices M1: n[0] x n[1], M2: n[1] x n[2]…, q contiene los elementos de n</w:t>
      </w:r>
      <w:r w:rsidR="00A45F8D">
        <w:t xml:space="preserve"> dando prioridad al máximo</w:t>
      </w:r>
    </w:p>
    <w:p w14:paraId="4FD5DC6F" w14:textId="75515F95" w:rsidR="00C26B8F" w:rsidRDefault="00C26B8F" w:rsidP="00C26B8F">
      <w:proofErr w:type="spellStart"/>
      <w:r w:rsidRPr="00C26B8F">
        <w:rPr>
          <w:b/>
          <w:bCs/>
        </w:rPr>
        <w:t>funcion</w:t>
      </w:r>
      <w:proofErr w:type="spellEnd"/>
      <w:r>
        <w:t xml:space="preserve"> </w:t>
      </w:r>
      <w:proofErr w:type="spellStart"/>
      <w:r>
        <w:t>num_multiplicaciones</w:t>
      </w:r>
      <w:proofErr w:type="spellEnd"/>
      <w:r>
        <w:t>(n: Vector de enteros, q: Cola de Prioridad de Enteros) devuelve nm: entero</w:t>
      </w:r>
    </w:p>
    <w:p w14:paraId="46A84AF1" w14:textId="3D43B259" w:rsidR="00C26B8F" w:rsidRDefault="00C26B8F" w:rsidP="00C26B8F">
      <w:r>
        <w:t>//</w:t>
      </w:r>
      <w:r w:rsidRPr="00C26B8F">
        <w:rPr>
          <w:b/>
          <w:bCs/>
        </w:rPr>
        <w:t>POST</w:t>
      </w:r>
      <w:r>
        <w:t xml:space="preserve">: nm = número de operaciones totales para multiplicar las matrices de dimensiones n, </w:t>
      </w:r>
    </w:p>
    <w:p w14:paraId="60FD7257" w14:textId="76186AF7" w:rsidR="00C26B8F" w:rsidRDefault="00C26B8F" w:rsidP="00C26B8F"/>
    <w:p w14:paraId="671CA413" w14:textId="0CA08BF1" w:rsidR="00C26B8F" w:rsidRDefault="00C26B8F" w:rsidP="00C7228E">
      <w:pPr>
        <w:pStyle w:val="Ttulo1"/>
      </w:pPr>
      <w:r>
        <w:t>Pseudocódigo</w:t>
      </w:r>
    </w:p>
    <w:p w14:paraId="3D7A5A6F" w14:textId="58881927" w:rsidR="00C26B8F" w:rsidRDefault="00C26B8F" w:rsidP="00C7228E">
      <w:pPr>
        <w:spacing w:after="0"/>
      </w:pPr>
      <w:proofErr w:type="spellStart"/>
      <w:r w:rsidRPr="000653D9">
        <w:rPr>
          <w:b/>
          <w:bCs/>
        </w:rPr>
        <w:t>Num_multiplicaciones</w:t>
      </w:r>
      <w:proofErr w:type="spellEnd"/>
      <w:r w:rsidRPr="000653D9">
        <w:rPr>
          <w:b/>
          <w:bCs/>
        </w:rPr>
        <w:t>(</w:t>
      </w:r>
      <w:r>
        <w:t>n, q</w:t>
      </w:r>
      <w:r w:rsidRPr="000653D9">
        <w:rPr>
          <w:b/>
          <w:bCs/>
        </w:rPr>
        <w:t>) retorna</w:t>
      </w:r>
      <w:r>
        <w:t xml:space="preserve"> nm:</w:t>
      </w:r>
    </w:p>
    <w:p w14:paraId="7839C85A" w14:textId="25A2F558" w:rsidR="000653D9" w:rsidRPr="00FE6117" w:rsidRDefault="000653D9" w:rsidP="00C7228E">
      <w:pPr>
        <w:spacing w:after="0"/>
        <w:ind w:left="708"/>
        <w:rPr>
          <w:lang w:val="en-US"/>
        </w:rPr>
      </w:pPr>
      <w:proofErr w:type="spellStart"/>
      <w:r w:rsidRPr="00FE6117">
        <w:rPr>
          <w:lang w:val="en-US"/>
        </w:rPr>
        <w:t>dims_size</w:t>
      </w:r>
      <w:proofErr w:type="spellEnd"/>
      <w:r w:rsidRPr="00FE6117">
        <w:rPr>
          <w:lang w:val="en-US"/>
        </w:rPr>
        <w:t xml:space="preserve"> = </w:t>
      </w:r>
      <w:proofErr w:type="spellStart"/>
      <w:r w:rsidRPr="00FE6117">
        <w:rPr>
          <w:lang w:val="en-US"/>
        </w:rPr>
        <w:t>longitud</w:t>
      </w:r>
      <w:proofErr w:type="spellEnd"/>
      <w:r w:rsidRPr="00FE6117">
        <w:rPr>
          <w:lang w:val="en-US"/>
        </w:rPr>
        <w:t>(n) + 1</w:t>
      </w:r>
    </w:p>
    <w:p w14:paraId="77AAEF5F" w14:textId="0AF2F791" w:rsidR="000653D9" w:rsidRPr="00FE6117" w:rsidRDefault="000653D9" w:rsidP="00C7228E">
      <w:pPr>
        <w:spacing w:after="0"/>
        <w:ind w:left="708"/>
        <w:rPr>
          <w:lang w:val="en-US"/>
        </w:rPr>
      </w:pPr>
      <w:r w:rsidRPr="00FE6117">
        <w:rPr>
          <w:lang w:val="en-US"/>
        </w:rPr>
        <w:t>nm = 0</w:t>
      </w:r>
    </w:p>
    <w:p w14:paraId="59BC71F2" w14:textId="4BD9521B" w:rsidR="00C26B8F" w:rsidRDefault="00C7228E" w:rsidP="00C7228E">
      <w:pPr>
        <w:spacing w:after="0"/>
        <w:ind w:left="708"/>
      </w:pPr>
      <w:r>
        <w:rPr>
          <w:b/>
          <w:bCs/>
        </w:rPr>
        <w:t xml:space="preserve">Mientras </w:t>
      </w:r>
      <w:proofErr w:type="spellStart"/>
      <w:r>
        <w:t>dims_size</w:t>
      </w:r>
      <w:proofErr w:type="spellEnd"/>
      <w:r>
        <w:t xml:space="preserve"> &gt; 3 </w:t>
      </w:r>
      <w:r w:rsidRPr="00C7228E">
        <w:rPr>
          <w:b/>
          <w:bCs/>
        </w:rPr>
        <w:t>hacer</w:t>
      </w:r>
      <w:r w:rsidR="000653D9" w:rsidRPr="00C7228E">
        <w:rPr>
          <w:b/>
          <w:bCs/>
        </w:rPr>
        <w:t>:</w:t>
      </w:r>
    </w:p>
    <w:p w14:paraId="7C9453A0" w14:textId="57775F9A" w:rsidR="00C26B8F" w:rsidRDefault="00C26B8F" w:rsidP="00C7228E">
      <w:pPr>
        <w:spacing w:after="0"/>
        <w:ind w:left="708"/>
      </w:pPr>
      <w:r>
        <w:tab/>
      </w:r>
      <w:proofErr w:type="spellStart"/>
      <w:r>
        <w:t>Max_dim</w:t>
      </w:r>
      <w:proofErr w:type="spellEnd"/>
      <w:r>
        <w:t xml:space="preserve"> = </w:t>
      </w:r>
      <w:proofErr w:type="spellStart"/>
      <w:r>
        <w:t>q.</w:t>
      </w:r>
      <w:r w:rsidR="000653D9">
        <w:t>retiraMaximo</w:t>
      </w:r>
      <w:proofErr w:type="spellEnd"/>
      <w:r w:rsidR="000653D9">
        <w:t>()</w:t>
      </w:r>
    </w:p>
    <w:p w14:paraId="199B882A" w14:textId="1175E797" w:rsidR="000653D9" w:rsidRDefault="000653D9" w:rsidP="00C7228E">
      <w:pPr>
        <w:spacing w:after="0"/>
        <w:ind w:left="708"/>
      </w:pPr>
      <w:r>
        <w:tab/>
        <w:t>Encontrado = Falso</w:t>
      </w:r>
    </w:p>
    <w:p w14:paraId="734245C6" w14:textId="6B15521B" w:rsidR="000653D9" w:rsidRDefault="000653D9" w:rsidP="00C7228E">
      <w:pPr>
        <w:spacing w:after="0"/>
        <w:ind w:left="708"/>
      </w:pPr>
      <w:r>
        <w:tab/>
      </w:r>
    </w:p>
    <w:p w14:paraId="6FDFF9E9" w14:textId="6BCA0006" w:rsidR="000653D9" w:rsidRDefault="000653D9" w:rsidP="00C7228E">
      <w:pPr>
        <w:spacing w:after="0"/>
        <w:ind w:left="708"/>
        <w:rPr>
          <w:b/>
          <w:bCs/>
        </w:rPr>
      </w:pPr>
      <w:r>
        <w:tab/>
      </w:r>
      <w:r w:rsidRPr="000653D9">
        <w:rPr>
          <w:b/>
          <w:bCs/>
        </w:rPr>
        <w:t>Para</w:t>
      </w:r>
      <w:r>
        <w:t xml:space="preserve"> j desde 1 hasta </w:t>
      </w:r>
      <w:proofErr w:type="spellStart"/>
      <w:r>
        <w:t>dims_size</w:t>
      </w:r>
      <w:proofErr w:type="spellEnd"/>
      <w:r>
        <w:t xml:space="preserve"> – 1 </w:t>
      </w:r>
      <w:r w:rsidRPr="000653D9">
        <w:rPr>
          <w:b/>
          <w:bCs/>
        </w:rPr>
        <w:t>hacer</w:t>
      </w:r>
      <w:r>
        <w:rPr>
          <w:b/>
          <w:bCs/>
        </w:rPr>
        <w:t>:</w:t>
      </w:r>
    </w:p>
    <w:p w14:paraId="31A81C76" w14:textId="3F6FE1E3" w:rsidR="000653D9" w:rsidRDefault="000653D9" w:rsidP="00C7228E">
      <w:pPr>
        <w:spacing w:after="0"/>
        <w:ind w:left="708"/>
      </w:pPr>
      <w:r>
        <w:rPr>
          <w:b/>
          <w:bCs/>
        </w:rPr>
        <w:tab/>
      </w:r>
      <w:r>
        <w:rPr>
          <w:b/>
          <w:bCs/>
        </w:rPr>
        <w:tab/>
        <w:t xml:space="preserve">Si </w:t>
      </w:r>
      <w:r>
        <w:t xml:space="preserve">n[j] = </w:t>
      </w:r>
      <w:proofErr w:type="spellStart"/>
      <w:r>
        <w:t>max_dim</w:t>
      </w:r>
      <w:proofErr w:type="spellEnd"/>
      <w:r>
        <w:t xml:space="preserve"> </w:t>
      </w:r>
      <w:r w:rsidRPr="000653D9">
        <w:rPr>
          <w:b/>
          <w:bCs/>
        </w:rPr>
        <w:t>y</w:t>
      </w:r>
      <w:r>
        <w:t xml:space="preserve"> j &lt; </w:t>
      </w:r>
      <w:proofErr w:type="spellStart"/>
      <w:r>
        <w:t>dims_size</w:t>
      </w:r>
      <w:proofErr w:type="spellEnd"/>
      <w:r>
        <w:t xml:space="preserve"> – 1 </w:t>
      </w:r>
      <w:r w:rsidRPr="000653D9">
        <w:rPr>
          <w:b/>
          <w:bCs/>
        </w:rPr>
        <w:t>entonces:</w:t>
      </w:r>
    </w:p>
    <w:p w14:paraId="7EFA2BED" w14:textId="4239971C" w:rsidR="000653D9" w:rsidRDefault="000653D9" w:rsidP="00C7228E">
      <w:pPr>
        <w:spacing w:after="0"/>
        <w:ind w:left="708"/>
      </w:pPr>
      <w:r>
        <w:tab/>
      </w:r>
      <w:r>
        <w:tab/>
      </w:r>
      <w:r>
        <w:tab/>
        <w:t xml:space="preserve">nm = nm + </w:t>
      </w:r>
      <w:proofErr w:type="spellStart"/>
      <w:r>
        <w:t>dims</w:t>
      </w:r>
      <w:proofErr w:type="spellEnd"/>
      <w:r>
        <w:t xml:space="preserve">[j-1] * </w:t>
      </w:r>
      <w:proofErr w:type="spellStart"/>
      <w:r>
        <w:t>dims</w:t>
      </w:r>
      <w:proofErr w:type="spellEnd"/>
      <w:r>
        <w:t xml:space="preserve">[j] * </w:t>
      </w:r>
      <w:proofErr w:type="spellStart"/>
      <w:r>
        <w:t>dims</w:t>
      </w:r>
      <w:proofErr w:type="spellEnd"/>
      <w:r>
        <w:t>[j+1]</w:t>
      </w:r>
    </w:p>
    <w:p w14:paraId="4AABB165" w14:textId="3666D840" w:rsidR="000653D9" w:rsidRDefault="000653D9" w:rsidP="00C7228E">
      <w:pPr>
        <w:spacing w:after="0"/>
        <w:ind w:left="708"/>
      </w:pPr>
      <w:r>
        <w:tab/>
      </w:r>
      <w:r>
        <w:tab/>
      </w:r>
      <w:r>
        <w:tab/>
        <w:t>encontrado = Cierto</w:t>
      </w:r>
    </w:p>
    <w:p w14:paraId="5E649887" w14:textId="2282E93E" w:rsidR="000653D9" w:rsidRDefault="000653D9" w:rsidP="00C7228E">
      <w:pPr>
        <w:spacing w:after="0"/>
        <w:ind w:left="708"/>
      </w:pPr>
      <w:r>
        <w:tab/>
      </w:r>
      <w:r>
        <w:tab/>
      </w:r>
      <w:r>
        <w:tab/>
      </w:r>
      <w:proofErr w:type="spellStart"/>
      <w:r>
        <w:t>dims_size</w:t>
      </w:r>
      <w:proofErr w:type="spellEnd"/>
      <w:r>
        <w:t xml:space="preserve"> = </w:t>
      </w:r>
      <w:proofErr w:type="spellStart"/>
      <w:r>
        <w:t>dims_size</w:t>
      </w:r>
      <w:proofErr w:type="spellEnd"/>
      <w:r>
        <w:t xml:space="preserve"> – 1</w:t>
      </w:r>
    </w:p>
    <w:p w14:paraId="1503AD7E" w14:textId="133AA8C6" w:rsidR="000653D9" w:rsidRDefault="000653D9" w:rsidP="00C7228E">
      <w:pPr>
        <w:spacing w:after="0"/>
        <w:ind w:left="708"/>
        <w:rPr>
          <w:b/>
          <w:bCs/>
        </w:rPr>
      </w:pPr>
      <w:r>
        <w:tab/>
      </w:r>
      <w:r>
        <w:tab/>
      </w:r>
      <w:proofErr w:type="spellStart"/>
      <w:r w:rsidRPr="000653D9">
        <w:rPr>
          <w:b/>
          <w:bCs/>
        </w:rPr>
        <w:t>FSi</w:t>
      </w:r>
      <w:proofErr w:type="spellEnd"/>
    </w:p>
    <w:p w14:paraId="209F972E" w14:textId="4C695EB7" w:rsidR="00C7228E" w:rsidRPr="00C7228E" w:rsidRDefault="00C7228E" w:rsidP="00C7228E">
      <w:pPr>
        <w:spacing w:after="0"/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Si </w:t>
      </w:r>
      <w:r>
        <w:t xml:space="preserve">encontrado </w:t>
      </w:r>
      <w:r w:rsidRPr="00C7228E">
        <w:rPr>
          <w:b/>
          <w:bCs/>
        </w:rPr>
        <w:t>entonces:</w:t>
      </w:r>
    </w:p>
    <w:p w14:paraId="13E63DB2" w14:textId="01636176" w:rsidR="00C7228E" w:rsidRDefault="00C7228E" w:rsidP="00C7228E">
      <w:pPr>
        <w:spacing w:after="0"/>
        <w:ind w:left="708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dims</w:t>
      </w:r>
      <w:proofErr w:type="spellEnd"/>
      <w:r>
        <w:t xml:space="preserve">[j] = </w:t>
      </w:r>
      <w:proofErr w:type="spellStart"/>
      <w:r>
        <w:t>dims</w:t>
      </w:r>
      <w:proofErr w:type="spellEnd"/>
      <w:r>
        <w:t>[j+1]</w:t>
      </w:r>
    </w:p>
    <w:p w14:paraId="23F28BBF" w14:textId="5C9E8A36" w:rsidR="00C7228E" w:rsidRDefault="00C7228E" w:rsidP="00C7228E">
      <w:pPr>
        <w:spacing w:after="0"/>
        <w:ind w:left="708"/>
        <w:rPr>
          <w:b/>
          <w:bCs/>
        </w:rPr>
      </w:pPr>
      <w:r>
        <w:tab/>
      </w:r>
      <w:r>
        <w:tab/>
      </w:r>
      <w:proofErr w:type="spellStart"/>
      <w:r w:rsidRPr="00C7228E">
        <w:rPr>
          <w:b/>
          <w:bCs/>
        </w:rPr>
        <w:t>Fsi</w:t>
      </w:r>
      <w:proofErr w:type="spellEnd"/>
    </w:p>
    <w:p w14:paraId="0FCFBEEE" w14:textId="4929291D" w:rsidR="00C7228E" w:rsidRDefault="00C7228E" w:rsidP="00C7228E">
      <w:pPr>
        <w:spacing w:after="0"/>
        <w:ind w:left="708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FPara</w:t>
      </w:r>
      <w:proofErr w:type="spellEnd"/>
    </w:p>
    <w:p w14:paraId="7EDAD3FB" w14:textId="6A3419AD" w:rsidR="00C7228E" w:rsidRDefault="00C7228E" w:rsidP="00C7228E">
      <w:pPr>
        <w:spacing w:after="0"/>
        <w:ind w:left="708"/>
        <w:rPr>
          <w:b/>
          <w:bCs/>
        </w:rPr>
      </w:pPr>
      <w:proofErr w:type="spellStart"/>
      <w:r>
        <w:rPr>
          <w:b/>
          <w:bCs/>
        </w:rPr>
        <w:t>F</w:t>
      </w:r>
      <w:r w:rsidR="00A45F8D">
        <w:rPr>
          <w:b/>
          <w:bCs/>
        </w:rPr>
        <w:t>Mientras</w:t>
      </w:r>
      <w:proofErr w:type="spellEnd"/>
    </w:p>
    <w:p w14:paraId="5483BCB4" w14:textId="4B1B0744" w:rsidR="00C7228E" w:rsidRDefault="00C7228E" w:rsidP="00C7228E">
      <w:pPr>
        <w:spacing w:after="0"/>
        <w:ind w:left="708"/>
      </w:pPr>
      <w:r>
        <w:t xml:space="preserve">nm = </w:t>
      </w:r>
      <w:proofErr w:type="spellStart"/>
      <w:r>
        <w:t>dims</w:t>
      </w:r>
      <w:proofErr w:type="spellEnd"/>
      <w:r>
        <w:t xml:space="preserve">[0] * </w:t>
      </w:r>
      <w:proofErr w:type="spellStart"/>
      <w:r>
        <w:t>dims</w:t>
      </w:r>
      <w:proofErr w:type="spellEnd"/>
      <w:r>
        <w:t xml:space="preserve">[1] * </w:t>
      </w:r>
      <w:proofErr w:type="spellStart"/>
      <w:r>
        <w:t>dims</w:t>
      </w:r>
      <w:proofErr w:type="spellEnd"/>
      <w:r>
        <w:t>[2]</w:t>
      </w:r>
    </w:p>
    <w:p w14:paraId="66F28B5A" w14:textId="434D7896" w:rsidR="00A45F8D" w:rsidRPr="00C7228E" w:rsidRDefault="00A45F8D" w:rsidP="00C7228E">
      <w:pPr>
        <w:spacing w:after="0"/>
        <w:ind w:left="708"/>
      </w:pPr>
      <w:r w:rsidRPr="00A45F8D">
        <w:rPr>
          <w:b/>
          <w:bCs/>
        </w:rPr>
        <w:t>retorna</w:t>
      </w:r>
      <w:r>
        <w:t xml:space="preserve"> nm</w:t>
      </w:r>
    </w:p>
    <w:p w14:paraId="37AB5A76" w14:textId="55C60ECA" w:rsidR="000653D9" w:rsidRDefault="000653D9" w:rsidP="00C7228E">
      <w:pPr>
        <w:ind w:left="708"/>
      </w:pPr>
      <w:r>
        <w:tab/>
      </w:r>
    </w:p>
    <w:p w14:paraId="4CE50C11" w14:textId="77777777" w:rsidR="00A45F8D" w:rsidRDefault="00A45F8D" w:rsidP="00A45F8D">
      <w:r>
        <w:br w:type="page"/>
      </w:r>
    </w:p>
    <w:p w14:paraId="54A93718" w14:textId="1BE50E34" w:rsidR="00A45F8D" w:rsidRDefault="00A45F8D" w:rsidP="00A45F8D">
      <w:pPr>
        <w:pStyle w:val="Ttulo1"/>
        <w:tabs>
          <w:tab w:val="left" w:pos="4335"/>
        </w:tabs>
      </w:pPr>
      <w:r>
        <w:lastRenderedPageBreak/>
        <w:t>Demostración de Optimalidad</w:t>
      </w:r>
      <w:r>
        <w:tab/>
      </w:r>
    </w:p>
    <w:p w14:paraId="3D5EA1B4" w14:textId="77777777" w:rsidR="007D7C6B" w:rsidRPr="007D7C6B" w:rsidRDefault="007D7C6B" w:rsidP="007D7C6B"/>
    <w:p w14:paraId="1AD4FDE1" w14:textId="760EA7D0" w:rsidR="00A45F8D" w:rsidRPr="00FE21F8" w:rsidRDefault="00A45F8D" w:rsidP="00A45F8D">
      <w:pPr>
        <w:ind w:firstLine="708"/>
        <w:rPr>
          <w:u w:val="single"/>
        </w:rPr>
      </w:pPr>
      <w:r>
        <w:t xml:space="preserve">No es posible demostrar la optimalidad del algoritmo voraz puesto que no es óptimo, ya que no siempre llega a la mejor solución. Sin embargo, para demostrar que el algoritmo no es óptimo, vale con una demostración experimental, ejecutando el código </w:t>
      </w:r>
      <w:r w:rsidR="007D7C6B">
        <w:t xml:space="preserve">de la clase </w:t>
      </w:r>
      <w:proofErr w:type="spellStart"/>
      <w:r w:rsidR="007D7C6B">
        <w:t>MainMix</w:t>
      </w:r>
      <w:proofErr w:type="spellEnd"/>
      <w:r w:rsidR="00FE21F8">
        <w:t xml:space="preserve"> repetidas veces,</w:t>
      </w:r>
      <w:r w:rsidR="007D7C6B">
        <w:t xml:space="preserve"> podemos ver </w:t>
      </w:r>
      <w:r w:rsidR="0032193E">
        <w:t xml:space="preserve">en las tablas de experimentos </w:t>
      </w:r>
      <w:r w:rsidR="007D7C6B">
        <w:t xml:space="preserve">que </w:t>
      </w:r>
      <w:r w:rsidR="00FE21F8">
        <w:t>la mayor parte de las veces</w:t>
      </w:r>
      <w:r w:rsidR="007D7C6B">
        <w:t xml:space="preserve"> el algoritmo implementado en el apartado 1 consigue mejores resultados que el algoritmo voraz, por lo que este segundo no es óptimo.</w:t>
      </w:r>
    </w:p>
    <w:p w14:paraId="2995416F" w14:textId="5DFBFFD6" w:rsidR="00A45F8D" w:rsidRDefault="00A45F8D" w:rsidP="00A45F8D"/>
    <w:p w14:paraId="27929DA5" w14:textId="3478239D" w:rsidR="00A45F8D" w:rsidRDefault="007D7C6B" w:rsidP="007D7C6B">
      <w:pPr>
        <w:pStyle w:val="Ttulo1"/>
      </w:pPr>
      <w:r>
        <w:t>Tabla</w:t>
      </w:r>
      <w:r w:rsidR="00C55303">
        <w:t>s</w:t>
      </w:r>
      <w:r>
        <w:t xml:space="preserve"> de Experimentos</w:t>
      </w:r>
    </w:p>
    <w:p w14:paraId="29BDE8B5" w14:textId="4CE2923C" w:rsidR="007D7C6B" w:rsidRPr="00C55303" w:rsidRDefault="007D7C6B" w:rsidP="007D7C6B"/>
    <w:p w14:paraId="2B10E935" w14:textId="62EC457B" w:rsidR="007659E4" w:rsidRPr="007659E4" w:rsidRDefault="007659E4" w:rsidP="007D7C6B">
      <w:pPr>
        <w:rPr>
          <w:u w:val="single"/>
        </w:rPr>
      </w:pPr>
      <w:r>
        <w:t xml:space="preserve">Programación </w:t>
      </w:r>
      <w:r w:rsidRPr="007659E4">
        <w:t>dinámica</w:t>
      </w:r>
    </w:p>
    <w:tbl>
      <w:tblPr>
        <w:tblStyle w:val="Tablaconcuadrcula5oscura-nfasis3"/>
        <w:tblW w:w="9254" w:type="dxa"/>
        <w:tblInd w:w="-431" w:type="dxa"/>
        <w:tblLook w:val="04A0" w:firstRow="1" w:lastRow="0" w:firstColumn="1" w:lastColumn="0" w:noHBand="0" w:noVBand="1"/>
      </w:tblPr>
      <w:tblGrid>
        <w:gridCol w:w="1691"/>
        <w:gridCol w:w="1260"/>
        <w:gridCol w:w="1260"/>
        <w:gridCol w:w="1260"/>
        <w:gridCol w:w="1261"/>
        <w:gridCol w:w="1261"/>
        <w:gridCol w:w="1261"/>
      </w:tblGrid>
      <w:tr w:rsidR="007D7C6B" w14:paraId="75DBC69B" w14:textId="77777777" w:rsidTr="00FE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D74F19D" w14:textId="68C4919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7A65E87A" w14:textId="31069D9C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14:paraId="3294855C" w14:textId="65D944A2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14:paraId="06CCE9C6" w14:textId="5B2AE852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1" w:type="dxa"/>
          </w:tcPr>
          <w:p w14:paraId="7E31121D" w14:textId="181F7A18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1" w:type="dxa"/>
          </w:tcPr>
          <w:p w14:paraId="3B90E3C9" w14:textId="0A9B9834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1" w:type="dxa"/>
          </w:tcPr>
          <w:p w14:paraId="407F7C99" w14:textId="0E2AC02F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D7C6B" w14:paraId="29B300C5" w14:textId="77777777" w:rsidTr="00FE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07FAAF2" w14:textId="09EF295D" w:rsidR="007D7C6B" w:rsidRDefault="001C0FEE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[57, 6, 38, 25, 54, 9, 96, 16, 98]</w:t>
            </w:r>
          </w:p>
        </w:tc>
        <w:tc>
          <w:tcPr>
            <w:tcW w:w="1260" w:type="dxa"/>
          </w:tcPr>
          <w:p w14:paraId="4CCDE6DF" w14:textId="58ED207A" w:rsidR="007D7C6B" w:rsidRPr="008B1C0C" w:rsidRDefault="001C0FEE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14250</w:t>
            </w:r>
          </w:p>
        </w:tc>
        <w:tc>
          <w:tcPr>
            <w:tcW w:w="1260" w:type="dxa"/>
          </w:tcPr>
          <w:p w14:paraId="121ED481" w14:textId="103E2C13" w:rsidR="007D7C6B" w:rsidRPr="008B1C0C" w:rsidRDefault="001C0FEE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32268</w:t>
            </w:r>
          </w:p>
        </w:tc>
        <w:tc>
          <w:tcPr>
            <w:tcW w:w="1260" w:type="dxa"/>
          </w:tcPr>
          <w:p w14:paraId="43CB0406" w14:textId="56C78C27" w:rsidR="007D7C6B" w:rsidRPr="008B1C0C" w:rsidRDefault="001C0FEE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19794</w:t>
            </w:r>
          </w:p>
        </w:tc>
        <w:tc>
          <w:tcPr>
            <w:tcW w:w="1261" w:type="dxa"/>
          </w:tcPr>
          <w:p w14:paraId="5E6625A2" w14:textId="67D3CFE1" w:rsidR="007D7C6B" w:rsidRPr="008B1C0C" w:rsidRDefault="001C0FEE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54732</w:t>
            </w:r>
          </w:p>
        </w:tc>
        <w:tc>
          <w:tcPr>
            <w:tcW w:w="1261" w:type="dxa"/>
          </w:tcPr>
          <w:p w14:paraId="0FBE8E52" w14:textId="20E2E102" w:rsidR="007D7C6B" w:rsidRPr="008B1C0C" w:rsidRDefault="001C0FEE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36588</w:t>
            </w:r>
          </w:p>
        </w:tc>
        <w:tc>
          <w:tcPr>
            <w:tcW w:w="1261" w:type="dxa"/>
          </w:tcPr>
          <w:p w14:paraId="1C66AACB" w14:textId="10F9B25D" w:rsidR="007D7C6B" w:rsidRPr="008B1C0C" w:rsidRDefault="001C0FEE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74040</w:t>
            </w:r>
          </w:p>
        </w:tc>
      </w:tr>
      <w:tr w:rsidR="007D7C6B" w14:paraId="5A2F29F9" w14:textId="77777777" w:rsidTr="00FE61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33142EF" w14:textId="42F1A5DA" w:rsidR="007D7C6B" w:rsidRDefault="00BD6775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[49, 34, 95, 48, 49, 19, 11, 82, 98]</w:t>
            </w:r>
          </w:p>
        </w:tc>
        <w:tc>
          <w:tcPr>
            <w:tcW w:w="1260" w:type="dxa"/>
          </w:tcPr>
          <w:p w14:paraId="23E19B99" w14:textId="0F87C124" w:rsidR="007D7C6B" w:rsidRPr="008B1C0C" w:rsidRDefault="00BD6775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235008</w:t>
            </w:r>
          </w:p>
        </w:tc>
        <w:tc>
          <w:tcPr>
            <w:tcW w:w="1260" w:type="dxa"/>
          </w:tcPr>
          <w:p w14:paraId="211B0F15" w14:textId="33ED1C8E" w:rsidR="007D7C6B" w:rsidRPr="008B1C0C" w:rsidRDefault="00BD6775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316642</w:t>
            </w:r>
          </w:p>
        </w:tc>
        <w:tc>
          <w:tcPr>
            <w:tcW w:w="1260" w:type="dxa"/>
          </w:tcPr>
          <w:p w14:paraId="261E4B95" w14:textId="7FBD9166" w:rsidR="007D7C6B" w:rsidRPr="008B1C0C" w:rsidRDefault="00BD6775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224352</w:t>
            </w:r>
          </w:p>
        </w:tc>
        <w:tc>
          <w:tcPr>
            <w:tcW w:w="1261" w:type="dxa"/>
          </w:tcPr>
          <w:p w14:paraId="73465A62" w14:textId="7E4E9238" w:rsidR="007D7C6B" w:rsidRPr="008B1C0C" w:rsidRDefault="00BD6775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140129</w:t>
            </w:r>
          </w:p>
        </w:tc>
        <w:tc>
          <w:tcPr>
            <w:tcW w:w="1261" w:type="dxa"/>
          </w:tcPr>
          <w:p w14:paraId="6D0657D6" w14:textId="50DFFF7E" w:rsidR="007D7C6B" w:rsidRPr="008B1C0C" w:rsidRDefault="00BD6775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184327</w:t>
            </w:r>
          </w:p>
        </w:tc>
        <w:tc>
          <w:tcPr>
            <w:tcW w:w="1261" w:type="dxa"/>
          </w:tcPr>
          <w:p w14:paraId="27649EDC" w14:textId="147C22C9" w:rsidR="007D7C6B" w:rsidRPr="008B1C0C" w:rsidRDefault="00BD6775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281347</w:t>
            </w:r>
          </w:p>
        </w:tc>
      </w:tr>
      <w:tr w:rsidR="007D7C6B" w14:paraId="79CF3342" w14:textId="77777777" w:rsidTr="00FE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E6A1D4E" w14:textId="0C0D469B" w:rsidR="007D7C6B" w:rsidRDefault="00BD6775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[27, 44, 99, 54, 85, 90, 83, 82, 66]</w:t>
            </w:r>
          </w:p>
        </w:tc>
        <w:tc>
          <w:tcPr>
            <w:tcW w:w="1260" w:type="dxa"/>
          </w:tcPr>
          <w:p w14:paraId="27F33019" w14:textId="31ADC906" w:rsidR="007D7C6B" w:rsidRPr="008B1C0C" w:rsidRDefault="0084090C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261954</w:t>
            </w:r>
          </w:p>
        </w:tc>
        <w:tc>
          <w:tcPr>
            <w:tcW w:w="1260" w:type="dxa"/>
          </w:tcPr>
          <w:p w14:paraId="3789051A" w14:textId="423AF7AD" w:rsidR="007D7C6B" w:rsidRPr="008B1C0C" w:rsidRDefault="0084090C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385884</w:t>
            </w:r>
          </w:p>
        </w:tc>
        <w:tc>
          <w:tcPr>
            <w:tcW w:w="1260" w:type="dxa"/>
          </w:tcPr>
          <w:p w14:paraId="1E957E01" w14:textId="36A2ED03" w:rsidR="007D7C6B" w:rsidRPr="008B1C0C" w:rsidRDefault="0084090C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592434</w:t>
            </w:r>
          </w:p>
        </w:tc>
        <w:tc>
          <w:tcPr>
            <w:tcW w:w="1261" w:type="dxa"/>
          </w:tcPr>
          <w:p w14:paraId="680FB1BF" w14:textId="759C583E" w:rsidR="007D7C6B" w:rsidRPr="008B1C0C" w:rsidRDefault="0084090C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794124</w:t>
            </w:r>
          </w:p>
        </w:tc>
        <w:tc>
          <w:tcPr>
            <w:tcW w:w="1261" w:type="dxa"/>
          </w:tcPr>
          <w:p w14:paraId="3D22CDDE" w14:textId="1B3A30FF" w:rsidR="007D7C6B" w:rsidRPr="008B1C0C" w:rsidRDefault="0084090C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977886</w:t>
            </w:r>
          </w:p>
        </w:tc>
        <w:tc>
          <w:tcPr>
            <w:tcW w:w="1261" w:type="dxa"/>
          </w:tcPr>
          <w:p w14:paraId="7B40A38C" w14:textId="24D0D8F4" w:rsidR="007D7C6B" w:rsidRPr="008B1C0C" w:rsidRDefault="0084090C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1124010</w:t>
            </w:r>
          </w:p>
        </w:tc>
      </w:tr>
      <w:tr w:rsidR="007D7C6B" w14:paraId="0C5E18F1" w14:textId="77777777" w:rsidTr="00FE611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CEE5F7E" w14:textId="16A00A3B" w:rsidR="007D7C6B" w:rsidRDefault="0084090C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[41, 80, 79, 30, 82, 64, 31, 28, 81]</w:t>
            </w:r>
          </w:p>
        </w:tc>
        <w:tc>
          <w:tcPr>
            <w:tcW w:w="1260" w:type="dxa"/>
          </w:tcPr>
          <w:p w14:paraId="7FD229A1" w14:textId="4FA628D6" w:rsidR="007D7C6B" w:rsidRPr="008B1C0C" w:rsidRDefault="00F01A06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288000</w:t>
            </w:r>
          </w:p>
        </w:tc>
        <w:tc>
          <w:tcPr>
            <w:tcW w:w="1260" w:type="dxa"/>
          </w:tcPr>
          <w:p w14:paraId="3C9402EB" w14:textId="0EDE9FC5" w:rsidR="007D7C6B" w:rsidRPr="008B1C0C" w:rsidRDefault="00F01A06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388860</w:t>
            </w:r>
          </w:p>
        </w:tc>
        <w:tc>
          <w:tcPr>
            <w:tcW w:w="1260" w:type="dxa"/>
          </w:tcPr>
          <w:p w14:paraId="1540CDE9" w14:textId="4BE799A5" w:rsidR="007D7C6B" w:rsidRPr="008B1C0C" w:rsidRDefault="00F01A06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524160</w:t>
            </w:r>
          </w:p>
        </w:tc>
        <w:tc>
          <w:tcPr>
            <w:tcW w:w="1261" w:type="dxa"/>
          </w:tcPr>
          <w:p w14:paraId="722823A1" w14:textId="2CB7E9E3" w:rsidR="007D7C6B" w:rsidRPr="008B1C0C" w:rsidRDefault="008409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543090</w:t>
            </w:r>
          </w:p>
        </w:tc>
        <w:tc>
          <w:tcPr>
            <w:tcW w:w="1261" w:type="dxa"/>
          </w:tcPr>
          <w:p w14:paraId="08EBDC57" w14:textId="39CC85F2" w:rsidR="007D7C6B" w:rsidRPr="008B1C0C" w:rsidRDefault="008409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565440</w:t>
            </w:r>
          </w:p>
        </w:tc>
        <w:tc>
          <w:tcPr>
            <w:tcW w:w="1261" w:type="dxa"/>
          </w:tcPr>
          <w:p w14:paraId="5B70AB07" w14:textId="531822A8" w:rsidR="007D7C6B" w:rsidRPr="008B1C0C" w:rsidRDefault="008409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C0C">
              <w:rPr>
                <w:rFonts w:cstheme="minorHAnsi"/>
              </w:rPr>
              <w:t>658428</w:t>
            </w:r>
          </w:p>
        </w:tc>
      </w:tr>
      <w:tr w:rsidR="001C0FEE" w14:paraId="3CCEEBFB" w14:textId="77777777" w:rsidTr="00FE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463EBE8" w14:textId="3C8668CB" w:rsidR="001C0FEE" w:rsidRDefault="00F01A06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[5, 72, 6, 88, 94, 98, 30, 51, 95]</w:t>
            </w:r>
          </w:p>
        </w:tc>
        <w:tc>
          <w:tcPr>
            <w:tcW w:w="1260" w:type="dxa"/>
          </w:tcPr>
          <w:p w14:paraId="085DE6B8" w14:textId="0F17FDFC" w:rsidR="001C0FEE" w:rsidRPr="008B1C0C" w:rsidRDefault="00F01A06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4800</w:t>
            </w:r>
          </w:p>
        </w:tc>
        <w:tc>
          <w:tcPr>
            <w:tcW w:w="1260" w:type="dxa"/>
          </w:tcPr>
          <w:p w14:paraId="1568E69B" w14:textId="42F724E4" w:rsidR="001C0FEE" w:rsidRPr="008B1C0C" w:rsidRDefault="00F01A06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46160</w:t>
            </w:r>
          </w:p>
        </w:tc>
        <w:tc>
          <w:tcPr>
            <w:tcW w:w="1260" w:type="dxa"/>
          </w:tcPr>
          <w:p w14:paraId="74637FE7" w14:textId="17D6B402" w:rsidR="001C0FEE" w:rsidRPr="008B1C0C" w:rsidRDefault="00F01A06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92220</w:t>
            </w:r>
          </w:p>
        </w:tc>
        <w:tc>
          <w:tcPr>
            <w:tcW w:w="1261" w:type="dxa"/>
          </w:tcPr>
          <w:p w14:paraId="282EB895" w14:textId="11FC674F" w:rsidR="001C0FEE" w:rsidRPr="008B1C0C" w:rsidRDefault="00F01A06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106920</w:t>
            </w:r>
          </w:p>
        </w:tc>
        <w:tc>
          <w:tcPr>
            <w:tcW w:w="1261" w:type="dxa"/>
          </w:tcPr>
          <w:p w14:paraId="236BE2C1" w14:textId="5B960C17" w:rsidR="001C0FEE" w:rsidRPr="008B1C0C" w:rsidRDefault="00F01A06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114570</w:t>
            </w:r>
          </w:p>
        </w:tc>
        <w:tc>
          <w:tcPr>
            <w:tcW w:w="1261" w:type="dxa"/>
          </w:tcPr>
          <w:p w14:paraId="7CE6C98C" w14:textId="4EB92C3F" w:rsidR="001C0FEE" w:rsidRPr="008B1C0C" w:rsidRDefault="00F01A06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138795</w:t>
            </w:r>
          </w:p>
        </w:tc>
      </w:tr>
      <w:tr w:rsidR="007D7C6B" w14:paraId="1D7F204B" w14:textId="77777777" w:rsidTr="00FE61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0EF9086" w14:textId="7DBEAE97" w:rsidR="007D7C6B" w:rsidRDefault="00F01A06" w:rsidP="00F01A06">
            <w:pPr>
              <w:jc w:val="center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[96, 42, 29, 2, 23, 22, 60, 98, 56]</w:t>
            </w:r>
          </w:p>
        </w:tc>
        <w:tc>
          <w:tcPr>
            <w:tcW w:w="1260" w:type="dxa"/>
          </w:tcPr>
          <w:p w14:paraId="51881648" w14:textId="4FB17353" w:rsidR="007D7C6B" w:rsidRPr="008B1C0C" w:rsidRDefault="008B1C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10500</w:t>
            </w:r>
          </w:p>
        </w:tc>
        <w:tc>
          <w:tcPr>
            <w:tcW w:w="1260" w:type="dxa"/>
          </w:tcPr>
          <w:p w14:paraId="6CCBAB6F" w14:textId="48260672" w:rsidR="007D7C6B" w:rsidRPr="008B1C0C" w:rsidRDefault="008B1C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14916</w:t>
            </w:r>
          </w:p>
        </w:tc>
        <w:tc>
          <w:tcPr>
            <w:tcW w:w="1260" w:type="dxa"/>
          </w:tcPr>
          <w:p w14:paraId="5C7CB503" w14:textId="31161BA3" w:rsidR="007D7C6B" w:rsidRPr="008B1C0C" w:rsidRDefault="008B1C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15736</w:t>
            </w:r>
          </w:p>
        </w:tc>
        <w:tc>
          <w:tcPr>
            <w:tcW w:w="1261" w:type="dxa"/>
          </w:tcPr>
          <w:p w14:paraId="37391F50" w14:textId="1F1D377F" w:rsidR="007D7C6B" w:rsidRPr="008B1C0C" w:rsidRDefault="008B1C0C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25672</w:t>
            </w:r>
          </w:p>
        </w:tc>
        <w:tc>
          <w:tcPr>
            <w:tcW w:w="1261" w:type="dxa"/>
          </w:tcPr>
          <w:p w14:paraId="25731722" w14:textId="3A4D1AC5" w:rsidR="007D7C6B" w:rsidRPr="008B1C0C" w:rsidRDefault="00F01A06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44728</w:t>
            </w:r>
          </w:p>
        </w:tc>
        <w:tc>
          <w:tcPr>
            <w:tcW w:w="1261" w:type="dxa"/>
          </w:tcPr>
          <w:p w14:paraId="4B4B2960" w14:textId="6DCFB17F" w:rsidR="007D7C6B" w:rsidRPr="008B1C0C" w:rsidRDefault="00F01A06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47640</w:t>
            </w:r>
          </w:p>
        </w:tc>
      </w:tr>
    </w:tbl>
    <w:p w14:paraId="2F9A4771" w14:textId="2D719744" w:rsidR="007D7C6B" w:rsidRDefault="007D7C6B" w:rsidP="007D7C6B"/>
    <w:p w14:paraId="79C4CCD0" w14:textId="0DF241D9" w:rsidR="007659E4" w:rsidRDefault="007659E4" w:rsidP="007D7C6B"/>
    <w:p w14:paraId="7F8BEC66" w14:textId="1D3279D2" w:rsidR="007659E4" w:rsidRPr="007659E4" w:rsidRDefault="007659E4" w:rsidP="007659E4">
      <w:pPr>
        <w:rPr>
          <w:u w:val="single"/>
        </w:rPr>
      </w:pPr>
      <w:r>
        <w:t xml:space="preserve">Estrategia </w:t>
      </w:r>
      <w:r w:rsidRPr="005924D0">
        <w:t>vor</w:t>
      </w:r>
      <w:r w:rsidR="005924D0" w:rsidRPr="005924D0">
        <w:t>a</w:t>
      </w:r>
      <w:r w:rsidRPr="005924D0">
        <w:t>z</w:t>
      </w:r>
    </w:p>
    <w:tbl>
      <w:tblPr>
        <w:tblStyle w:val="Tablaconcuadrcula5oscura-nfasis3"/>
        <w:tblW w:w="9254" w:type="dxa"/>
        <w:tblInd w:w="-431" w:type="dxa"/>
        <w:tblLook w:val="04A0" w:firstRow="1" w:lastRow="0" w:firstColumn="1" w:lastColumn="0" w:noHBand="0" w:noVBand="1"/>
      </w:tblPr>
      <w:tblGrid>
        <w:gridCol w:w="1691"/>
        <w:gridCol w:w="1260"/>
        <w:gridCol w:w="1260"/>
        <w:gridCol w:w="1260"/>
        <w:gridCol w:w="1261"/>
        <w:gridCol w:w="1261"/>
        <w:gridCol w:w="1261"/>
      </w:tblGrid>
      <w:tr w:rsidR="007659E4" w:rsidRPr="00DE5616" w14:paraId="29BE0EE6" w14:textId="77777777" w:rsidTr="005F4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5F90269" w14:textId="77777777" w:rsidR="007659E4" w:rsidRDefault="007659E4" w:rsidP="005F4C14">
            <w:pPr>
              <w:jc w:val="center"/>
            </w:pPr>
          </w:p>
        </w:tc>
        <w:tc>
          <w:tcPr>
            <w:tcW w:w="1260" w:type="dxa"/>
          </w:tcPr>
          <w:p w14:paraId="2CDE4BA4" w14:textId="77777777" w:rsidR="007659E4" w:rsidRDefault="007659E4" w:rsidP="005F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14:paraId="67088FB8" w14:textId="77777777" w:rsidR="007659E4" w:rsidRDefault="007659E4" w:rsidP="005F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14:paraId="4E7E6813" w14:textId="77777777" w:rsidR="007659E4" w:rsidRDefault="007659E4" w:rsidP="005F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1" w:type="dxa"/>
          </w:tcPr>
          <w:p w14:paraId="626B7FC3" w14:textId="77777777" w:rsidR="007659E4" w:rsidRDefault="007659E4" w:rsidP="005F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1" w:type="dxa"/>
          </w:tcPr>
          <w:p w14:paraId="51113408" w14:textId="77777777" w:rsidR="007659E4" w:rsidRDefault="007659E4" w:rsidP="005F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1" w:type="dxa"/>
          </w:tcPr>
          <w:p w14:paraId="1C05E8BB" w14:textId="77777777" w:rsidR="007659E4" w:rsidRDefault="007659E4" w:rsidP="005F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01A06" w:rsidRPr="00DE5616" w14:paraId="4FCC117D" w14:textId="77777777" w:rsidTr="005F4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E2BB674" w14:textId="5CB7875F" w:rsidR="00743EB7" w:rsidRDefault="001C0FEE" w:rsidP="00743EB7">
            <w:pPr>
              <w:jc w:val="center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[57, 6, 38, 25, 54, 9, 96, 16, 98]</w:t>
            </w:r>
          </w:p>
        </w:tc>
        <w:tc>
          <w:tcPr>
            <w:tcW w:w="1260" w:type="dxa"/>
          </w:tcPr>
          <w:p w14:paraId="1E036C57" w14:textId="2B976AD5" w:rsidR="00743EB7" w:rsidRPr="008B1C0C" w:rsidRDefault="001C0FEE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14250</w:t>
            </w:r>
          </w:p>
        </w:tc>
        <w:tc>
          <w:tcPr>
            <w:tcW w:w="1260" w:type="dxa"/>
          </w:tcPr>
          <w:p w14:paraId="0460042D" w14:textId="424AA4AA" w:rsidR="00743EB7" w:rsidRPr="008B1C0C" w:rsidRDefault="001C0FEE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32268</w:t>
            </w:r>
          </w:p>
        </w:tc>
        <w:tc>
          <w:tcPr>
            <w:tcW w:w="1260" w:type="dxa"/>
          </w:tcPr>
          <w:p w14:paraId="728CD928" w14:textId="40E641EB" w:rsidR="00743EB7" w:rsidRPr="008B1C0C" w:rsidRDefault="001C0FEE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22278</w:t>
            </w:r>
          </w:p>
        </w:tc>
        <w:tc>
          <w:tcPr>
            <w:tcW w:w="1261" w:type="dxa"/>
          </w:tcPr>
          <w:p w14:paraId="2073D72F" w14:textId="3D5A389A" w:rsidR="00743EB7" w:rsidRPr="008B1C0C" w:rsidRDefault="001C0FEE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57216</w:t>
            </w:r>
          </w:p>
        </w:tc>
        <w:tc>
          <w:tcPr>
            <w:tcW w:w="1261" w:type="dxa"/>
          </w:tcPr>
          <w:p w14:paraId="1712DF19" w14:textId="409F791D" w:rsidR="00743EB7" w:rsidRPr="008B1C0C" w:rsidRDefault="001C0FEE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39360</w:t>
            </w:r>
          </w:p>
        </w:tc>
        <w:tc>
          <w:tcPr>
            <w:tcW w:w="1261" w:type="dxa"/>
          </w:tcPr>
          <w:p w14:paraId="4A057E53" w14:textId="6D9A37BB" w:rsidR="00743EB7" w:rsidRPr="008B1C0C" w:rsidRDefault="001C0FEE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85944</w:t>
            </w:r>
          </w:p>
        </w:tc>
      </w:tr>
      <w:tr w:rsidR="00F01A06" w:rsidRPr="00DE5616" w14:paraId="036F1721" w14:textId="77777777" w:rsidTr="005F4C1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2C7D25B" w14:textId="4B54864C" w:rsidR="00743EB7" w:rsidRDefault="00BD6775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[49, 34, 95, 48, 49, 19, 11, 82, 98]</w:t>
            </w:r>
          </w:p>
        </w:tc>
        <w:tc>
          <w:tcPr>
            <w:tcW w:w="1260" w:type="dxa"/>
          </w:tcPr>
          <w:p w14:paraId="26DDE71E" w14:textId="05757E44" w:rsidR="00743EB7" w:rsidRPr="008B1C0C" w:rsidRDefault="00BD6775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235008</w:t>
            </w:r>
          </w:p>
        </w:tc>
        <w:tc>
          <w:tcPr>
            <w:tcW w:w="1260" w:type="dxa"/>
          </w:tcPr>
          <w:p w14:paraId="29F83F9E" w14:textId="0DEAE525" w:rsidR="00743EB7" w:rsidRPr="008B1C0C" w:rsidRDefault="00BD6775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316642</w:t>
            </w:r>
          </w:p>
        </w:tc>
        <w:tc>
          <w:tcPr>
            <w:tcW w:w="1260" w:type="dxa"/>
          </w:tcPr>
          <w:p w14:paraId="33AD6272" w14:textId="1155E898" w:rsidR="00743EB7" w:rsidRPr="008B1C0C" w:rsidRDefault="00BD6775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262390</w:t>
            </w:r>
          </w:p>
        </w:tc>
        <w:tc>
          <w:tcPr>
            <w:tcW w:w="1261" w:type="dxa"/>
          </w:tcPr>
          <w:p w14:paraId="1DA68549" w14:textId="5F345AD9" w:rsidR="00743EB7" w:rsidRPr="008B1C0C" w:rsidRDefault="00BD6775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272631</w:t>
            </w:r>
          </w:p>
        </w:tc>
        <w:tc>
          <w:tcPr>
            <w:tcW w:w="1261" w:type="dxa"/>
          </w:tcPr>
          <w:p w14:paraId="1853FB24" w14:textId="206D19F5" w:rsidR="00743EB7" w:rsidRPr="008B1C0C" w:rsidRDefault="00BD6775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316829</w:t>
            </w:r>
          </w:p>
        </w:tc>
        <w:tc>
          <w:tcPr>
            <w:tcW w:w="1261" w:type="dxa"/>
          </w:tcPr>
          <w:p w14:paraId="68D661B4" w14:textId="1ED11BE6" w:rsidR="00743EB7" w:rsidRPr="008B1C0C" w:rsidRDefault="00BD6775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413849</w:t>
            </w:r>
          </w:p>
        </w:tc>
      </w:tr>
      <w:tr w:rsidR="00F01A06" w:rsidRPr="00DE5616" w14:paraId="3D8A9F2E" w14:textId="77777777" w:rsidTr="005F4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7D6ED35" w14:textId="478BD632" w:rsidR="00743EB7" w:rsidRDefault="00BD6775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[27, 44, 99, 54, 85, 90, 83, 82, 66]</w:t>
            </w:r>
          </w:p>
        </w:tc>
        <w:tc>
          <w:tcPr>
            <w:tcW w:w="1260" w:type="dxa"/>
          </w:tcPr>
          <w:p w14:paraId="6B56E823" w14:textId="449064FF" w:rsidR="00743EB7" w:rsidRPr="008B1C0C" w:rsidRDefault="0084090C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299376</w:t>
            </w:r>
          </w:p>
        </w:tc>
        <w:tc>
          <w:tcPr>
            <w:tcW w:w="1260" w:type="dxa"/>
          </w:tcPr>
          <w:p w14:paraId="00147769" w14:textId="4ED8C343" w:rsidR="00743EB7" w:rsidRPr="008B1C0C" w:rsidRDefault="0084090C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538164</w:t>
            </w:r>
          </w:p>
        </w:tc>
        <w:tc>
          <w:tcPr>
            <w:tcW w:w="1260" w:type="dxa"/>
          </w:tcPr>
          <w:p w14:paraId="2C35B1D1" w14:textId="4F27BC91" w:rsidR="00743EB7" w:rsidRPr="008B1C0C" w:rsidRDefault="0084090C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969084</w:t>
            </w:r>
          </w:p>
        </w:tc>
        <w:tc>
          <w:tcPr>
            <w:tcW w:w="1261" w:type="dxa"/>
          </w:tcPr>
          <w:p w14:paraId="22F35B06" w14:textId="78F57E68" w:rsidR="00743EB7" w:rsidRPr="008B1C0C" w:rsidRDefault="0084090C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1546956</w:t>
            </w:r>
          </w:p>
        </w:tc>
        <w:tc>
          <w:tcPr>
            <w:tcW w:w="1261" w:type="dxa"/>
          </w:tcPr>
          <w:p w14:paraId="6CF7A9DA" w14:textId="17F21F44" w:rsidR="00743EB7" w:rsidRPr="008B1C0C" w:rsidRDefault="0084090C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1910916</w:t>
            </w:r>
          </w:p>
        </w:tc>
        <w:tc>
          <w:tcPr>
            <w:tcW w:w="1261" w:type="dxa"/>
          </w:tcPr>
          <w:p w14:paraId="743C04A2" w14:textId="68EF3F3D" w:rsidR="00743EB7" w:rsidRPr="008B1C0C" w:rsidRDefault="00BD6775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214</w:t>
            </w:r>
            <w:r w:rsidR="0084090C" w:rsidRPr="008B1C0C">
              <w:rPr>
                <w:rFonts w:cstheme="minorHAnsi"/>
                <w:color w:val="000000" w:themeColor="text1"/>
              </w:rPr>
              <w:t>6140</w:t>
            </w:r>
          </w:p>
        </w:tc>
      </w:tr>
      <w:tr w:rsidR="001C0FEE" w:rsidRPr="00DE5616" w14:paraId="68C88ED3" w14:textId="77777777" w:rsidTr="005F4C1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3A66999" w14:textId="402799B2" w:rsidR="001C0FEE" w:rsidRDefault="0084090C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[41, 80, 79, 30, 82, 64, 31, 28, 81]</w:t>
            </w:r>
          </w:p>
        </w:tc>
        <w:tc>
          <w:tcPr>
            <w:tcW w:w="1260" w:type="dxa"/>
          </w:tcPr>
          <w:p w14:paraId="722DC9E0" w14:textId="480365EF" w:rsidR="001C0FEE" w:rsidRPr="008B1C0C" w:rsidRDefault="00F01A06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356290</w:t>
            </w:r>
          </w:p>
        </w:tc>
        <w:tc>
          <w:tcPr>
            <w:tcW w:w="1260" w:type="dxa"/>
          </w:tcPr>
          <w:p w14:paraId="61A69886" w14:textId="7F0390C5" w:rsidR="001C0FEE" w:rsidRPr="008B1C0C" w:rsidRDefault="00F01A06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457150</w:t>
            </w:r>
          </w:p>
        </w:tc>
        <w:tc>
          <w:tcPr>
            <w:tcW w:w="1260" w:type="dxa"/>
          </w:tcPr>
          <w:p w14:paraId="4F363A26" w14:textId="1BE188C0" w:rsidR="001C0FEE" w:rsidRPr="008B1C0C" w:rsidRDefault="008409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592</w:t>
            </w:r>
            <w:r w:rsidR="00F01A06" w:rsidRPr="008B1C0C">
              <w:rPr>
                <w:rFonts w:cstheme="minorHAnsi"/>
                <w:color w:val="000000" w:themeColor="text1"/>
              </w:rPr>
              <w:t>450</w:t>
            </w:r>
          </w:p>
        </w:tc>
        <w:tc>
          <w:tcPr>
            <w:tcW w:w="1261" w:type="dxa"/>
          </w:tcPr>
          <w:p w14:paraId="6E61AC1A" w14:textId="23466B18" w:rsidR="001C0FEE" w:rsidRPr="008B1C0C" w:rsidRDefault="008409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611380</w:t>
            </w:r>
          </w:p>
        </w:tc>
        <w:tc>
          <w:tcPr>
            <w:tcW w:w="1261" w:type="dxa"/>
          </w:tcPr>
          <w:p w14:paraId="34145BA8" w14:textId="4D031928" w:rsidR="001C0FEE" w:rsidRPr="008B1C0C" w:rsidRDefault="008409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633730</w:t>
            </w:r>
          </w:p>
        </w:tc>
        <w:tc>
          <w:tcPr>
            <w:tcW w:w="1261" w:type="dxa"/>
          </w:tcPr>
          <w:p w14:paraId="0C0CF967" w14:textId="39632A4B" w:rsidR="001C0FEE" w:rsidRPr="008B1C0C" w:rsidRDefault="008409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726718</w:t>
            </w:r>
          </w:p>
        </w:tc>
      </w:tr>
      <w:tr w:rsidR="001C0FEE" w:rsidRPr="00DE5616" w14:paraId="4E0DF85C" w14:textId="77777777" w:rsidTr="005F4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A0989F2" w14:textId="3448164D" w:rsidR="00743EB7" w:rsidRDefault="00F01A06" w:rsidP="0084090C">
            <w:pPr>
              <w:jc w:val="both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[5, 72, 6, 88, 94, 98, 30, 51, 95]</w:t>
            </w:r>
          </w:p>
        </w:tc>
        <w:tc>
          <w:tcPr>
            <w:tcW w:w="1260" w:type="dxa"/>
          </w:tcPr>
          <w:p w14:paraId="2AFDC169" w14:textId="5E0D0BCA" w:rsidR="00743EB7" w:rsidRPr="008B1C0C" w:rsidRDefault="00F01A06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4800</w:t>
            </w:r>
          </w:p>
        </w:tc>
        <w:tc>
          <w:tcPr>
            <w:tcW w:w="1260" w:type="dxa"/>
          </w:tcPr>
          <w:p w14:paraId="63F1B155" w14:textId="646463A1" w:rsidR="00743EB7" w:rsidRPr="008B1C0C" w:rsidRDefault="00F01A06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54612</w:t>
            </w:r>
          </w:p>
        </w:tc>
        <w:tc>
          <w:tcPr>
            <w:tcW w:w="1260" w:type="dxa"/>
          </w:tcPr>
          <w:p w14:paraId="4A2D0210" w14:textId="69D3B872" w:rsidR="00743EB7" w:rsidRPr="008B1C0C" w:rsidRDefault="00F01A06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867500</w:t>
            </w:r>
          </w:p>
        </w:tc>
        <w:tc>
          <w:tcPr>
            <w:tcW w:w="1261" w:type="dxa"/>
          </w:tcPr>
          <w:p w14:paraId="3BB50724" w14:textId="7FFBCBEF" w:rsidR="00743EB7" w:rsidRPr="008B1C0C" w:rsidRDefault="00F01A06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543420</w:t>
            </w:r>
          </w:p>
        </w:tc>
        <w:tc>
          <w:tcPr>
            <w:tcW w:w="1261" w:type="dxa"/>
          </w:tcPr>
          <w:p w14:paraId="2ADFB610" w14:textId="1D983727" w:rsidR="00743EB7" w:rsidRPr="008B1C0C" w:rsidRDefault="00F01A06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553230</w:t>
            </w:r>
          </w:p>
        </w:tc>
        <w:tc>
          <w:tcPr>
            <w:tcW w:w="1261" w:type="dxa"/>
          </w:tcPr>
          <w:p w14:paraId="63585050" w14:textId="3C74DBAB" w:rsidR="00743EB7" w:rsidRPr="008B1C0C" w:rsidRDefault="00F01A06" w:rsidP="0074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707820</w:t>
            </w:r>
          </w:p>
        </w:tc>
      </w:tr>
      <w:tr w:rsidR="001C0FEE" w:rsidRPr="00DE5616" w14:paraId="19BE747D" w14:textId="77777777" w:rsidTr="005F4C1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8FDBF76" w14:textId="4E9A019B" w:rsidR="00743EB7" w:rsidRDefault="00F01A06" w:rsidP="00F01A06">
            <w:pPr>
              <w:jc w:val="center"/>
            </w:pPr>
            <w:r>
              <w:rPr>
                <w:rFonts w:ascii="Segoe UI" w:hAnsi="Segoe UI" w:cs="Segoe UI"/>
                <w:color w:val="EBEBEB"/>
                <w:sz w:val="18"/>
                <w:szCs w:val="18"/>
              </w:rPr>
              <w:t>[96, 42, 29, 2, 23, 22, 60, 98, 56]</w:t>
            </w:r>
          </w:p>
        </w:tc>
        <w:tc>
          <w:tcPr>
            <w:tcW w:w="1260" w:type="dxa"/>
          </w:tcPr>
          <w:p w14:paraId="09A6C3C6" w14:textId="1979AF9F" w:rsidR="00743EB7" w:rsidRPr="008B1C0C" w:rsidRDefault="008B1C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122496</w:t>
            </w:r>
          </w:p>
        </w:tc>
        <w:tc>
          <w:tcPr>
            <w:tcW w:w="1260" w:type="dxa"/>
          </w:tcPr>
          <w:p w14:paraId="5DB1355B" w14:textId="7E93C99A" w:rsidR="00743EB7" w:rsidRPr="008B1C0C" w:rsidRDefault="008B1C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126912</w:t>
            </w:r>
          </w:p>
        </w:tc>
        <w:tc>
          <w:tcPr>
            <w:tcW w:w="1260" w:type="dxa"/>
          </w:tcPr>
          <w:p w14:paraId="7258C743" w14:textId="37E68972" w:rsidR="00743EB7" w:rsidRPr="008B1C0C" w:rsidRDefault="008B1C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127732</w:t>
            </w:r>
          </w:p>
        </w:tc>
        <w:tc>
          <w:tcPr>
            <w:tcW w:w="1261" w:type="dxa"/>
          </w:tcPr>
          <w:p w14:paraId="52E1420F" w14:textId="63105AEB" w:rsidR="00743EB7" w:rsidRPr="008B1C0C" w:rsidRDefault="008B1C0C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137668</w:t>
            </w:r>
          </w:p>
        </w:tc>
        <w:tc>
          <w:tcPr>
            <w:tcW w:w="1261" w:type="dxa"/>
          </w:tcPr>
          <w:p w14:paraId="26B028DF" w14:textId="5127D952" w:rsidR="00743EB7" w:rsidRPr="008B1C0C" w:rsidRDefault="00F01A06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275996</w:t>
            </w:r>
          </w:p>
        </w:tc>
        <w:tc>
          <w:tcPr>
            <w:tcW w:w="1261" w:type="dxa"/>
          </w:tcPr>
          <w:p w14:paraId="4F1CAA4F" w14:textId="0FF8A6A2" w:rsidR="00743EB7" w:rsidRPr="008B1C0C" w:rsidRDefault="00F01A06" w:rsidP="0074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8B1C0C">
              <w:rPr>
                <w:rFonts w:cstheme="minorHAnsi"/>
                <w:color w:val="000000" w:themeColor="text1"/>
              </w:rPr>
              <w:t>539924</w:t>
            </w:r>
          </w:p>
        </w:tc>
      </w:tr>
    </w:tbl>
    <w:p w14:paraId="21D4E618" w14:textId="77777777" w:rsidR="007659E4" w:rsidRPr="007D7C6B" w:rsidRDefault="007659E4" w:rsidP="007D7C6B"/>
    <w:sectPr w:rsidR="007659E4" w:rsidRPr="007D7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F"/>
    <w:rsid w:val="000653D9"/>
    <w:rsid w:val="001C0FEE"/>
    <w:rsid w:val="002F3FDE"/>
    <w:rsid w:val="0032193E"/>
    <w:rsid w:val="005924D0"/>
    <w:rsid w:val="00592AD9"/>
    <w:rsid w:val="00623D2C"/>
    <w:rsid w:val="00743EB7"/>
    <w:rsid w:val="007659E4"/>
    <w:rsid w:val="007D7C6B"/>
    <w:rsid w:val="0084090C"/>
    <w:rsid w:val="008B1C0C"/>
    <w:rsid w:val="00A45F8D"/>
    <w:rsid w:val="00BB21FE"/>
    <w:rsid w:val="00BD6775"/>
    <w:rsid w:val="00BD68E9"/>
    <w:rsid w:val="00C26B8F"/>
    <w:rsid w:val="00C55303"/>
    <w:rsid w:val="00C7228E"/>
    <w:rsid w:val="00DE5616"/>
    <w:rsid w:val="00DF426C"/>
    <w:rsid w:val="00F01A06"/>
    <w:rsid w:val="00FE21F8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9DDD"/>
  <w15:chartTrackingRefBased/>
  <w15:docId w15:val="{324A0752-FBC6-4F72-B46C-F4E396FE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6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26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2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D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D7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Nicolas</cp:lastModifiedBy>
  <cp:revision>9</cp:revision>
  <dcterms:created xsi:type="dcterms:W3CDTF">2021-11-16T15:44:00Z</dcterms:created>
  <dcterms:modified xsi:type="dcterms:W3CDTF">2021-11-17T19:05:00Z</dcterms:modified>
</cp:coreProperties>
</file>