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4E9E2" w14:textId="2C1AD470" w:rsidR="002C6A8F" w:rsidRPr="00832009" w:rsidRDefault="002C6A8F" w:rsidP="005843C7">
      <w:pPr>
        <w:pStyle w:val="Prrafodelista"/>
        <w:rPr>
          <w:rFonts w:ascii="Arial" w:hAnsi="Arial" w:cs="Arial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>MATERIAL CLIPPING UN SUEÑO EN PARIS</w:t>
      </w:r>
    </w:p>
    <w:p w14:paraId="76E1CFE9" w14:textId="77777777" w:rsidR="002C6A8F" w:rsidRPr="00832009" w:rsidRDefault="002C6A8F" w:rsidP="005843C7">
      <w:pPr>
        <w:pStyle w:val="Prrafodelista"/>
        <w:rPr>
          <w:rFonts w:ascii="Arial" w:hAnsi="Arial" w:cs="Arial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>. Grupo de Noticias La Provincia</w:t>
      </w:r>
      <w:r w:rsidRPr="00832009">
        <w:rPr>
          <w:rFonts w:ascii="Arial" w:hAnsi="Arial" w:cs="Arial"/>
          <w:sz w:val="26"/>
          <w:szCs w:val="26"/>
        </w:rPr>
        <w:br/>
        <w:t>Av. Mitre 717 - 1º Piso. Oficina 1 | CP:2741. Salto, Buenos Aires | Teléfono-Fax: 02474-425359</w:t>
      </w:r>
    </w:p>
    <w:p w14:paraId="1C5488DC" w14:textId="440EA895" w:rsidR="002C6A8F" w:rsidRPr="00832009" w:rsidRDefault="002C6A8F" w:rsidP="005843C7">
      <w:pPr>
        <w:pStyle w:val="Prrafodelista"/>
        <w:rPr>
          <w:rFonts w:ascii="Arial" w:hAnsi="Arial" w:cs="Arial"/>
          <w:sz w:val="26"/>
          <w:szCs w:val="26"/>
          <w:lang w:val="pt-BR"/>
        </w:rPr>
      </w:pPr>
      <w:proofErr w:type="spellStart"/>
      <w:r w:rsidRPr="00832009">
        <w:rPr>
          <w:rFonts w:ascii="Arial" w:hAnsi="Arial" w:cs="Arial"/>
          <w:sz w:val="26"/>
          <w:szCs w:val="26"/>
          <w:lang w:val="pt-BR"/>
        </w:rPr>
        <w:t>Email</w:t>
      </w:r>
      <w:proofErr w:type="spellEnd"/>
      <w:r w:rsidRPr="00832009">
        <w:rPr>
          <w:rFonts w:ascii="Arial" w:hAnsi="Arial" w:cs="Arial"/>
          <w:sz w:val="26"/>
          <w:szCs w:val="26"/>
          <w:lang w:val="pt-BR"/>
        </w:rPr>
        <w:t xml:space="preserve">: contacto@grupolaprovincia.com </w:t>
      </w:r>
    </w:p>
    <w:p w14:paraId="12708D9F" w14:textId="77777777" w:rsidR="002C6A8F" w:rsidRPr="00832009" w:rsidRDefault="002C6A8F" w:rsidP="009518E4">
      <w:pPr>
        <w:spacing w:line="360" w:lineRule="auto"/>
        <w:rPr>
          <w:rFonts w:ascii="Arial" w:hAnsi="Arial" w:cs="Arial"/>
          <w:sz w:val="26"/>
          <w:szCs w:val="26"/>
          <w:lang w:val="pt-BR"/>
        </w:rPr>
      </w:pPr>
    </w:p>
    <w:p w14:paraId="2B3B3A8C" w14:textId="6A312934" w:rsidR="002C6A8F" w:rsidRPr="00832009" w:rsidRDefault="000056C4" w:rsidP="00951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Arial" w:hAnsi="Arial" w:cs="Arial"/>
          <w:sz w:val="26"/>
          <w:szCs w:val="26"/>
          <w:lang w:val="pt-BR"/>
        </w:rPr>
      </w:pPr>
      <w:r w:rsidRPr="00832009">
        <w:rPr>
          <w:rFonts w:ascii="Arial" w:hAnsi="Arial" w:cs="Arial"/>
          <w:sz w:val="26"/>
          <w:szCs w:val="26"/>
          <w:lang w:val="pt-BR"/>
        </w:rPr>
        <w:t>GRAFICA / WEB</w:t>
      </w:r>
    </w:p>
    <w:p w14:paraId="7F4472AF" w14:textId="77777777" w:rsidR="005843C7" w:rsidRPr="00832009" w:rsidRDefault="005843C7" w:rsidP="009518E4">
      <w:pPr>
        <w:pStyle w:val="Prrafodelista"/>
        <w:spacing w:line="360" w:lineRule="auto"/>
        <w:rPr>
          <w:rFonts w:ascii="Arial" w:hAnsi="Arial" w:cs="Arial"/>
          <w:sz w:val="26"/>
          <w:szCs w:val="26"/>
          <w:lang w:val="pt-BR"/>
        </w:rPr>
      </w:pPr>
    </w:p>
    <w:p w14:paraId="7B068CF3" w14:textId="186F4205" w:rsidR="006A5EE6" w:rsidRPr="00832009" w:rsidRDefault="006A5EE6" w:rsidP="009518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>Bajar La Nación Estrenos con clave de suscripción 30-7</w:t>
      </w:r>
    </w:p>
    <w:p w14:paraId="6DEA82C5" w14:textId="382B07CC" w:rsidR="00CE75ED" w:rsidRPr="00832009" w:rsidRDefault="003176EC" w:rsidP="009518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 xml:space="preserve">Nota </w:t>
      </w:r>
      <w:proofErr w:type="spellStart"/>
      <w:r w:rsidRPr="00832009">
        <w:rPr>
          <w:rFonts w:ascii="Arial" w:hAnsi="Arial" w:cs="Arial"/>
          <w:sz w:val="26"/>
          <w:szCs w:val="26"/>
        </w:rPr>
        <w:t>Agustin</w:t>
      </w:r>
      <w:proofErr w:type="spellEnd"/>
      <w:r w:rsidRPr="00832009">
        <w:rPr>
          <w:rFonts w:ascii="Arial" w:hAnsi="Arial" w:cs="Arial"/>
          <w:sz w:val="26"/>
          <w:szCs w:val="26"/>
        </w:rPr>
        <w:t xml:space="preserve"> Argento</w:t>
      </w:r>
      <w:r w:rsidRPr="00832009">
        <w:rPr>
          <w:rFonts w:ascii="Arial" w:hAnsi="Arial" w:cs="Arial"/>
          <w:sz w:val="26"/>
          <w:szCs w:val="26"/>
        </w:rPr>
        <w:br/>
      </w:r>
      <w:hyperlink r:id="rId5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https://www.telam.com.ar/notas/202007/495933-noher-comanda-un-sueno-en-paris-y-asegura-que-el-tango-no-morira-nunca.html</w:t>
        </w:r>
      </w:hyperlink>
    </w:p>
    <w:p w14:paraId="65D6E710" w14:textId="35AD57EF" w:rsidR="003176EC" w:rsidRPr="00832009" w:rsidRDefault="003176EC" w:rsidP="009518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>Nota Reportaje</w:t>
      </w:r>
      <w:r w:rsidRPr="00832009">
        <w:rPr>
          <w:rFonts w:ascii="Arial" w:hAnsi="Arial" w:cs="Arial"/>
          <w:sz w:val="26"/>
          <w:szCs w:val="26"/>
        </w:rPr>
        <w:br/>
      </w:r>
      <w:hyperlink r:id="rId6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https://www.telam.com.ar/notas/202007/495933-noher-comanda-un-sueno-en-paris-y-asegura-que-el-tango-no-morira-nunca.html</w:t>
        </w:r>
      </w:hyperlink>
    </w:p>
    <w:p w14:paraId="56134BA8" w14:textId="4E30CE17" w:rsidR="00921982" w:rsidRPr="00832009" w:rsidRDefault="00921982" w:rsidP="009518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hyperlink r:id="rId7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https://www.ambito.com/espectaculos/de-agronomia-rue-des-lombards-n5120971</w:t>
        </w:r>
      </w:hyperlink>
    </w:p>
    <w:p w14:paraId="392371ED" w14:textId="69561576" w:rsidR="00054FBB" w:rsidRPr="00832009" w:rsidRDefault="003176EC" w:rsidP="009518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 xml:space="preserve">Por Diego </w:t>
      </w:r>
      <w:proofErr w:type="spellStart"/>
      <w:r w:rsidRPr="00832009">
        <w:rPr>
          <w:rFonts w:ascii="Arial" w:hAnsi="Arial" w:cs="Arial"/>
          <w:sz w:val="26"/>
          <w:szCs w:val="26"/>
        </w:rPr>
        <w:t>Brodersen</w:t>
      </w:r>
      <w:proofErr w:type="spellEnd"/>
      <w:r w:rsidRPr="00832009">
        <w:rPr>
          <w:rFonts w:ascii="Arial" w:hAnsi="Arial" w:cs="Arial"/>
          <w:sz w:val="26"/>
          <w:szCs w:val="26"/>
        </w:rPr>
        <w:t xml:space="preserve"> – CRÌTICA</w:t>
      </w:r>
      <w:r w:rsidRPr="00832009">
        <w:rPr>
          <w:rFonts w:ascii="Arial" w:hAnsi="Arial" w:cs="Arial"/>
          <w:sz w:val="26"/>
          <w:szCs w:val="26"/>
        </w:rPr>
        <w:br/>
      </w:r>
      <w:hyperlink r:id="rId8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https://www.pagina12.com.ar/281647-un-sueno-en-paris-y-el-tango-como-fenomeno-global</w:t>
        </w:r>
      </w:hyperlink>
    </w:p>
    <w:p w14:paraId="1FEC0A7E" w14:textId="775CAEF1" w:rsidR="003176EC" w:rsidRPr="00832009" w:rsidRDefault="003176EC" w:rsidP="009518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 xml:space="preserve">NOTA – REPORTAJE </w:t>
      </w:r>
      <w:r w:rsidRPr="00832009">
        <w:rPr>
          <w:rFonts w:ascii="Arial" w:hAnsi="Arial" w:cs="Arial"/>
          <w:sz w:val="26"/>
          <w:szCs w:val="26"/>
        </w:rPr>
        <w:t xml:space="preserve">Por Oscar </w:t>
      </w:r>
      <w:proofErr w:type="spellStart"/>
      <w:r w:rsidRPr="00832009">
        <w:rPr>
          <w:rFonts w:ascii="Arial" w:hAnsi="Arial" w:cs="Arial"/>
          <w:sz w:val="26"/>
          <w:szCs w:val="26"/>
        </w:rPr>
        <w:t>Ranzani</w:t>
      </w:r>
      <w:proofErr w:type="spellEnd"/>
      <w:r w:rsidRPr="00832009">
        <w:rPr>
          <w:rFonts w:ascii="Arial" w:hAnsi="Arial" w:cs="Arial"/>
          <w:sz w:val="26"/>
          <w:szCs w:val="26"/>
        </w:rPr>
        <w:br/>
      </w:r>
      <w:hyperlink r:id="rId9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https://www.pagina12.com.ar/281229-jean-pierre-noher-la-melancolia-se-puede-sufrir-o-disfrutar</w:t>
        </w:r>
      </w:hyperlink>
    </w:p>
    <w:p w14:paraId="4BD2D8D3" w14:textId="1870F2D9" w:rsidR="003176EC" w:rsidRPr="00832009" w:rsidRDefault="003176EC" w:rsidP="009518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hyperlink r:id="rId10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http://www.partedelshow.com.ar/noticia/un-sueno-en-paris-estreno</w:t>
        </w:r>
      </w:hyperlink>
    </w:p>
    <w:p w14:paraId="06662964" w14:textId="2DC497B4" w:rsidR="00054FBB" w:rsidRPr="00832009" w:rsidRDefault="003176EC" w:rsidP="009518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hyperlink r:id="rId11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http://elportaldecatalina.com/2020/07/29/un-sueno-en-paris/</w:t>
        </w:r>
      </w:hyperlink>
    </w:p>
    <w:p w14:paraId="290B6ECD" w14:textId="2CB066D8" w:rsidR="002A392B" w:rsidRPr="00832009" w:rsidRDefault="00832009" w:rsidP="009518E4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rFonts w:ascii="Arial" w:hAnsi="Arial" w:cs="Arial"/>
          <w:sz w:val="26"/>
          <w:szCs w:val="26"/>
        </w:rPr>
      </w:pPr>
      <w:hyperlink r:id="rId12" w:history="1">
        <w:r w:rsidR="0072253B" w:rsidRPr="00832009">
          <w:rPr>
            <w:rStyle w:val="Hipervnculo"/>
            <w:rFonts w:ascii="Arial" w:hAnsi="Arial" w:cs="Arial"/>
            <w:sz w:val="26"/>
            <w:szCs w:val="26"/>
          </w:rPr>
          <w:t>https://www.grupolaprovincia.com/espectaculos/noher-comanda-un-sueno-en-paris-y-asegura-que-el-tango-no-morira-nunca-537410</w:t>
        </w:r>
      </w:hyperlink>
    </w:p>
    <w:p w14:paraId="0D67C04F" w14:textId="77777777" w:rsidR="005843C7" w:rsidRPr="00832009" w:rsidRDefault="000056C4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13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https://www.tiempoar.com.ar/nota/jean-pierre-noher-estos-tiempos-dificiles-hacen-que-la-gente-necesite-ver-mas-historias</w:t>
        </w:r>
      </w:hyperlink>
    </w:p>
    <w:p w14:paraId="027A11A7" w14:textId="629EFA87" w:rsidR="005843C7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14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http://www.laprensa.com.ar/491794-Aquellas-noches-de-tango-y-bohemia.note.aspx</w:t>
        </w:r>
      </w:hyperlink>
    </w:p>
    <w:p w14:paraId="1FB1AB52" w14:textId="4C671F75" w:rsidR="005843C7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15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https://espectadores.com.ar/2020/07/29/sueno-paris-trottoirs-buenos-aires-sergio-cucho-constantino-cine-ar-estrenos/</w:t>
        </w:r>
      </w:hyperlink>
    </w:p>
    <w:p w14:paraId="3F0A6172" w14:textId="68DDCA95" w:rsidR="000F1B50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16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http://www.escribiendocine.com/critica/0005363-la-fiesta-inolvidable/</w:t>
        </w:r>
      </w:hyperlink>
    </w:p>
    <w:p w14:paraId="695E3F1E" w14:textId="6D8F3E78" w:rsidR="000056C4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hyperlink r:id="rId17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https://www.rosario3.com/ocio/Se-estrena-el-documental-argentino-Un-sueno-en-Paris-20200730-0026.html</w:t>
        </w:r>
      </w:hyperlink>
    </w:p>
    <w:p w14:paraId="33D080CB" w14:textId="77777777" w:rsidR="00D17490" w:rsidRPr="00832009" w:rsidRDefault="00D17490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hyperlink r:id="rId18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http://elespectadoremancipado.blogspot.com/2020/07/cine-en-tiempos-de-cuarentena-un-sueno.html</w:t>
        </w:r>
      </w:hyperlink>
    </w:p>
    <w:p w14:paraId="3C30C8CB" w14:textId="568F6A84" w:rsidR="003176EC" w:rsidRPr="00832009" w:rsidRDefault="000F1B50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hyperlink r:id="rId19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https://diariohoy.net/espectaculos/jean-pierre-noher-lo-que-mas-me-gusta-de-mi-oficio-es-transformarme-137627</w:t>
        </w:r>
      </w:hyperlink>
    </w:p>
    <w:p w14:paraId="56F61F98" w14:textId="591C0AEF" w:rsidR="00CD3195" w:rsidRPr="00832009" w:rsidRDefault="00CD3195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hyperlink r:id="rId20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https://pluralnoticias.ar/un-sueno-en-paris-de-sergio-cucho-costantino/</w:t>
        </w:r>
      </w:hyperlink>
    </w:p>
    <w:p w14:paraId="23DC4865" w14:textId="51C5807B" w:rsidR="00CD3195" w:rsidRPr="00832009" w:rsidRDefault="00CD3195" w:rsidP="00CD319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21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https://www.diariodecultura.com.ar/estrenos/los-angeles-de-charlie-y-otras-siete-novedades/</w:t>
        </w:r>
      </w:hyperlink>
    </w:p>
    <w:p w14:paraId="20DECB72" w14:textId="747E3244" w:rsidR="00A43CF5" w:rsidRPr="00832009" w:rsidRDefault="00A43CF5" w:rsidP="00CD319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22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https://www.noticiasde.com.ar/espectaculo/noher-comanda-un-sueno-en-paris-y-asegura-que-el-tango-no-morira-nunca-146703</w:t>
        </w:r>
      </w:hyperlink>
    </w:p>
    <w:p w14:paraId="285B5CB5" w14:textId="2A9FE867" w:rsidR="00A43CF5" w:rsidRPr="00832009" w:rsidRDefault="00A43CF5" w:rsidP="00CD319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23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http://noticias.om.net.ar/noher-comanda-un-sueno-en-paris-y-asegura-que-el-tango-no-morira-nunca/</w:t>
        </w:r>
      </w:hyperlink>
    </w:p>
    <w:p w14:paraId="53A3892A" w14:textId="4139DCC4" w:rsidR="00A43CF5" w:rsidRPr="00832009" w:rsidRDefault="00A43CF5" w:rsidP="00CD319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24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https://periodismovivo.com.ar/mas-noticias/noher-comanda-un-sueno-en-paris-y-asegura-que-el-tango-no-morira-nunca-00256441.html?utm_campaign=twitter&amp;utm_medium=twitter&amp;utm_source=twitter</w:t>
        </w:r>
      </w:hyperlink>
    </w:p>
    <w:p w14:paraId="48ED6393" w14:textId="76EFE4D9" w:rsidR="00A43CF5" w:rsidRPr="00832009" w:rsidRDefault="00A43CF5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25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https://chacotodoeldia.com/noher-comanda-un-sueno-en-paris-y-asegura-que-el-tango-no-morira-nunca/</w:t>
        </w:r>
      </w:hyperlink>
    </w:p>
    <w:p w14:paraId="6C2B60AD" w14:textId="3B37EB1B" w:rsidR="00F86FD4" w:rsidRPr="00832009" w:rsidRDefault="00F86FD4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26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http://miradorvirtual.com.ar/jueves-30-de-julio-5-actividades-online-para-disfrutar-en-casa/</w:t>
        </w:r>
      </w:hyperlink>
    </w:p>
    <w:p w14:paraId="4D6BED7D" w14:textId="41BA8BAD" w:rsidR="0062352A" w:rsidRPr="00832009" w:rsidRDefault="0062352A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27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https://www.lasnuevastemporadas.com/2020/07/31/un-sueno-en-paris/</w:t>
        </w:r>
      </w:hyperlink>
    </w:p>
    <w:p w14:paraId="2C8D4204" w14:textId="0CB8F364" w:rsidR="00A463AA" w:rsidRPr="00832009" w:rsidRDefault="00A463AA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28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https://www.a24.com/cultura/recomendados-semana-31072020_3c7zjvMVl_</w:t>
        </w:r>
      </w:hyperlink>
    </w:p>
    <w:p w14:paraId="2E5DFB3A" w14:textId="4ED5A3E6" w:rsidR="00A463AA" w:rsidRPr="00832009" w:rsidRDefault="00A463AA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29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https://www.impulsonegocios.com/pantallas-activas-toda-la-agenda-de-la-tele-para-cuidarnos-otro-finde-en-casa/</w:t>
        </w:r>
      </w:hyperlink>
    </w:p>
    <w:p w14:paraId="74FD9B7F" w14:textId="6B432B52" w:rsidR="00645969" w:rsidRPr="00832009" w:rsidRDefault="00645969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30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https://revistasieteartes.com/2020/07/27/estreno-en-cine-ar-un-sueno-en-paris-con-jean-pierre-noher-una-pelicula-de-cucho-costantino/</w:t>
        </w:r>
      </w:hyperlink>
    </w:p>
    <w:p w14:paraId="0AE1D1B1" w14:textId="6BC13512" w:rsidR="00F86FD4" w:rsidRPr="00832009" w:rsidRDefault="00F86FD4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  <w:lang w:val="pt-BR"/>
        </w:rPr>
      </w:pPr>
      <w:hyperlink r:id="rId31" w:history="1">
        <w:r w:rsidRPr="00832009">
          <w:rPr>
            <w:rStyle w:val="Hipervnculo"/>
            <w:rFonts w:ascii="Arial" w:hAnsi="Arial" w:cs="Arial"/>
            <w:sz w:val="26"/>
            <w:szCs w:val="26"/>
            <w:lang w:val="pt-BR"/>
          </w:rPr>
          <w:t>http://www.espectaculosdeaca.com.ar/un-sueno/</w:t>
        </w:r>
      </w:hyperlink>
      <w:proofErr w:type="gramStart"/>
      <w:r w:rsidRPr="00832009">
        <w:rPr>
          <w:rFonts w:ascii="Arial" w:hAnsi="Arial" w:cs="Arial"/>
          <w:sz w:val="26"/>
          <w:szCs w:val="26"/>
          <w:lang w:val="pt-BR"/>
        </w:rPr>
        <w:t xml:space="preserve">   (</w:t>
      </w:r>
      <w:proofErr w:type="gramEnd"/>
      <w:r w:rsidRPr="00832009">
        <w:rPr>
          <w:rFonts w:ascii="Arial" w:hAnsi="Arial" w:cs="Arial"/>
          <w:sz w:val="26"/>
          <w:szCs w:val="26"/>
          <w:lang w:val="pt-BR"/>
        </w:rPr>
        <w:t>menciona a garbo)</w:t>
      </w:r>
    </w:p>
    <w:p w14:paraId="6E1DF11E" w14:textId="7A478BEF" w:rsidR="00F86FD4" w:rsidRPr="00832009" w:rsidRDefault="00F86FD4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32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https://barrioyciudad.com.ar/2020/07/trottoirs-de-buenos-aires-un-sueno-en-paris/</w:t>
        </w:r>
      </w:hyperlink>
      <w:r w:rsidRPr="00832009">
        <w:rPr>
          <w:rFonts w:ascii="Arial" w:hAnsi="Arial" w:cs="Arial"/>
          <w:sz w:val="26"/>
          <w:szCs w:val="26"/>
        </w:rPr>
        <w:t xml:space="preserve">  (material propio bueno)</w:t>
      </w:r>
    </w:p>
    <w:p w14:paraId="25D05B91" w14:textId="52033CE1" w:rsidR="004711FB" w:rsidRPr="00832009" w:rsidRDefault="004711FB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33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https://www.lagacetasalta.com.ar/nota/140822/espectaculos/estrenan-dos-ficciones-documental-cinear.html</w:t>
        </w:r>
      </w:hyperlink>
    </w:p>
    <w:p w14:paraId="61435675" w14:textId="6B24BD85" w:rsidR="004711FB" w:rsidRPr="00832009" w:rsidRDefault="004711FB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34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http://www.funcinema.com.ar/2020/07/trailer-de-un-sueno-en-paris-documental-que-se-estrena-el-30-de-julio/</w:t>
        </w:r>
      </w:hyperlink>
    </w:p>
    <w:p w14:paraId="7B878515" w14:textId="2B45E1E2" w:rsidR="004711FB" w:rsidRPr="00832009" w:rsidRDefault="004711FB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35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https://lt10.com.ar/noticia/275769--el-trottoirs-de-buenos-aires-el-reducto-parisino-donde-el-tango-revivio</w:t>
        </w:r>
      </w:hyperlink>
    </w:p>
    <w:p w14:paraId="32F75E63" w14:textId="220BD444" w:rsidR="004711FB" w:rsidRPr="00832009" w:rsidRDefault="004711FB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36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https://www.carlospazvivo.com/estrenos-de-cine-de-la-semana-en-pantalla-chica-y-por-internet/</w:t>
        </w:r>
      </w:hyperlink>
    </w:p>
    <w:p w14:paraId="3ADAF059" w14:textId="54D50193" w:rsidR="00A75ED7" w:rsidRPr="00832009" w:rsidRDefault="00A75ED7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37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https://enredaccion.com.ar/el-documental-sobre-la-historia-del-prode-de-racing-de-cordoba-entre-los-estrenos-del-jueves/</w:t>
        </w:r>
      </w:hyperlink>
    </w:p>
    <w:p w14:paraId="0AAA51F3" w14:textId="749E4E3E" w:rsidR="00A75ED7" w:rsidRPr="00832009" w:rsidRDefault="00A75ED7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38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http://www.telonpampeano.com.ar/index.php/musica-2/9544-un-sueno-en-paris-y-otras-seis-novedades-renuevan-la-cartelera</w:t>
        </w:r>
      </w:hyperlink>
    </w:p>
    <w:p w14:paraId="782C9A21" w14:textId="184A547F" w:rsidR="00A75ED7" w:rsidRPr="00832009" w:rsidRDefault="00A75ED7" w:rsidP="00A43CF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39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https://www.fellinia.com.ar/estreno-del-film-un-sueno-en-paris-en-cinear/</w:t>
        </w:r>
      </w:hyperlink>
    </w:p>
    <w:p w14:paraId="7F4B4A69" w14:textId="39941D36" w:rsidR="00CD3195" w:rsidRPr="00832009" w:rsidRDefault="00CD3195" w:rsidP="00CD3195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 xml:space="preserve">Critica </w:t>
      </w:r>
      <w:r w:rsidRPr="00832009">
        <w:rPr>
          <w:rFonts w:ascii="Arial" w:hAnsi="Arial" w:cs="Arial"/>
          <w:sz w:val="26"/>
          <w:szCs w:val="26"/>
        </w:rPr>
        <w:t>POR DANIEL LIGHTERMAN</w:t>
      </w:r>
      <w:r w:rsidRPr="00832009">
        <w:rPr>
          <w:rFonts w:ascii="Arial" w:hAnsi="Arial" w:cs="Arial"/>
          <w:sz w:val="26"/>
          <w:szCs w:val="26"/>
        </w:rPr>
        <w:t xml:space="preserve"> 31-7</w:t>
      </w:r>
    </w:p>
    <w:p w14:paraId="7456C654" w14:textId="77777777" w:rsidR="00CD3195" w:rsidRPr="00832009" w:rsidRDefault="00CD3195" w:rsidP="00CD3195">
      <w:pPr>
        <w:pStyle w:val="Prrafodelista"/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40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https://visiondelcine.net/2020/07/31/un-sueno-en-paris-de-sergio-cucho-costantino/</w:t>
        </w:r>
      </w:hyperlink>
    </w:p>
    <w:p w14:paraId="79D9C14D" w14:textId="3A1C469D" w:rsidR="003176EC" w:rsidRPr="00832009" w:rsidRDefault="003176EC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 xml:space="preserve">Laura Pacheco Mora </w:t>
      </w:r>
      <w:hyperlink r:id="rId41" w:history="1">
        <w:r w:rsidR="00CD3195" w:rsidRPr="00832009">
          <w:rPr>
            <w:rStyle w:val="Hipervnculo"/>
            <w:rFonts w:ascii="Arial" w:hAnsi="Arial" w:cs="Arial"/>
            <w:sz w:val="26"/>
            <w:szCs w:val="26"/>
          </w:rPr>
          <w:t>https://metafilmika21.blogspot.com/2020/07/un-sueno-en-paris.html</w:t>
        </w:r>
      </w:hyperlink>
    </w:p>
    <w:p w14:paraId="5ADD976D" w14:textId="2FE4E713" w:rsidR="003176EC" w:rsidRPr="00832009" w:rsidRDefault="003176EC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 xml:space="preserve">Marcelo Cafferata </w:t>
      </w:r>
      <w:hyperlink r:id="rId42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http://ludiconews.com.ar/paris-era-una-fiesta-critica-un-sueno-en-paris/</w:t>
        </w:r>
      </w:hyperlink>
    </w:p>
    <w:p w14:paraId="5AAD0573" w14:textId="19227628" w:rsidR="003176EC" w:rsidRPr="00832009" w:rsidRDefault="003176EC" w:rsidP="009518E4">
      <w:p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</w:p>
    <w:p w14:paraId="5A1BA8A8" w14:textId="77777777" w:rsidR="005843C7" w:rsidRPr="00832009" w:rsidRDefault="005843C7" w:rsidP="009518E4">
      <w:p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</w:p>
    <w:p w14:paraId="5DA675A9" w14:textId="50A2D25C" w:rsidR="000056C4" w:rsidRPr="00832009" w:rsidRDefault="000056C4" w:rsidP="00951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>RADIO</w:t>
      </w:r>
    </w:p>
    <w:p w14:paraId="22C62E79" w14:textId="77777777" w:rsidR="005843C7" w:rsidRPr="00832009" w:rsidRDefault="005843C7" w:rsidP="009518E4">
      <w:pPr>
        <w:pStyle w:val="Prrafodelista"/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</w:p>
    <w:p w14:paraId="116CE3F9" w14:textId="722223D9" w:rsidR="00E950A9" w:rsidRPr="00832009" w:rsidRDefault="00E950A9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 xml:space="preserve">RADIO PCIA 20-7 </w:t>
      </w:r>
      <w:r w:rsidRPr="00832009">
        <w:rPr>
          <w:rFonts w:ascii="Arial" w:hAnsi="Arial" w:cs="Arial"/>
          <w:color w:val="222222"/>
          <w:sz w:val="26"/>
          <w:szCs w:val="26"/>
        </w:rPr>
        <w:t xml:space="preserve">Programa de Gabriel Schultz y Valeria </w:t>
      </w:r>
      <w:proofErr w:type="spellStart"/>
      <w:r w:rsidRPr="00832009">
        <w:rPr>
          <w:rFonts w:ascii="Arial" w:hAnsi="Arial" w:cs="Arial"/>
          <w:color w:val="222222"/>
          <w:sz w:val="26"/>
          <w:szCs w:val="26"/>
        </w:rPr>
        <w:t>Weise</w:t>
      </w:r>
      <w:proofErr w:type="spellEnd"/>
    </w:p>
    <w:p w14:paraId="5C3CB4AD" w14:textId="04F6BD25" w:rsidR="00E950A9" w:rsidRPr="00832009" w:rsidRDefault="00E950A9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proofErr w:type="gramStart"/>
      <w:r w:rsidRPr="00832009">
        <w:rPr>
          <w:rFonts w:ascii="Arial" w:hAnsi="Arial" w:cs="Arial"/>
          <w:color w:val="222222"/>
          <w:sz w:val="26"/>
          <w:szCs w:val="26"/>
        </w:rPr>
        <w:t>KRAMER??</w:t>
      </w:r>
      <w:proofErr w:type="gramEnd"/>
    </w:p>
    <w:p w14:paraId="08C2EDC4" w14:textId="0D442E11" w:rsidR="00E950A9" w:rsidRPr="00832009" w:rsidRDefault="00E950A9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hyperlink r:id="rId43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https://ar.radiocut.fm/audiocut/jean-pierre-noher-en-mientrastanto-con-marcela-coronel-en-radio-delplata/</w:t>
        </w:r>
      </w:hyperlink>
    </w:p>
    <w:p w14:paraId="780A48DE" w14:textId="7BBFDCF2" w:rsidR="005843C7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hyperlink r:id="rId44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https://ar.radiocut.fm/audiocut/victor-hugo-recomienda-un-sueno-en-paris-con-jean-pierre-noher-deliciosa-pelicula-muy-sensible/</w:t>
        </w:r>
      </w:hyperlink>
    </w:p>
    <w:p w14:paraId="25E81F80" w14:textId="765C7798" w:rsidR="00D17490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hyperlink r:id="rId45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https://ar.radiocut.fm/audiocut/victor-hugo-si-ama-paris-si-ama-buenos-aires-si-ama-tango-todo-eso-en-un-sueno-en-paris/</w:t>
        </w:r>
      </w:hyperlink>
    </w:p>
    <w:p w14:paraId="17E26659" w14:textId="55EACD11" w:rsidR="000056C4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46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https://ar.radiocut.fm/audiocut/en-tiempos-dificiles-gente-necesita-ver-mas-historias-jean-pierre-noher-saleelsol-delplata/</w:t>
        </w:r>
      </w:hyperlink>
    </w:p>
    <w:p w14:paraId="36976BA9" w14:textId="77777777" w:rsidR="005843C7" w:rsidRPr="00832009" w:rsidRDefault="003176EC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47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https://ar.radiocut.fm/audiocut/jean-pierre-noher-sobre-un-sueno-en-paris-con-carlos-ulanovsky-en-reunion-cumbre-am750/</w:t>
        </w:r>
      </w:hyperlink>
    </w:p>
    <w:p w14:paraId="4AD24B8F" w14:textId="431FC4A8" w:rsidR="005843C7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48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https://ar.radiocut.fm/audiocut/gabriela-radice-en-manana-sylvestre-hermoso-documental-con-anecdotas-fantasticas-unsuenoenparis/</w:t>
        </w:r>
      </w:hyperlink>
    </w:p>
    <w:p w14:paraId="2155AF7A" w14:textId="29DEC1B2" w:rsidR="005843C7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49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https://ar.radiocut.fm/audiocut/hugo-paredero-y-unsuenoenparis-una-pelicula-tan-hermosa-sobre-lindos-argentos-anclados-en-paris/</w:t>
        </w:r>
      </w:hyperlink>
    </w:p>
    <w:p w14:paraId="19C3F8DD" w14:textId="77777777" w:rsidR="005843C7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>https://gpsaudiovisual.com/2020/07/28/jean-pierre-noher-estrena-un-sueno-en-paris-fue-como-entrar-a-la-historia-de-mi-propia-curiosidad/  </w:t>
      </w:r>
    </w:p>
    <w:p w14:paraId="188C7236" w14:textId="365FF197" w:rsidR="000056C4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50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https://ar.radiocut.fm/audiocut/espaciocine-escuchacine-un-sueno-en-paris/</w:t>
        </w:r>
      </w:hyperlink>
    </w:p>
    <w:p w14:paraId="03C09004" w14:textId="4D68CDF0" w:rsidR="005843C7" w:rsidRPr="00832009" w:rsidRDefault="00D17490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  <w:lang w:val="pt-BR"/>
        </w:rPr>
      </w:pPr>
      <w:r w:rsidRPr="00832009">
        <w:rPr>
          <w:rFonts w:ascii="Arial" w:hAnsi="Arial" w:cs="Arial"/>
          <w:color w:val="222222"/>
          <w:sz w:val="26"/>
          <w:szCs w:val="26"/>
          <w:lang w:val="pt-BR"/>
        </w:rPr>
        <w:t xml:space="preserve">LILI BEBU </w:t>
      </w:r>
      <w:proofErr w:type="gramStart"/>
      <w:r w:rsidRPr="00832009">
        <w:rPr>
          <w:rFonts w:ascii="Arial" w:hAnsi="Arial" w:cs="Arial"/>
          <w:color w:val="222222"/>
          <w:sz w:val="26"/>
          <w:szCs w:val="26"/>
          <w:lang w:val="pt-BR"/>
        </w:rPr>
        <w:t>“ Remixados</w:t>
      </w:r>
      <w:proofErr w:type="gramEnd"/>
      <w:r w:rsidRPr="00832009">
        <w:rPr>
          <w:rFonts w:ascii="Arial" w:hAnsi="Arial" w:cs="Arial"/>
          <w:color w:val="222222"/>
          <w:sz w:val="26"/>
          <w:szCs w:val="26"/>
          <w:lang w:val="pt-BR"/>
        </w:rPr>
        <w:t xml:space="preserve">” </w:t>
      </w:r>
      <w:hyperlink r:id="rId51" w:history="1">
        <w:r w:rsidR="005843C7" w:rsidRPr="00832009">
          <w:rPr>
            <w:rStyle w:val="Hipervnculo"/>
            <w:rFonts w:ascii="Arial" w:hAnsi="Arial" w:cs="Arial"/>
            <w:sz w:val="26"/>
            <w:szCs w:val="26"/>
            <w:lang w:val="pt-BR"/>
          </w:rPr>
          <w:t>https://youtu.be/bE77ZqbSydA</w:t>
        </w:r>
      </w:hyperlink>
    </w:p>
    <w:p w14:paraId="40116E89" w14:textId="04F4AAED" w:rsidR="0090793C" w:rsidRPr="00832009" w:rsidRDefault="0090793C" w:rsidP="0090793C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832009">
        <w:rPr>
          <w:rFonts w:ascii="Arial" w:hAnsi="Arial" w:cs="Arial"/>
          <w:sz w:val="26"/>
          <w:szCs w:val="26"/>
        </w:rPr>
        <w:t>Megafon</w:t>
      </w:r>
      <w:proofErr w:type="spellEnd"/>
      <w:r w:rsidRPr="00832009">
        <w:rPr>
          <w:rFonts w:ascii="Arial" w:hAnsi="Arial" w:cs="Arial"/>
          <w:sz w:val="26"/>
          <w:szCs w:val="26"/>
        </w:rPr>
        <w:t xml:space="preserve"> - Universidad Nacional de Lanús</w:t>
      </w:r>
      <w:r w:rsidRPr="00832009">
        <w:rPr>
          <w:rFonts w:ascii="Arial" w:hAnsi="Arial" w:cs="Arial"/>
          <w:sz w:val="26"/>
          <w:szCs w:val="26"/>
        </w:rPr>
        <w:t xml:space="preserve"> - Es</w:t>
      </w:r>
      <w:r w:rsidRPr="00832009">
        <w:rPr>
          <w:rFonts w:ascii="Arial" w:hAnsi="Arial" w:cs="Arial"/>
          <w:sz w:val="26"/>
          <w:szCs w:val="26"/>
        </w:rPr>
        <w:t>calando la tarde</w:t>
      </w:r>
      <w:r w:rsidRPr="00832009">
        <w:rPr>
          <w:rFonts w:ascii="Arial" w:hAnsi="Arial" w:cs="Arial"/>
          <w:sz w:val="26"/>
          <w:szCs w:val="26"/>
        </w:rPr>
        <w:t xml:space="preserve"> </w:t>
      </w:r>
      <w:r w:rsidRPr="00832009">
        <w:rPr>
          <w:rFonts w:ascii="Arial" w:hAnsi="Arial" w:cs="Arial"/>
          <w:sz w:val="26"/>
          <w:szCs w:val="26"/>
        </w:rPr>
        <w:t>27 de julio, 2020</w:t>
      </w:r>
      <w:r w:rsidRPr="00832009">
        <w:rPr>
          <w:rFonts w:ascii="Arial" w:hAnsi="Arial" w:cs="Arial"/>
          <w:sz w:val="26"/>
          <w:szCs w:val="26"/>
        </w:rPr>
        <w:t xml:space="preserve"> </w:t>
      </w:r>
      <w:r w:rsidRPr="00832009">
        <w:rPr>
          <w:rFonts w:ascii="Arial" w:hAnsi="Arial" w:cs="Arial"/>
          <w:color w:val="333333"/>
          <w:sz w:val="26"/>
          <w:szCs w:val="26"/>
          <w:shd w:val="clear" w:color="auto" w:fill="FFFFFF"/>
        </w:rPr>
        <w:t>Gabriel Cabot</w:t>
      </w:r>
    </w:p>
    <w:p w14:paraId="48B14E13" w14:textId="04DA26DC" w:rsidR="0090793C" w:rsidRPr="00832009" w:rsidRDefault="0090793C" w:rsidP="0090793C">
      <w:pPr>
        <w:pStyle w:val="Prrafodelista"/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52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https://ar.radiocut.fm/audiocut/columna-cine-cabot-un-sueno-en-paris-1/</w:t>
        </w:r>
      </w:hyperlink>
    </w:p>
    <w:p w14:paraId="24D5823A" w14:textId="31E044EA" w:rsidR="00D17490" w:rsidRPr="00832009" w:rsidRDefault="00E8747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  <w:lang w:val="pt-BR"/>
        </w:rPr>
      </w:pPr>
      <w:hyperlink r:id="rId53" w:history="1">
        <w:r w:rsidRPr="00832009">
          <w:rPr>
            <w:rStyle w:val="Hipervnculo"/>
            <w:rFonts w:ascii="Arial" w:hAnsi="Arial" w:cs="Arial"/>
            <w:sz w:val="26"/>
            <w:szCs w:val="26"/>
            <w:lang w:val="pt-BR"/>
          </w:rPr>
          <w:t>https://www.metro951.com/vivo/player-ondemand.html?hash=al_fin_sucede_entrevista_con_jean_pierre_noher</w:t>
        </w:r>
      </w:hyperlink>
    </w:p>
    <w:p w14:paraId="0634296C" w14:textId="28BA1A91" w:rsidR="00D17490" w:rsidRPr="00832009" w:rsidRDefault="005843C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  <w:lang w:val="pt-BR"/>
        </w:rPr>
      </w:pPr>
      <w:hyperlink r:id="rId54" w:history="1">
        <w:r w:rsidRPr="00832009">
          <w:rPr>
            <w:rStyle w:val="Hipervnculo"/>
            <w:rFonts w:ascii="Arial" w:hAnsi="Arial" w:cs="Arial"/>
            <w:sz w:val="26"/>
            <w:szCs w:val="26"/>
            <w:lang w:val="pt-BR"/>
          </w:rPr>
          <w:t>https://radiocut.fm/audiocut/luisa-valmaggia-charlo-con-jean-pierre-noher-sobre-un-sueno-en-paris-por-radio-cooperativa/</w:t>
        </w:r>
      </w:hyperlink>
    </w:p>
    <w:p w14:paraId="02C9A31E" w14:textId="77777777" w:rsidR="00D17490" w:rsidRPr="00832009" w:rsidRDefault="00D17490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  <w:lang w:val="pt-BR"/>
        </w:rPr>
      </w:pPr>
      <w:hyperlink r:id="rId55" w:tgtFrame="_blank" w:history="1">
        <w:r w:rsidRPr="00832009">
          <w:rPr>
            <w:rStyle w:val="Hipervnculo"/>
            <w:rFonts w:ascii="Arial" w:hAnsi="Arial" w:cs="Arial"/>
            <w:color w:val="1155CC"/>
            <w:sz w:val="26"/>
            <w:szCs w:val="26"/>
            <w:lang w:val="pt-BR"/>
          </w:rPr>
          <w:t>https://ar.radiocut.fm/audiocut/jean-pierre-noher-sobre-un-sueno-en-paris-con-fernando-bravo-e-ivan-steinhardt-en-am590-continental/</w:t>
        </w:r>
      </w:hyperlink>
    </w:p>
    <w:p w14:paraId="2806DE35" w14:textId="77777777" w:rsidR="00D17490" w:rsidRPr="00832009" w:rsidRDefault="00D17490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  <w:lang w:val="pt-BR"/>
        </w:rPr>
      </w:pPr>
      <w:hyperlink r:id="rId56" w:tgtFrame="_blank" w:history="1">
        <w:r w:rsidRPr="00832009">
          <w:rPr>
            <w:rStyle w:val="Hipervnculo"/>
            <w:rFonts w:ascii="Arial" w:hAnsi="Arial" w:cs="Arial"/>
            <w:color w:val="1155CC"/>
            <w:sz w:val="26"/>
            <w:szCs w:val="26"/>
            <w:lang w:val="pt-BR"/>
          </w:rPr>
          <w:t>https://ar.radiocut.fm/audiocut/hoy-estrena-un-sueno-en-paris-nota-con-su-director-cucho-costantino-lo-malo-ser-bueno-am1110-1/</w:t>
        </w:r>
      </w:hyperlink>
    </w:p>
    <w:p w14:paraId="08A108A6" w14:textId="6A247927" w:rsidR="00D17490" w:rsidRPr="00832009" w:rsidRDefault="00D17490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 xml:space="preserve">Nota con Cucho </w:t>
      </w:r>
      <w:proofErr w:type="spellStart"/>
      <w:r w:rsidRPr="00832009">
        <w:rPr>
          <w:rFonts w:ascii="Arial" w:hAnsi="Arial" w:cs="Arial"/>
          <w:color w:val="222222"/>
          <w:sz w:val="26"/>
          <w:szCs w:val="26"/>
        </w:rPr>
        <w:t>Costantino</w:t>
      </w:r>
      <w:proofErr w:type="spellEnd"/>
      <w:r w:rsidRPr="00832009">
        <w:rPr>
          <w:rFonts w:ascii="Arial" w:hAnsi="Arial" w:cs="Arial"/>
          <w:color w:val="222222"/>
          <w:sz w:val="26"/>
          <w:szCs w:val="26"/>
        </w:rPr>
        <w:t xml:space="preserve">, Director de Un sueño en Paris - Cine argentino CNN AM950 - Sergi... </w:t>
      </w:r>
      <w:hyperlink r:id="rId57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https://radiocut.fm/audiocut/nota-con-cucho-costantino-director-un-sueno-en-paris-cine-argentino-cnn-am950</w:t>
        </w:r>
      </w:hyperlink>
    </w:p>
    <w:p w14:paraId="3591A998" w14:textId="36930790" w:rsidR="00D17490" w:rsidRPr="00832009" w:rsidRDefault="00E87477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>La Red</w:t>
      </w:r>
      <w:r w:rsidRPr="00832009">
        <w:rPr>
          <w:rFonts w:ascii="Arial" w:hAnsi="Arial" w:cs="Arial"/>
          <w:sz w:val="26"/>
          <w:szCs w:val="26"/>
        </w:rPr>
        <w:t xml:space="preserve"> - </w:t>
      </w:r>
      <w:r w:rsidRPr="00832009">
        <w:rPr>
          <w:rFonts w:ascii="Arial" w:hAnsi="Arial" w:cs="Arial"/>
          <w:sz w:val="26"/>
          <w:szCs w:val="26"/>
        </w:rPr>
        <w:t>El alargue del fin de semana</w:t>
      </w:r>
      <w:r w:rsidRPr="00832009">
        <w:rPr>
          <w:rFonts w:ascii="Arial" w:hAnsi="Arial" w:cs="Arial"/>
          <w:sz w:val="26"/>
          <w:szCs w:val="26"/>
        </w:rPr>
        <w:t xml:space="preserve"> con </w:t>
      </w:r>
      <w:r w:rsidRPr="00832009">
        <w:rPr>
          <w:rFonts w:ascii="Arial" w:hAnsi="Arial" w:cs="Arial"/>
          <w:sz w:val="26"/>
          <w:szCs w:val="26"/>
        </w:rPr>
        <w:t>Leo Gentili</w:t>
      </w:r>
      <w:r w:rsidR="005843C7" w:rsidRPr="00832009">
        <w:rPr>
          <w:rFonts w:ascii="Arial" w:hAnsi="Arial" w:cs="Arial"/>
          <w:sz w:val="26"/>
          <w:szCs w:val="26"/>
        </w:rPr>
        <w:t xml:space="preserve"> </w:t>
      </w:r>
      <w:r w:rsidR="00727BE0" w:rsidRPr="00832009">
        <w:rPr>
          <w:rFonts w:ascii="Arial" w:hAnsi="Arial" w:cs="Arial"/>
          <w:sz w:val="26"/>
          <w:szCs w:val="26"/>
        </w:rPr>
        <w:t xml:space="preserve">1-8 </w:t>
      </w:r>
      <w:hyperlink r:id="rId58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https://ar.radiocut.fm/audiocut/jean-pierre-noher-presenta-un-sueno-en-paris/</w:t>
        </w:r>
      </w:hyperlink>
    </w:p>
    <w:p w14:paraId="2F709E1A" w14:textId="7B4B43D7" w:rsidR="00E87477" w:rsidRPr="00832009" w:rsidRDefault="00CE75ED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  <w:lang w:val="pt-BR"/>
        </w:rPr>
      </w:pPr>
      <w:r w:rsidRPr="00832009">
        <w:rPr>
          <w:rFonts w:ascii="Arial" w:hAnsi="Arial" w:cs="Arial"/>
          <w:color w:val="222222"/>
          <w:sz w:val="26"/>
          <w:szCs w:val="26"/>
          <w:lang w:val="pt-BR"/>
        </w:rPr>
        <w:t xml:space="preserve">Radio AR – Radio Publica de </w:t>
      </w:r>
      <w:proofErr w:type="spellStart"/>
      <w:r w:rsidRPr="00832009">
        <w:rPr>
          <w:rFonts w:ascii="Arial" w:hAnsi="Arial" w:cs="Arial"/>
          <w:color w:val="222222"/>
          <w:sz w:val="26"/>
          <w:szCs w:val="26"/>
          <w:lang w:val="pt-BR"/>
        </w:rPr>
        <w:t>Avellaneda</w:t>
      </w:r>
      <w:proofErr w:type="spellEnd"/>
      <w:r w:rsidR="009A164E" w:rsidRPr="00832009">
        <w:rPr>
          <w:rFonts w:ascii="Arial" w:hAnsi="Arial" w:cs="Arial"/>
          <w:color w:val="222222"/>
          <w:sz w:val="26"/>
          <w:szCs w:val="26"/>
          <w:lang w:val="pt-BR"/>
        </w:rPr>
        <w:br/>
      </w:r>
      <w:hyperlink r:id="rId59" w:history="1">
        <w:r w:rsidR="009A164E" w:rsidRPr="00832009">
          <w:rPr>
            <w:rStyle w:val="Hipervnculo"/>
            <w:rFonts w:ascii="Arial" w:hAnsi="Arial" w:cs="Arial"/>
            <w:sz w:val="26"/>
            <w:szCs w:val="26"/>
            <w:lang w:val="pt-BR"/>
          </w:rPr>
          <w:t>https://ar.radiocut.fm/audiocut/espaciocine-escuchacine-un-sueno-en-paris/</w:t>
        </w:r>
      </w:hyperlink>
    </w:p>
    <w:p w14:paraId="0D106790" w14:textId="30750A0B" w:rsidR="00D01360" w:rsidRPr="00832009" w:rsidRDefault="00D01360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proofErr w:type="spellStart"/>
      <w:r w:rsidRPr="00832009">
        <w:rPr>
          <w:rFonts w:ascii="Arial" w:hAnsi="Arial" w:cs="Arial"/>
          <w:color w:val="222222"/>
          <w:sz w:val="26"/>
          <w:szCs w:val="26"/>
        </w:rPr>
        <w:t>Mierc</w:t>
      </w:r>
      <w:proofErr w:type="spellEnd"/>
      <w:r w:rsidRPr="00832009">
        <w:rPr>
          <w:rFonts w:ascii="Arial" w:hAnsi="Arial" w:cs="Arial"/>
          <w:color w:val="222222"/>
          <w:sz w:val="26"/>
          <w:szCs w:val="26"/>
        </w:rPr>
        <w:t xml:space="preserve"> 16/18hs </w:t>
      </w:r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>LA TANGUERIA</w:t>
      </w:r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Radio La Milagrosa</w:t>
      </w:r>
      <w:r w:rsidRPr="00832009">
        <w:rPr>
          <w:rFonts w:ascii="Arial" w:hAnsi="Arial" w:cs="Arial"/>
          <w:color w:val="1D2129"/>
          <w:sz w:val="26"/>
          <w:szCs w:val="26"/>
        </w:rPr>
        <w:t xml:space="preserve"> </w:t>
      </w:r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>100.9 FM</w:t>
      </w:r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Claudio </w:t>
      </w:r>
      <w:proofErr w:type="spellStart"/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>Bonomo</w:t>
      </w:r>
      <w:proofErr w:type="spellEnd"/>
      <w:r w:rsidR="009A164E"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br/>
      </w:r>
      <w:hyperlink r:id="rId60" w:history="1">
        <w:r w:rsidR="009A164E"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https://ar.radiocut.fm/audiocut/entrevista-a-sergio-cucho-costantino-director-del-film-un-sueno-en-paris/?replay=1&amp;fbclid=IwAR2GhvsH2riK1iWdc6V7svHFKatB8M2iSYxsh7sW</w:t>
        </w:r>
        <w:r w:rsidR="009A164E" w:rsidRPr="00832009">
          <w:rPr>
            <w:rStyle w:val="Hipervnculo"/>
            <w:rFonts w:ascii="Arial" w:hAnsi="Arial" w:cs="Arial"/>
            <w:sz w:val="26"/>
            <w:szCs w:val="26"/>
          </w:rPr>
          <w:lastRenderedPageBreak/>
          <w:t>JeexyS8aMpp7axGA7js#evtCat=AudioCutDetail&amp;evtAct=Progress&amp;evtLabel=ExitReplay</w:t>
        </w:r>
      </w:hyperlink>
    </w:p>
    <w:p w14:paraId="150F06A4" w14:textId="43B0E912" w:rsidR="00F2750F" w:rsidRPr="00832009" w:rsidRDefault="00F2750F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832009">
        <w:rPr>
          <w:rFonts w:ascii="Arial" w:hAnsi="Arial" w:cs="Arial"/>
          <w:color w:val="222222"/>
          <w:sz w:val="26"/>
          <w:szCs w:val="26"/>
        </w:rPr>
        <w:t>NORA LAFON EN RADIO CAPUT</w:t>
      </w:r>
      <w:r w:rsidRPr="00832009">
        <w:rPr>
          <w:rFonts w:ascii="Arial" w:hAnsi="Arial" w:cs="Arial"/>
          <w:color w:val="222222"/>
          <w:sz w:val="26"/>
          <w:szCs w:val="26"/>
        </w:rPr>
        <w:br/>
      </w:r>
      <w:hyperlink r:id="rId61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https://ar.radiocut.fm/audiocut/jean-pierre-noher-hoy-hay-mas-escuelas-tango-en-paris-en-buenos-aires/</w:t>
        </w:r>
      </w:hyperlink>
    </w:p>
    <w:p w14:paraId="74EA38DE" w14:textId="09D0400C" w:rsidR="00633F40" w:rsidRPr="00832009" w:rsidRDefault="00633F40" w:rsidP="00633F40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>BASTA DE TODO – LA METRO</w:t>
      </w:r>
      <w:r w:rsidR="00050384"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28-7 </w:t>
      </w:r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br/>
      </w:r>
      <w:hyperlink r:id="rId62" w:history="1">
        <w:r w:rsidR="00050384" w:rsidRPr="00832009">
          <w:rPr>
            <w:rStyle w:val="Hipervnculo"/>
            <w:rFonts w:ascii="Arial" w:hAnsi="Arial" w:cs="Arial"/>
            <w:sz w:val="26"/>
            <w:szCs w:val="26"/>
          </w:rPr>
          <w:t>https://www.metro951.com/vivo/player-ondemand.html?hash=basta__documenjuanes_recomendaciones_con_musica_futbol_viajes_y_memoria</w:t>
        </w:r>
      </w:hyperlink>
    </w:p>
    <w:p w14:paraId="2C9F35EE" w14:textId="58508D28" w:rsidR="002558C7" w:rsidRPr="00832009" w:rsidRDefault="002558C7" w:rsidP="00F2637E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>Punto Cero</w:t>
      </w:r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radio - </w:t>
      </w:r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>HIELO PARA TODOS</w:t>
      </w:r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 xml:space="preserve"> - </w:t>
      </w:r>
      <w:r w:rsidRPr="00832009">
        <w:rPr>
          <w:rFonts w:ascii="Arial" w:hAnsi="Arial" w:cs="Arial"/>
          <w:color w:val="1D2129"/>
          <w:sz w:val="26"/>
          <w:szCs w:val="26"/>
          <w:shd w:val="clear" w:color="auto" w:fill="FFFFFF"/>
        </w:rPr>
        <w:t>29 de julio</w:t>
      </w:r>
    </w:p>
    <w:p w14:paraId="2544206F" w14:textId="7B3BC991" w:rsidR="002558C7" w:rsidRPr="00832009" w:rsidRDefault="002558C7" w:rsidP="002558C7">
      <w:pPr>
        <w:pStyle w:val="Prrafodelista"/>
        <w:shd w:val="clear" w:color="auto" w:fill="FFFFFF"/>
        <w:spacing w:line="36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hyperlink r:id="rId63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https://ar.radiocut.fm/audiocut/historias-oficiales-un-sueno-en-paris/</w:t>
        </w:r>
      </w:hyperlink>
    </w:p>
    <w:p w14:paraId="444BA423" w14:textId="657B8D85" w:rsidR="00F2750F" w:rsidRPr="00832009" w:rsidRDefault="00F2750F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  <w:r w:rsidRPr="00832009">
        <w:rPr>
          <w:rFonts w:ascii="Arial" w:hAnsi="Arial" w:cs="Arial"/>
          <w:sz w:val="26"/>
          <w:szCs w:val="26"/>
        </w:rPr>
        <w:t>RADIO PUNTO CERO</w:t>
      </w:r>
      <w:r w:rsidR="004634A0" w:rsidRPr="00832009">
        <w:rPr>
          <w:rFonts w:ascii="Arial" w:hAnsi="Arial" w:cs="Arial"/>
          <w:sz w:val="26"/>
          <w:szCs w:val="26"/>
        </w:rPr>
        <w:t xml:space="preserve"> – CINEFILIA</w:t>
      </w:r>
    </w:p>
    <w:p w14:paraId="3695BE21" w14:textId="7AE05237" w:rsidR="00A43CF5" w:rsidRPr="00832009" w:rsidRDefault="004634A0" w:rsidP="00A43CF5">
      <w:pPr>
        <w:pStyle w:val="Prrafodelista"/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64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https://ar.radiocut.fm/audiocut/entrevista-a-sergio-cucho-costantino-director-un-sueno-en-paris/</w:t>
        </w:r>
      </w:hyperlink>
    </w:p>
    <w:p w14:paraId="011E5A8D" w14:textId="77777777" w:rsidR="0090793C" w:rsidRPr="00832009" w:rsidRDefault="0090793C" w:rsidP="00F2750F">
      <w:pPr>
        <w:pStyle w:val="Prrafodelista"/>
        <w:shd w:val="clear" w:color="auto" w:fill="FFFFFF"/>
        <w:spacing w:line="360" w:lineRule="auto"/>
        <w:rPr>
          <w:rFonts w:ascii="Arial" w:hAnsi="Arial" w:cs="Arial"/>
          <w:color w:val="1D2129"/>
          <w:sz w:val="26"/>
          <w:szCs w:val="26"/>
          <w:shd w:val="clear" w:color="auto" w:fill="FFFFFF"/>
        </w:rPr>
      </w:pPr>
    </w:p>
    <w:p w14:paraId="6583B60A" w14:textId="722956C2" w:rsidR="00D01360" w:rsidRPr="00832009" w:rsidRDefault="009A164E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>NACIONAL</w:t>
      </w:r>
      <w:r w:rsidRPr="00832009">
        <w:rPr>
          <w:rFonts w:ascii="Arial" w:hAnsi="Arial" w:cs="Arial"/>
          <w:color w:val="222222"/>
          <w:sz w:val="26"/>
          <w:szCs w:val="26"/>
        </w:rPr>
        <w:br/>
      </w:r>
      <w:hyperlink r:id="rId65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https://ar.radiocut.fm/audiocut/jean-pierre-noher-invita-a-ver-un-sueno-en-paris-con-chavo-fucks-rezo-por-vo-am870-radio-nacional/</w:t>
        </w:r>
      </w:hyperlink>
    </w:p>
    <w:p w14:paraId="7D6AC3B5" w14:textId="4A9236EC" w:rsidR="00C3529B" w:rsidRPr="00832009" w:rsidRDefault="00C3529B" w:rsidP="00C3529B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>Radio Universidad Olavarría</w:t>
      </w:r>
      <w:r w:rsidRPr="00832009">
        <w:rPr>
          <w:rFonts w:ascii="Arial" w:hAnsi="Arial" w:cs="Arial"/>
          <w:color w:val="222222"/>
          <w:sz w:val="26"/>
          <w:szCs w:val="26"/>
        </w:rPr>
        <w:t xml:space="preserve"> 90.1</w:t>
      </w:r>
    </w:p>
    <w:p w14:paraId="36F24D4F" w14:textId="00299523" w:rsidR="00C3529B" w:rsidRPr="00832009" w:rsidRDefault="00C3529B" w:rsidP="00C3529B">
      <w:pPr>
        <w:pStyle w:val="Prrafodelista"/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hyperlink r:id="rId66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https://www.ivoox.com/radio-universidad-sergio-cucho-costantino-un-audios-mp3_rf_54307300_1.html</w:t>
        </w:r>
      </w:hyperlink>
    </w:p>
    <w:p w14:paraId="46581C70" w14:textId="057CDD60" w:rsidR="00972602" w:rsidRPr="00832009" w:rsidRDefault="00BE4BAD" w:rsidP="00972602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>AM530</w:t>
      </w:r>
      <w:r w:rsidR="00972602" w:rsidRPr="00832009">
        <w:rPr>
          <w:rFonts w:ascii="Arial" w:hAnsi="Arial" w:cs="Arial"/>
          <w:sz w:val="26"/>
          <w:szCs w:val="26"/>
        </w:rPr>
        <w:t xml:space="preserve"> MENCION</w:t>
      </w:r>
      <w:r w:rsidR="00F2750F" w:rsidRPr="00832009">
        <w:rPr>
          <w:rFonts w:ascii="Arial" w:hAnsi="Arial" w:cs="Arial"/>
          <w:sz w:val="26"/>
          <w:szCs w:val="26"/>
        </w:rPr>
        <w:t xml:space="preserve"> CON CAMILO GARCIA</w:t>
      </w:r>
      <w:r w:rsidR="00972602" w:rsidRPr="00832009">
        <w:rPr>
          <w:rFonts w:ascii="Arial" w:hAnsi="Arial" w:cs="Arial"/>
          <w:sz w:val="26"/>
          <w:szCs w:val="26"/>
        </w:rPr>
        <w:br/>
      </w:r>
      <w:hyperlink r:id="rId67" w:history="1">
        <w:r w:rsidR="00972602"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https://ar.radiocut.fm/audiocut/un-sueno-en-paris-en-minutos-contados-con-camilo-garcia/</w:t>
        </w:r>
      </w:hyperlink>
    </w:p>
    <w:p w14:paraId="6D348EC2" w14:textId="24A64C17" w:rsidR="00F2750F" w:rsidRPr="00832009" w:rsidRDefault="00F2750F" w:rsidP="00972602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>CAMILO GARCIA REPORTAJE JP – CIERRA HABLANDO DE LA PELI – NO ERA POR ESO LA NOTA</w:t>
      </w:r>
    </w:p>
    <w:p w14:paraId="79655A0B" w14:textId="7B193345" w:rsidR="00A43CF5" w:rsidRPr="00832009" w:rsidRDefault="00F2750F" w:rsidP="00A43CF5">
      <w:pPr>
        <w:pStyle w:val="Prrafodelista"/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68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https://ar.radiocut.fm/audiocut/jean-pierre-noher-en-minutos-contados/</w:t>
        </w:r>
      </w:hyperlink>
    </w:p>
    <w:p w14:paraId="5D3058B4" w14:textId="77777777" w:rsidR="00972602" w:rsidRPr="00832009" w:rsidRDefault="00972602" w:rsidP="00972602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 xml:space="preserve">NACIONAL ROCK – CONTRALUZ </w:t>
      </w:r>
    </w:p>
    <w:p w14:paraId="2F2BDB5B" w14:textId="0F29A6CF" w:rsidR="00832009" w:rsidRPr="00832009" w:rsidRDefault="00972602" w:rsidP="00832009">
      <w:pPr>
        <w:pStyle w:val="Prrafodelista"/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69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https://ar.radiocut.fm/audiocut/se-estrena-un-sueno-en-paris-jueves-30-7-en-cinear/</w:t>
        </w:r>
      </w:hyperlink>
    </w:p>
    <w:p w14:paraId="59968885" w14:textId="08FE6F5B" w:rsidR="00832009" w:rsidRPr="00832009" w:rsidRDefault="00832009" w:rsidP="00832009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hyperlink r:id="rId70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https://ar.radiocut.fm/audiocut/polimeni-y-jean-pierre-noher-charlan-sobre-un-sueno-en-paris-990-lunes-3-8-20/</w:t>
        </w:r>
      </w:hyperlink>
    </w:p>
    <w:p w14:paraId="11B239AA" w14:textId="77777777" w:rsidR="00D01360" w:rsidRPr="00832009" w:rsidRDefault="00D01360" w:rsidP="009518E4">
      <w:p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</w:p>
    <w:p w14:paraId="43BC7531" w14:textId="51FDA512" w:rsidR="000056C4" w:rsidRPr="00832009" w:rsidRDefault="000056C4" w:rsidP="00951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lastRenderedPageBreak/>
        <w:t>TV</w:t>
      </w:r>
    </w:p>
    <w:p w14:paraId="31CEDB7B" w14:textId="77777777" w:rsidR="00727BE0" w:rsidRPr="00832009" w:rsidRDefault="00727BE0" w:rsidP="009518E4">
      <w:pPr>
        <w:pStyle w:val="Prrafodelista"/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</w:p>
    <w:p w14:paraId="0AB282A0" w14:textId="4195FB1A" w:rsidR="00E950A9" w:rsidRPr="00832009" w:rsidRDefault="00E950A9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>C5N</w:t>
      </w:r>
      <w:r w:rsidRPr="00832009">
        <w:rPr>
          <w:rFonts w:ascii="Arial" w:hAnsi="Arial" w:cs="Arial"/>
          <w:color w:val="222222"/>
          <w:sz w:val="26"/>
          <w:szCs w:val="26"/>
        </w:rPr>
        <w:br/>
      </w:r>
      <w:hyperlink r:id="rId71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https://youtu.be/PIyoP-clw-4</w:t>
        </w:r>
      </w:hyperlink>
    </w:p>
    <w:p w14:paraId="5A19348E" w14:textId="525DCAA5" w:rsidR="00F87CCF" w:rsidRPr="00832009" w:rsidRDefault="00380B49" w:rsidP="009518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color w:val="14171A"/>
          <w:sz w:val="26"/>
          <w:szCs w:val="26"/>
        </w:rPr>
      </w:pPr>
      <w:r w:rsidRPr="00832009">
        <w:rPr>
          <w:rFonts w:ascii="Arial" w:hAnsi="Arial" w:cs="Arial"/>
          <w:color w:val="14171A"/>
          <w:sz w:val="26"/>
          <w:szCs w:val="26"/>
        </w:rPr>
        <w:t xml:space="preserve">Telesur  </w:t>
      </w:r>
      <w:r w:rsidR="00E950A9" w:rsidRPr="00832009">
        <w:rPr>
          <w:rFonts w:ascii="Arial" w:hAnsi="Arial" w:cs="Arial"/>
          <w:color w:val="14171A"/>
          <w:sz w:val="26"/>
          <w:szCs w:val="26"/>
        </w:rPr>
        <w:br/>
      </w:r>
      <w:hyperlink r:id="rId72" w:tgtFrame="_blank" w:history="1">
        <w:r w:rsidR="00F87CCF" w:rsidRPr="00832009">
          <w:rPr>
            <w:rStyle w:val="Hipervnculo"/>
            <w:rFonts w:ascii="Arial" w:hAnsi="Arial" w:cs="Arial"/>
            <w:color w:val="1155CC"/>
            <w:sz w:val="26"/>
            <w:szCs w:val="26"/>
          </w:rPr>
          <w:t>youtu.be/0aax4ZBhg5E</w:t>
        </w:r>
      </w:hyperlink>
      <w:r w:rsidR="000056C4" w:rsidRPr="00832009">
        <w:rPr>
          <w:rFonts w:ascii="Arial" w:hAnsi="Arial" w:cs="Arial"/>
          <w:color w:val="14171A"/>
          <w:sz w:val="26"/>
          <w:szCs w:val="26"/>
        </w:rPr>
        <w:t xml:space="preserve"> </w:t>
      </w:r>
    </w:p>
    <w:p w14:paraId="77290BB4" w14:textId="6BDA9AA1" w:rsidR="00D17490" w:rsidRPr="00832009" w:rsidRDefault="00D17490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 xml:space="preserve">TVP Noticiero </w:t>
      </w:r>
      <w:r w:rsidR="00E950A9" w:rsidRPr="00832009">
        <w:rPr>
          <w:rFonts w:ascii="Arial" w:hAnsi="Arial" w:cs="Arial"/>
          <w:color w:val="222222"/>
          <w:sz w:val="26"/>
          <w:szCs w:val="26"/>
        </w:rPr>
        <w:br/>
      </w:r>
      <w:hyperlink r:id="rId73" w:history="1">
        <w:r w:rsidR="005843C7" w:rsidRPr="00832009">
          <w:rPr>
            <w:rStyle w:val="Hipervnculo"/>
            <w:rFonts w:ascii="Arial" w:hAnsi="Arial" w:cs="Arial"/>
            <w:sz w:val="26"/>
            <w:szCs w:val="26"/>
          </w:rPr>
          <w:t>https://youtu.be/h55Oh49e2T0</w:t>
        </w:r>
      </w:hyperlink>
    </w:p>
    <w:p w14:paraId="09038EE0" w14:textId="1B3FC6A6" w:rsidR="00770E82" w:rsidRPr="00832009" w:rsidRDefault="00CE75ED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 xml:space="preserve">Altavoz – TVP </w:t>
      </w:r>
      <w:proofErr w:type="spellStart"/>
      <w:r w:rsidRPr="00832009">
        <w:rPr>
          <w:rFonts w:ascii="Arial" w:hAnsi="Arial" w:cs="Arial"/>
          <w:color w:val="222222"/>
          <w:sz w:val="26"/>
          <w:szCs w:val="26"/>
        </w:rPr>
        <w:t>mierc</w:t>
      </w:r>
      <w:proofErr w:type="spellEnd"/>
      <w:r w:rsidRPr="00832009">
        <w:rPr>
          <w:rFonts w:ascii="Arial" w:hAnsi="Arial" w:cs="Arial"/>
          <w:color w:val="222222"/>
          <w:sz w:val="26"/>
          <w:szCs w:val="26"/>
        </w:rPr>
        <w:t xml:space="preserve"> 29-7</w:t>
      </w:r>
    </w:p>
    <w:p w14:paraId="78B48466" w14:textId="4AC4BF9C" w:rsidR="0095310A" w:rsidRPr="00832009" w:rsidRDefault="0095310A" w:rsidP="0095310A">
      <w:pPr>
        <w:pStyle w:val="Prrafodelista"/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hyperlink r:id="rId74" w:history="1">
        <w:r w:rsidRPr="00832009">
          <w:rPr>
            <w:rStyle w:val="Hipervnculo"/>
            <w:rFonts w:ascii="Arial" w:hAnsi="Arial" w:cs="Arial"/>
            <w:sz w:val="26"/>
            <w:szCs w:val="26"/>
          </w:rPr>
          <w:t>https://www.youtube.com/watch?v=hCN2Mlu0TIQ</w:t>
        </w:r>
      </w:hyperlink>
    </w:p>
    <w:p w14:paraId="6FCCC0B1" w14:textId="09D6DC0F" w:rsidR="00CE75ED" w:rsidRPr="00832009" w:rsidRDefault="009A164E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 xml:space="preserve">POLLO ALVAREZ – KZO </w:t>
      </w:r>
      <w:hyperlink r:id="rId75" w:history="1">
        <w:r w:rsidR="00E950A9" w:rsidRPr="00832009">
          <w:rPr>
            <w:rStyle w:val="Hipervnculo"/>
            <w:rFonts w:ascii="Arial" w:hAnsi="Arial" w:cs="Arial"/>
            <w:sz w:val="26"/>
            <w:szCs w:val="26"/>
          </w:rPr>
          <w:t>https://www.youtube.com/watch?v=9zM3iPWbWTA&amp;feature=youtu.be</w:t>
        </w:r>
      </w:hyperlink>
    </w:p>
    <w:p w14:paraId="2532A62F" w14:textId="77777777" w:rsidR="000C569A" w:rsidRPr="00832009" w:rsidRDefault="0095310A" w:rsidP="004D3733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sz w:val="26"/>
          <w:szCs w:val="26"/>
        </w:rPr>
        <w:t>Canal de la Ciudad –</w:t>
      </w:r>
      <w:r w:rsidR="00C3529B" w:rsidRPr="00832009">
        <w:rPr>
          <w:rFonts w:ascii="Arial" w:hAnsi="Arial" w:cs="Arial"/>
          <w:sz w:val="26"/>
          <w:szCs w:val="26"/>
        </w:rPr>
        <w:t xml:space="preserve"> 29-7</w:t>
      </w:r>
      <w:r w:rsidRPr="00832009">
        <w:rPr>
          <w:rFonts w:ascii="Arial" w:hAnsi="Arial" w:cs="Arial"/>
          <w:sz w:val="26"/>
          <w:szCs w:val="26"/>
        </w:rPr>
        <w:t xml:space="preserve"> Andrea Taboada y Javier Diaz </w:t>
      </w:r>
      <w:r w:rsidR="000C569A" w:rsidRPr="00832009">
        <w:rPr>
          <w:rFonts w:ascii="Arial" w:hAnsi="Arial" w:cs="Arial"/>
          <w:sz w:val="26"/>
          <w:szCs w:val="26"/>
        </w:rPr>
        <w:br/>
      </w:r>
      <w:hyperlink r:id="rId76" w:history="1">
        <w:r w:rsidR="000C569A" w:rsidRPr="00832009">
          <w:rPr>
            <w:rStyle w:val="Hipervnculo"/>
            <w:rFonts w:ascii="Arial" w:hAnsi="Arial" w:cs="Arial"/>
            <w:sz w:val="26"/>
            <w:szCs w:val="26"/>
          </w:rPr>
          <w:t>https://www.youtube.com/watch?v=TCrTonNxHFA</w:t>
        </w:r>
      </w:hyperlink>
      <w:r w:rsidR="000C569A" w:rsidRPr="00832009">
        <w:rPr>
          <w:rFonts w:ascii="Arial" w:hAnsi="Arial" w:cs="Arial"/>
          <w:b/>
          <w:bCs/>
          <w:sz w:val="26"/>
          <w:szCs w:val="26"/>
        </w:rPr>
        <w:t xml:space="preserve"> </w:t>
      </w:r>
      <w:r w:rsidR="000C569A" w:rsidRPr="00832009">
        <w:rPr>
          <w:rFonts w:ascii="Arial" w:hAnsi="Arial" w:cs="Arial"/>
          <w:b/>
          <w:bCs/>
          <w:sz w:val="26"/>
          <w:szCs w:val="26"/>
        </w:rPr>
        <w:br/>
      </w:r>
    </w:p>
    <w:p w14:paraId="6208E72A" w14:textId="343660F7" w:rsidR="009A164E" w:rsidRPr="00832009" w:rsidRDefault="00050384" w:rsidP="000C569A">
      <w:pPr>
        <w:pStyle w:val="Prrafodelista"/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proofErr w:type="gramStart"/>
      <w:r w:rsidRPr="00832009">
        <w:rPr>
          <w:rFonts w:ascii="Arial" w:hAnsi="Arial" w:cs="Arial"/>
          <w:color w:val="222222"/>
          <w:sz w:val="26"/>
          <w:szCs w:val="26"/>
        </w:rPr>
        <w:t>Otra trama se pone???</w:t>
      </w:r>
      <w:proofErr w:type="gramEnd"/>
    </w:p>
    <w:p w14:paraId="000ABF7B" w14:textId="418B15A8" w:rsidR="00770E82" w:rsidRPr="00832009" w:rsidRDefault="00770E82" w:rsidP="00951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>REDES</w:t>
      </w:r>
    </w:p>
    <w:p w14:paraId="4DA6B6A2" w14:textId="77777777" w:rsidR="00727BE0" w:rsidRPr="00832009" w:rsidRDefault="00727BE0" w:rsidP="009518E4">
      <w:pPr>
        <w:pStyle w:val="Prrafodelista"/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</w:p>
    <w:p w14:paraId="0FCA9A50" w14:textId="67C6B8A6" w:rsidR="00770E82" w:rsidRPr="00832009" w:rsidRDefault="00770E82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>COLGAR EN YOUTUBE CHARLAS CINEFILAS</w:t>
      </w:r>
    </w:p>
    <w:p w14:paraId="33647C81" w14:textId="4E838197" w:rsidR="00054FBB" w:rsidRPr="00832009" w:rsidRDefault="00054FBB" w:rsidP="009518E4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22222"/>
          <w:sz w:val="26"/>
          <w:szCs w:val="26"/>
        </w:rPr>
      </w:pPr>
      <w:r w:rsidRPr="00832009">
        <w:rPr>
          <w:rFonts w:ascii="Arial" w:hAnsi="Arial" w:cs="Arial"/>
          <w:color w:val="222222"/>
          <w:sz w:val="26"/>
          <w:szCs w:val="26"/>
        </w:rPr>
        <w:t xml:space="preserve">No </w:t>
      </w:r>
      <w:proofErr w:type="spellStart"/>
      <w:r w:rsidRPr="00832009">
        <w:rPr>
          <w:rFonts w:ascii="Arial" w:hAnsi="Arial" w:cs="Arial"/>
          <w:color w:val="222222"/>
          <w:sz w:val="26"/>
          <w:szCs w:val="26"/>
        </w:rPr>
        <w:t>encontrè</w:t>
      </w:r>
      <w:proofErr w:type="spellEnd"/>
      <w:r w:rsidRPr="00832009">
        <w:rPr>
          <w:rFonts w:ascii="Arial" w:hAnsi="Arial" w:cs="Arial"/>
          <w:color w:val="222222"/>
          <w:sz w:val="26"/>
          <w:szCs w:val="26"/>
        </w:rPr>
        <w:t xml:space="preserve"> la </w:t>
      </w:r>
      <w:proofErr w:type="spellStart"/>
      <w:r w:rsidRPr="00832009">
        <w:rPr>
          <w:rFonts w:ascii="Arial" w:hAnsi="Arial" w:cs="Arial"/>
          <w:color w:val="222222"/>
          <w:sz w:val="26"/>
          <w:szCs w:val="26"/>
        </w:rPr>
        <w:t>Recomendacion</w:t>
      </w:r>
      <w:proofErr w:type="spellEnd"/>
      <w:r w:rsidRPr="00832009">
        <w:rPr>
          <w:rFonts w:ascii="Arial" w:hAnsi="Arial" w:cs="Arial"/>
          <w:color w:val="222222"/>
          <w:sz w:val="26"/>
          <w:szCs w:val="26"/>
        </w:rPr>
        <w:t xml:space="preserve"> en La Izquierda Diario de la peli</w:t>
      </w:r>
      <w:r w:rsidRPr="00832009">
        <w:rPr>
          <w:rFonts w:ascii="Arial" w:hAnsi="Arial" w:cs="Arial"/>
          <w:color w:val="222222"/>
          <w:sz w:val="26"/>
          <w:szCs w:val="26"/>
        </w:rPr>
        <w:t xml:space="preserve"> buscar video </w:t>
      </w:r>
      <w:r w:rsidRPr="00832009">
        <w:rPr>
          <w:rFonts w:ascii="Arial" w:hAnsi="Arial" w:cs="Arial"/>
          <w:color w:val="222222"/>
          <w:sz w:val="26"/>
          <w:szCs w:val="26"/>
        </w:rPr>
        <w:t xml:space="preserve">por el periodista Tom </w:t>
      </w:r>
      <w:proofErr w:type="spellStart"/>
      <w:r w:rsidRPr="00832009">
        <w:rPr>
          <w:rFonts w:ascii="Arial" w:hAnsi="Arial" w:cs="Arial"/>
          <w:color w:val="222222"/>
          <w:sz w:val="26"/>
          <w:szCs w:val="26"/>
        </w:rPr>
        <w:t>Máscolo</w:t>
      </w:r>
      <w:proofErr w:type="spellEnd"/>
    </w:p>
    <w:p w14:paraId="260F4D35" w14:textId="77777777" w:rsidR="00CE75ED" w:rsidRPr="000F1B50" w:rsidRDefault="00CE75ED" w:rsidP="009518E4">
      <w:pPr>
        <w:shd w:val="clear" w:color="auto" w:fill="FFFFFF"/>
        <w:spacing w:line="360" w:lineRule="auto"/>
        <w:rPr>
          <w:rFonts w:ascii="Arial" w:hAnsi="Arial" w:cs="Arial"/>
          <w:color w:val="222222"/>
          <w:sz w:val="28"/>
          <w:szCs w:val="28"/>
        </w:rPr>
      </w:pPr>
    </w:p>
    <w:p w14:paraId="278B9E80" w14:textId="77777777" w:rsidR="00054FBB" w:rsidRPr="000F1B50" w:rsidRDefault="00054FBB" w:rsidP="009518E4">
      <w:pPr>
        <w:shd w:val="clear" w:color="auto" w:fill="FFFFFF"/>
        <w:spacing w:line="360" w:lineRule="auto"/>
        <w:rPr>
          <w:rFonts w:ascii="Arial" w:hAnsi="Arial" w:cs="Arial"/>
          <w:color w:val="222222"/>
          <w:sz w:val="28"/>
          <w:szCs w:val="28"/>
        </w:rPr>
      </w:pPr>
    </w:p>
    <w:sectPr w:rsidR="00054FBB" w:rsidRPr="000F1B50" w:rsidSect="005843C7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103AA"/>
    <w:multiLevelType w:val="hybridMultilevel"/>
    <w:tmpl w:val="9BA204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7783"/>
    <w:multiLevelType w:val="hybridMultilevel"/>
    <w:tmpl w:val="97E0F3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2B"/>
    <w:rsid w:val="000056C4"/>
    <w:rsid w:val="00050384"/>
    <w:rsid w:val="00054FBB"/>
    <w:rsid w:val="000C569A"/>
    <w:rsid w:val="000F1B50"/>
    <w:rsid w:val="00183748"/>
    <w:rsid w:val="002558C7"/>
    <w:rsid w:val="002A392B"/>
    <w:rsid w:val="002C6A8F"/>
    <w:rsid w:val="003176EC"/>
    <w:rsid w:val="00380B49"/>
    <w:rsid w:val="00430D77"/>
    <w:rsid w:val="00457537"/>
    <w:rsid w:val="004634A0"/>
    <w:rsid w:val="004711FB"/>
    <w:rsid w:val="005843C7"/>
    <w:rsid w:val="0062352A"/>
    <w:rsid w:val="00633F40"/>
    <w:rsid w:val="00645969"/>
    <w:rsid w:val="00675353"/>
    <w:rsid w:val="006A5EE6"/>
    <w:rsid w:val="0072253B"/>
    <w:rsid w:val="00727BE0"/>
    <w:rsid w:val="00770E82"/>
    <w:rsid w:val="00832009"/>
    <w:rsid w:val="0090793C"/>
    <w:rsid w:val="00921982"/>
    <w:rsid w:val="009518E4"/>
    <w:rsid w:val="0095310A"/>
    <w:rsid w:val="00972602"/>
    <w:rsid w:val="009A164E"/>
    <w:rsid w:val="00A43CF5"/>
    <w:rsid w:val="00A463AA"/>
    <w:rsid w:val="00A75ED7"/>
    <w:rsid w:val="00BE4BAD"/>
    <w:rsid w:val="00C3529B"/>
    <w:rsid w:val="00C44CC2"/>
    <w:rsid w:val="00CD3195"/>
    <w:rsid w:val="00CE75ED"/>
    <w:rsid w:val="00D01360"/>
    <w:rsid w:val="00D17490"/>
    <w:rsid w:val="00D9253A"/>
    <w:rsid w:val="00E763C5"/>
    <w:rsid w:val="00E87477"/>
    <w:rsid w:val="00E950A9"/>
    <w:rsid w:val="00F11FD3"/>
    <w:rsid w:val="00F2750F"/>
    <w:rsid w:val="00F86FD4"/>
    <w:rsid w:val="00F87CCF"/>
    <w:rsid w:val="00F9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B9F0"/>
  <w15:chartTrackingRefBased/>
  <w15:docId w15:val="{4DBE79C6-943A-4BEB-885B-BB31A4CF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6A8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6A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1B5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8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93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2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5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0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2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7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3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2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5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9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17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9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23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4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0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2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5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0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71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41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3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0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38444D"/>
                <w:right w:val="single" w:sz="2" w:space="0" w:color="000000"/>
              </w:divBdr>
              <w:divsChild>
                <w:div w:id="960498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69698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5091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2" w:color="000000"/>
                            <w:bottom w:val="single" w:sz="2" w:space="0" w:color="000000"/>
                            <w:right w:val="single" w:sz="2" w:space="12" w:color="000000"/>
                          </w:divBdr>
                          <w:divsChild>
                            <w:div w:id="127456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09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13617112">
                                      <w:marLeft w:val="0"/>
                                      <w:marRight w:val="0"/>
                                      <w:marTop w:val="165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8103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20531875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71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2462918">
                                              <w:marLeft w:val="0"/>
                                              <w:marRight w:val="16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00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55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38444D"/>
                                            <w:left w:val="single" w:sz="2" w:space="4" w:color="000000"/>
                                            <w:bottom w:val="single" w:sz="2" w:space="12" w:color="000000"/>
                                            <w:right w:val="single" w:sz="2" w:space="4" w:color="000000"/>
                                          </w:divBdr>
                                          <w:divsChild>
                                            <w:div w:id="23410914">
                                              <w:marLeft w:val="0"/>
                                              <w:marRight w:val="31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31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310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60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225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419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1170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60710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435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2" w:color="000000"/>
                            <w:bottom w:val="single" w:sz="2" w:space="0" w:color="000000"/>
                            <w:right w:val="single" w:sz="2" w:space="12" w:color="000000"/>
                          </w:divBdr>
                          <w:divsChild>
                            <w:div w:id="52883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1537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68991596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903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0187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776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9330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32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5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946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237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846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739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8563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572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6553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54082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763534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5308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7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5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381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458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3304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49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815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592323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438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15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9912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9835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378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6232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1817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0359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26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2083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4252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3795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0930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17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2295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2" w:color="000000"/>
                            <w:bottom w:val="single" w:sz="2" w:space="0" w:color="000000"/>
                            <w:right w:val="single" w:sz="2" w:space="12" w:color="000000"/>
                          </w:divBdr>
                          <w:divsChild>
                            <w:div w:id="107801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0135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28205549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6770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7274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74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495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35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1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7348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977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4343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80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278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849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7486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8459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83570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1048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73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41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37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9739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177149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931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8822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896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411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1143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0208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8847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92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6492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948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4757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1546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211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43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2" w:color="000000"/>
                            <w:bottom w:val="single" w:sz="2" w:space="0" w:color="000000"/>
                            <w:right w:val="single" w:sz="2" w:space="12" w:color="000000"/>
                          </w:divBdr>
                          <w:divsChild>
                            <w:div w:id="64501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970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64789508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5104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90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24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658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25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6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85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175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5462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0914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631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4204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3261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9361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08920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0225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655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9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70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370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905958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173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679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361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9033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2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26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809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610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507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6335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125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8702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8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6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2553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215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498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2" w:color="000000"/>
                            <w:bottom w:val="single" w:sz="2" w:space="0" w:color="000000"/>
                            <w:right w:val="single" w:sz="2" w:space="12" w:color="000000"/>
                          </w:divBdr>
                          <w:divsChild>
                            <w:div w:id="207069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5741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5865202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475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8019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1693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997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55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83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311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39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27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7443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5886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2164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2913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185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223798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9925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235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46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943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674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67736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352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7978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0925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949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46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5935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9843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1945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8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3234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354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48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65019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81675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977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2" w:color="000000"/>
                            <w:bottom w:val="single" w:sz="2" w:space="0" w:color="000000"/>
                            <w:right w:val="single" w:sz="2" w:space="12" w:color="000000"/>
                          </w:divBdr>
                          <w:divsChild>
                            <w:div w:id="3773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4397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97261794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15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614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614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262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9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365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997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31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5691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263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8404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89619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7681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4081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6454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49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9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514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840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359432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850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3376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8643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3525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43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021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248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2931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09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2584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9680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358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93577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20084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0169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2" w:color="000000"/>
                            <w:bottom w:val="single" w:sz="2" w:space="0" w:color="000000"/>
                            <w:right w:val="single" w:sz="2" w:space="12" w:color="000000"/>
                          </w:divBdr>
                          <w:divsChild>
                            <w:div w:id="75563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8776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26350141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9689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425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9667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5199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9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1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2054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717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9799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256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868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4380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9145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4855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70756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1578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24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19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782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201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800865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65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5713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3809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25806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30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5299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162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2218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37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63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7657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972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8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8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38444D"/>
                <w:right w:val="single" w:sz="2" w:space="0" w:color="000000"/>
              </w:divBdr>
              <w:divsChild>
                <w:div w:id="39132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585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251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2" w:color="000000"/>
                            <w:bottom w:val="single" w:sz="2" w:space="0" w:color="000000"/>
                            <w:right w:val="single" w:sz="2" w:space="12" w:color="000000"/>
                          </w:divBdr>
                          <w:divsChild>
                            <w:div w:id="20964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9169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5389004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980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9224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95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3906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58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16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0173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632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274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5871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222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2401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8129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22599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39468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9700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0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1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328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713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456349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990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6463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654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4649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383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4178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8007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463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052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977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760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3022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9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5427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54770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487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12" w:color="000000"/>
                            <w:bottom w:val="single" w:sz="2" w:space="0" w:color="000000"/>
                            <w:right w:val="single" w:sz="2" w:space="12" w:color="000000"/>
                          </w:divBdr>
                          <w:divsChild>
                            <w:div w:id="18587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1275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62683635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177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1717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10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885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87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23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036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9101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2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3806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3119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205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6324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7853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930864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068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01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66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034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867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9014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8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4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48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iradorvirtual.com.ar/jueves-30-de-julio-5-actividades-online-para-disfrutar-en-casa/" TargetMode="External"/><Relationship Id="rId21" Type="http://schemas.openxmlformats.org/officeDocument/2006/relationships/hyperlink" Target="https://www.diariodecultura.com.ar/estrenos/los-angeles-de-charlie-y-otras-siete-novedades/" TargetMode="External"/><Relationship Id="rId42" Type="http://schemas.openxmlformats.org/officeDocument/2006/relationships/hyperlink" Target="http://ludiconews.com.ar/paris-era-una-fiesta-critica-un-sueno-en-paris/" TargetMode="External"/><Relationship Id="rId47" Type="http://schemas.openxmlformats.org/officeDocument/2006/relationships/hyperlink" Target="https://ar.radiocut.fm/audiocut/jean-pierre-noher-sobre-un-sueno-en-paris-con-carlos-ulanovsky-en-reunion-cumbre-am750/" TargetMode="External"/><Relationship Id="rId63" Type="http://schemas.openxmlformats.org/officeDocument/2006/relationships/hyperlink" Target="https://ar.radiocut.fm/audiocut/historias-oficiales-un-sueno-en-paris/" TargetMode="External"/><Relationship Id="rId68" Type="http://schemas.openxmlformats.org/officeDocument/2006/relationships/hyperlink" Target="https://ar.radiocut.fm/audiocut/jean-pierre-noher-en-minutos-contados/" TargetMode="External"/><Relationship Id="rId16" Type="http://schemas.openxmlformats.org/officeDocument/2006/relationships/hyperlink" Target="http://www.escribiendocine.com/critica/0005363-la-fiesta-inolvidable/" TargetMode="External"/><Relationship Id="rId11" Type="http://schemas.openxmlformats.org/officeDocument/2006/relationships/hyperlink" Target="http://elportaldecatalina.com/2020/07/29/un-sueno-en-paris/" TargetMode="External"/><Relationship Id="rId24" Type="http://schemas.openxmlformats.org/officeDocument/2006/relationships/hyperlink" Target="https://periodismovivo.com.ar/mas-noticias/noher-comanda-un-sueno-en-paris-y-asegura-que-el-tango-no-morira-nunca-00256441.html?utm_campaign=twitter&amp;utm_medium=twitter&amp;utm_source=twitter" TargetMode="External"/><Relationship Id="rId32" Type="http://schemas.openxmlformats.org/officeDocument/2006/relationships/hyperlink" Target="https://barrioyciudad.com.ar/2020/07/trottoirs-de-buenos-aires-un-sueno-en-paris/" TargetMode="External"/><Relationship Id="rId37" Type="http://schemas.openxmlformats.org/officeDocument/2006/relationships/hyperlink" Target="https://enredaccion.com.ar/el-documental-sobre-la-historia-del-prode-de-racing-de-cordoba-entre-los-estrenos-del-jueves/" TargetMode="External"/><Relationship Id="rId40" Type="http://schemas.openxmlformats.org/officeDocument/2006/relationships/hyperlink" Target="https://visiondelcine.net/2020/07/31/un-sueno-en-paris-de-sergio-cucho-costantino/" TargetMode="External"/><Relationship Id="rId45" Type="http://schemas.openxmlformats.org/officeDocument/2006/relationships/hyperlink" Target="https://ar.radiocut.fm/audiocut/victor-hugo-si-ama-paris-si-ama-buenos-aires-si-ama-tango-todo-eso-en-un-sueno-en-paris/" TargetMode="External"/><Relationship Id="rId53" Type="http://schemas.openxmlformats.org/officeDocument/2006/relationships/hyperlink" Target="https://www.metro951.com/vivo/player-ondemand.html?hash=al_fin_sucede_entrevista_con_jean_pierre_noher" TargetMode="External"/><Relationship Id="rId58" Type="http://schemas.openxmlformats.org/officeDocument/2006/relationships/hyperlink" Target="https://ar.radiocut.fm/audiocut/jean-pierre-noher-presenta-un-sueno-en-paris/" TargetMode="External"/><Relationship Id="rId66" Type="http://schemas.openxmlformats.org/officeDocument/2006/relationships/hyperlink" Target="https://www.ivoox.com/radio-universidad-sergio-cucho-costantino-un-audios-mp3_rf_54307300_1.html" TargetMode="External"/><Relationship Id="rId74" Type="http://schemas.openxmlformats.org/officeDocument/2006/relationships/hyperlink" Target="https://www.youtube.com/watch?v=hCN2Mlu0TIQ" TargetMode="External"/><Relationship Id="rId5" Type="http://schemas.openxmlformats.org/officeDocument/2006/relationships/hyperlink" Target="https://www.telam.com.ar/notas/202007/495933-noher-comanda-un-sueno-en-paris-y-asegura-que-el-tango-no-morira-nunca.html" TargetMode="External"/><Relationship Id="rId61" Type="http://schemas.openxmlformats.org/officeDocument/2006/relationships/hyperlink" Target="https://ar.radiocut.fm/audiocut/jean-pierre-noher-hoy-hay-mas-escuelas-tango-en-paris-en-buenos-aires/" TargetMode="External"/><Relationship Id="rId19" Type="http://schemas.openxmlformats.org/officeDocument/2006/relationships/hyperlink" Target="https://diariohoy.net/espectaculos/jean-pierre-noher-lo-que-mas-me-gusta-de-mi-oficio-es-transformarme-137627" TargetMode="External"/><Relationship Id="rId14" Type="http://schemas.openxmlformats.org/officeDocument/2006/relationships/hyperlink" Target="http://www.laprensa.com.ar/491794-Aquellas-noches-de-tango-y-bohemia.note.aspx" TargetMode="External"/><Relationship Id="rId22" Type="http://schemas.openxmlformats.org/officeDocument/2006/relationships/hyperlink" Target="https://www.noticiasde.com.ar/espectaculo/noher-comanda-un-sueno-en-paris-y-asegura-que-el-tango-no-morira-nunca-146703" TargetMode="External"/><Relationship Id="rId27" Type="http://schemas.openxmlformats.org/officeDocument/2006/relationships/hyperlink" Target="https://www.lasnuevastemporadas.com/2020/07/31/un-sueno-en-paris/" TargetMode="External"/><Relationship Id="rId30" Type="http://schemas.openxmlformats.org/officeDocument/2006/relationships/hyperlink" Target="https://revistasieteartes.com/2020/07/27/estreno-en-cine-ar-un-sueno-en-paris-con-jean-pierre-noher-una-pelicula-de-cucho-costantino/" TargetMode="External"/><Relationship Id="rId35" Type="http://schemas.openxmlformats.org/officeDocument/2006/relationships/hyperlink" Target="https://lt10.com.ar/noticia/275769--el-trottoirs-de-buenos-aires-el-reducto-parisino-donde-el-tango-revivio" TargetMode="External"/><Relationship Id="rId43" Type="http://schemas.openxmlformats.org/officeDocument/2006/relationships/hyperlink" Target="https://ar.radiocut.fm/audiocut/jean-pierre-noher-en-mientrastanto-con-marcela-coronel-en-radio-delplata/" TargetMode="External"/><Relationship Id="rId48" Type="http://schemas.openxmlformats.org/officeDocument/2006/relationships/hyperlink" Target="https://ar.radiocut.fm/audiocut/gabriela-radice-en-manana-sylvestre-hermoso-documental-con-anecdotas-fantasticas-unsuenoenparis/" TargetMode="External"/><Relationship Id="rId56" Type="http://schemas.openxmlformats.org/officeDocument/2006/relationships/hyperlink" Target="https://ar.radiocut.fm/audiocut/hoy-estrena-un-sueno-en-paris-nota-con-su-director-cucho-costantino-lo-malo-ser-bueno-am1110-1/" TargetMode="External"/><Relationship Id="rId64" Type="http://schemas.openxmlformats.org/officeDocument/2006/relationships/hyperlink" Target="https://ar.radiocut.fm/audiocut/entrevista-a-sergio-cucho-costantino-director-un-sueno-en-paris/" TargetMode="External"/><Relationship Id="rId69" Type="http://schemas.openxmlformats.org/officeDocument/2006/relationships/hyperlink" Target="https://ar.radiocut.fm/audiocut/se-estrena-un-sueno-en-paris-jueves-30-7-en-cinear/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pagina12.com.ar/281647-un-sueno-en-paris-y-el-tango-como-fenomeno-global" TargetMode="External"/><Relationship Id="rId51" Type="http://schemas.openxmlformats.org/officeDocument/2006/relationships/hyperlink" Target="https://youtu.be/bE77ZqbSydA" TargetMode="External"/><Relationship Id="rId72" Type="http://schemas.openxmlformats.org/officeDocument/2006/relationships/hyperlink" Target="http://youtu.be/0aax4ZBhg5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rupolaprovincia.com/espectaculos/noher-comanda-un-sueno-en-paris-y-asegura-que-el-tango-no-morira-nunca-537410" TargetMode="External"/><Relationship Id="rId17" Type="http://schemas.openxmlformats.org/officeDocument/2006/relationships/hyperlink" Target="https://www.rosario3.com/ocio/Se-estrena-el-documental-argentino-Un-sueno-en-Paris-20200730-0026.html" TargetMode="External"/><Relationship Id="rId25" Type="http://schemas.openxmlformats.org/officeDocument/2006/relationships/hyperlink" Target="https://chacotodoeldia.com/noher-comanda-un-sueno-en-paris-y-asegura-que-el-tango-no-morira-nunca/" TargetMode="External"/><Relationship Id="rId33" Type="http://schemas.openxmlformats.org/officeDocument/2006/relationships/hyperlink" Target="https://www.lagacetasalta.com.ar/nota/140822/espectaculos/estrenan-dos-ficciones-documental-cinear.html" TargetMode="External"/><Relationship Id="rId38" Type="http://schemas.openxmlformats.org/officeDocument/2006/relationships/hyperlink" Target="http://www.telonpampeano.com.ar/index.php/musica-2/9544-un-sueno-en-paris-y-otras-seis-novedades-renuevan-la-cartelera" TargetMode="External"/><Relationship Id="rId46" Type="http://schemas.openxmlformats.org/officeDocument/2006/relationships/hyperlink" Target="https://ar.radiocut.fm/audiocut/en-tiempos-dificiles-gente-necesita-ver-mas-historias-jean-pierre-noher-saleelsol-delplata/" TargetMode="External"/><Relationship Id="rId59" Type="http://schemas.openxmlformats.org/officeDocument/2006/relationships/hyperlink" Target="https://ar.radiocut.fm/audiocut/espaciocine-escuchacine-un-sueno-en-paris/" TargetMode="External"/><Relationship Id="rId67" Type="http://schemas.openxmlformats.org/officeDocument/2006/relationships/hyperlink" Target="https://ar.radiocut.fm/audiocut/un-sueno-en-paris-en-minutos-contados-con-camilo-garcia/" TargetMode="External"/><Relationship Id="rId20" Type="http://schemas.openxmlformats.org/officeDocument/2006/relationships/hyperlink" Target="https://pluralnoticias.ar/un-sueno-en-paris-de-sergio-cucho-costantino/" TargetMode="External"/><Relationship Id="rId41" Type="http://schemas.openxmlformats.org/officeDocument/2006/relationships/hyperlink" Target="https://metafilmika21.blogspot.com/2020/07/un-sueno-en-paris.html" TargetMode="External"/><Relationship Id="rId54" Type="http://schemas.openxmlformats.org/officeDocument/2006/relationships/hyperlink" Target="https://radiocut.fm/audiocut/luisa-valmaggia-charlo-con-jean-pierre-noher-sobre-un-sueno-en-paris-por-radio-cooperativa/" TargetMode="External"/><Relationship Id="rId62" Type="http://schemas.openxmlformats.org/officeDocument/2006/relationships/hyperlink" Target="https://www.metro951.com/vivo/player-ondemand.html?hash=basta__documenjuanes_recomendaciones_con_musica_futbol_viajes_y_memoria" TargetMode="External"/><Relationship Id="rId70" Type="http://schemas.openxmlformats.org/officeDocument/2006/relationships/hyperlink" Target="https://ar.radiocut.fm/audiocut/polimeni-y-jean-pierre-noher-charlan-sobre-un-sueno-en-paris-990-lunes-3-8-20/" TargetMode="External"/><Relationship Id="rId75" Type="http://schemas.openxmlformats.org/officeDocument/2006/relationships/hyperlink" Target="https://www.youtube.com/watch?v=9zM3iPWbWTA&amp;feature=youtu.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lam.com.ar/notas/202007/495933-noher-comanda-un-sueno-en-paris-y-asegura-que-el-tango-no-morira-nunca.html" TargetMode="External"/><Relationship Id="rId15" Type="http://schemas.openxmlformats.org/officeDocument/2006/relationships/hyperlink" Target="https://espectadores.com.ar/2020/07/29/sueno-paris-trottoirs-buenos-aires-sergio-cucho-constantino-cine-ar-estrenos/" TargetMode="External"/><Relationship Id="rId23" Type="http://schemas.openxmlformats.org/officeDocument/2006/relationships/hyperlink" Target="http://noticias.om.net.ar/noher-comanda-un-sueno-en-paris-y-asegura-que-el-tango-no-morira-nunca/" TargetMode="External"/><Relationship Id="rId28" Type="http://schemas.openxmlformats.org/officeDocument/2006/relationships/hyperlink" Target="https://www.a24.com/cultura/recomendados-semana-31072020_3c7zjvMVl_" TargetMode="External"/><Relationship Id="rId36" Type="http://schemas.openxmlformats.org/officeDocument/2006/relationships/hyperlink" Target="https://www.carlospazvivo.com/estrenos-de-cine-de-la-semana-en-pantalla-chica-y-por-internet/" TargetMode="External"/><Relationship Id="rId49" Type="http://schemas.openxmlformats.org/officeDocument/2006/relationships/hyperlink" Target="https://ar.radiocut.fm/audiocut/hugo-paredero-y-unsuenoenparis-una-pelicula-tan-hermosa-sobre-lindos-argentos-anclados-en-paris/" TargetMode="External"/><Relationship Id="rId57" Type="http://schemas.openxmlformats.org/officeDocument/2006/relationships/hyperlink" Target="https://radiocut.fm/audiocut/nota-con-cucho-costantino-director-un-sueno-en-paris-cine-argentino-cnn-am950" TargetMode="External"/><Relationship Id="rId10" Type="http://schemas.openxmlformats.org/officeDocument/2006/relationships/hyperlink" Target="http://www.partedelshow.com.ar/noticia/un-sueno-en-paris-estreno" TargetMode="External"/><Relationship Id="rId31" Type="http://schemas.openxmlformats.org/officeDocument/2006/relationships/hyperlink" Target="http://www.espectaculosdeaca.com.ar/un-sueno/" TargetMode="External"/><Relationship Id="rId44" Type="http://schemas.openxmlformats.org/officeDocument/2006/relationships/hyperlink" Target="https://ar.radiocut.fm/audiocut/victor-hugo-recomienda-un-sueno-en-paris-con-jean-pierre-noher-deliciosa-pelicula-muy-sensible/" TargetMode="External"/><Relationship Id="rId52" Type="http://schemas.openxmlformats.org/officeDocument/2006/relationships/hyperlink" Target="https://ar.radiocut.fm/audiocut/columna-cine-cabot-un-sueno-en-paris-1/" TargetMode="External"/><Relationship Id="rId60" Type="http://schemas.openxmlformats.org/officeDocument/2006/relationships/hyperlink" Target="https://ar.radiocut.fm/audiocut/entrevista-a-sergio-cucho-costantino-director-del-film-un-sueno-en-paris/?replay=1&amp;fbclid=IwAR2GhvsH2riK1iWdc6V7svHFKatB8M2iSYxsh7sWJeexyS8aMpp7axGA7js#evtCat=AudioCutDetail&amp;evtAct=Progress&amp;evtLabel=ExitReplay" TargetMode="External"/><Relationship Id="rId65" Type="http://schemas.openxmlformats.org/officeDocument/2006/relationships/hyperlink" Target="https://ar.radiocut.fm/audiocut/jean-pierre-noher-invita-a-ver-un-sueno-en-paris-con-chavo-fucks-rezo-por-vo-am870-radio-nacional/" TargetMode="External"/><Relationship Id="rId73" Type="http://schemas.openxmlformats.org/officeDocument/2006/relationships/hyperlink" Target="https://youtu.be/h55Oh49e2T0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agina12.com.ar/281229-jean-pierre-noher-la-melancolia-se-puede-sufrir-o-disfrutar" TargetMode="External"/><Relationship Id="rId13" Type="http://schemas.openxmlformats.org/officeDocument/2006/relationships/hyperlink" Target="https://www.tiempoar.com.ar/nota/jean-pierre-noher-estos-tiempos-dificiles-hacen-que-la-gente-necesite-ver-mas-historias" TargetMode="External"/><Relationship Id="rId18" Type="http://schemas.openxmlformats.org/officeDocument/2006/relationships/hyperlink" Target="http://elespectadoremancipado.blogspot.com/2020/07/cine-en-tiempos-de-cuarentena-un-sueno.html" TargetMode="External"/><Relationship Id="rId39" Type="http://schemas.openxmlformats.org/officeDocument/2006/relationships/hyperlink" Target="https://www.fellinia.com.ar/estreno-del-film-un-sueno-en-paris-en-cinear/" TargetMode="External"/><Relationship Id="rId34" Type="http://schemas.openxmlformats.org/officeDocument/2006/relationships/hyperlink" Target="http://www.funcinema.com.ar/2020/07/trailer-de-un-sueno-en-paris-documental-que-se-estrena-el-30-de-julio/" TargetMode="External"/><Relationship Id="rId50" Type="http://schemas.openxmlformats.org/officeDocument/2006/relationships/hyperlink" Target="https://ar.radiocut.fm/audiocut/espaciocine-escuchacine-un-sueno-en-paris/" TargetMode="External"/><Relationship Id="rId55" Type="http://schemas.openxmlformats.org/officeDocument/2006/relationships/hyperlink" Target="https://ar.radiocut.fm/audiocut/jean-pierre-noher-sobre-un-sueno-en-paris-con-fernando-bravo-e-ivan-steinhardt-en-am590-continental/" TargetMode="External"/><Relationship Id="rId76" Type="http://schemas.openxmlformats.org/officeDocument/2006/relationships/hyperlink" Target="https://www.youtube.com/watch?v=TCrTonNxHFA" TargetMode="External"/><Relationship Id="rId7" Type="http://schemas.openxmlformats.org/officeDocument/2006/relationships/hyperlink" Target="https://www.ambito.com/espectaculos/de-agronomia-rue-des-lombards-n5120971" TargetMode="External"/><Relationship Id="rId71" Type="http://schemas.openxmlformats.org/officeDocument/2006/relationships/hyperlink" Target="https://youtu.be/PIyoP-clw-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mpulsonegocios.com/pantallas-activas-toda-la-agenda-de-la-tele-para-cuidarnos-otro-finde-en-cas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6</Pages>
  <Words>2567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</dc:creator>
  <cp:keywords/>
  <dc:description/>
  <cp:lastModifiedBy>ambar</cp:lastModifiedBy>
  <cp:revision>23</cp:revision>
  <dcterms:created xsi:type="dcterms:W3CDTF">2020-07-31T21:51:00Z</dcterms:created>
  <dcterms:modified xsi:type="dcterms:W3CDTF">2020-08-03T18:33:00Z</dcterms:modified>
</cp:coreProperties>
</file>