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hago y que quiero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I have 4 years experience in an ad tech and mar tech consulting Company. I am specialized in creation of data layers and data structures for digital marketing tech ecosystems and implementation and exploitation of its tools. So I can currently define my profile as a Data Analyst with technical knowledge (I implement the tools used by the Data Analysts). It is the reason why I would like to approach myself as a data scientist with some data engineer knowledge. This will be an evolution in my career and a big step to continue learning and applying knowledge.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