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31E59D55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</w:t>
      </w:r>
      <w:r w:rsidR="00DF25B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6E5C41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.202</w:t>
      </w:r>
      <w:r w:rsidR="00DF25B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7E657B5F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6E5C41">
        <w:rPr>
          <w:sz w:val="24"/>
          <w:szCs w:val="24"/>
        </w:rPr>
        <w:t>50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2343AC41" w:rsidR="004654F2" w:rsidRDefault="001C6248" w:rsidP="002250AA">
            <w:pPr>
              <w:tabs>
                <w:tab w:val="left" w:pos="125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  <w:r w:rsidR="002250AA">
              <w:rPr>
                <w:sz w:val="24"/>
                <w:szCs w:val="24"/>
              </w:rPr>
              <w:tab/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79EC281B" w:rsidR="004654F2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BC515D0" w14:textId="77777777" w:rsidR="006E5C41" w:rsidRDefault="006E5C41" w:rsidP="006E5C41">
      <w:pPr>
        <w:pStyle w:val="ListParagraph"/>
        <w:numPr>
          <w:ilvl w:val="0"/>
          <w:numId w:val="11"/>
        </w:numPr>
      </w:pPr>
      <w:bookmarkStart w:id="1" w:name="_6rl8ggn14i95" w:colFirst="0" w:colLast="0"/>
      <w:bookmarkEnd w:id="1"/>
      <w:r>
        <w:t>Schedule TA meeting</w:t>
      </w:r>
    </w:p>
    <w:p w14:paraId="52E2D468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work on adding faces</w:t>
      </w:r>
    </w:p>
    <w:p w14:paraId="62FB7FC2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structuring the front end for more face options</w:t>
      </w:r>
    </w:p>
    <w:p w14:paraId="6561177B" w14:textId="77777777" w:rsidR="006E5C41" w:rsidRPr="004A3D51" w:rsidRDefault="006E5C41" w:rsidP="006E5C41">
      <w:pPr>
        <w:pStyle w:val="ListParagraph"/>
        <w:numPr>
          <w:ilvl w:val="0"/>
          <w:numId w:val="11"/>
        </w:numPr>
      </w:pPr>
      <w:r>
        <w:t>Continue work to move the forced choice to the end of the daily assessment.</w:t>
      </w:r>
    </w:p>
    <w:p w14:paraId="7B1E6A6B" w14:textId="30976B13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Work Completed Last Week</w:t>
      </w:r>
    </w:p>
    <w:p w14:paraId="58CEBA00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Schedule TA meeting</w:t>
      </w:r>
    </w:p>
    <w:p w14:paraId="0DC2768F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lastRenderedPageBreak/>
        <w:t>Continue work on adding faces</w:t>
      </w:r>
    </w:p>
    <w:p w14:paraId="784AF648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Continue structuring the front end for more face options</w:t>
      </w:r>
    </w:p>
    <w:p w14:paraId="6ED71A0B" w14:textId="4D5ED322" w:rsidR="006E5C41" w:rsidRDefault="006E5C41" w:rsidP="006E5C41">
      <w:pPr>
        <w:pStyle w:val="ListParagraph"/>
        <w:numPr>
          <w:ilvl w:val="0"/>
          <w:numId w:val="12"/>
        </w:numPr>
      </w:pPr>
      <w:r>
        <w:t>Continue work to move the forced choice to the end of the daily assessment.</w:t>
      </w:r>
    </w:p>
    <w:p w14:paraId="49D6B058" w14:textId="67F938AD" w:rsidR="00350B9C" w:rsidRPr="004A3D51" w:rsidRDefault="00350B9C" w:rsidP="006E5C41">
      <w:pPr>
        <w:pStyle w:val="ListParagraph"/>
        <w:numPr>
          <w:ilvl w:val="0"/>
          <w:numId w:val="12"/>
        </w:numPr>
      </w:pPr>
      <w:r>
        <w:t>Team meeting</w:t>
      </w:r>
    </w:p>
    <w:p w14:paraId="0951BDFF" w14:textId="430FB9FC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r w:rsidR="00350B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Next Week</w:t>
      </w:r>
    </w:p>
    <w:p w14:paraId="3C01CB56" w14:textId="560F6B18" w:rsidR="002250AA" w:rsidRDefault="006E5C41" w:rsidP="006E5C41">
      <w:pPr>
        <w:pStyle w:val="ListParagraph"/>
        <w:numPr>
          <w:ilvl w:val="0"/>
          <w:numId w:val="12"/>
        </w:numPr>
      </w:pPr>
      <w:r>
        <w:t>Add a basic set of new face`s.</w:t>
      </w:r>
    </w:p>
    <w:p w14:paraId="22B07DAE" w14:textId="288C5E39" w:rsidR="006E5C41" w:rsidRDefault="006E5C41" w:rsidP="006E5C41">
      <w:pPr>
        <w:pStyle w:val="ListParagraph"/>
        <w:numPr>
          <w:ilvl w:val="0"/>
          <w:numId w:val="12"/>
        </w:numPr>
      </w:pPr>
      <w:r>
        <w:t>Begin processing faces as required for the apps.</w:t>
      </w:r>
    </w:p>
    <w:p w14:paraId="342658DC" w14:textId="1F99D904" w:rsidR="006E5C41" w:rsidRDefault="006E5C41" w:rsidP="006E5C41">
      <w:pPr>
        <w:pStyle w:val="ListParagraph"/>
        <w:numPr>
          <w:ilvl w:val="0"/>
          <w:numId w:val="12"/>
        </w:numPr>
      </w:pPr>
      <w:r>
        <w:t>Continue to expand the front end so that it can give the user option to select face sets.</w:t>
      </w:r>
    </w:p>
    <w:p w14:paraId="6C27291F" w14:textId="2C0776C4" w:rsidR="006E5C41" w:rsidRDefault="006E5C41" w:rsidP="006E5C41">
      <w:pPr>
        <w:pStyle w:val="ListParagraph"/>
        <w:numPr>
          <w:ilvl w:val="0"/>
          <w:numId w:val="12"/>
        </w:numPr>
      </w:pPr>
      <w:r>
        <w:t>Continue implementing a forgot recover option for users.</w:t>
      </w:r>
    </w:p>
    <w:p w14:paraId="356410AD" w14:textId="5B5E2F69" w:rsidR="006E5C41" w:rsidRPr="004A3D51" w:rsidRDefault="006E5C41" w:rsidP="006E5C41">
      <w:pPr>
        <w:pStyle w:val="ListParagraph"/>
        <w:numPr>
          <w:ilvl w:val="0"/>
          <w:numId w:val="12"/>
        </w:numPr>
      </w:pPr>
      <w:r>
        <w:t>Continue expanding the backend to accommodate new races and genders.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23AD3940" w14:textId="272CC1FB" w:rsidR="006E5C41" w:rsidRPr="002250AA" w:rsidRDefault="002250AA" w:rsidP="006E5C41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6E5C41">
        <w:rPr>
          <w:sz w:val="24"/>
          <w:szCs w:val="24"/>
        </w:rPr>
        <w:t xml:space="preserve">Need to ask our Sponsor his thoughts on some </w:t>
      </w:r>
      <w:r w:rsidR="00350B9C">
        <w:rPr>
          <w:sz w:val="24"/>
          <w:szCs w:val="24"/>
        </w:rPr>
        <w:t xml:space="preserve">face </w:t>
      </w:r>
      <w:r w:rsidR="006E5C41">
        <w:rPr>
          <w:sz w:val="24"/>
          <w:szCs w:val="24"/>
        </w:rPr>
        <w:t>tests.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507DA1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EE59C2A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5A4E6940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6897279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5F19C" w14:textId="347F755F" w:rsidR="004654F2" w:rsidRDefault="001C6248" w:rsidP="002250AA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18C69A0D" w14:textId="77777777" w:rsidR="002250AA" w:rsidRPr="002250AA" w:rsidRDefault="002250AA" w:rsidP="002250AA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0F0B1D3" w14:textId="0FE6C5EC" w:rsidR="004654F2" w:rsidRPr="002250AA" w:rsidRDefault="001C6248" w:rsidP="002250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sectPr w:rsidR="004654F2" w:rsidRPr="00225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626476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76059A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CF04FE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FF5A25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2250AA"/>
    <w:rsid w:val="00350B9C"/>
    <w:rsid w:val="004654F2"/>
    <w:rsid w:val="004A3D51"/>
    <w:rsid w:val="006E5C41"/>
    <w:rsid w:val="00CB59B3"/>
    <w:rsid w:val="00D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8</cp:revision>
  <dcterms:created xsi:type="dcterms:W3CDTF">2020-11-23T02:55:00Z</dcterms:created>
  <dcterms:modified xsi:type="dcterms:W3CDTF">2021-02-19T02:47:00Z</dcterms:modified>
</cp:coreProperties>
</file>