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8AE06" w14:textId="77777777" w:rsidR="00A36B2D" w:rsidRDefault="00F9733D">
      <w:pPr>
        <w:spacing w:before="240" w:after="240"/>
      </w:pPr>
      <w:r>
        <w:t xml:space="preserve"> </w:t>
      </w:r>
    </w:p>
    <w:p w14:paraId="5A38E742" w14:textId="77777777" w:rsidR="00A36B2D" w:rsidRDefault="00F9733D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40CA8F7" w14:textId="77777777" w:rsidR="00A36B2D" w:rsidRDefault="00F9733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04BAEB58" w14:textId="00EFC7BE" w:rsidR="00A36B2D" w:rsidRDefault="00F9733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&lt;1</w:t>
      </w:r>
      <w:r w:rsidR="003F5B5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FE67C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.2020&gt;</w:t>
      </w:r>
    </w:p>
    <w:p w14:paraId="11E339C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2B7016" w14:textId="77777777" w:rsidR="00A36B2D" w:rsidRDefault="00F9733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77E710" w14:textId="7CAE1885" w:rsidR="00A36B2D" w:rsidRDefault="00F9733D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3F5B5A">
        <w:rPr>
          <w:sz w:val="24"/>
          <w:szCs w:val="24"/>
        </w:rPr>
        <w:t>15</w:t>
      </w:r>
      <w:r>
        <w:rPr>
          <w:sz w:val="24"/>
          <w:szCs w:val="24"/>
        </w:rPr>
        <w:t>%</w:t>
      </w:r>
    </w:p>
    <w:p w14:paraId="58E8404E" w14:textId="77777777" w:rsidR="00A36B2D" w:rsidRDefault="00F9733D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A36B2D" w14:paraId="2C56CF45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D4F7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DF66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1377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73AD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9D92" w14:textId="77777777" w:rsidR="00A36B2D" w:rsidRDefault="00F9733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95A4CC1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383F54EA" w14:textId="04F67F33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</w:t>
      </w:r>
      <w:r w:rsidR="00FE67C2">
        <w:rPr>
          <w:sz w:val="24"/>
          <w:szCs w:val="24"/>
        </w:rPr>
        <w:t>ever so slightly behind</w:t>
      </w:r>
      <w:r>
        <w:rPr>
          <w:sz w:val="24"/>
          <w:szCs w:val="24"/>
        </w:rPr>
        <w:t xml:space="preserve"> and we should have the project charter done by next week. We are still in the early stages and have a lot to plan and learn. We have a </w:t>
      </w:r>
      <w:r w:rsidR="00FE67C2">
        <w:rPr>
          <w:sz w:val="24"/>
          <w:szCs w:val="24"/>
        </w:rPr>
        <w:t>Sponsor</w:t>
      </w:r>
      <w:r>
        <w:rPr>
          <w:sz w:val="24"/>
          <w:szCs w:val="24"/>
        </w:rPr>
        <w:t xml:space="preserve"> meeting scheduled next week. </w:t>
      </w:r>
      <w:r w:rsidR="00FE67C2">
        <w:rPr>
          <w:sz w:val="24"/>
          <w:szCs w:val="24"/>
        </w:rPr>
        <w:t>We have a new prototype and a few last questions to ask before we get the project charter signed.</w:t>
      </w:r>
    </w:p>
    <w:p w14:paraId="70A975D0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</w:t>
      </w:r>
      <w:proofErr w:type="gramStart"/>
      <w:r>
        <w:rPr>
          <w:sz w:val="24"/>
          <w:szCs w:val="24"/>
        </w:rPr>
        <w:t>team work</w:t>
      </w:r>
      <w:proofErr w:type="gramEnd"/>
      <w:r>
        <w:rPr>
          <w:sz w:val="24"/>
          <w:szCs w:val="24"/>
        </w:rPr>
        <w:t xml:space="preserve"> a situation like this can be avoided or managed.</w:t>
      </w:r>
    </w:p>
    <w:p w14:paraId="3019A07A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2E4228" w14:textId="031A7726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23ACF092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09616146" w14:textId="77777777" w:rsidR="003F5B5A" w:rsidRDefault="003F5B5A" w:rsidP="003F5B5A">
      <w:pPr>
        <w:numPr>
          <w:ilvl w:val="0"/>
          <w:numId w:val="3"/>
        </w:numPr>
        <w:spacing w:before="240"/>
        <w:rPr>
          <w:sz w:val="24"/>
          <w:szCs w:val="24"/>
        </w:rPr>
      </w:pPr>
      <w:bookmarkStart w:id="1" w:name="_6rl8ggn14i95" w:colFirst="0" w:colLast="0"/>
      <w:bookmarkEnd w:id="1"/>
      <w:r>
        <w:rPr>
          <w:sz w:val="24"/>
          <w:szCs w:val="24"/>
        </w:rPr>
        <w:t>Present the second edition of prototype</w:t>
      </w:r>
    </w:p>
    <w:p w14:paraId="77DD7313" w14:textId="77777777" w:rsidR="003F5B5A" w:rsidRDefault="003F5B5A" w:rsidP="003F5B5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Sponsor meeting</w:t>
      </w:r>
    </w:p>
    <w:p w14:paraId="05948609" w14:textId="77777777" w:rsidR="003F5B5A" w:rsidRDefault="003F5B5A" w:rsidP="003F5B5A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Finish project charter</w:t>
      </w:r>
    </w:p>
    <w:p w14:paraId="1656D12C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 Completed Last Week</w:t>
      </w:r>
    </w:p>
    <w:p w14:paraId="1BA350F7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36CC7F66" w14:textId="40D24202" w:rsidR="003F5B5A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Decide on Agile Methodology.</w:t>
      </w:r>
    </w:p>
    <w:p w14:paraId="5E404A63" w14:textId="77777777" w:rsidR="003F5B5A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Sponsor meeting</w:t>
      </w:r>
    </w:p>
    <w:p w14:paraId="40CD474E" w14:textId="0C49A3F5" w:rsidR="003F5B5A" w:rsidRPr="003F5B5A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Finish project charter</w:t>
      </w:r>
    </w:p>
    <w:p w14:paraId="7246A55C" w14:textId="101E13DE" w:rsidR="003F5B5A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Work breakdown</w:t>
      </w:r>
    </w:p>
    <w:p w14:paraId="6CECF11B" w14:textId="1B256612" w:rsidR="003F5B5A" w:rsidRPr="003F5B5A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Splash screen finished.</w:t>
      </w:r>
    </w:p>
    <w:p w14:paraId="2C35F836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7FFAB2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owtzqul4bj2b" w:colFirst="0" w:colLast="0"/>
      <w:bookmarkEnd w:id="2"/>
      <w:r>
        <w:rPr>
          <w:b/>
          <w:sz w:val="28"/>
          <w:szCs w:val="28"/>
        </w:rPr>
        <w:t xml:space="preserve">Work Planned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Next Week</w:t>
      </w:r>
    </w:p>
    <w:p w14:paraId="21C158A8" w14:textId="77684F02" w:rsidR="00A36B2D" w:rsidRDefault="00A36B2D">
      <w:pPr>
        <w:spacing w:before="240" w:after="240"/>
      </w:pPr>
    </w:p>
    <w:p w14:paraId="1172DE48" w14:textId="0E3E16C7" w:rsidR="00A36B2D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Get IP agreement signed by sponsor</w:t>
      </w:r>
    </w:p>
    <w:p w14:paraId="7EC61AF0" w14:textId="7EFC9BD1" w:rsidR="00A36B2D" w:rsidRDefault="00FE67C2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Sponsor</w:t>
      </w:r>
      <w:r w:rsidR="00F9733D">
        <w:rPr>
          <w:sz w:val="24"/>
          <w:szCs w:val="24"/>
        </w:rPr>
        <w:t xml:space="preserve"> meeting</w:t>
      </w:r>
    </w:p>
    <w:p w14:paraId="3BF2A4BA" w14:textId="022E3125" w:rsidR="003F5B5A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 meeting</w:t>
      </w:r>
    </w:p>
    <w:p w14:paraId="68CA23A0" w14:textId="484B8412" w:rsidR="003F5B5A" w:rsidRDefault="00F9733D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Finish project </w:t>
      </w:r>
      <w:r w:rsidR="003F5B5A">
        <w:rPr>
          <w:sz w:val="24"/>
          <w:szCs w:val="24"/>
        </w:rPr>
        <w:t>planning.</w:t>
      </w:r>
    </w:p>
    <w:p w14:paraId="14169057" w14:textId="51D5A9F8" w:rsidR="003F5B5A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Start Database Design</w:t>
      </w:r>
    </w:p>
    <w:p w14:paraId="0CE6663D" w14:textId="04C96E40" w:rsidR="003F5B5A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UI improving</w:t>
      </w:r>
    </w:p>
    <w:p w14:paraId="3E973915" w14:textId="5E95AA78" w:rsidR="003F5B5A" w:rsidRPr="003F5B5A" w:rsidRDefault="003F5B5A" w:rsidP="003F5B5A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Redesign Login and register screen.</w:t>
      </w:r>
    </w:p>
    <w:p w14:paraId="6FAB25E6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D9E5FD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10h5xbbb3b48" w:colFirst="0" w:colLast="0"/>
      <w:bookmarkEnd w:id="3"/>
      <w:r>
        <w:rPr>
          <w:b/>
          <w:sz w:val="28"/>
          <w:szCs w:val="28"/>
        </w:rPr>
        <w:t>Open Issues</w:t>
      </w:r>
    </w:p>
    <w:p w14:paraId="2958D116" w14:textId="77777777" w:rsidR="00A36B2D" w:rsidRDefault="00F9733D">
      <w:pPr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Need to finish project charter (In progress)</w:t>
      </w:r>
    </w:p>
    <w:p w14:paraId="4F59F8FB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make sense of last year's project so we can build upon it. (In progress)</w:t>
      </w:r>
    </w:p>
    <w:p w14:paraId="49B193AB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finish redesigning the app. (In progress)</w:t>
      </w:r>
    </w:p>
    <w:p w14:paraId="3C7AE2D5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go over last year's documentation. (In progress)</w:t>
      </w:r>
    </w:p>
    <w:p w14:paraId="515CEBCE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Need to run last semester's iOS app. (In progress)</w:t>
      </w:r>
    </w:p>
    <w:p w14:paraId="74CF2349" w14:textId="77777777" w:rsidR="00A36B2D" w:rsidRDefault="00F9733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Need to run last semester's Android app. (Not started yet)</w:t>
      </w:r>
    </w:p>
    <w:p w14:paraId="4989A579" w14:textId="77777777" w:rsidR="00A36B2D" w:rsidRDefault="00F9733D">
      <w:pPr>
        <w:numPr>
          <w:ilvl w:val="0"/>
          <w:numId w:val="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Need to familiarize with last semester's database. (Not started yet)</w:t>
      </w:r>
    </w:p>
    <w:p w14:paraId="409DF9D5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07864948" w14:textId="77777777" w:rsidR="00A36B2D" w:rsidRDefault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4" w:name="_tjsb6952ndk8" w:colFirst="0" w:colLast="0"/>
      <w:bookmarkEnd w:id="4"/>
      <w:r>
        <w:rPr>
          <w:b/>
          <w:sz w:val="28"/>
          <w:szCs w:val="28"/>
        </w:rPr>
        <w:t>Deliverables and Milestones</w:t>
      </w:r>
    </w:p>
    <w:p w14:paraId="45B60E05" w14:textId="77777777" w:rsidR="00A36B2D" w:rsidRDefault="00A36B2D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A36B2D" w14:paraId="179DE661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BED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1774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77A9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62E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80A6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1B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A36B2D" w14:paraId="010F5017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D07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F632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AB2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48C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368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243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schedule</w:t>
            </w:r>
          </w:p>
        </w:tc>
      </w:tr>
      <w:tr w:rsidR="00A36B2D" w14:paraId="097839E0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2A5E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31D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D44D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8DF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8668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2988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Waiting</w:t>
            </w:r>
          </w:p>
        </w:tc>
      </w:tr>
      <w:tr w:rsidR="00A36B2D" w14:paraId="302F475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F6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D7F3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3A2D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B355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75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133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2CB3C033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12C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FE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89FB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3354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12D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2045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3B805D97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2CC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6B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2EA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98D2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73A7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8C7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A36B2D" w14:paraId="573B1F8F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31B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F46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D7E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6D69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4876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9F40" w14:textId="77777777" w:rsidR="00A36B2D" w:rsidRDefault="00F9733D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</w:tbl>
    <w:p w14:paraId="12368B77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9117E4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D8935F" w14:textId="4F0AAEC6" w:rsidR="00A36B2D" w:rsidRDefault="00F9733D" w:rsidP="00F9733D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5" w:name="_dac9toqjira9" w:colFirst="0" w:colLast="0"/>
      <w:bookmarkEnd w:id="5"/>
      <w:r>
        <w:rPr>
          <w:b/>
          <w:sz w:val="28"/>
          <w:szCs w:val="28"/>
        </w:rPr>
        <w:t>Open Change Requests</w:t>
      </w:r>
    </w:p>
    <w:p w14:paraId="67DFD2FF" w14:textId="10AE5E27" w:rsidR="00F9733D" w:rsidRDefault="00F9733D" w:rsidP="00F9733D"/>
    <w:p w14:paraId="0C5EA5A9" w14:textId="77777777" w:rsidR="00F9733D" w:rsidRPr="00F9733D" w:rsidRDefault="00F9733D" w:rsidP="00F9733D"/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A36B2D" w14:paraId="78F65162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75E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242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75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FA70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A36B2D" w14:paraId="31CEB711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0D5F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B739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EB03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9BBE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A36B2D" w14:paraId="62CAF0F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E85B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DB73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64D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74A0" w14:textId="77777777" w:rsidR="00A36B2D" w:rsidRDefault="00F9733D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1E8C3C6F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F720FB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B8E892" w14:textId="77777777" w:rsidR="00A36B2D" w:rsidRDefault="00F9733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2BBEE309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189A5F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BE72101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5CE9EBD1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08A39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0777C812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p w14:paraId="19431E94" w14:textId="77777777" w:rsidR="00A36B2D" w:rsidRDefault="00F9733D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3EF8C48B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98EBD9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9CDE7D" w14:textId="77777777" w:rsidR="00A36B2D" w:rsidRDefault="00F973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104884" w14:textId="77777777" w:rsidR="00A36B2D" w:rsidRDefault="00A36B2D"/>
    <w:sectPr w:rsidR="00A36B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B1F58"/>
    <w:multiLevelType w:val="multilevel"/>
    <w:tmpl w:val="6DD01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B76C0"/>
    <w:multiLevelType w:val="multilevel"/>
    <w:tmpl w:val="0A106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BE70CD"/>
    <w:multiLevelType w:val="multilevel"/>
    <w:tmpl w:val="0A106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6D33AC"/>
    <w:multiLevelType w:val="multilevel"/>
    <w:tmpl w:val="0A9C8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4B7C38"/>
    <w:multiLevelType w:val="multilevel"/>
    <w:tmpl w:val="61546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2D"/>
    <w:rsid w:val="003F5B5A"/>
    <w:rsid w:val="00A36B2D"/>
    <w:rsid w:val="00F9733D"/>
    <w:rsid w:val="00F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88C5"/>
  <w15:docId w15:val="{700241B8-E601-F940-8798-F7E73FB9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Guangshi Xu</cp:lastModifiedBy>
  <cp:revision>3</cp:revision>
  <dcterms:created xsi:type="dcterms:W3CDTF">2020-10-12T02:15:00Z</dcterms:created>
  <dcterms:modified xsi:type="dcterms:W3CDTF">2020-11-02T02:41:00Z</dcterms:modified>
</cp:coreProperties>
</file>