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AE06" w14:textId="77777777" w:rsidR="00A36B2D" w:rsidRDefault="00F9733D">
      <w:pPr>
        <w:spacing w:before="240" w:after="240"/>
      </w:pPr>
      <w:r>
        <w:t xml:space="preserve"> </w:t>
      </w:r>
    </w:p>
    <w:p w14:paraId="5A38E742" w14:textId="77777777" w:rsidR="00A36B2D" w:rsidRDefault="00F9733D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40CA8F7" w14:textId="77777777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04BAEB58" w14:textId="61A33776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</w:t>
      </w:r>
      <w:r w:rsidR="003F5B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F378C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.2020&gt;</w:t>
      </w:r>
    </w:p>
    <w:p w14:paraId="11E339C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B7016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77E710" w14:textId="2F802787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3F5B5A">
        <w:rPr>
          <w:sz w:val="24"/>
          <w:szCs w:val="24"/>
        </w:rPr>
        <w:t>1</w:t>
      </w:r>
      <w:r w:rsidR="00A00DA6">
        <w:rPr>
          <w:sz w:val="24"/>
          <w:szCs w:val="24"/>
        </w:rPr>
        <w:t>7.5</w:t>
      </w:r>
      <w:r>
        <w:rPr>
          <w:sz w:val="24"/>
          <w:szCs w:val="24"/>
        </w:rPr>
        <w:t>%</w:t>
      </w:r>
    </w:p>
    <w:p w14:paraId="58E8404E" w14:textId="77777777" w:rsidR="00A36B2D" w:rsidRDefault="00F9733D">
      <w:pPr>
        <w:spacing w:before="240" w:after="240"/>
      </w:pPr>
      <w:r>
        <w:t xml:space="preserve"> </w:t>
      </w:r>
    </w:p>
    <w:tbl>
      <w:tblPr>
        <w:tblStyle w:val="a5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A36B2D" w14:paraId="2C56CF45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4F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F66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137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73AD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9D92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95A4CC1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83F54EA" w14:textId="04F67F33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</w:t>
      </w:r>
      <w:r w:rsidR="00FE67C2">
        <w:rPr>
          <w:sz w:val="24"/>
          <w:szCs w:val="24"/>
        </w:rPr>
        <w:t>ever so slightly behind</w:t>
      </w:r>
      <w:r>
        <w:rPr>
          <w:sz w:val="24"/>
          <w:szCs w:val="24"/>
        </w:rPr>
        <w:t xml:space="preserve"> and we should have the project charter done by next week. We are still in the early stages and have a lot to plan and learn. We have a </w:t>
      </w:r>
      <w:r w:rsidR="00FE67C2">
        <w:rPr>
          <w:sz w:val="24"/>
          <w:szCs w:val="24"/>
        </w:rPr>
        <w:t>Sponsor</w:t>
      </w:r>
      <w:r>
        <w:rPr>
          <w:sz w:val="24"/>
          <w:szCs w:val="24"/>
        </w:rPr>
        <w:t xml:space="preserve"> meeting scheduled next week. </w:t>
      </w:r>
      <w:r w:rsidR="00FE67C2">
        <w:rPr>
          <w:sz w:val="24"/>
          <w:szCs w:val="24"/>
        </w:rPr>
        <w:t>We have a new prototype and a few last questions to ask before we get the project charter signed.</w:t>
      </w:r>
    </w:p>
    <w:p w14:paraId="70A975D0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 xml:space="preserve"> a situation like this can be avoided or managed.</w:t>
      </w:r>
    </w:p>
    <w:p w14:paraId="3019A07A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2E4228" w14:textId="031A7726" w:rsidR="00A36B2D" w:rsidRDefault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557B859D" w14:textId="08B0D228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Get IP agreement signed by sponsor</w:t>
      </w:r>
    </w:p>
    <w:p w14:paraId="7EC1C008" w14:textId="77777777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Sponsor meeting</w:t>
      </w:r>
    </w:p>
    <w:p w14:paraId="69F0F79A" w14:textId="77777777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 meeting</w:t>
      </w:r>
    </w:p>
    <w:p w14:paraId="5C57C328" w14:textId="77777777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Finish project planning.</w:t>
      </w:r>
    </w:p>
    <w:p w14:paraId="2DE6CB2C" w14:textId="77777777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Start Database Design</w:t>
      </w:r>
    </w:p>
    <w:p w14:paraId="0A0D1135" w14:textId="77777777" w:rsidR="00F378CD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UI improving</w:t>
      </w:r>
    </w:p>
    <w:p w14:paraId="3259D6E7" w14:textId="77777777" w:rsidR="00F378CD" w:rsidRPr="003F5B5A" w:rsidRDefault="00F378CD" w:rsidP="00F378CD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Redesign Login and register screen.</w:t>
      </w:r>
    </w:p>
    <w:p w14:paraId="23ACF092" w14:textId="3B961BAF" w:rsidR="00A36B2D" w:rsidRPr="00F378CD" w:rsidRDefault="00A36B2D">
      <w:pPr>
        <w:spacing w:before="240" w:after="240"/>
        <w:rPr>
          <w:color w:val="008000"/>
          <w:sz w:val="24"/>
          <w:szCs w:val="24"/>
        </w:rPr>
      </w:pPr>
    </w:p>
    <w:p w14:paraId="1656D12C" w14:textId="77777777" w:rsidR="00A36B2D" w:rsidRDefault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1BA350F7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4544D1D4" w14:textId="77777777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Get IP agreement signed by sponsor</w:t>
      </w:r>
    </w:p>
    <w:p w14:paraId="7C327BAB" w14:textId="77777777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Sponsor meeting</w:t>
      </w:r>
    </w:p>
    <w:p w14:paraId="37BF552B" w14:textId="77777777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 meeting</w:t>
      </w:r>
    </w:p>
    <w:p w14:paraId="42332AD0" w14:textId="2D790343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Finish project planning</w:t>
      </w:r>
    </w:p>
    <w:p w14:paraId="3FFE3F62" w14:textId="77777777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Start Database Design</w:t>
      </w:r>
    </w:p>
    <w:p w14:paraId="17D279EE" w14:textId="77777777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UI improving</w:t>
      </w:r>
    </w:p>
    <w:p w14:paraId="009C6573" w14:textId="1F435339" w:rsidR="00F378CD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Redesign Login and register screen</w:t>
      </w:r>
    </w:p>
    <w:p w14:paraId="74DC77B0" w14:textId="28FF0ADA" w:rsidR="00F378CD" w:rsidRPr="003F5B5A" w:rsidRDefault="00F378CD" w:rsidP="00F378CD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tart working on the requirements</w:t>
      </w:r>
    </w:p>
    <w:p w14:paraId="2C35F836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7FFAB2" w14:textId="77777777" w:rsidR="00A36B2D" w:rsidRDefault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2" w:name="_owtzqul4bj2b" w:colFirst="0" w:colLast="0"/>
      <w:bookmarkEnd w:id="2"/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2B2F4294" w14:textId="72E6AE0D" w:rsidR="00F378CD" w:rsidRDefault="00F378CD" w:rsidP="00F378CD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inish </w:t>
      </w:r>
      <w:r>
        <w:rPr>
          <w:sz w:val="24"/>
          <w:szCs w:val="24"/>
          <w:lang w:eastAsia="zh-CN"/>
        </w:rPr>
        <w:t xml:space="preserve">the </w:t>
      </w:r>
      <w:r w:rsidR="002F5023">
        <w:rPr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equirements</w:t>
      </w:r>
    </w:p>
    <w:p w14:paraId="1A1BD406" w14:textId="77777777" w:rsidR="002F5023" w:rsidRDefault="002F5023" w:rsidP="002F5023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Sponsor meeting</w:t>
      </w:r>
    </w:p>
    <w:p w14:paraId="308DBC56" w14:textId="70FB58DC" w:rsidR="00F378CD" w:rsidRDefault="002F5023" w:rsidP="00F378CD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Start making database </w:t>
      </w: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iagram</w:t>
      </w:r>
    </w:p>
    <w:p w14:paraId="758CD632" w14:textId="16B02F26" w:rsidR="002F5023" w:rsidRDefault="002F5023" w:rsidP="00F378CD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sz w:val="24"/>
          <w:szCs w:val="24"/>
          <w:lang w:eastAsia="zh-CN"/>
        </w:rPr>
        <w:t>ontact with last semester’s team to get the database</w:t>
      </w:r>
    </w:p>
    <w:p w14:paraId="6FAB25E6" w14:textId="42ED5458" w:rsidR="00A36B2D" w:rsidRPr="002F5023" w:rsidRDefault="002F5023" w:rsidP="002F5023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Code</w:t>
      </w:r>
      <w:r>
        <w:rPr>
          <w:sz w:val="24"/>
          <w:szCs w:val="24"/>
          <w:lang w:eastAsia="zh-CN"/>
        </w:rPr>
        <w:t xml:space="preserve"> examination from last semester’s repo</w:t>
      </w:r>
    </w:p>
    <w:p w14:paraId="13D9E5FD" w14:textId="77777777" w:rsidR="00A36B2D" w:rsidRDefault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3" w:name="_10h5xbbb3b48" w:colFirst="0" w:colLast="0"/>
      <w:bookmarkEnd w:id="3"/>
      <w:r>
        <w:rPr>
          <w:b/>
          <w:sz w:val="28"/>
          <w:szCs w:val="28"/>
        </w:rPr>
        <w:lastRenderedPageBreak/>
        <w:t>Open Issues</w:t>
      </w:r>
    </w:p>
    <w:p w14:paraId="4F59F8F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make sense of last year's project so we can build upon it. (In progress)</w:t>
      </w:r>
    </w:p>
    <w:p w14:paraId="49B193A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finish redesigning the app. (In progress)</w:t>
      </w:r>
    </w:p>
    <w:p w14:paraId="515CEBCE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iOS app. (In progress)</w:t>
      </w:r>
    </w:p>
    <w:p w14:paraId="74CF2349" w14:textId="4CDF724B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Android app. (</w:t>
      </w:r>
      <w:r w:rsidR="00A00DA6">
        <w:rPr>
          <w:sz w:val="24"/>
          <w:szCs w:val="24"/>
        </w:rPr>
        <w:t>In progress</w:t>
      </w:r>
      <w:r>
        <w:rPr>
          <w:sz w:val="24"/>
          <w:szCs w:val="24"/>
        </w:rPr>
        <w:t>)</w:t>
      </w:r>
    </w:p>
    <w:p w14:paraId="4989A579" w14:textId="692ADFC3" w:rsidR="00A36B2D" w:rsidRDefault="00F9733D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Need to familiarize with last semester's database. (</w:t>
      </w:r>
      <w:r w:rsidR="00A00DA6">
        <w:rPr>
          <w:sz w:val="24"/>
          <w:szCs w:val="24"/>
        </w:rPr>
        <w:t>In progress</w:t>
      </w:r>
      <w:r>
        <w:rPr>
          <w:sz w:val="24"/>
          <w:szCs w:val="24"/>
        </w:rPr>
        <w:t>)</w:t>
      </w:r>
    </w:p>
    <w:p w14:paraId="409DF9D5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07864948" w14:textId="77777777" w:rsidR="00A36B2D" w:rsidRDefault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4" w:name="_tjsb6952ndk8" w:colFirst="0" w:colLast="0"/>
      <w:bookmarkEnd w:id="4"/>
      <w:r>
        <w:rPr>
          <w:b/>
          <w:sz w:val="28"/>
          <w:szCs w:val="28"/>
        </w:rPr>
        <w:t>Deliverables and Milestones</w:t>
      </w:r>
    </w:p>
    <w:p w14:paraId="45B60E05" w14:textId="77777777" w:rsidR="00A36B2D" w:rsidRDefault="00A36B2D">
      <w:pPr>
        <w:spacing w:before="240" w:after="240"/>
        <w:rPr>
          <w:color w:val="008000"/>
          <w:sz w:val="24"/>
          <w:szCs w:val="24"/>
        </w:rPr>
      </w:pP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A36B2D" w14:paraId="179DE661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ED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774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7A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2E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80A6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1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36B2D" w14:paraId="010F501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07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F63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AB2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8C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3683" w14:textId="127D0E38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00DA6">
              <w:rPr>
                <w:sz w:val="20"/>
                <w:szCs w:val="20"/>
              </w:rPr>
              <w:t>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243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</w:tr>
      <w:tr w:rsidR="00A36B2D" w14:paraId="097839E0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A5E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31D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44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8DF3" w14:textId="20F0120D" w:rsidR="00A36B2D" w:rsidRDefault="00A00DA6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66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2988" w14:textId="2B84F13C" w:rsidR="00A36B2D" w:rsidRDefault="00A00DA6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</w:tr>
      <w:tr w:rsidR="00A36B2D" w14:paraId="302F475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6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D7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3A2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B35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75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33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2CB3C033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2C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FE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89F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33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12D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04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3B805D9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2C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6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2E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8D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3A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C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573B1F8F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1B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F46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D7E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6D6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48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F4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2368B77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9117E4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D8935F" w14:textId="4F0AAEC6" w:rsidR="00A36B2D" w:rsidRDefault="00F9733D" w:rsidP="00F9733D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5" w:name="_dac9toqjira9" w:colFirst="0" w:colLast="0"/>
      <w:bookmarkEnd w:id="5"/>
      <w:r>
        <w:rPr>
          <w:b/>
          <w:sz w:val="28"/>
          <w:szCs w:val="28"/>
        </w:rPr>
        <w:t>Open Change Requests</w:t>
      </w:r>
    </w:p>
    <w:p w14:paraId="67DFD2FF" w14:textId="10AE5E27" w:rsidR="00F9733D" w:rsidRDefault="00F9733D" w:rsidP="00F9733D"/>
    <w:p w14:paraId="0C5EA5A9" w14:textId="77777777" w:rsidR="00F9733D" w:rsidRPr="00F9733D" w:rsidRDefault="00F9733D" w:rsidP="00F9733D"/>
    <w:tbl>
      <w:tblPr>
        <w:tblStyle w:val="a7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A36B2D" w14:paraId="78F65162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75E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242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75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A7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A36B2D" w14:paraId="31CEB711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0D5F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73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B0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9B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36B2D" w14:paraId="62CAF0F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85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DB7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64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4A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1E8C3C6F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F720F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8E892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2BBEE30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89A5F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BE7210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5CE9EBD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08A39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777C81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19431E94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EF8C48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EBD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9CDE7D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104884" w14:textId="77777777" w:rsidR="00A36B2D" w:rsidRDefault="00A36B2D"/>
    <w:sectPr w:rsidR="00A36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F58"/>
    <w:multiLevelType w:val="multilevel"/>
    <w:tmpl w:val="6DD01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B76C0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BE70CD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6D33AC"/>
    <w:multiLevelType w:val="multilevel"/>
    <w:tmpl w:val="0A9C8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B942D7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77423B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4B7C38"/>
    <w:multiLevelType w:val="multilevel"/>
    <w:tmpl w:val="6154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2D"/>
    <w:rsid w:val="002F5023"/>
    <w:rsid w:val="003F5B5A"/>
    <w:rsid w:val="00A00DA6"/>
    <w:rsid w:val="00A36B2D"/>
    <w:rsid w:val="00F378CD"/>
    <w:rsid w:val="00F9733D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8C5"/>
  <w15:docId w15:val="{700241B8-E601-F940-8798-F7E73FB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B5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Liyang Ru</cp:lastModifiedBy>
  <cp:revision>4</cp:revision>
  <dcterms:created xsi:type="dcterms:W3CDTF">2020-10-12T02:15:00Z</dcterms:created>
  <dcterms:modified xsi:type="dcterms:W3CDTF">2020-11-09T02:43:00Z</dcterms:modified>
</cp:coreProperties>
</file>