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4FF2" w14:textId="5BCEE923" w:rsidR="0069297C" w:rsidRDefault="00401641" w:rsidP="0069297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Pre-assessment buttons sometimes disappear.</w:t>
      </w:r>
    </w:p>
    <w:p w14:paraId="2BD2C87F" w14:textId="50626F60" w:rsidR="00401641" w:rsidRDefault="00401641" w:rsidP="0069297C">
      <w:pPr>
        <w:spacing w:line="240" w:lineRule="auto"/>
        <w:rPr>
          <w:sz w:val="24"/>
          <w:szCs w:val="24"/>
          <w:lang w:val="en-US"/>
        </w:rPr>
      </w:pPr>
    </w:p>
    <w:p w14:paraId="6B579B67" w14:textId="1CEC1890" w:rsidR="00401641" w:rsidRDefault="00401641" w:rsidP="0069297C">
      <w:pPr>
        <w:spacing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Name and face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training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should make user click todays faces button first.</w:t>
      </w:r>
    </w:p>
    <w:p w14:paraId="28771D29" w14:textId="7CA6875B" w:rsidR="00401641" w:rsidRDefault="00401641" w:rsidP="0069297C">
      <w:pPr>
        <w:spacing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</w:p>
    <w:p w14:paraId="1BA3A99E" w14:textId="3A5DA04B" w:rsidR="00401641" w:rsidRDefault="00401641" w:rsidP="0069297C">
      <w:pPr>
        <w:spacing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Day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History is off by one level</w:t>
      </w:r>
    </w:p>
    <w:p w14:paraId="34DB3630" w14:textId="58BA9A37" w:rsidR="00401641" w:rsidRDefault="00401641" w:rsidP="0069297C">
      <w:pPr>
        <w:spacing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</w:p>
    <w:p w14:paraId="09BB1477" w14:textId="622F6135" w:rsidR="00401641" w:rsidRDefault="00401641" w:rsidP="0069297C">
      <w:pPr>
        <w:spacing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z w:val="24"/>
          <w:szCs w:val="24"/>
          <w:lang w:val="en-US"/>
        </w:rPr>
        <w:t>After level is complete Train button still there (should notify user they are done for the day)</w:t>
      </w:r>
    </w:p>
    <w:p w14:paraId="4EB1138E" w14:textId="7A481E9A" w:rsidR="00401641" w:rsidRDefault="00401641" w:rsidP="0069297C">
      <w:pPr>
        <w:spacing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</w:p>
    <w:p w14:paraId="3BCAE8FD" w14:textId="78BE0E35" w:rsidR="00401641" w:rsidRPr="00401641" w:rsidRDefault="00401641" w:rsidP="0069297C">
      <w:pPr>
        <w:spacing w:line="240" w:lineRule="auto"/>
        <w:rPr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Reset password option remembers validates old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val="en-US"/>
        </w:rPr>
        <w:t>old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 password if password is reset twice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 in a row.</w:t>
      </w:r>
    </w:p>
    <w:sectPr w:rsidR="00401641" w:rsidRPr="0040164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7315E" w14:textId="77777777" w:rsidR="00816AFD" w:rsidRDefault="00816AFD">
      <w:pPr>
        <w:spacing w:line="240" w:lineRule="auto"/>
      </w:pPr>
      <w:r>
        <w:separator/>
      </w:r>
    </w:p>
  </w:endnote>
  <w:endnote w:type="continuationSeparator" w:id="0">
    <w:p w14:paraId="43FF2DCE" w14:textId="77777777" w:rsidR="00816AFD" w:rsidRDefault="00816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30B14" w14:textId="77777777" w:rsidR="00816AFD" w:rsidRDefault="00816AFD">
      <w:pPr>
        <w:spacing w:line="240" w:lineRule="auto"/>
      </w:pPr>
      <w:r>
        <w:separator/>
      </w:r>
    </w:p>
  </w:footnote>
  <w:footnote w:type="continuationSeparator" w:id="0">
    <w:p w14:paraId="78238F6A" w14:textId="77777777" w:rsidR="00816AFD" w:rsidRDefault="00816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0104" w14:textId="77777777" w:rsidR="0049644B" w:rsidRDefault="004964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23C"/>
    <w:multiLevelType w:val="multilevel"/>
    <w:tmpl w:val="ECE6C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158AC"/>
    <w:multiLevelType w:val="multilevel"/>
    <w:tmpl w:val="F0BAA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D03AB0"/>
    <w:multiLevelType w:val="multilevel"/>
    <w:tmpl w:val="3DE8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E0CA9"/>
    <w:multiLevelType w:val="multilevel"/>
    <w:tmpl w:val="CD886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CF7BA7"/>
    <w:multiLevelType w:val="multilevel"/>
    <w:tmpl w:val="F488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FB5765"/>
    <w:multiLevelType w:val="multilevel"/>
    <w:tmpl w:val="0158C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527464"/>
    <w:multiLevelType w:val="multilevel"/>
    <w:tmpl w:val="E2B4D4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A137BA"/>
    <w:multiLevelType w:val="hybridMultilevel"/>
    <w:tmpl w:val="200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50D29"/>
    <w:multiLevelType w:val="multilevel"/>
    <w:tmpl w:val="146CC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D9664A"/>
    <w:multiLevelType w:val="multilevel"/>
    <w:tmpl w:val="D46CD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275B5E"/>
    <w:multiLevelType w:val="multilevel"/>
    <w:tmpl w:val="D6E47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BD02F6"/>
    <w:multiLevelType w:val="multilevel"/>
    <w:tmpl w:val="91CA7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E35ECC"/>
    <w:multiLevelType w:val="multilevel"/>
    <w:tmpl w:val="EE724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D14B1E"/>
    <w:multiLevelType w:val="multilevel"/>
    <w:tmpl w:val="E55EF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C44BD6"/>
    <w:multiLevelType w:val="multilevel"/>
    <w:tmpl w:val="49361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ED96E06"/>
    <w:multiLevelType w:val="multilevel"/>
    <w:tmpl w:val="5CB0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9B91D4D"/>
    <w:multiLevelType w:val="multilevel"/>
    <w:tmpl w:val="A3DCC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45E1A8F"/>
    <w:multiLevelType w:val="multilevel"/>
    <w:tmpl w:val="433E29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CB296D"/>
    <w:multiLevelType w:val="multilevel"/>
    <w:tmpl w:val="DF1E4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0"/>
  </w:num>
  <w:num w:numId="5">
    <w:abstractNumId w:val="18"/>
  </w:num>
  <w:num w:numId="6">
    <w:abstractNumId w:val="4"/>
  </w:num>
  <w:num w:numId="7">
    <w:abstractNumId w:val="1"/>
  </w:num>
  <w:num w:numId="8">
    <w:abstractNumId w:val="9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5"/>
  </w:num>
  <w:num w:numId="14">
    <w:abstractNumId w:val="7"/>
  </w:num>
  <w:num w:numId="15">
    <w:abstractNumId w:val="2"/>
  </w:num>
  <w:num w:numId="16">
    <w:abstractNumId w:val="11"/>
  </w:num>
  <w:num w:numId="17">
    <w:abstractNumId w:val="3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4B"/>
    <w:rsid w:val="00346D9F"/>
    <w:rsid w:val="00401641"/>
    <w:rsid w:val="0049644B"/>
    <w:rsid w:val="004B6C1C"/>
    <w:rsid w:val="00633DD8"/>
    <w:rsid w:val="0069297C"/>
    <w:rsid w:val="00816AFD"/>
    <w:rsid w:val="00A35434"/>
    <w:rsid w:val="00A90550"/>
    <w:rsid w:val="00B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B3D27"/>
  <w15:docId w15:val="{006EF976-DC5E-1746-A93D-44076E24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4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3</cp:revision>
  <dcterms:created xsi:type="dcterms:W3CDTF">2021-02-16T20:32:00Z</dcterms:created>
  <dcterms:modified xsi:type="dcterms:W3CDTF">2021-02-16T21:35:00Z</dcterms:modified>
</cp:coreProperties>
</file>