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E5275FC" w14:textId="6CEBCF79" w:rsidR="00F25A0A" w:rsidRDefault="00913FC5" w:rsidP="00F25A0A">
      <w:r w:rsidRPr="00DB2043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0" allowOverlap="1" wp14:anchorId="1F3B95EA" wp14:editId="52530779">
                <wp:simplePos x="0" y="0"/>
                <wp:positionH relativeFrom="column">
                  <wp:posOffset>1351258</wp:posOffset>
                </wp:positionH>
                <wp:positionV relativeFrom="paragraph">
                  <wp:posOffset>2795708</wp:posOffset>
                </wp:positionV>
                <wp:extent cx="3857625" cy="2000469"/>
                <wp:effectExtent l="0" t="0" r="9525" b="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7625" cy="200046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7236F0" w14:textId="77777777" w:rsidR="00BE7D9A" w:rsidRPr="0049107A" w:rsidRDefault="00BE7D9A" w:rsidP="00F25A0A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  <w:lang w:val="es-BO"/>
                              </w:rPr>
                            </w:pPr>
                          </w:p>
                          <w:p w14:paraId="5FAE5819" w14:textId="295453BF" w:rsidR="00945CAA" w:rsidRPr="0049107A" w:rsidRDefault="0049107A" w:rsidP="0049107A">
                            <w:pPr>
                              <w:jc w:val="center"/>
                              <w:rPr>
                                <w:rFonts w:ascii="Cascadia Code" w:hAnsi="Cascadia Code" w:cs="Cascadia Code"/>
                                <w:b/>
                                <w:bCs/>
                                <w:lang w:val="es-BO"/>
                              </w:rPr>
                            </w:pPr>
                            <w:r w:rsidRPr="0049107A">
                              <w:rPr>
                                <w:rFonts w:ascii="Cascadia Code" w:hAnsi="Cascadia Code" w:cs="Cascadia Code"/>
                                <w:b/>
                                <w:bCs/>
                                <w:sz w:val="28"/>
                                <w:szCs w:val="28"/>
                              </w:rPr>
                              <w:t>Desarrollo de un Sistema de Información Organizacional Web basado en el enfoque de Procesamiento de Transacciones (TPS) para la gestión de procesos, usuarios, transacciones y reportes</w:t>
                            </w:r>
                            <w:r w:rsidR="00913FC5">
                              <w:rPr>
                                <w:rFonts w:ascii="Cascadia Code" w:hAnsi="Cascadia Code" w:cs="Cascadia Code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para una cafetería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3B95EA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06.4pt;margin-top:220.15pt;width:303.75pt;height:157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" o:allowincell="f" stroked="f">
                <v:textbox>
                  <w:txbxContent>
                    <w:p w14:paraId="717236F0" w14:textId="77777777" w:rsidR="00BE7D9A" w:rsidRPr="0049107A" w:rsidRDefault="00BE7D9A" w:rsidP="00F25A0A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  <w:lang w:val="es-BO"/>
                        </w:rPr>
                      </w:pPr>
                    </w:p>
                    <w:p w14:paraId="5FAE5819" w14:textId="295453BF" w:rsidR="00945CAA" w:rsidRPr="0049107A" w:rsidRDefault="0049107A" w:rsidP="0049107A">
                      <w:pPr>
                        <w:jc w:val="center"/>
                        <w:rPr>
                          <w:rFonts w:ascii="Cascadia Code" w:hAnsi="Cascadia Code" w:cs="Cascadia Code"/>
                          <w:b/>
                          <w:bCs/>
                          <w:lang w:val="es-BO"/>
                        </w:rPr>
                      </w:pPr>
                      <w:r w:rsidRPr="0049107A">
                        <w:rPr>
                          <w:rFonts w:ascii="Cascadia Code" w:hAnsi="Cascadia Code" w:cs="Cascadia Code"/>
                          <w:b/>
                          <w:bCs/>
                          <w:sz w:val="28"/>
                          <w:szCs w:val="28"/>
                        </w:rPr>
                        <w:t>Desarrollo de un Sistema de Información Organizacional Web basado en el enfoque de Procesamiento de Transacciones (TPS) para la gestión de procesos, usuarios, transacciones y reportes</w:t>
                      </w:r>
                      <w:r w:rsidR="00913FC5">
                        <w:rPr>
                          <w:rFonts w:ascii="Cascadia Code" w:hAnsi="Cascadia Code" w:cs="Cascadia Code"/>
                          <w:b/>
                          <w:bCs/>
                          <w:sz w:val="28"/>
                          <w:szCs w:val="28"/>
                        </w:rPr>
                        <w:t xml:space="preserve"> para una cafetería</w:t>
                      </w:r>
                    </w:p>
                  </w:txbxContent>
                </v:textbox>
              </v:shape>
            </w:pict>
          </mc:Fallback>
        </mc:AlternateContent>
      </w:r>
      <w:r w:rsidR="0049107A" w:rsidRPr="008754CD">
        <w:rPr>
          <w:noProof/>
        </w:rPr>
        <w:drawing>
          <wp:anchor distT="0" distB="0" distL="114300" distR="114300" simplePos="0" relativeHeight="251666432" behindDoc="0" locked="0" layoutInCell="1" allowOverlap="1" wp14:anchorId="7E177D7F" wp14:editId="40D6E8C3">
            <wp:simplePos x="0" y="0"/>
            <wp:positionH relativeFrom="column">
              <wp:posOffset>1813384</wp:posOffset>
            </wp:positionH>
            <wp:positionV relativeFrom="paragraph">
              <wp:posOffset>1800203</wp:posOffset>
            </wp:positionV>
            <wp:extent cx="2887345" cy="1033145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385"/>
                    <a:stretch/>
                  </pic:blipFill>
                  <pic:spPr bwMode="auto">
                    <a:xfrm>
                      <a:off x="0" y="0"/>
                      <a:ext cx="2887345" cy="103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9107A" w:rsidRPr="00DB2043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199A95D" wp14:editId="53308746">
                <wp:simplePos x="0" y="0"/>
                <wp:positionH relativeFrom="column">
                  <wp:posOffset>1186596</wp:posOffset>
                </wp:positionH>
                <wp:positionV relativeFrom="paragraph">
                  <wp:posOffset>4834715</wp:posOffset>
                </wp:positionV>
                <wp:extent cx="4190365" cy="2743200"/>
                <wp:effectExtent l="0" t="0" r="0" b="0"/>
                <wp:wrapNone/>
                <wp:docPr id="66687215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0365" cy="274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04CA9D" w14:textId="5B0203CD" w:rsidR="008754CD" w:rsidRPr="00945CAA" w:rsidRDefault="008754CD" w:rsidP="008754CD">
                            <w:pPr>
                              <w:spacing w:line="256" w:lineRule="auto"/>
                              <w:rPr>
                                <w:rFonts w:eastAsia="Cambria"/>
                                <w:b/>
                                <w:bCs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</w:pPr>
                            <w:r>
                              <w:rPr>
                                <w:rFonts w:eastAsia="Cambria"/>
                                <w:b/>
                                <w:bCs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Integrantes</w:t>
                            </w:r>
                            <w:r w:rsidRPr="00945CAA">
                              <w:rPr>
                                <w:rFonts w:eastAsia="Cambria" w:hint="cs"/>
                                <w:b/>
                                <w:bCs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:</w:t>
                            </w:r>
                          </w:p>
                          <w:p w14:paraId="23516A86" w14:textId="557F2826" w:rsidR="008754CD" w:rsidRPr="008754CD" w:rsidRDefault="008754CD" w:rsidP="008754CD">
                            <w:pPr>
                              <w:numPr>
                                <w:ilvl w:val="0"/>
                                <w:numId w:val="43"/>
                              </w:numPr>
                              <w:spacing w:line="256" w:lineRule="auto"/>
                              <w:rPr>
                                <w:rFonts w:eastAsia="Cambria"/>
                                <w:i/>
                                <w:iCs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8754CD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 xml:space="preserve">Claros </w:t>
                            </w:r>
                            <w:proofErr w:type="spellStart"/>
                            <w:r w:rsidRPr="008754CD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Suntura</w:t>
                            </w:r>
                            <w:proofErr w:type="spellEnd"/>
                            <w:r w:rsidRPr="008754CD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 xml:space="preserve"> Juan </w:t>
                            </w:r>
                            <w:proofErr w:type="spellStart"/>
                            <w:r w:rsidRPr="008754CD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Jose</w:t>
                            </w:r>
                            <w:proofErr w:type="spellEnd"/>
                            <w:r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 w:rsidRPr="008754CD">
                              <w:rPr>
                                <w:rFonts w:eastAsia="Cambria"/>
                                <w:i/>
                                <w:iCs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 xml:space="preserve">(Desarrollador </w:t>
                            </w:r>
                            <w:proofErr w:type="spellStart"/>
                            <w:r w:rsidRPr="008754CD">
                              <w:rPr>
                                <w:rFonts w:eastAsia="Cambria"/>
                                <w:i/>
                                <w:iCs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FullStack</w:t>
                            </w:r>
                            <w:proofErr w:type="spellEnd"/>
                            <w:r w:rsidRPr="008754CD">
                              <w:rPr>
                                <w:rFonts w:eastAsia="Cambria"/>
                                <w:i/>
                                <w:iCs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)</w:t>
                            </w:r>
                          </w:p>
                          <w:p w14:paraId="057065A8" w14:textId="56A5678B" w:rsidR="008754CD" w:rsidRPr="008754CD" w:rsidRDefault="008754CD" w:rsidP="008754CD">
                            <w:pPr>
                              <w:numPr>
                                <w:ilvl w:val="0"/>
                                <w:numId w:val="43"/>
                              </w:numPr>
                              <w:spacing w:line="256" w:lineRule="auto"/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</w:pPr>
                            <w:proofErr w:type="spellStart"/>
                            <w:r w:rsidRPr="008754CD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Lecoña</w:t>
                            </w:r>
                            <w:proofErr w:type="spellEnd"/>
                            <w:r w:rsidRPr="008754CD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 xml:space="preserve"> Condori </w:t>
                            </w:r>
                            <w:proofErr w:type="spellStart"/>
                            <w:r w:rsidRPr="008754CD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Elias</w:t>
                            </w:r>
                            <w:proofErr w:type="spellEnd"/>
                            <w:r w:rsidRPr="008754CD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Pr="008754CD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Milan</w:t>
                            </w:r>
                            <w:proofErr w:type="spellEnd"/>
                            <w:r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 w:rsidRPr="008754CD">
                              <w:rPr>
                                <w:rFonts w:eastAsia="Cambria"/>
                                <w:i/>
                                <w:iCs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 xml:space="preserve">(Desarrollador </w:t>
                            </w:r>
                            <w:proofErr w:type="spellStart"/>
                            <w:r w:rsidRPr="008754CD">
                              <w:rPr>
                                <w:rFonts w:eastAsia="Cambria"/>
                                <w:i/>
                                <w:iCs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FullStack</w:t>
                            </w:r>
                            <w:proofErr w:type="spellEnd"/>
                            <w:r w:rsidRPr="008754CD">
                              <w:rPr>
                                <w:rFonts w:eastAsia="Cambria"/>
                                <w:i/>
                                <w:iCs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)</w:t>
                            </w:r>
                          </w:p>
                          <w:p w14:paraId="43F8A2BE" w14:textId="27141377" w:rsidR="008754CD" w:rsidRPr="008754CD" w:rsidRDefault="008754CD" w:rsidP="008754CD">
                            <w:pPr>
                              <w:numPr>
                                <w:ilvl w:val="0"/>
                                <w:numId w:val="43"/>
                              </w:numPr>
                              <w:spacing w:line="256" w:lineRule="auto"/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54CD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n-US"/>
                              </w:rPr>
                              <w:t>Maldonado Carvajal Alan Ariel</w:t>
                            </w:r>
                            <w:r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754CD">
                              <w:rPr>
                                <w:rFonts w:eastAsia="Cambria"/>
                                <w:i/>
                                <w:iCs/>
                                <w:color w:val="000000" w:themeColor="dark1"/>
                                <w:sz w:val="24"/>
                                <w:szCs w:val="24"/>
                                <w:lang w:val="en-US"/>
                              </w:rPr>
                              <w:t>(Scrum Master)</w:t>
                            </w:r>
                          </w:p>
                          <w:p w14:paraId="5872C538" w14:textId="4975EC2E" w:rsidR="008754CD" w:rsidRPr="008754CD" w:rsidRDefault="008754CD" w:rsidP="00945CAA">
                            <w:pPr>
                              <w:numPr>
                                <w:ilvl w:val="0"/>
                                <w:numId w:val="43"/>
                              </w:numPr>
                              <w:spacing w:line="256" w:lineRule="auto"/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8754CD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Torrez Calle Alvaro Ariel</w:t>
                            </w:r>
                            <w:r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 w:rsidRPr="008754CD">
                              <w:rPr>
                                <w:rFonts w:eastAsia="Cambria"/>
                                <w:i/>
                                <w:iCs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(</w:t>
                            </w:r>
                            <w:proofErr w:type="spellStart"/>
                            <w:r w:rsidRPr="008754CD">
                              <w:rPr>
                                <w:rFonts w:eastAsia="Cambria"/>
                                <w:i/>
                                <w:iCs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Product</w:t>
                            </w:r>
                            <w:proofErr w:type="spellEnd"/>
                            <w:r w:rsidRPr="008754CD">
                              <w:rPr>
                                <w:rFonts w:eastAsia="Cambria"/>
                                <w:i/>
                                <w:iCs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Pr="008754CD">
                              <w:rPr>
                                <w:rFonts w:eastAsia="Cambria"/>
                                <w:i/>
                                <w:iCs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Owner</w:t>
                            </w:r>
                            <w:proofErr w:type="spellEnd"/>
                            <w:r w:rsidRPr="008754CD">
                              <w:rPr>
                                <w:rFonts w:eastAsia="Cambria"/>
                                <w:i/>
                                <w:iCs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)</w:t>
                            </w:r>
                          </w:p>
                          <w:p w14:paraId="6DA46162" w14:textId="29DB2DA4" w:rsidR="00945CAA" w:rsidRDefault="008754CD" w:rsidP="00945CAA">
                            <w:pPr>
                              <w:spacing w:line="256" w:lineRule="auto"/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</w:pPr>
                            <w:r>
                              <w:rPr>
                                <w:rFonts w:eastAsia="Cambria"/>
                                <w:b/>
                                <w:bCs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Materia</w:t>
                            </w:r>
                            <w:r w:rsidR="00945CAA" w:rsidRPr="00945CAA">
                              <w:rPr>
                                <w:rFonts w:eastAsia="Cambria"/>
                                <w:b/>
                                <w:bCs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:</w:t>
                            </w:r>
                            <w:r w:rsidR="00945CAA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Ingenieria</w:t>
                            </w:r>
                            <w:proofErr w:type="spellEnd"/>
                            <w:r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 xml:space="preserve"> de Software</w:t>
                            </w:r>
                            <w:r w:rsidR="00945CAA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 xml:space="preserve"> (SIS-2</w:t>
                            </w:r>
                            <w:r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13</w:t>
                            </w:r>
                            <w:r w:rsidR="00945CAA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)</w:t>
                            </w:r>
                          </w:p>
                          <w:p w14:paraId="47BB5FFE" w14:textId="76AC9517" w:rsidR="00945CAA" w:rsidRDefault="008754CD" w:rsidP="00945CAA">
                            <w:pPr>
                              <w:spacing w:line="256" w:lineRule="auto"/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</w:pPr>
                            <w:r>
                              <w:rPr>
                                <w:rFonts w:eastAsia="Cambria"/>
                                <w:b/>
                                <w:bCs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Docente</w:t>
                            </w:r>
                            <w:r w:rsidR="00945CAA" w:rsidRPr="00945CAA">
                              <w:rPr>
                                <w:rFonts w:eastAsia="Cambria"/>
                                <w:b/>
                                <w:bCs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:</w:t>
                            </w:r>
                            <w:r w:rsidR="00945CAA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 xml:space="preserve"> </w:t>
                            </w:r>
                            <w:r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 xml:space="preserve">Miguel </w:t>
                            </w:r>
                            <w:proofErr w:type="spellStart"/>
                            <w:r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Angel</w:t>
                            </w:r>
                            <w:proofErr w:type="spellEnd"/>
                            <w:r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 xml:space="preserve"> Pacheco Arteaga</w:t>
                            </w:r>
                          </w:p>
                          <w:p w14:paraId="400D2266" w14:textId="784929E2" w:rsidR="00945CAA" w:rsidRDefault="008754CD" w:rsidP="00945CAA">
                            <w:pPr>
                              <w:spacing w:line="256" w:lineRule="auto"/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</w:pPr>
                            <w:r>
                              <w:rPr>
                                <w:rFonts w:eastAsia="Cambria"/>
                                <w:b/>
                                <w:bCs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Fecha</w:t>
                            </w:r>
                            <w:r w:rsidR="00945CAA" w:rsidRPr="00945CAA">
                              <w:rPr>
                                <w:rFonts w:eastAsia="Cambria"/>
                                <w:b/>
                                <w:bCs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:</w:t>
                            </w:r>
                            <w:r w:rsidR="00945CAA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 xml:space="preserve"> </w:t>
                            </w:r>
                            <w:r w:rsidR="0049107A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10</w:t>
                            </w:r>
                            <w:r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/0</w:t>
                            </w:r>
                            <w:r w:rsidR="0049107A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4</w:t>
                            </w:r>
                            <w:r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/2026</w:t>
                            </w:r>
                          </w:p>
                          <w:p w14:paraId="6894BBAC" w14:textId="7AFD4230" w:rsidR="00C212BA" w:rsidRPr="00BB4817" w:rsidRDefault="008754CD" w:rsidP="008754CD">
                            <w:pPr>
                              <w:spacing w:line="256" w:lineRule="auto"/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</w:pPr>
                            <w:r>
                              <w:rPr>
                                <w:rFonts w:eastAsia="Cambria"/>
                                <w:b/>
                                <w:bCs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Universidad</w:t>
                            </w:r>
                            <w:r w:rsidRPr="00945CAA">
                              <w:rPr>
                                <w:rFonts w:eastAsia="Cambria"/>
                                <w:b/>
                                <w:bCs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:</w:t>
                            </w:r>
                            <w:r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 xml:space="preserve"> Universidad Cat</w:t>
                            </w:r>
                            <w:r w:rsidR="0049107A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ó</w:t>
                            </w:r>
                            <w:r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lica Boliviana</w:t>
                            </w:r>
                            <w:r w:rsidR="00C212BA" w:rsidRPr="00BB4817">
                              <w:rPr>
                                <w:rFonts w:eastAsia="Cambria" w:hint="cs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  <w:t> </w:t>
                            </w:r>
                          </w:p>
                          <w:p w14:paraId="26D37101" w14:textId="77777777" w:rsidR="00C212BA" w:rsidRDefault="00C212BA" w:rsidP="00F25A0A">
                            <w:pPr>
                              <w:spacing w:line="256" w:lineRule="auto"/>
                              <w:jc w:val="center"/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</w:pPr>
                          </w:p>
                          <w:p w14:paraId="69B4428F" w14:textId="77777777" w:rsidR="00BE7D9A" w:rsidRDefault="00BE7D9A" w:rsidP="00F25A0A">
                            <w:pPr>
                              <w:spacing w:line="256" w:lineRule="auto"/>
                              <w:jc w:val="center"/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</w:pPr>
                          </w:p>
                          <w:p w14:paraId="5FFD21F3" w14:textId="77777777" w:rsidR="00BE7D9A" w:rsidRDefault="00BE7D9A" w:rsidP="00F25A0A">
                            <w:pPr>
                              <w:spacing w:line="256" w:lineRule="auto"/>
                              <w:jc w:val="center"/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BO"/>
                              </w:rPr>
                            </w:pPr>
                          </w:p>
                          <w:p w14:paraId="18A2EFC2" w14:textId="77777777" w:rsidR="00C212BA" w:rsidRDefault="00C212BA" w:rsidP="00F25A0A">
                            <w:pPr>
                              <w:spacing w:line="256" w:lineRule="auto"/>
                              <w:jc w:val="center"/>
                              <w:rPr>
                                <w:rFonts w:eastAsia="Cambria"/>
                                <w:color w:val="FFFF00"/>
                                <w:sz w:val="4"/>
                                <w:szCs w:val="4"/>
                                <w:lang w:val="es-BO"/>
                              </w:rPr>
                            </w:pPr>
                            <w:r w:rsidRPr="00BB4817">
                              <w:rPr>
                                <w:sz w:val="4"/>
                                <w:szCs w:val="4"/>
                                <w:highlight w:val="yellow"/>
                              </w:rPr>
                              <w:t xml:space="preserve">       </w:t>
                            </w:r>
                            <w:r w:rsidRPr="00BB4817">
                              <w:rPr>
                                <w:rFonts w:eastAsia="Cambria"/>
                                <w:color w:val="FFFF00"/>
                                <w:sz w:val="4"/>
                                <w:szCs w:val="4"/>
                                <w:highlight w:val="yellow"/>
                                <w:lang w:val="es-BO"/>
                              </w:rPr>
                              <w:t>----------------------------------------------------------------------------------------------------------------------------------------------------------------------------------------------------------------</w:t>
                            </w:r>
                          </w:p>
                          <w:p w14:paraId="3DD4A863" w14:textId="77777777" w:rsidR="00C212BA" w:rsidRDefault="00C212BA" w:rsidP="00F25A0A">
                            <w:pPr>
                              <w:spacing w:line="256" w:lineRule="auto"/>
                              <w:jc w:val="center"/>
                              <w:rPr>
                                <w:rFonts w:eastAsia="Cambria"/>
                                <w:color w:val="FFFF00"/>
                                <w:sz w:val="6"/>
                                <w:szCs w:val="6"/>
                                <w:lang w:val="es-BO"/>
                              </w:rPr>
                            </w:pPr>
                          </w:p>
                          <w:p w14:paraId="14657B54" w14:textId="77777777" w:rsidR="008754CD" w:rsidRDefault="008754CD" w:rsidP="00F25A0A">
                            <w:pPr>
                              <w:spacing w:line="256" w:lineRule="auto"/>
                              <w:jc w:val="center"/>
                              <w:rPr>
                                <w:rFonts w:eastAsia="Cambria"/>
                                <w:color w:val="FFFF00"/>
                                <w:sz w:val="6"/>
                                <w:szCs w:val="6"/>
                                <w:lang w:val="es-BO"/>
                              </w:rPr>
                            </w:pPr>
                          </w:p>
                          <w:p w14:paraId="691C754A" w14:textId="77777777" w:rsidR="008754CD" w:rsidRDefault="008754CD" w:rsidP="00F25A0A">
                            <w:pPr>
                              <w:spacing w:line="256" w:lineRule="auto"/>
                              <w:jc w:val="center"/>
                              <w:rPr>
                                <w:rFonts w:eastAsia="Cambria"/>
                                <w:color w:val="FFFF00"/>
                                <w:sz w:val="6"/>
                                <w:szCs w:val="6"/>
                                <w:lang w:val="es-BO"/>
                              </w:rPr>
                            </w:pPr>
                          </w:p>
                          <w:p w14:paraId="55E5CFDC" w14:textId="77777777" w:rsidR="008754CD" w:rsidRDefault="008754CD" w:rsidP="00F25A0A">
                            <w:pPr>
                              <w:spacing w:line="256" w:lineRule="auto"/>
                              <w:jc w:val="center"/>
                              <w:rPr>
                                <w:rFonts w:eastAsia="Cambria"/>
                                <w:color w:val="FFFF00"/>
                                <w:sz w:val="6"/>
                                <w:szCs w:val="6"/>
                                <w:lang w:val="es-BO"/>
                              </w:rPr>
                            </w:pPr>
                          </w:p>
                          <w:p w14:paraId="55FA68C9" w14:textId="77777777" w:rsidR="008754CD" w:rsidRPr="00BB4817" w:rsidRDefault="008754CD" w:rsidP="00F25A0A">
                            <w:pPr>
                              <w:spacing w:line="256" w:lineRule="auto"/>
                              <w:jc w:val="center"/>
                              <w:rPr>
                                <w:rFonts w:eastAsia="Cambria"/>
                                <w:color w:val="FFFF00"/>
                                <w:sz w:val="6"/>
                                <w:szCs w:val="6"/>
                                <w:lang w:val="es-BO"/>
                              </w:rPr>
                            </w:pPr>
                          </w:p>
                          <w:p w14:paraId="7561FDED" w14:textId="77777777" w:rsidR="00C212BA" w:rsidRPr="00BB4817" w:rsidRDefault="00C212BA" w:rsidP="00F25A0A">
                            <w:pPr>
                              <w:spacing w:line="256" w:lineRule="auto"/>
                              <w:jc w:val="center"/>
                              <w:rPr>
                                <w:sz w:val="8"/>
                                <w:szCs w:val="8"/>
                              </w:rPr>
                            </w:pPr>
                          </w:p>
                          <w:p w14:paraId="4B576223" w14:textId="77777777" w:rsidR="00C212BA" w:rsidRPr="00BB4817" w:rsidRDefault="00C212BA" w:rsidP="00F25A0A">
                            <w:pPr>
                              <w:spacing w:line="256" w:lineRule="auto"/>
                              <w:jc w:val="center"/>
                              <w:rPr>
                                <w:rFonts w:eastAsia="Cambria"/>
                                <w:color w:val="FFFF00"/>
                                <w:sz w:val="4"/>
                                <w:szCs w:val="4"/>
                                <w:lang w:val="es-BO"/>
                              </w:rPr>
                            </w:pPr>
                            <w:r w:rsidRPr="00BB4817">
                              <w:rPr>
                                <w:sz w:val="4"/>
                                <w:szCs w:val="4"/>
                                <w:highlight w:val="yellow"/>
                              </w:rPr>
                              <w:t xml:space="preserve">       </w:t>
                            </w:r>
                            <w:r w:rsidRPr="00BB4817">
                              <w:rPr>
                                <w:rFonts w:eastAsia="Cambria"/>
                                <w:color w:val="FFFF00"/>
                                <w:sz w:val="4"/>
                                <w:szCs w:val="4"/>
                                <w:highlight w:val="yellow"/>
                                <w:lang w:val="es-BO"/>
                              </w:rPr>
                              <w:t>----------------------------------------------------------------------------------------------------------------------------------------------------------------------------------------------------------------</w:t>
                            </w:r>
                          </w:p>
                          <w:p w14:paraId="725CA7E9" w14:textId="77777777" w:rsidR="00C212BA" w:rsidRPr="00BB4817" w:rsidRDefault="00C212BA" w:rsidP="00F25A0A">
                            <w:pPr>
                              <w:spacing w:line="256" w:lineRule="auto"/>
                              <w:jc w:val="center"/>
                              <w:rPr>
                                <w:rFonts w:eastAsia="Cambria"/>
                                <w:color w:val="FFFF00"/>
                                <w:sz w:val="6"/>
                                <w:szCs w:val="6"/>
                                <w:lang w:val="es-BO"/>
                              </w:rPr>
                            </w:pPr>
                          </w:p>
                          <w:p w14:paraId="67A2959F" w14:textId="77777777" w:rsidR="00C212BA" w:rsidRPr="00BB4817" w:rsidRDefault="00C212BA" w:rsidP="00F25A0A">
                            <w:pPr>
                              <w:spacing w:line="256" w:lineRule="auto"/>
                              <w:jc w:val="center"/>
                              <w:rPr>
                                <w:rFonts w:eastAsia="Cambria"/>
                                <w:color w:val="FFFF00"/>
                                <w:sz w:val="6"/>
                                <w:szCs w:val="6"/>
                                <w:lang w:val="es-BO"/>
                              </w:rPr>
                            </w:pPr>
                          </w:p>
                          <w:p w14:paraId="6352D7E4" w14:textId="77777777" w:rsidR="00C212BA" w:rsidRPr="00BB4817" w:rsidRDefault="00C212BA" w:rsidP="00F25A0A">
                            <w:pPr>
                              <w:spacing w:line="256" w:lineRule="auto"/>
                              <w:jc w:val="center"/>
                              <w:rPr>
                                <w:rFonts w:eastAsia="Cambria"/>
                                <w:color w:val="FFFF00"/>
                                <w:sz w:val="6"/>
                                <w:szCs w:val="6"/>
                                <w:lang w:val="es-BO"/>
                              </w:rPr>
                            </w:pPr>
                          </w:p>
                          <w:p w14:paraId="7C312B94" w14:textId="77777777" w:rsidR="00C212BA" w:rsidRDefault="00C212BA" w:rsidP="00F25A0A">
                            <w:pPr>
                              <w:spacing w:line="256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561C03C" w14:textId="77777777" w:rsidR="00C212BA" w:rsidRDefault="00C212BA" w:rsidP="00F25A0A">
                            <w:pPr>
                              <w:spacing w:line="256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2819F9A" w14:textId="77777777" w:rsidR="00BE7D9A" w:rsidRDefault="00BE7D9A" w:rsidP="00F25A0A">
                            <w:pPr>
                              <w:spacing w:line="256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3375AFE5" w14:textId="77777777" w:rsidR="00BE7D9A" w:rsidRDefault="00BE7D9A" w:rsidP="00F25A0A">
                            <w:pPr>
                              <w:spacing w:line="256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74E5D84" w14:textId="77777777" w:rsidR="00BE7D9A" w:rsidRDefault="00BE7D9A" w:rsidP="00F25A0A">
                            <w:pPr>
                              <w:spacing w:line="256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18E7D63D" w14:textId="77777777" w:rsidR="00BE7D9A" w:rsidRDefault="00BE7D9A" w:rsidP="00F25A0A">
                            <w:pPr>
                              <w:spacing w:line="256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131A07D6" w14:textId="77777777" w:rsidR="00BE7D9A" w:rsidRDefault="00BE7D9A" w:rsidP="00F25A0A">
                            <w:pPr>
                              <w:spacing w:line="256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F3CC580" w14:textId="32E44A52" w:rsidR="00BE7D9A" w:rsidRDefault="00BE7D9A" w:rsidP="00BE7D9A">
                            <w:pPr>
                              <w:spacing w:line="256" w:lineRule="auto"/>
                              <w:ind w:left="1440" w:firstLine="72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La Paz - Bolivia</w:t>
                            </w:r>
                          </w:p>
                          <w:p w14:paraId="12186DD4" w14:textId="147BD03C" w:rsidR="00C212BA" w:rsidRPr="00BB4817" w:rsidRDefault="00C212BA" w:rsidP="00F25A0A">
                            <w:pPr>
                              <w:spacing w:line="256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3E3334">
                              <w:rPr>
                                <w:rFonts w:eastAsia="Cambria" w:hint="cs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202</w:t>
                            </w:r>
                            <w:r w:rsidRPr="003E3334">
                              <w:rPr>
                                <w:rFonts w:eastAsia="Cambria"/>
                                <w:color w:val="000000" w:themeColor="dark1"/>
                                <w:sz w:val="24"/>
                                <w:szCs w:val="24"/>
                                <w:lang w:val="es-MX"/>
                              </w:rPr>
                              <w:t>5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99A95D" id="Text Box 11" o:spid="_x0000_s1027" style="position:absolute;margin-left:93.45pt;margin-top:380.7pt;width:329.95pt;height:3in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" filled="f" stroked="f">
                <v:textbox>
                  <w:txbxContent>
                    <w:p w14:paraId="4604CA9D" w14:textId="5B0203CD" w:rsidR="008754CD" w:rsidRPr="00945CAA" w:rsidRDefault="008754CD" w:rsidP="008754CD">
                      <w:pPr>
                        <w:spacing w:line="256" w:lineRule="auto"/>
                        <w:rPr>
                          <w:rFonts w:eastAsia="Cambria"/>
                          <w:b/>
                          <w:bCs/>
                          <w:color w:val="000000" w:themeColor="dark1"/>
                          <w:sz w:val="24"/>
                          <w:szCs w:val="24"/>
                          <w:lang w:val="es-BO"/>
                        </w:rPr>
                      </w:pPr>
                      <w:r>
                        <w:rPr>
                          <w:rFonts w:eastAsia="Cambria"/>
                          <w:b/>
                          <w:bCs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Integrantes</w:t>
                      </w:r>
                      <w:r w:rsidRPr="00945CAA">
                        <w:rPr>
                          <w:rFonts w:eastAsia="Cambria" w:hint="cs"/>
                          <w:b/>
                          <w:bCs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:</w:t>
                      </w:r>
                    </w:p>
                    <w:p w14:paraId="23516A86" w14:textId="557F2826" w:rsidR="008754CD" w:rsidRPr="008754CD" w:rsidRDefault="008754CD" w:rsidP="008754CD">
                      <w:pPr>
                        <w:numPr>
                          <w:ilvl w:val="0"/>
                          <w:numId w:val="43"/>
                        </w:numPr>
                        <w:spacing w:line="256" w:lineRule="auto"/>
                        <w:rPr>
                          <w:rFonts w:eastAsia="Cambria"/>
                          <w:i/>
                          <w:iCs/>
                          <w:color w:val="000000" w:themeColor="dark1"/>
                          <w:sz w:val="24"/>
                          <w:szCs w:val="24"/>
                          <w:lang w:val="es-MX"/>
                        </w:rPr>
                      </w:pPr>
                      <w:r w:rsidRPr="008754CD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  <w:t xml:space="preserve">Claros </w:t>
                      </w:r>
                      <w:proofErr w:type="spellStart"/>
                      <w:r w:rsidRPr="008754CD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Suntura</w:t>
                      </w:r>
                      <w:proofErr w:type="spellEnd"/>
                      <w:r w:rsidRPr="008754CD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  <w:t xml:space="preserve"> Juan </w:t>
                      </w:r>
                      <w:proofErr w:type="spellStart"/>
                      <w:r w:rsidRPr="008754CD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Jose</w:t>
                      </w:r>
                      <w:proofErr w:type="spellEnd"/>
                      <w:r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 w:rsidRPr="008754CD">
                        <w:rPr>
                          <w:rFonts w:eastAsia="Cambria"/>
                          <w:i/>
                          <w:iCs/>
                          <w:color w:val="000000" w:themeColor="dark1"/>
                          <w:sz w:val="24"/>
                          <w:szCs w:val="24"/>
                          <w:lang w:val="es-MX"/>
                        </w:rPr>
                        <w:t xml:space="preserve">(Desarrollador </w:t>
                      </w:r>
                      <w:proofErr w:type="spellStart"/>
                      <w:r w:rsidRPr="008754CD">
                        <w:rPr>
                          <w:rFonts w:eastAsia="Cambria"/>
                          <w:i/>
                          <w:iCs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FullStack</w:t>
                      </w:r>
                      <w:proofErr w:type="spellEnd"/>
                      <w:r w:rsidRPr="008754CD">
                        <w:rPr>
                          <w:rFonts w:eastAsia="Cambria"/>
                          <w:i/>
                          <w:iCs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)</w:t>
                      </w:r>
                    </w:p>
                    <w:p w14:paraId="057065A8" w14:textId="56A5678B" w:rsidR="008754CD" w:rsidRPr="008754CD" w:rsidRDefault="008754CD" w:rsidP="008754CD">
                      <w:pPr>
                        <w:numPr>
                          <w:ilvl w:val="0"/>
                          <w:numId w:val="43"/>
                        </w:numPr>
                        <w:spacing w:line="256" w:lineRule="auto"/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</w:pPr>
                      <w:proofErr w:type="spellStart"/>
                      <w:r w:rsidRPr="008754CD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Lecoña</w:t>
                      </w:r>
                      <w:proofErr w:type="spellEnd"/>
                      <w:r w:rsidRPr="008754CD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  <w:t xml:space="preserve"> Condori </w:t>
                      </w:r>
                      <w:proofErr w:type="spellStart"/>
                      <w:r w:rsidRPr="008754CD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Elias</w:t>
                      </w:r>
                      <w:proofErr w:type="spellEnd"/>
                      <w:r w:rsidRPr="008754CD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proofErr w:type="spellStart"/>
                      <w:r w:rsidRPr="008754CD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Milan</w:t>
                      </w:r>
                      <w:proofErr w:type="spellEnd"/>
                      <w:r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 w:rsidRPr="008754CD">
                        <w:rPr>
                          <w:rFonts w:eastAsia="Cambria"/>
                          <w:i/>
                          <w:iCs/>
                          <w:color w:val="000000" w:themeColor="dark1"/>
                          <w:sz w:val="24"/>
                          <w:szCs w:val="24"/>
                          <w:lang w:val="es-MX"/>
                        </w:rPr>
                        <w:t xml:space="preserve">(Desarrollador </w:t>
                      </w:r>
                      <w:proofErr w:type="spellStart"/>
                      <w:r w:rsidRPr="008754CD">
                        <w:rPr>
                          <w:rFonts w:eastAsia="Cambria"/>
                          <w:i/>
                          <w:iCs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FullStack</w:t>
                      </w:r>
                      <w:proofErr w:type="spellEnd"/>
                      <w:r w:rsidRPr="008754CD">
                        <w:rPr>
                          <w:rFonts w:eastAsia="Cambria"/>
                          <w:i/>
                          <w:iCs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)</w:t>
                      </w:r>
                    </w:p>
                    <w:p w14:paraId="43F8A2BE" w14:textId="27141377" w:rsidR="008754CD" w:rsidRPr="008754CD" w:rsidRDefault="008754CD" w:rsidP="008754CD">
                      <w:pPr>
                        <w:numPr>
                          <w:ilvl w:val="0"/>
                          <w:numId w:val="43"/>
                        </w:numPr>
                        <w:spacing w:line="256" w:lineRule="auto"/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n-US"/>
                        </w:rPr>
                      </w:pPr>
                      <w:r w:rsidRPr="008754CD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n-US"/>
                        </w:rPr>
                        <w:t>Maldonado Carvajal Alan Ariel</w:t>
                      </w:r>
                      <w:r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754CD">
                        <w:rPr>
                          <w:rFonts w:eastAsia="Cambria"/>
                          <w:i/>
                          <w:iCs/>
                          <w:color w:val="000000" w:themeColor="dark1"/>
                          <w:sz w:val="24"/>
                          <w:szCs w:val="24"/>
                          <w:lang w:val="en-US"/>
                        </w:rPr>
                        <w:t>(Scrum Master)</w:t>
                      </w:r>
                    </w:p>
                    <w:p w14:paraId="5872C538" w14:textId="4975EC2E" w:rsidR="008754CD" w:rsidRPr="008754CD" w:rsidRDefault="008754CD" w:rsidP="00945CAA">
                      <w:pPr>
                        <w:numPr>
                          <w:ilvl w:val="0"/>
                          <w:numId w:val="43"/>
                        </w:numPr>
                        <w:spacing w:line="256" w:lineRule="auto"/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</w:pPr>
                      <w:r w:rsidRPr="008754CD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Torrez Calle Alvaro Ariel</w:t>
                      </w:r>
                      <w:r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 w:rsidRPr="008754CD">
                        <w:rPr>
                          <w:rFonts w:eastAsia="Cambria"/>
                          <w:i/>
                          <w:iCs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(</w:t>
                      </w:r>
                      <w:proofErr w:type="spellStart"/>
                      <w:r w:rsidRPr="008754CD">
                        <w:rPr>
                          <w:rFonts w:eastAsia="Cambria"/>
                          <w:i/>
                          <w:iCs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Product</w:t>
                      </w:r>
                      <w:proofErr w:type="spellEnd"/>
                      <w:r w:rsidRPr="008754CD">
                        <w:rPr>
                          <w:rFonts w:eastAsia="Cambria"/>
                          <w:i/>
                          <w:iCs/>
                          <w:color w:val="000000" w:themeColor="dark1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proofErr w:type="spellStart"/>
                      <w:r w:rsidRPr="008754CD">
                        <w:rPr>
                          <w:rFonts w:eastAsia="Cambria"/>
                          <w:i/>
                          <w:iCs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Owner</w:t>
                      </w:r>
                      <w:proofErr w:type="spellEnd"/>
                      <w:r w:rsidRPr="008754CD">
                        <w:rPr>
                          <w:rFonts w:eastAsia="Cambria"/>
                          <w:i/>
                          <w:iCs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)</w:t>
                      </w:r>
                    </w:p>
                    <w:p w14:paraId="6DA46162" w14:textId="29DB2DA4" w:rsidR="00945CAA" w:rsidRDefault="008754CD" w:rsidP="00945CAA">
                      <w:pPr>
                        <w:spacing w:line="256" w:lineRule="auto"/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</w:pPr>
                      <w:r>
                        <w:rPr>
                          <w:rFonts w:eastAsia="Cambria"/>
                          <w:b/>
                          <w:bCs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Materia</w:t>
                      </w:r>
                      <w:r w:rsidR="00945CAA" w:rsidRPr="00945CAA">
                        <w:rPr>
                          <w:rFonts w:eastAsia="Cambria"/>
                          <w:b/>
                          <w:bCs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:</w:t>
                      </w:r>
                      <w:r w:rsidR="00945CAA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Ingenieria</w:t>
                      </w:r>
                      <w:proofErr w:type="spellEnd"/>
                      <w:r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 xml:space="preserve"> de Software</w:t>
                      </w:r>
                      <w:r w:rsidR="00945CAA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 xml:space="preserve"> (SIS-2</w:t>
                      </w:r>
                      <w:r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13</w:t>
                      </w:r>
                      <w:r w:rsidR="00945CAA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)</w:t>
                      </w:r>
                    </w:p>
                    <w:p w14:paraId="47BB5FFE" w14:textId="76AC9517" w:rsidR="00945CAA" w:rsidRDefault="008754CD" w:rsidP="00945CAA">
                      <w:pPr>
                        <w:spacing w:line="256" w:lineRule="auto"/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</w:pPr>
                      <w:r>
                        <w:rPr>
                          <w:rFonts w:eastAsia="Cambria"/>
                          <w:b/>
                          <w:bCs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Docente</w:t>
                      </w:r>
                      <w:r w:rsidR="00945CAA" w:rsidRPr="00945CAA">
                        <w:rPr>
                          <w:rFonts w:eastAsia="Cambria"/>
                          <w:b/>
                          <w:bCs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:</w:t>
                      </w:r>
                      <w:r w:rsidR="00945CAA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 xml:space="preserve"> </w:t>
                      </w:r>
                      <w:r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 xml:space="preserve">Miguel </w:t>
                      </w:r>
                      <w:proofErr w:type="spellStart"/>
                      <w:r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Angel</w:t>
                      </w:r>
                      <w:proofErr w:type="spellEnd"/>
                      <w:r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 xml:space="preserve"> Pacheco Arteaga</w:t>
                      </w:r>
                    </w:p>
                    <w:p w14:paraId="400D2266" w14:textId="784929E2" w:rsidR="00945CAA" w:rsidRDefault="008754CD" w:rsidP="00945CAA">
                      <w:pPr>
                        <w:spacing w:line="256" w:lineRule="auto"/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</w:pPr>
                      <w:r>
                        <w:rPr>
                          <w:rFonts w:eastAsia="Cambria"/>
                          <w:b/>
                          <w:bCs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Fecha</w:t>
                      </w:r>
                      <w:r w:rsidR="00945CAA" w:rsidRPr="00945CAA">
                        <w:rPr>
                          <w:rFonts w:eastAsia="Cambria"/>
                          <w:b/>
                          <w:bCs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:</w:t>
                      </w:r>
                      <w:r w:rsidR="00945CAA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 xml:space="preserve"> </w:t>
                      </w:r>
                      <w:r w:rsidR="0049107A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10</w:t>
                      </w:r>
                      <w:r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/0</w:t>
                      </w:r>
                      <w:r w:rsidR="0049107A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4</w:t>
                      </w:r>
                      <w:r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/2026</w:t>
                      </w:r>
                    </w:p>
                    <w:p w14:paraId="6894BBAC" w14:textId="7AFD4230" w:rsidR="00C212BA" w:rsidRPr="00BB4817" w:rsidRDefault="008754CD" w:rsidP="008754CD">
                      <w:pPr>
                        <w:spacing w:line="256" w:lineRule="auto"/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</w:pPr>
                      <w:r>
                        <w:rPr>
                          <w:rFonts w:eastAsia="Cambria"/>
                          <w:b/>
                          <w:bCs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Universidad</w:t>
                      </w:r>
                      <w:r w:rsidRPr="00945CAA">
                        <w:rPr>
                          <w:rFonts w:eastAsia="Cambria"/>
                          <w:b/>
                          <w:bCs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:</w:t>
                      </w:r>
                      <w:r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 xml:space="preserve"> Universidad Cat</w:t>
                      </w:r>
                      <w:r w:rsidR="0049107A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ó</w:t>
                      </w:r>
                      <w:r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lica Boliviana</w:t>
                      </w:r>
                      <w:r w:rsidR="00C212BA" w:rsidRPr="00BB4817">
                        <w:rPr>
                          <w:rFonts w:eastAsia="Cambria" w:hint="cs"/>
                          <w:color w:val="000000" w:themeColor="dark1"/>
                          <w:sz w:val="24"/>
                          <w:szCs w:val="24"/>
                          <w:lang w:val="es-BO"/>
                        </w:rPr>
                        <w:t> </w:t>
                      </w:r>
                    </w:p>
                    <w:p w14:paraId="26D37101" w14:textId="77777777" w:rsidR="00C212BA" w:rsidRDefault="00C212BA" w:rsidP="00F25A0A">
                      <w:pPr>
                        <w:spacing w:line="256" w:lineRule="auto"/>
                        <w:jc w:val="center"/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</w:pPr>
                    </w:p>
                    <w:p w14:paraId="69B4428F" w14:textId="77777777" w:rsidR="00BE7D9A" w:rsidRDefault="00BE7D9A" w:rsidP="00F25A0A">
                      <w:pPr>
                        <w:spacing w:line="256" w:lineRule="auto"/>
                        <w:jc w:val="center"/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</w:pPr>
                    </w:p>
                    <w:p w14:paraId="5FFD21F3" w14:textId="77777777" w:rsidR="00BE7D9A" w:rsidRDefault="00BE7D9A" w:rsidP="00F25A0A">
                      <w:pPr>
                        <w:spacing w:line="256" w:lineRule="auto"/>
                        <w:jc w:val="center"/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BO"/>
                        </w:rPr>
                      </w:pPr>
                    </w:p>
                    <w:p w14:paraId="18A2EFC2" w14:textId="77777777" w:rsidR="00C212BA" w:rsidRDefault="00C212BA" w:rsidP="00F25A0A">
                      <w:pPr>
                        <w:spacing w:line="256" w:lineRule="auto"/>
                        <w:jc w:val="center"/>
                        <w:rPr>
                          <w:rFonts w:eastAsia="Cambria"/>
                          <w:color w:val="FFFF00"/>
                          <w:sz w:val="4"/>
                          <w:szCs w:val="4"/>
                          <w:lang w:val="es-BO"/>
                        </w:rPr>
                      </w:pPr>
                      <w:r w:rsidRPr="00BB4817">
                        <w:rPr>
                          <w:sz w:val="4"/>
                          <w:szCs w:val="4"/>
                          <w:highlight w:val="yellow"/>
                        </w:rPr>
                        <w:t xml:space="preserve">       </w:t>
                      </w:r>
                      <w:r w:rsidRPr="00BB4817">
                        <w:rPr>
                          <w:rFonts w:eastAsia="Cambria"/>
                          <w:color w:val="FFFF00"/>
                          <w:sz w:val="4"/>
                          <w:szCs w:val="4"/>
                          <w:highlight w:val="yellow"/>
                          <w:lang w:val="es-BO"/>
                        </w:rPr>
                        <w:t>----------------------------------------------------------------------------------------------------------------------------------------------------------------------------------------------------------------</w:t>
                      </w:r>
                    </w:p>
                    <w:p w14:paraId="3DD4A863" w14:textId="77777777" w:rsidR="00C212BA" w:rsidRDefault="00C212BA" w:rsidP="00F25A0A">
                      <w:pPr>
                        <w:spacing w:line="256" w:lineRule="auto"/>
                        <w:jc w:val="center"/>
                        <w:rPr>
                          <w:rFonts w:eastAsia="Cambria"/>
                          <w:color w:val="FFFF00"/>
                          <w:sz w:val="6"/>
                          <w:szCs w:val="6"/>
                          <w:lang w:val="es-BO"/>
                        </w:rPr>
                      </w:pPr>
                    </w:p>
                    <w:p w14:paraId="14657B54" w14:textId="77777777" w:rsidR="008754CD" w:rsidRDefault="008754CD" w:rsidP="00F25A0A">
                      <w:pPr>
                        <w:spacing w:line="256" w:lineRule="auto"/>
                        <w:jc w:val="center"/>
                        <w:rPr>
                          <w:rFonts w:eastAsia="Cambria"/>
                          <w:color w:val="FFFF00"/>
                          <w:sz w:val="6"/>
                          <w:szCs w:val="6"/>
                          <w:lang w:val="es-BO"/>
                        </w:rPr>
                      </w:pPr>
                    </w:p>
                    <w:p w14:paraId="691C754A" w14:textId="77777777" w:rsidR="008754CD" w:rsidRDefault="008754CD" w:rsidP="00F25A0A">
                      <w:pPr>
                        <w:spacing w:line="256" w:lineRule="auto"/>
                        <w:jc w:val="center"/>
                        <w:rPr>
                          <w:rFonts w:eastAsia="Cambria"/>
                          <w:color w:val="FFFF00"/>
                          <w:sz w:val="6"/>
                          <w:szCs w:val="6"/>
                          <w:lang w:val="es-BO"/>
                        </w:rPr>
                      </w:pPr>
                    </w:p>
                    <w:p w14:paraId="55E5CFDC" w14:textId="77777777" w:rsidR="008754CD" w:rsidRDefault="008754CD" w:rsidP="00F25A0A">
                      <w:pPr>
                        <w:spacing w:line="256" w:lineRule="auto"/>
                        <w:jc w:val="center"/>
                        <w:rPr>
                          <w:rFonts w:eastAsia="Cambria"/>
                          <w:color w:val="FFFF00"/>
                          <w:sz w:val="6"/>
                          <w:szCs w:val="6"/>
                          <w:lang w:val="es-BO"/>
                        </w:rPr>
                      </w:pPr>
                    </w:p>
                    <w:p w14:paraId="55FA68C9" w14:textId="77777777" w:rsidR="008754CD" w:rsidRPr="00BB4817" w:rsidRDefault="008754CD" w:rsidP="00F25A0A">
                      <w:pPr>
                        <w:spacing w:line="256" w:lineRule="auto"/>
                        <w:jc w:val="center"/>
                        <w:rPr>
                          <w:rFonts w:eastAsia="Cambria"/>
                          <w:color w:val="FFFF00"/>
                          <w:sz w:val="6"/>
                          <w:szCs w:val="6"/>
                          <w:lang w:val="es-BO"/>
                        </w:rPr>
                      </w:pPr>
                    </w:p>
                    <w:p w14:paraId="7561FDED" w14:textId="77777777" w:rsidR="00C212BA" w:rsidRPr="00BB4817" w:rsidRDefault="00C212BA" w:rsidP="00F25A0A">
                      <w:pPr>
                        <w:spacing w:line="256" w:lineRule="auto"/>
                        <w:jc w:val="center"/>
                        <w:rPr>
                          <w:sz w:val="8"/>
                          <w:szCs w:val="8"/>
                        </w:rPr>
                      </w:pPr>
                    </w:p>
                    <w:p w14:paraId="4B576223" w14:textId="77777777" w:rsidR="00C212BA" w:rsidRPr="00BB4817" w:rsidRDefault="00C212BA" w:rsidP="00F25A0A">
                      <w:pPr>
                        <w:spacing w:line="256" w:lineRule="auto"/>
                        <w:jc w:val="center"/>
                        <w:rPr>
                          <w:rFonts w:eastAsia="Cambria"/>
                          <w:color w:val="FFFF00"/>
                          <w:sz w:val="4"/>
                          <w:szCs w:val="4"/>
                          <w:lang w:val="es-BO"/>
                        </w:rPr>
                      </w:pPr>
                      <w:r w:rsidRPr="00BB4817">
                        <w:rPr>
                          <w:sz w:val="4"/>
                          <w:szCs w:val="4"/>
                          <w:highlight w:val="yellow"/>
                        </w:rPr>
                        <w:t xml:space="preserve">       </w:t>
                      </w:r>
                      <w:r w:rsidRPr="00BB4817">
                        <w:rPr>
                          <w:rFonts w:eastAsia="Cambria"/>
                          <w:color w:val="FFFF00"/>
                          <w:sz w:val="4"/>
                          <w:szCs w:val="4"/>
                          <w:highlight w:val="yellow"/>
                          <w:lang w:val="es-BO"/>
                        </w:rPr>
                        <w:t>----------------------------------------------------------------------------------------------------------------------------------------------------------------------------------------------------------------</w:t>
                      </w:r>
                    </w:p>
                    <w:p w14:paraId="725CA7E9" w14:textId="77777777" w:rsidR="00C212BA" w:rsidRPr="00BB4817" w:rsidRDefault="00C212BA" w:rsidP="00F25A0A">
                      <w:pPr>
                        <w:spacing w:line="256" w:lineRule="auto"/>
                        <w:jc w:val="center"/>
                        <w:rPr>
                          <w:rFonts w:eastAsia="Cambria"/>
                          <w:color w:val="FFFF00"/>
                          <w:sz w:val="6"/>
                          <w:szCs w:val="6"/>
                          <w:lang w:val="es-BO"/>
                        </w:rPr>
                      </w:pPr>
                    </w:p>
                    <w:p w14:paraId="67A2959F" w14:textId="77777777" w:rsidR="00C212BA" w:rsidRPr="00BB4817" w:rsidRDefault="00C212BA" w:rsidP="00F25A0A">
                      <w:pPr>
                        <w:spacing w:line="256" w:lineRule="auto"/>
                        <w:jc w:val="center"/>
                        <w:rPr>
                          <w:rFonts w:eastAsia="Cambria"/>
                          <w:color w:val="FFFF00"/>
                          <w:sz w:val="6"/>
                          <w:szCs w:val="6"/>
                          <w:lang w:val="es-BO"/>
                        </w:rPr>
                      </w:pPr>
                    </w:p>
                    <w:p w14:paraId="6352D7E4" w14:textId="77777777" w:rsidR="00C212BA" w:rsidRPr="00BB4817" w:rsidRDefault="00C212BA" w:rsidP="00F25A0A">
                      <w:pPr>
                        <w:spacing w:line="256" w:lineRule="auto"/>
                        <w:jc w:val="center"/>
                        <w:rPr>
                          <w:rFonts w:eastAsia="Cambria"/>
                          <w:color w:val="FFFF00"/>
                          <w:sz w:val="6"/>
                          <w:szCs w:val="6"/>
                          <w:lang w:val="es-BO"/>
                        </w:rPr>
                      </w:pPr>
                    </w:p>
                    <w:p w14:paraId="7C312B94" w14:textId="77777777" w:rsidR="00C212BA" w:rsidRDefault="00C212BA" w:rsidP="00F25A0A">
                      <w:pPr>
                        <w:spacing w:line="256" w:lineRule="auto"/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0561C03C" w14:textId="77777777" w:rsidR="00C212BA" w:rsidRDefault="00C212BA" w:rsidP="00F25A0A">
                      <w:pPr>
                        <w:spacing w:line="256" w:lineRule="auto"/>
                        <w:rPr>
                          <w:sz w:val="24"/>
                          <w:szCs w:val="24"/>
                        </w:rPr>
                      </w:pPr>
                    </w:p>
                    <w:p w14:paraId="22819F9A" w14:textId="77777777" w:rsidR="00BE7D9A" w:rsidRDefault="00BE7D9A" w:rsidP="00F25A0A">
                      <w:pPr>
                        <w:spacing w:line="256" w:lineRule="auto"/>
                        <w:rPr>
                          <w:sz w:val="24"/>
                          <w:szCs w:val="24"/>
                        </w:rPr>
                      </w:pPr>
                    </w:p>
                    <w:p w14:paraId="3375AFE5" w14:textId="77777777" w:rsidR="00BE7D9A" w:rsidRDefault="00BE7D9A" w:rsidP="00F25A0A">
                      <w:pPr>
                        <w:spacing w:line="256" w:lineRule="auto"/>
                        <w:rPr>
                          <w:sz w:val="24"/>
                          <w:szCs w:val="24"/>
                        </w:rPr>
                      </w:pPr>
                    </w:p>
                    <w:p w14:paraId="574E5D84" w14:textId="77777777" w:rsidR="00BE7D9A" w:rsidRDefault="00BE7D9A" w:rsidP="00F25A0A">
                      <w:pPr>
                        <w:spacing w:line="256" w:lineRule="auto"/>
                        <w:rPr>
                          <w:sz w:val="24"/>
                          <w:szCs w:val="24"/>
                        </w:rPr>
                      </w:pPr>
                    </w:p>
                    <w:p w14:paraId="18E7D63D" w14:textId="77777777" w:rsidR="00BE7D9A" w:rsidRDefault="00BE7D9A" w:rsidP="00F25A0A">
                      <w:pPr>
                        <w:spacing w:line="256" w:lineRule="auto"/>
                        <w:rPr>
                          <w:sz w:val="24"/>
                          <w:szCs w:val="24"/>
                        </w:rPr>
                      </w:pPr>
                    </w:p>
                    <w:p w14:paraId="131A07D6" w14:textId="77777777" w:rsidR="00BE7D9A" w:rsidRDefault="00BE7D9A" w:rsidP="00F25A0A">
                      <w:pPr>
                        <w:spacing w:line="256" w:lineRule="auto"/>
                        <w:rPr>
                          <w:sz w:val="24"/>
                          <w:szCs w:val="24"/>
                        </w:rPr>
                      </w:pPr>
                    </w:p>
                    <w:p w14:paraId="0F3CC580" w14:textId="32E44A52" w:rsidR="00BE7D9A" w:rsidRDefault="00BE7D9A" w:rsidP="00BE7D9A">
                      <w:pPr>
                        <w:spacing w:line="256" w:lineRule="auto"/>
                        <w:ind w:left="1440" w:firstLine="720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La Paz - Bolivia</w:t>
                      </w:r>
                    </w:p>
                    <w:p w14:paraId="12186DD4" w14:textId="147BD03C" w:rsidR="00C212BA" w:rsidRPr="00BB4817" w:rsidRDefault="00C212BA" w:rsidP="00F25A0A">
                      <w:pPr>
                        <w:spacing w:line="256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 w:rsidRPr="003E3334">
                        <w:rPr>
                          <w:rFonts w:eastAsia="Cambria" w:hint="cs"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202</w:t>
                      </w:r>
                      <w:r w:rsidRPr="003E3334">
                        <w:rPr>
                          <w:rFonts w:eastAsia="Cambria"/>
                          <w:color w:val="000000" w:themeColor="dark1"/>
                          <w:sz w:val="24"/>
                          <w:szCs w:val="24"/>
                          <w:lang w:val="es-MX"/>
                        </w:rPr>
                        <w:t>5</w:t>
                      </w:r>
                    </w:p>
                  </w:txbxContent>
                </v:textbox>
              </v:rect>
            </w:pict>
          </mc:Fallback>
        </mc:AlternateContent>
      </w:r>
      <w:r w:rsidR="00F25A0A" w:rsidRPr="00DB2043">
        <w:rPr>
          <w:noProof/>
          <w:lang w:val="en-US" w:eastAsia="en-US"/>
        </w:rPr>
        <w:drawing>
          <wp:anchor distT="0" distB="0" distL="114300" distR="114300" simplePos="0" relativeHeight="251663360" behindDoc="0" locked="0" layoutInCell="1" allowOverlap="1" wp14:anchorId="6F628E1B" wp14:editId="53041CE5">
            <wp:simplePos x="0" y="0"/>
            <wp:positionH relativeFrom="margin">
              <wp:posOffset>737870</wp:posOffset>
            </wp:positionH>
            <wp:positionV relativeFrom="margin">
              <wp:posOffset>927100</wp:posOffset>
            </wp:positionV>
            <wp:extent cx="824230" cy="1108710"/>
            <wp:effectExtent l="0" t="0" r="1270" b="0"/>
            <wp:wrapSquare wrapText="bothSides"/>
            <wp:docPr id="78815607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156071" name="Picture 78815607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423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25A0A" w:rsidRPr="00DB2043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787F5D87" wp14:editId="4933EEE4">
                <wp:simplePos x="0" y="0"/>
                <wp:positionH relativeFrom="column">
                  <wp:posOffset>1653316</wp:posOffset>
                </wp:positionH>
                <wp:positionV relativeFrom="paragraph">
                  <wp:posOffset>614045</wp:posOffset>
                </wp:positionV>
                <wp:extent cx="3771900" cy="1358190"/>
                <wp:effectExtent l="0" t="0" r="0" b="1270"/>
                <wp:wrapNone/>
                <wp:docPr id="6" name="Cuadro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71900" cy="13581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3A220D" w14:textId="77777777" w:rsidR="00C212BA" w:rsidRDefault="00C212BA" w:rsidP="00F25A0A">
                            <w:pPr>
                              <w:jc w:val="center"/>
                            </w:pPr>
                          </w:p>
                          <w:p w14:paraId="273923DE" w14:textId="77777777" w:rsidR="00C212BA" w:rsidRPr="00BB4817" w:rsidRDefault="00C212BA" w:rsidP="00F25A0A">
                            <w:pPr>
                              <w:jc w:val="center"/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BB4817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>Universidad Católica Boliviana “San Pablo”</w:t>
                            </w:r>
                          </w:p>
                          <w:p w14:paraId="5621B8A4" w14:textId="77777777" w:rsidR="00C212BA" w:rsidRPr="00BB4817" w:rsidRDefault="00C212BA" w:rsidP="00F25A0A">
                            <w:pPr>
                              <w:jc w:val="center"/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BB4817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>Facultad de Ingeniería</w:t>
                            </w:r>
                          </w:p>
                          <w:p w14:paraId="66B53FDF" w14:textId="77777777" w:rsidR="00C212BA" w:rsidRPr="00BB4817" w:rsidRDefault="00C212BA" w:rsidP="00F25A0A">
                            <w:pPr>
                              <w:jc w:val="center"/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BB4817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>Departamento de Ingeniería de Sistemas</w:t>
                            </w:r>
                          </w:p>
                          <w:p w14:paraId="5260351D" w14:textId="77777777" w:rsidR="00C212BA" w:rsidRPr="00BB4817" w:rsidRDefault="00C212BA" w:rsidP="00F25A0A">
                            <w:pPr>
                              <w:pStyle w:val="Heading5"/>
                              <w:jc w:val="center"/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BB4817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>La Paz - Bolivia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87F5D87" id="Cuadro de texto 6" o:spid="_x0000_s1028" type="#_x0000_t202" style="position:absolute;margin-left:130.2pt;margin-top:48.35pt;width:297pt;height:106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" o:allowincell="f" stroked="f">
                <v:textbox>
                  <w:txbxContent>
                    <w:p w14:paraId="4E3A220D" w14:textId="77777777" w:rsidR="00C212BA" w:rsidRDefault="00C212BA" w:rsidP="00F25A0A">
                      <w:pPr>
                        <w:jc w:val="center"/>
                      </w:pPr>
                    </w:p>
                    <w:p w14:paraId="273923DE" w14:textId="77777777" w:rsidR="00C212BA" w:rsidRPr="00BB4817" w:rsidRDefault="00C212BA" w:rsidP="00F25A0A">
                      <w:pPr>
                        <w:jc w:val="center"/>
                        <w:rPr>
                          <w:color w:val="000000" w:themeColor="text1"/>
                          <w:sz w:val="24"/>
                          <w:szCs w:val="24"/>
                        </w:rPr>
                      </w:pPr>
                      <w:r w:rsidRPr="00BB4817">
                        <w:rPr>
                          <w:color w:val="000000" w:themeColor="text1"/>
                          <w:sz w:val="24"/>
                          <w:szCs w:val="24"/>
                        </w:rPr>
                        <w:t>Universidad Católica Boliviana “San Pablo”</w:t>
                      </w:r>
                    </w:p>
                    <w:p w14:paraId="5621B8A4" w14:textId="77777777" w:rsidR="00C212BA" w:rsidRPr="00BB4817" w:rsidRDefault="00C212BA" w:rsidP="00F25A0A">
                      <w:pPr>
                        <w:jc w:val="center"/>
                        <w:rPr>
                          <w:color w:val="000000" w:themeColor="text1"/>
                          <w:sz w:val="24"/>
                          <w:szCs w:val="24"/>
                        </w:rPr>
                      </w:pPr>
                      <w:r w:rsidRPr="00BB4817">
                        <w:rPr>
                          <w:color w:val="000000" w:themeColor="text1"/>
                          <w:sz w:val="24"/>
                          <w:szCs w:val="24"/>
                        </w:rPr>
                        <w:t>Facultad de Ingeniería</w:t>
                      </w:r>
                    </w:p>
                    <w:p w14:paraId="66B53FDF" w14:textId="77777777" w:rsidR="00C212BA" w:rsidRPr="00BB4817" w:rsidRDefault="00C212BA" w:rsidP="00F25A0A">
                      <w:pPr>
                        <w:jc w:val="center"/>
                        <w:rPr>
                          <w:color w:val="000000" w:themeColor="text1"/>
                          <w:sz w:val="24"/>
                          <w:szCs w:val="24"/>
                        </w:rPr>
                      </w:pPr>
                      <w:r w:rsidRPr="00BB4817">
                        <w:rPr>
                          <w:color w:val="000000" w:themeColor="text1"/>
                          <w:sz w:val="24"/>
                          <w:szCs w:val="24"/>
                        </w:rPr>
                        <w:t>Departamento de Ingeniería de Sistemas</w:t>
                      </w:r>
                    </w:p>
                    <w:p w14:paraId="5260351D" w14:textId="77777777" w:rsidR="00C212BA" w:rsidRPr="00BB4817" w:rsidRDefault="00C212BA" w:rsidP="00F25A0A">
                      <w:pPr>
                        <w:pStyle w:val="Heading5"/>
                        <w:jc w:val="center"/>
                        <w:rPr>
                          <w:color w:val="000000" w:themeColor="text1"/>
                          <w:sz w:val="24"/>
                          <w:szCs w:val="24"/>
                        </w:rPr>
                      </w:pPr>
                      <w:r w:rsidRPr="00BB4817">
                        <w:rPr>
                          <w:color w:val="000000" w:themeColor="text1"/>
                          <w:sz w:val="24"/>
                          <w:szCs w:val="24"/>
                        </w:rPr>
                        <w:t>La Paz - Bolivia</w:t>
                      </w:r>
                    </w:p>
                  </w:txbxContent>
                </v:textbox>
              </v:shape>
            </w:pict>
          </mc:Fallback>
        </mc:AlternateContent>
      </w:r>
      <w:r w:rsidR="00F25A0A" w:rsidRPr="00DB2043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0" allowOverlap="1" wp14:anchorId="68607B6A" wp14:editId="586B8280">
                <wp:simplePos x="0" y="0"/>
                <wp:positionH relativeFrom="column">
                  <wp:posOffset>503555</wp:posOffset>
                </wp:positionH>
                <wp:positionV relativeFrom="paragraph">
                  <wp:posOffset>2629535</wp:posOffset>
                </wp:positionV>
                <wp:extent cx="228600" cy="4572000"/>
                <wp:effectExtent l="1905" t="1905" r="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600" cy="4572000"/>
                        </a:xfrm>
                        <a:prstGeom prst="rect">
                          <a:avLst/>
                        </a:prstGeom>
                        <a:solidFill>
                          <a:srgbClr val="0000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E270FA" w14:textId="77777777" w:rsidR="00C212BA" w:rsidRDefault="00C212BA" w:rsidP="00F25A0A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607B6A" id="Cuadro de texto 3" o:spid="_x0000_s1029" type="#_x0000_t202" style="position:absolute;margin-left:39.65pt;margin-top:207.05pt;width:18pt;height:5in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" o:allowincell="f" fillcolor="blue" stroked="f">
                <v:textbox>
                  <w:txbxContent>
                    <w:p w14:paraId="4FE270FA" w14:textId="77777777" w:rsidR="00C212BA" w:rsidRDefault="00C212BA" w:rsidP="00F25A0A"/>
                  </w:txbxContent>
                </v:textbox>
              </v:shape>
            </w:pict>
          </mc:Fallback>
        </mc:AlternateContent>
      </w:r>
      <w:r w:rsidR="00F25A0A" w:rsidRPr="00DB2043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0" allowOverlap="1" wp14:anchorId="2F7A3F0B" wp14:editId="7FD15AF7">
                <wp:simplePos x="0" y="0"/>
                <wp:positionH relativeFrom="column">
                  <wp:posOffset>961203</wp:posOffset>
                </wp:positionH>
                <wp:positionV relativeFrom="paragraph">
                  <wp:posOffset>2629796</wp:posOffset>
                </wp:positionV>
                <wp:extent cx="228600" cy="4572000"/>
                <wp:effectExtent l="1905" t="1905" r="0" b="0"/>
                <wp:wrapNone/>
                <wp:docPr id="5" name="Cuadro de tex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600" cy="457200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14FFB0" w14:textId="77777777" w:rsidR="00C212BA" w:rsidRDefault="00C212BA" w:rsidP="00F25A0A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7A3F0B" id="Cuadro de texto 5" o:spid="_x0000_s1030" type="#_x0000_t202" style="position:absolute;margin-left:75.7pt;margin-top:207.05pt;width:18pt;height:5in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" o:allowincell="f" fillcolor="yellow" stroked="f">
                <v:textbox>
                  <w:txbxContent>
                    <w:p w14:paraId="3D14FFB0" w14:textId="77777777" w:rsidR="00C212BA" w:rsidRDefault="00C212BA" w:rsidP="00F25A0A"/>
                  </w:txbxContent>
                </v:textbox>
              </v:shape>
            </w:pict>
          </mc:Fallback>
        </mc:AlternateContent>
      </w:r>
      <w:r w:rsidR="00F25A0A" w:rsidRPr="00DB2043"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1D9BAAFF" wp14:editId="77FBB673">
                <wp:extent cx="5495925" cy="8252460"/>
                <wp:effectExtent l="12700" t="12700" r="15875" b="12700"/>
                <wp:docPr id="546174037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95925" cy="825246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dk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A1C6BF" w14:textId="77777777" w:rsidR="00C212BA" w:rsidRDefault="00C212BA" w:rsidP="00F25A0A">
                            <w:bookmarkStart w:id="0" w:name="_Toc176720173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9BAAFF" id="Rectangle 9" o:spid="_x0000_s1031" style="width:432.75pt;height:64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" fillcolor="white [3201]" strokecolor="black [3200]" strokeweight="2pt">
                <v:path arrowok="t"/>
                <v:textbox inset="0,0,0,0">
                  <w:txbxContent>
                    <w:p w14:paraId="69A1C6BF" w14:textId="77777777" w:rsidR="00C212BA" w:rsidRDefault="00C212BA" w:rsidP="00F25A0A">
                      <w:bookmarkStart w:id="1" w:name="_Toc176720173"/>
                      <w:bookmarkEnd w:id="1"/>
                    </w:p>
                  </w:txbxContent>
                </v:textbox>
                <w10:anchorlock/>
              </v:rect>
            </w:pict>
          </mc:Fallback>
        </mc:AlternateContent>
      </w:r>
      <w:bookmarkStart w:id="2" w:name="_Toc176116609"/>
      <w:bookmarkStart w:id="3" w:name="_Toc1702101098"/>
      <w:bookmarkEnd w:id="2"/>
      <w:bookmarkEnd w:id="3"/>
      <w:r w:rsidR="008754CD" w:rsidRPr="008754CD">
        <w:rPr>
          <w:color w:val="000000"/>
          <w:sz w:val="28"/>
          <w:szCs w:val="28"/>
          <w:bdr w:val="none" w:sz="0" w:space="0" w:color="auto" w:frame="1"/>
        </w:rPr>
        <w:t xml:space="preserve"> </w:t>
      </w:r>
    </w:p>
    <w:sectPr w:rsidR="00F25A0A" w:rsidSect="00267233">
      <w:pgSz w:w="12219" w:h="15842"/>
      <w:pgMar w:top="1418" w:right="1418" w:bottom="1418" w:left="1701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868C48" w14:textId="77777777" w:rsidR="00376F56" w:rsidRDefault="00376F56">
      <w:pPr>
        <w:spacing w:line="240" w:lineRule="auto"/>
      </w:pPr>
      <w:r>
        <w:separator/>
      </w:r>
    </w:p>
  </w:endnote>
  <w:endnote w:type="continuationSeparator" w:id="0">
    <w:p w14:paraId="6A907912" w14:textId="77777777" w:rsidR="00376F56" w:rsidRDefault="00376F56">
      <w:pPr>
        <w:spacing w:line="240" w:lineRule="auto"/>
      </w:pPr>
      <w:r>
        <w:continuationSeparator/>
      </w:r>
    </w:p>
  </w:endnote>
  <w:endnote w:type="continuationNotice" w:id="1">
    <w:p w14:paraId="5F27000A" w14:textId="77777777" w:rsidR="00376F56" w:rsidRDefault="00376F56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CEC28A" w14:textId="77777777" w:rsidR="00376F56" w:rsidRDefault="00376F56">
      <w:pPr>
        <w:spacing w:line="240" w:lineRule="auto"/>
      </w:pPr>
      <w:r>
        <w:separator/>
      </w:r>
    </w:p>
  </w:footnote>
  <w:footnote w:type="continuationSeparator" w:id="0">
    <w:p w14:paraId="317E0B37" w14:textId="77777777" w:rsidR="00376F56" w:rsidRDefault="00376F56">
      <w:pPr>
        <w:spacing w:line="240" w:lineRule="auto"/>
      </w:pPr>
      <w:r>
        <w:continuationSeparator/>
      </w:r>
    </w:p>
  </w:footnote>
  <w:footnote w:type="continuationNotice" w:id="1">
    <w:p w14:paraId="324128DE" w14:textId="77777777" w:rsidR="00376F56" w:rsidRDefault="00376F56">
      <w:pPr>
        <w:spacing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rd/mISsuZkM16" int2:id="iUwugkxm">
      <int2:state int2:value="Rejected" int2:type="AugLoop_Text_Critique"/>
    </int2:textHash>
    <int2:textHash int2:hashCode="8XiGfaKHnK4PYG" int2:id="SViOerDj">
      <int2:state int2:value="Rejected" int2:type="AugLoop_Text_Critique"/>
    </int2:textHash>
    <int2:textHash int2:hashCode="GdPO+d1lWzz3eP" int2:id="euHh02QU">
      <int2:state int2:value="Rejected" int2:type="AugLoop_Text_Critique"/>
    </int2:textHash>
    <int2:textHash int2:hashCode="8dnlTf/19eMGg9" int2:id="5L1zfhBN">
      <int2:state int2:value="Rejected" int2:type="AugLoop_Text_Critique"/>
    </int2:textHash>
    <int2:textHash int2:hashCode="B92HeeNn1bZcGO" int2:id="ZTvTXd0F">
      <int2:state int2:value="Rejected" int2:type="AugLoop_Text_Critique"/>
    </int2:textHash>
    <int2:textHash int2:hashCode="zI8p3cCR/AO5r6" int2:id="pAr0PgV3">
      <int2:state int2:value="Rejected" int2:type="AugLoop_Text_Critique"/>
    </int2:textHash>
    <int2:textHash int2:hashCode="XHOwxvR23tON44" int2:id="JmBaq5fO">
      <int2:state int2:value="Rejected" int2:type="AugLoop_Text_Critique"/>
    </int2:textHash>
    <int2:textHash int2:hashCode="Vv3o9DkhE+Dxng" int2:id="zC90JeSP">
      <int2:state int2:value="Rejected" int2:type="AugLoop_Text_Critique"/>
    </int2:textHash>
  </int2:observations>
  <int2:intelligenceSettings>
    <int2:extLst>
      <oel:ext uri="74B372B9-2EFF-4315-9A3F-32BA87CA82B1">
        <int2:goals int2:version="1" int2:formality="1"/>
      </oel:ext>
    </int2:extLst>
  </int2:intelligenceSettings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22E19"/>
    <w:multiLevelType w:val="hybridMultilevel"/>
    <w:tmpl w:val="BA7A8E0C"/>
    <w:lvl w:ilvl="0" w:tplc="E2E634CA">
      <w:numFmt w:val="bullet"/>
      <w:lvlText w:val="-"/>
      <w:lvlJc w:val="left"/>
      <w:pPr>
        <w:ind w:left="720" w:hanging="360"/>
      </w:pPr>
      <w:rPr>
        <w:rFonts w:ascii="Arial" w:eastAsia="Cambr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930E2"/>
    <w:multiLevelType w:val="hybridMultilevel"/>
    <w:tmpl w:val="FA482E8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3D0EA2"/>
    <w:multiLevelType w:val="multilevel"/>
    <w:tmpl w:val="39C0F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6321EC"/>
    <w:multiLevelType w:val="multilevel"/>
    <w:tmpl w:val="471A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738A1"/>
    <w:multiLevelType w:val="hybridMultilevel"/>
    <w:tmpl w:val="ECCE566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8DF1614"/>
    <w:multiLevelType w:val="hybridMultilevel"/>
    <w:tmpl w:val="4952583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43503B"/>
    <w:multiLevelType w:val="multilevel"/>
    <w:tmpl w:val="5B6CB02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305E1F"/>
    <w:multiLevelType w:val="hybridMultilevel"/>
    <w:tmpl w:val="3B2C59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1686720"/>
    <w:multiLevelType w:val="hybridMultilevel"/>
    <w:tmpl w:val="EF24EBF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24F265C"/>
    <w:multiLevelType w:val="multilevel"/>
    <w:tmpl w:val="8A88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16097"/>
    <w:multiLevelType w:val="multilevel"/>
    <w:tmpl w:val="7ED6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B96968"/>
    <w:multiLevelType w:val="hybridMultilevel"/>
    <w:tmpl w:val="F244D7E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F636344"/>
    <w:multiLevelType w:val="multilevel"/>
    <w:tmpl w:val="5B6CB02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7B6929"/>
    <w:multiLevelType w:val="hybridMultilevel"/>
    <w:tmpl w:val="E21877A4"/>
    <w:lvl w:ilvl="0" w:tplc="2F949A6E">
      <w:numFmt w:val="bullet"/>
      <w:lvlText w:val="-"/>
      <w:lvlJc w:val="left"/>
      <w:pPr>
        <w:ind w:left="420" w:hanging="360"/>
      </w:pPr>
      <w:rPr>
        <w:rFonts w:ascii="Arial" w:eastAsia="Cambria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4" w15:restartNumberingAfterBreak="0">
    <w:nsid w:val="1FB402B2"/>
    <w:multiLevelType w:val="multilevel"/>
    <w:tmpl w:val="9FC8481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4C393F"/>
    <w:multiLevelType w:val="multilevel"/>
    <w:tmpl w:val="B608F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AA4F21"/>
    <w:multiLevelType w:val="multilevel"/>
    <w:tmpl w:val="C83E7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796216"/>
    <w:multiLevelType w:val="multilevel"/>
    <w:tmpl w:val="C71291DC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Heading4-APA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2FE475FF"/>
    <w:multiLevelType w:val="multilevel"/>
    <w:tmpl w:val="F418C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FB6A47"/>
    <w:multiLevelType w:val="hybridMultilevel"/>
    <w:tmpl w:val="E06AFF9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7C3059D"/>
    <w:multiLevelType w:val="hybridMultilevel"/>
    <w:tmpl w:val="ED2E7F8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F530922"/>
    <w:multiLevelType w:val="hybridMultilevel"/>
    <w:tmpl w:val="299CCE1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2F27CFE"/>
    <w:multiLevelType w:val="hybridMultilevel"/>
    <w:tmpl w:val="DA7EAD5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3A37B2F"/>
    <w:multiLevelType w:val="hybridMultilevel"/>
    <w:tmpl w:val="5C26A6E8"/>
    <w:lvl w:ilvl="0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4D14556"/>
    <w:multiLevelType w:val="hybridMultilevel"/>
    <w:tmpl w:val="6868F4C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9DC4F86"/>
    <w:multiLevelType w:val="multilevel"/>
    <w:tmpl w:val="2BD2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26583B"/>
    <w:multiLevelType w:val="hybridMultilevel"/>
    <w:tmpl w:val="436C09E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A43320F"/>
    <w:multiLevelType w:val="hybridMultilevel"/>
    <w:tmpl w:val="36CED344"/>
    <w:lvl w:ilvl="0" w:tplc="61D254EC">
      <w:numFmt w:val="bullet"/>
      <w:lvlText w:val="-"/>
      <w:lvlJc w:val="left"/>
      <w:pPr>
        <w:ind w:left="1080" w:hanging="360"/>
      </w:pPr>
      <w:rPr>
        <w:rFonts w:ascii="Arial" w:eastAsia="Cambr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16028A4"/>
    <w:multiLevelType w:val="hybridMultilevel"/>
    <w:tmpl w:val="B8C4D03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64564CA"/>
    <w:multiLevelType w:val="hybridMultilevel"/>
    <w:tmpl w:val="CE10C96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AD31B28"/>
    <w:multiLevelType w:val="hybridMultilevel"/>
    <w:tmpl w:val="29DC27D6"/>
    <w:lvl w:ilvl="0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5E5F327E"/>
    <w:multiLevelType w:val="hybridMultilevel"/>
    <w:tmpl w:val="A9EA064E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15E1268"/>
    <w:multiLevelType w:val="multilevel"/>
    <w:tmpl w:val="B902EF8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615B84"/>
    <w:multiLevelType w:val="multilevel"/>
    <w:tmpl w:val="47E8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030B9E"/>
    <w:multiLevelType w:val="multilevel"/>
    <w:tmpl w:val="B5A2A7AE"/>
    <w:styleLink w:val="CurrentList1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5" w15:restartNumberingAfterBreak="0">
    <w:nsid w:val="69B33CC9"/>
    <w:multiLevelType w:val="multilevel"/>
    <w:tmpl w:val="75A80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B96C87"/>
    <w:multiLevelType w:val="hybridMultilevel"/>
    <w:tmpl w:val="8744C52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73A42CE"/>
    <w:multiLevelType w:val="hybridMultilevel"/>
    <w:tmpl w:val="3716AAD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9156667"/>
    <w:multiLevelType w:val="hybridMultilevel"/>
    <w:tmpl w:val="8DB606A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D6E275F"/>
    <w:multiLevelType w:val="multilevel"/>
    <w:tmpl w:val="9FC8481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DAB6466"/>
    <w:multiLevelType w:val="multilevel"/>
    <w:tmpl w:val="B902EF8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E635E45"/>
    <w:multiLevelType w:val="multilevel"/>
    <w:tmpl w:val="A2D2C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861614"/>
    <w:multiLevelType w:val="multilevel"/>
    <w:tmpl w:val="54DAA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987589">
    <w:abstractNumId w:val="17"/>
  </w:num>
  <w:num w:numId="2" w16cid:durableId="1383022696">
    <w:abstractNumId w:val="34"/>
  </w:num>
  <w:num w:numId="3" w16cid:durableId="642780140">
    <w:abstractNumId w:val="29"/>
  </w:num>
  <w:num w:numId="4" w16cid:durableId="1777630245">
    <w:abstractNumId w:val="7"/>
  </w:num>
  <w:num w:numId="5" w16cid:durableId="496845941">
    <w:abstractNumId w:val="4"/>
  </w:num>
  <w:num w:numId="6" w16cid:durableId="426773935">
    <w:abstractNumId w:val="21"/>
  </w:num>
  <w:num w:numId="7" w16cid:durableId="1156915468">
    <w:abstractNumId w:val="24"/>
  </w:num>
  <w:num w:numId="8" w16cid:durableId="1638414203">
    <w:abstractNumId w:val="11"/>
  </w:num>
  <w:num w:numId="9" w16cid:durableId="1135103789">
    <w:abstractNumId w:val="37"/>
  </w:num>
  <w:num w:numId="10" w16cid:durableId="670330352">
    <w:abstractNumId w:val="38"/>
  </w:num>
  <w:num w:numId="11" w16cid:durableId="1804695933">
    <w:abstractNumId w:val="22"/>
  </w:num>
  <w:num w:numId="12" w16cid:durableId="399988288">
    <w:abstractNumId w:val="26"/>
  </w:num>
  <w:num w:numId="13" w16cid:durableId="675419478">
    <w:abstractNumId w:val="8"/>
  </w:num>
  <w:num w:numId="14" w16cid:durableId="1287859282">
    <w:abstractNumId w:val="20"/>
  </w:num>
  <w:num w:numId="15" w16cid:durableId="754865127">
    <w:abstractNumId w:val="35"/>
  </w:num>
  <w:num w:numId="16" w16cid:durableId="452333337">
    <w:abstractNumId w:val="3"/>
  </w:num>
  <w:num w:numId="17" w16cid:durableId="1047216969">
    <w:abstractNumId w:val="1"/>
  </w:num>
  <w:num w:numId="18" w16cid:durableId="1319574162">
    <w:abstractNumId w:val="36"/>
  </w:num>
  <w:num w:numId="19" w16cid:durableId="711342012">
    <w:abstractNumId w:val="15"/>
  </w:num>
  <w:num w:numId="20" w16cid:durableId="820200355">
    <w:abstractNumId w:val="33"/>
  </w:num>
  <w:num w:numId="21" w16cid:durableId="2124109126">
    <w:abstractNumId w:val="9"/>
  </w:num>
  <w:num w:numId="22" w16cid:durableId="1521235863">
    <w:abstractNumId w:val="10"/>
  </w:num>
  <w:num w:numId="23" w16cid:durableId="829634777">
    <w:abstractNumId w:val="25"/>
  </w:num>
  <w:num w:numId="24" w16cid:durableId="1970818988">
    <w:abstractNumId w:val="19"/>
  </w:num>
  <w:num w:numId="25" w16cid:durableId="1732537566">
    <w:abstractNumId w:val="23"/>
  </w:num>
  <w:num w:numId="26" w16cid:durableId="94636484">
    <w:abstractNumId w:val="31"/>
  </w:num>
  <w:num w:numId="27" w16cid:durableId="1403453808">
    <w:abstractNumId w:val="30"/>
  </w:num>
  <w:num w:numId="28" w16cid:durableId="1645893977">
    <w:abstractNumId w:val="2"/>
  </w:num>
  <w:num w:numId="29" w16cid:durableId="541402078">
    <w:abstractNumId w:val="6"/>
  </w:num>
  <w:num w:numId="30" w16cid:durableId="1569270179">
    <w:abstractNumId w:val="12"/>
  </w:num>
  <w:num w:numId="31" w16cid:durableId="564461678">
    <w:abstractNumId w:val="39"/>
  </w:num>
  <w:num w:numId="32" w16cid:durableId="1122532060">
    <w:abstractNumId w:val="14"/>
  </w:num>
  <w:num w:numId="33" w16cid:durableId="1470518486">
    <w:abstractNumId w:val="40"/>
  </w:num>
  <w:num w:numId="34" w16cid:durableId="532693361">
    <w:abstractNumId w:val="16"/>
  </w:num>
  <w:num w:numId="35" w16cid:durableId="1984504159">
    <w:abstractNumId w:val="32"/>
  </w:num>
  <w:num w:numId="36" w16cid:durableId="73364025">
    <w:abstractNumId w:val="42"/>
  </w:num>
  <w:num w:numId="37" w16cid:durableId="300038129">
    <w:abstractNumId w:val="41"/>
  </w:num>
  <w:num w:numId="38" w16cid:durableId="1002900480">
    <w:abstractNumId w:val="5"/>
  </w:num>
  <w:num w:numId="39" w16cid:durableId="1449809770">
    <w:abstractNumId w:val="28"/>
  </w:num>
  <w:num w:numId="40" w16cid:durableId="126512925">
    <w:abstractNumId w:val="0"/>
  </w:num>
  <w:num w:numId="41" w16cid:durableId="1484856342">
    <w:abstractNumId w:val="27"/>
  </w:num>
  <w:num w:numId="42" w16cid:durableId="311713885">
    <w:abstractNumId w:val="13"/>
  </w:num>
  <w:num w:numId="43" w16cid:durableId="1592932333">
    <w:abstractNumId w:val="1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displayBackgroundShape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6E76"/>
    <w:rsid w:val="00002412"/>
    <w:rsid w:val="000100E6"/>
    <w:rsid w:val="00021928"/>
    <w:rsid w:val="00036A3F"/>
    <w:rsid w:val="00056F38"/>
    <w:rsid w:val="00061ECC"/>
    <w:rsid w:val="00066683"/>
    <w:rsid w:val="0007102D"/>
    <w:rsid w:val="00076D48"/>
    <w:rsid w:val="000A2487"/>
    <w:rsid w:val="000D0E7C"/>
    <w:rsid w:val="001102BF"/>
    <w:rsid w:val="00135EED"/>
    <w:rsid w:val="001436A0"/>
    <w:rsid w:val="00144427"/>
    <w:rsid w:val="00162D34"/>
    <w:rsid w:val="001A2BDC"/>
    <w:rsid w:val="001A58D1"/>
    <w:rsid w:val="001A7A68"/>
    <w:rsid w:val="001F57FA"/>
    <w:rsid w:val="002103DC"/>
    <w:rsid w:val="002408F2"/>
    <w:rsid w:val="00245E9B"/>
    <w:rsid w:val="00261297"/>
    <w:rsid w:val="00261676"/>
    <w:rsid w:val="002666CE"/>
    <w:rsid w:val="00267233"/>
    <w:rsid w:val="002A6895"/>
    <w:rsid w:val="002A7EC0"/>
    <w:rsid w:val="002C4A1C"/>
    <w:rsid w:val="002E2568"/>
    <w:rsid w:val="002F007D"/>
    <w:rsid w:val="00304760"/>
    <w:rsid w:val="00304E65"/>
    <w:rsid w:val="00323F9F"/>
    <w:rsid w:val="0033578D"/>
    <w:rsid w:val="00337B3A"/>
    <w:rsid w:val="00344826"/>
    <w:rsid w:val="00353EBF"/>
    <w:rsid w:val="00366F0C"/>
    <w:rsid w:val="003742B2"/>
    <w:rsid w:val="00376F56"/>
    <w:rsid w:val="00377D7C"/>
    <w:rsid w:val="00382563"/>
    <w:rsid w:val="00390939"/>
    <w:rsid w:val="003929D4"/>
    <w:rsid w:val="00392BBF"/>
    <w:rsid w:val="003B03EB"/>
    <w:rsid w:val="003C3D65"/>
    <w:rsid w:val="003E3334"/>
    <w:rsid w:val="003F0035"/>
    <w:rsid w:val="003F2031"/>
    <w:rsid w:val="00421D79"/>
    <w:rsid w:val="00440E31"/>
    <w:rsid w:val="00461B99"/>
    <w:rsid w:val="0046202E"/>
    <w:rsid w:val="00470FC9"/>
    <w:rsid w:val="0049107A"/>
    <w:rsid w:val="00496FD1"/>
    <w:rsid w:val="004C23AA"/>
    <w:rsid w:val="004E6199"/>
    <w:rsid w:val="00510FF3"/>
    <w:rsid w:val="00522E89"/>
    <w:rsid w:val="00527E91"/>
    <w:rsid w:val="0056293B"/>
    <w:rsid w:val="005825B2"/>
    <w:rsid w:val="00583F72"/>
    <w:rsid w:val="00587C4A"/>
    <w:rsid w:val="005A0A37"/>
    <w:rsid w:val="005B7E91"/>
    <w:rsid w:val="005C1A91"/>
    <w:rsid w:val="005F3158"/>
    <w:rsid w:val="00606D2B"/>
    <w:rsid w:val="00636688"/>
    <w:rsid w:val="0065763A"/>
    <w:rsid w:val="00671AD1"/>
    <w:rsid w:val="006732A4"/>
    <w:rsid w:val="00673F04"/>
    <w:rsid w:val="00696DE3"/>
    <w:rsid w:val="006A1491"/>
    <w:rsid w:val="006B6E76"/>
    <w:rsid w:val="006D3130"/>
    <w:rsid w:val="006D4303"/>
    <w:rsid w:val="006D5863"/>
    <w:rsid w:val="006E3B3E"/>
    <w:rsid w:val="006E6EF6"/>
    <w:rsid w:val="007008D2"/>
    <w:rsid w:val="00741E8D"/>
    <w:rsid w:val="00750D2E"/>
    <w:rsid w:val="007726A9"/>
    <w:rsid w:val="007A217C"/>
    <w:rsid w:val="007D3788"/>
    <w:rsid w:val="007D5B02"/>
    <w:rsid w:val="00801C59"/>
    <w:rsid w:val="0080470F"/>
    <w:rsid w:val="00816790"/>
    <w:rsid w:val="0082313B"/>
    <w:rsid w:val="00831D71"/>
    <w:rsid w:val="008408CA"/>
    <w:rsid w:val="00845BC7"/>
    <w:rsid w:val="008543A5"/>
    <w:rsid w:val="008754CD"/>
    <w:rsid w:val="00884020"/>
    <w:rsid w:val="008849B4"/>
    <w:rsid w:val="008A0827"/>
    <w:rsid w:val="008A20BD"/>
    <w:rsid w:val="008A77C9"/>
    <w:rsid w:val="008B7980"/>
    <w:rsid w:val="008C1877"/>
    <w:rsid w:val="008D750E"/>
    <w:rsid w:val="008E0792"/>
    <w:rsid w:val="008F2450"/>
    <w:rsid w:val="008F34BC"/>
    <w:rsid w:val="008F4680"/>
    <w:rsid w:val="00901FBE"/>
    <w:rsid w:val="00906E9E"/>
    <w:rsid w:val="00907C9E"/>
    <w:rsid w:val="00913FC5"/>
    <w:rsid w:val="00937736"/>
    <w:rsid w:val="009423F7"/>
    <w:rsid w:val="00943996"/>
    <w:rsid w:val="00945CAA"/>
    <w:rsid w:val="009528AA"/>
    <w:rsid w:val="009644E7"/>
    <w:rsid w:val="00973DC7"/>
    <w:rsid w:val="009B0E8C"/>
    <w:rsid w:val="009B7795"/>
    <w:rsid w:val="009C0C2B"/>
    <w:rsid w:val="009D6DD0"/>
    <w:rsid w:val="009E668E"/>
    <w:rsid w:val="009F0FF7"/>
    <w:rsid w:val="009F5964"/>
    <w:rsid w:val="00A03E10"/>
    <w:rsid w:val="00A11ED2"/>
    <w:rsid w:val="00A16895"/>
    <w:rsid w:val="00A239F0"/>
    <w:rsid w:val="00A611F7"/>
    <w:rsid w:val="00A617A8"/>
    <w:rsid w:val="00A703D9"/>
    <w:rsid w:val="00A86363"/>
    <w:rsid w:val="00A8739D"/>
    <w:rsid w:val="00AA6C24"/>
    <w:rsid w:val="00AD7A41"/>
    <w:rsid w:val="00AE4F0E"/>
    <w:rsid w:val="00AF6F0D"/>
    <w:rsid w:val="00B02A51"/>
    <w:rsid w:val="00B21954"/>
    <w:rsid w:val="00B3485C"/>
    <w:rsid w:val="00B40833"/>
    <w:rsid w:val="00B61F07"/>
    <w:rsid w:val="00B65F3E"/>
    <w:rsid w:val="00B73A09"/>
    <w:rsid w:val="00B7765E"/>
    <w:rsid w:val="00BB4817"/>
    <w:rsid w:val="00BD2B74"/>
    <w:rsid w:val="00BE7D9A"/>
    <w:rsid w:val="00C03921"/>
    <w:rsid w:val="00C212BA"/>
    <w:rsid w:val="00C270DB"/>
    <w:rsid w:val="00C512CA"/>
    <w:rsid w:val="00C51B5B"/>
    <w:rsid w:val="00C53111"/>
    <w:rsid w:val="00C56F65"/>
    <w:rsid w:val="00C76C95"/>
    <w:rsid w:val="00C87025"/>
    <w:rsid w:val="00C91EFA"/>
    <w:rsid w:val="00CD2F3B"/>
    <w:rsid w:val="00CF194B"/>
    <w:rsid w:val="00CF6101"/>
    <w:rsid w:val="00D02499"/>
    <w:rsid w:val="00D032E1"/>
    <w:rsid w:val="00D07735"/>
    <w:rsid w:val="00D32E23"/>
    <w:rsid w:val="00D4086A"/>
    <w:rsid w:val="00D438FB"/>
    <w:rsid w:val="00D44503"/>
    <w:rsid w:val="00D44E8F"/>
    <w:rsid w:val="00D45BBA"/>
    <w:rsid w:val="00D54F06"/>
    <w:rsid w:val="00D6182C"/>
    <w:rsid w:val="00D65FFE"/>
    <w:rsid w:val="00DA0935"/>
    <w:rsid w:val="00DB09FF"/>
    <w:rsid w:val="00DB2043"/>
    <w:rsid w:val="00DC5240"/>
    <w:rsid w:val="00DC59D8"/>
    <w:rsid w:val="00DD3F73"/>
    <w:rsid w:val="00DF5901"/>
    <w:rsid w:val="00E008A7"/>
    <w:rsid w:val="00E11A00"/>
    <w:rsid w:val="00E32F6B"/>
    <w:rsid w:val="00E3499C"/>
    <w:rsid w:val="00E352B5"/>
    <w:rsid w:val="00E61651"/>
    <w:rsid w:val="00E6310D"/>
    <w:rsid w:val="00E6668D"/>
    <w:rsid w:val="00E70623"/>
    <w:rsid w:val="00E9603B"/>
    <w:rsid w:val="00EA107D"/>
    <w:rsid w:val="00EC44E9"/>
    <w:rsid w:val="00EE17AA"/>
    <w:rsid w:val="00EE1D1E"/>
    <w:rsid w:val="00EF11FA"/>
    <w:rsid w:val="00F25A0A"/>
    <w:rsid w:val="00F2755D"/>
    <w:rsid w:val="00F3625D"/>
    <w:rsid w:val="00F4386A"/>
    <w:rsid w:val="00F5703B"/>
    <w:rsid w:val="00F62E69"/>
    <w:rsid w:val="00F647C4"/>
    <w:rsid w:val="00F64FF1"/>
    <w:rsid w:val="00F6752C"/>
    <w:rsid w:val="00F729F4"/>
    <w:rsid w:val="00F74A80"/>
    <w:rsid w:val="00F8084A"/>
    <w:rsid w:val="00FA4C30"/>
    <w:rsid w:val="00FB3F29"/>
    <w:rsid w:val="00FC0351"/>
    <w:rsid w:val="00FD1E4A"/>
    <w:rsid w:val="00FD3460"/>
    <w:rsid w:val="00FF688F"/>
    <w:rsid w:val="02FBAD20"/>
    <w:rsid w:val="0364EEBD"/>
    <w:rsid w:val="04DD9DB3"/>
    <w:rsid w:val="050C0C8E"/>
    <w:rsid w:val="05C7C32B"/>
    <w:rsid w:val="094D0B82"/>
    <w:rsid w:val="09A51CC3"/>
    <w:rsid w:val="0CBD8E9B"/>
    <w:rsid w:val="0CC35297"/>
    <w:rsid w:val="0D4BF6C4"/>
    <w:rsid w:val="0D9BA03F"/>
    <w:rsid w:val="0E13B52D"/>
    <w:rsid w:val="0E9D798D"/>
    <w:rsid w:val="13534542"/>
    <w:rsid w:val="14C0648B"/>
    <w:rsid w:val="14C1A371"/>
    <w:rsid w:val="176F267D"/>
    <w:rsid w:val="1A8AB142"/>
    <w:rsid w:val="1CFC8BB9"/>
    <w:rsid w:val="1D60775C"/>
    <w:rsid w:val="1E3BB2B1"/>
    <w:rsid w:val="1E69130E"/>
    <w:rsid w:val="1EB17B22"/>
    <w:rsid w:val="1FC55A0D"/>
    <w:rsid w:val="2173FF55"/>
    <w:rsid w:val="224F01B9"/>
    <w:rsid w:val="2717FEFF"/>
    <w:rsid w:val="28195ADE"/>
    <w:rsid w:val="2930612E"/>
    <w:rsid w:val="2E307C2B"/>
    <w:rsid w:val="2FB89A09"/>
    <w:rsid w:val="2FDB847A"/>
    <w:rsid w:val="302E2764"/>
    <w:rsid w:val="307B049F"/>
    <w:rsid w:val="30B03F1F"/>
    <w:rsid w:val="318E9893"/>
    <w:rsid w:val="3251D83D"/>
    <w:rsid w:val="335FBE3E"/>
    <w:rsid w:val="3612686E"/>
    <w:rsid w:val="3807A261"/>
    <w:rsid w:val="39971647"/>
    <w:rsid w:val="3BE60AA9"/>
    <w:rsid w:val="3BEF1273"/>
    <w:rsid w:val="3D6B4457"/>
    <w:rsid w:val="3E9A17BA"/>
    <w:rsid w:val="3EF1328E"/>
    <w:rsid w:val="4148C9DF"/>
    <w:rsid w:val="417EF4B1"/>
    <w:rsid w:val="431D803C"/>
    <w:rsid w:val="43436AAE"/>
    <w:rsid w:val="43543513"/>
    <w:rsid w:val="4399A4FB"/>
    <w:rsid w:val="44F9CFED"/>
    <w:rsid w:val="45374FBB"/>
    <w:rsid w:val="4624FC4A"/>
    <w:rsid w:val="4696D4CF"/>
    <w:rsid w:val="46A741F7"/>
    <w:rsid w:val="4922F139"/>
    <w:rsid w:val="4989948C"/>
    <w:rsid w:val="49CBEF68"/>
    <w:rsid w:val="4B27EB24"/>
    <w:rsid w:val="4EF82BAF"/>
    <w:rsid w:val="4F15A90E"/>
    <w:rsid w:val="4F8B1F75"/>
    <w:rsid w:val="51A8D8EA"/>
    <w:rsid w:val="5346E1BC"/>
    <w:rsid w:val="5378F289"/>
    <w:rsid w:val="54836E2B"/>
    <w:rsid w:val="55812C40"/>
    <w:rsid w:val="56B28AB6"/>
    <w:rsid w:val="57339184"/>
    <w:rsid w:val="5877829A"/>
    <w:rsid w:val="5A5F8C40"/>
    <w:rsid w:val="5DF227AF"/>
    <w:rsid w:val="604C41FC"/>
    <w:rsid w:val="6093EA18"/>
    <w:rsid w:val="61C48C48"/>
    <w:rsid w:val="63D73039"/>
    <w:rsid w:val="65A075A9"/>
    <w:rsid w:val="66A26558"/>
    <w:rsid w:val="67369EBB"/>
    <w:rsid w:val="673A6BF1"/>
    <w:rsid w:val="6C6C9B9D"/>
    <w:rsid w:val="6E0A37EC"/>
    <w:rsid w:val="6FB79D93"/>
    <w:rsid w:val="7035B2E0"/>
    <w:rsid w:val="728A79C8"/>
    <w:rsid w:val="749C846D"/>
    <w:rsid w:val="76478BAB"/>
    <w:rsid w:val="7761C155"/>
    <w:rsid w:val="7898F203"/>
    <w:rsid w:val="79FF675D"/>
    <w:rsid w:val="7A5EA175"/>
    <w:rsid w:val="7C7B4856"/>
    <w:rsid w:val="7CD1A08A"/>
    <w:rsid w:val="7FA11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C92D6D"/>
  <w15:docId w15:val="{D6CFF304-12AB-DA4E-8B34-E66C693EB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ListParagraph"/>
    <w:next w:val="Normal"/>
    <w:uiPriority w:val="9"/>
    <w:qFormat/>
    <w:rsid w:val="00056F38"/>
    <w:pPr>
      <w:numPr>
        <w:numId w:val="1"/>
      </w:numPr>
      <w:spacing w:line="480" w:lineRule="auto"/>
      <w:outlineLvl w:val="0"/>
    </w:pPr>
    <w:rPr>
      <w:b/>
      <w:bCs/>
      <w:color w:val="000000" w:themeColor="text1"/>
      <w:sz w:val="24"/>
      <w:szCs w:val="24"/>
    </w:rPr>
  </w:style>
  <w:style w:type="paragraph" w:styleId="Heading2">
    <w:name w:val="heading 2"/>
    <w:basedOn w:val="ListParagraph"/>
    <w:next w:val="Normal"/>
    <w:uiPriority w:val="9"/>
    <w:unhideWhenUsed/>
    <w:qFormat/>
    <w:rsid w:val="00DC5240"/>
    <w:pPr>
      <w:numPr>
        <w:ilvl w:val="1"/>
        <w:numId w:val="1"/>
      </w:numPr>
      <w:spacing w:line="480" w:lineRule="auto"/>
      <w:ind w:left="792"/>
      <w:outlineLvl w:val="1"/>
    </w:pPr>
    <w:rPr>
      <w:b/>
      <w:bCs/>
      <w:sz w:val="24"/>
      <w:szCs w:val="24"/>
    </w:rPr>
  </w:style>
  <w:style w:type="paragraph" w:styleId="Heading3">
    <w:name w:val="heading 3"/>
    <w:basedOn w:val="ListParagraph"/>
    <w:next w:val="Normal"/>
    <w:uiPriority w:val="9"/>
    <w:unhideWhenUsed/>
    <w:qFormat/>
    <w:rsid w:val="00382563"/>
    <w:pPr>
      <w:numPr>
        <w:ilvl w:val="2"/>
        <w:numId w:val="1"/>
      </w:numPr>
      <w:spacing w:line="480" w:lineRule="auto"/>
      <w:outlineLvl w:val="2"/>
    </w:pPr>
    <w:rPr>
      <w:b/>
      <w:bCs/>
      <w:i/>
      <w:i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Footer">
    <w:name w:val="footer"/>
    <w:basedOn w:val="Normal"/>
    <w:link w:val="FooterChar"/>
    <w:uiPriority w:val="99"/>
    <w:unhideWhenUsed/>
    <w:rsid w:val="00BB4817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4817"/>
  </w:style>
  <w:style w:type="numbering" w:customStyle="1" w:styleId="CurrentList1">
    <w:name w:val="Current List1"/>
    <w:uiPriority w:val="99"/>
    <w:rsid w:val="00056F38"/>
    <w:pPr>
      <w:numPr>
        <w:numId w:val="2"/>
      </w:numPr>
    </w:pPr>
  </w:style>
  <w:style w:type="paragraph" w:styleId="TOCHeading">
    <w:name w:val="TOC Heading"/>
    <w:basedOn w:val="Heading1"/>
    <w:next w:val="Normal"/>
    <w:uiPriority w:val="39"/>
    <w:unhideWhenUsed/>
    <w:qFormat/>
    <w:rsid w:val="00C270DB"/>
    <w:pPr>
      <w:keepNext/>
      <w:keepLines/>
      <w:numPr>
        <w:numId w:val="0"/>
      </w:numPr>
      <w:spacing w:before="480" w:line="276" w:lineRule="auto"/>
      <w:contextualSpacing w:val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E008A7"/>
    <w:pPr>
      <w:ind w:left="440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008A7"/>
    <w:rPr>
      <w:color w:val="0000FF" w:themeColor="hyperlink"/>
      <w:u w:val="single"/>
    </w:rPr>
  </w:style>
  <w:style w:type="character" w:styleId="EndnoteReference">
    <w:name w:val="endnote reference"/>
    <w:basedOn w:val="DefaultParagraphFont"/>
    <w:uiPriority w:val="99"/>
    <w:semiHidden/>
    <w:unhideWhenUsed/>
    <w:rsid w:val="00831D71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31D71"/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Revision">
    <w:name w:val="Revision"/>
    <w:hidden/>
    <w:uiPriority w:val="99"/>
    <w:semiHidden/>
    <w:rsid w:val="008A20BD"/>
    <w:pPr>
      <w:spacing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8A20BD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20B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20BD"/>
    <w:rPr>
      <w:vertAlign w:val="superscript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LineNumber">
    <w:name w:val="line number"/>
    <w:basedOn w:val="DefaultParagraphFont"/>
    <w:uiPriority w:val="99"/>
    <w:semiHidden/>
    <w:unhideWhenUsed/>
    <w:rsid w:val="005C1A91"/>
  </w:style>
  <w:style w:type="paragraph" w:customStyle="1" w:styleId="APA7MAEDICION">
    <w:name w:val="APA 7MA EDICION"/>
    <w:basedOn w:val="Normal"/>
    <w:next w:val="Normal"/>
    <w:qFormat/>
    <w:rsid w:val="00DD3F73"/>
    <w:pPr>
      <w:spacing w:line="360" w:lineRule="auto"/>
      <w:ind w:firstLine="720"/>
      <w:jc w:val="both"/>
    </w:pPr>
    <w:rPr>
      <w:color w:val="000000" w:themeColor="text1"/>
      <w:sz w:val="24"/>
    </w:rPr>
  </w:style>
  <w:style w:type="paragraph" w:styleId="NoSpacing">
    <w:name w:val="No Spacing"/>
    <w:uiPriority w:val="1"/>
    <w:qFormat/>
    <w:rsid w:val="00DB2043"/>
    <w:pPr>
      <w:spacing w:line="240" w:lineRule="auto"/>
    </w:pPr>
  </w:style>
  <w:style w:type="paragraph" w:styleId="TOC1">
    <w:name w:val="toc 1"/>
    <w:basedOn w:val="Normal"/>
    <w:next w:val="Normal"/>
    <w:autoRedefine/>
    <w:uiPriority w:val="39"/>
    <w:unhideWhenUsed/>
    <w:rsid w:val="00C270DB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270DB"/>
    <w:pPr>
      <w:spacing w:before="120"/>
      <w:ind w:left="220"/>
    </w:pPr>
    <w:rPr>
      <w:rFonts w:asciiTheme="minorHAnsi" w:hAnsiTheme="minorHAns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270DB"/>
    <w:pPr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270DB"/>
    <w:pPr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270DB"/>
    <w:pPr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270DB"/>
    <w:pPr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270DB"/>
    <w:pPr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270DB"/>
    <w:pPr>
      <w:ind w:left="1760"/>
    </w:pPr>
    <w:rPr>
      <w:rFonts w:asciiTheme="minorHAnsi" w:hAnsiTheme="minorHAnsi"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6D3130"/>
  </w:style>
  <w:style w:type="paragraph" w:styleId="Header">
    <w:name w:val="header"/>
    <w:aliases w:val="Header 4"/>
    <w:basedOn w:val="Normal"/>
    <w:link w:val="HeaderChar"/>
    <w:uiPriority w:val="99"/>
    <w:unhideWhenUsed/>
    <w:rsid w:val="00162D3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aliases w:val="Header 4 Char"/>
    <w:basedOn w:val="DefaultParagraphFont"/>
    <w:link w:val="Header"/>
    <w:uiPriority w:val="99"/>
    <w:rsid w:val="00162D34"/>
  </w:style>
  <w:style w:type="paragraph" w:customStyle="1" w:styleId="Heading4-APA">
    <w:name w:val="Heading 4 - APA"/>
    <w:basedOn w:val="Normal"/>
    <w:qFormat/>
    <w:rsid w:val="00F647C4"/>
    <w:pPr>
      <w:numPr>
        <w:ilvl w:val="3"/>
        <w:numId w:val="1"/>
      </w:numPr>
      <w:spacing w:line="480" w:lineRule="auto"/>
    </w:pPr>
    <w:rPr>
      <w:b/>
      <w:bCs/>
      <w:i/>
      <w:iCs/>
      <w:color w:val="000000" w:themeColor="text1"/>
      <w:sz w:val="24"/>
      <w:szCs w:val="24"/>
      <w:lang w:val="en-GB"/>
    </w:rPr>
  </w:style>
  <w:style w:type="character" w:customStyle="1" w:styleId="apple-converted-space">
    <w:name w:val="apple-converted-space"/>
    <w:basedOn w:val="DefaultParagraphFont"/>
    <w:rsid w:val="009F0FF7"/>
  </w:style>
  <w:style w:type="character" w:styleId="Emphasis">
    <w:name w:val="Emphasis"/>
    <w:basedOn w:val="DefaultParagraphFont"/>
    <w:uiPriority w:val="20"/>
    <w:qFormat/>
    <w:rsid w:val="00937736"/>
    <w:rPr>
      <w:i/>
      <w:iCs/>
    </w:rPr>
  </w:style>
  <w:style w:type="paragraph" w:customStyle="1" w:styleId="p1">
    <w:name w:val="p1"/>
    <w:basedOn w:val="Normal"/>
    <w:rsid w:val="000710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customStyle="1" w:styleId="p2">
    <w:name w:val="p2"/>
    <w:basedOn w:val="Normal"/>
    <w:rsid w:val="000710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s1">
    <w:name w:val="s1"/>
    <w:basedOn w:val="DefaultParagraphFont"/>
    <w:rsid w:val="0007102D"/>
  </w:style>
  <w:style w:type="paragraph" w:customStyle="1" w:styleId="p3">
    <w:name w:val="p3"/>
    <w:basedOn w:val="Normal"/>
    <w:rsid w:val="00952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NormalWeb">
    <w:name w:val="Normal (Web)"/>
    <w:basedOn w:val="Normal"/>
    <w:uiPriority w:val="99"/>
    <w:semiHidden/>
    <w:unhideWhenUsed/>
    <w:rsid w:val="004C23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customStyle="1" w:styleId="p4">
    <w:name w:val="p4"/>
    <w:basedOn w:val="Normal"/>
    <w:rsid w:val="006366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s2">
    <w:name w:val="s2"/>
    <w:basedOn w:val="DefaultParagraphFont"/>
    <w:rsid w:val="006366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0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07158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68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1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5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1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29097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77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3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23549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57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6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8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7372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1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4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2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33944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9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eventhEdition-2.xsl" StyleName="APA" Version="7"/>
</file>

<file path=customXml/itemProps1.xml><?xml version="1.0" encoding="utf-8"?>
<ds:datastoreItem xmlns:ds="http://schemas.openxmlformats.org/officeDocument/2006/customXml" ds:itemID="{AEA84BBA-F3BB-470B-9637-E76ACD319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</Words>
  <Characters>9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orive</dc:creator>
  <cp:lastModifiedBy>Alvaro Torrez</cp:lastModifiedBy>
  <cp:revision>8</cp:revision>
  <cp:lastPrinted>2024-09-11T02:54:00Z</cp:lastPrinted>
  <dcterms:created xsi:type="dcterms:W3CDTF">2025-10-15T19:39:00Z</dcterms:created>
  <dcterms:modified xsi:type="dcterms:W3CDTF">2026-04-01T00:39:00Z</dcterms:modified>
</cp:coreProperties>
</file>