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A7" w:rsidRDefault="001F78A7" w:rsidP="001F78A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ACTA DE REUNION </w:t>
      </w:r>
      <w:r>
        <w:rPr>
          <w:sz w:val="52"/>
          <w:szCs w:val="52"/>
        </w:rPr>
        <w:t>DE PROCESOS DEFINIDOS</w:t>
      </w:r>
      <w:bookmarkStart w:id="0" w:name="_GoBack"/>
      <w:bookmarkEnd w:id="0"/>
    </w:p>
    <w:p w:rsidR="001F78A7" w:rsidRDefault="001F78A7" w:rsidP="001F78A7">
      <w:pPr>
        <w:rPr>
          <w:sz w:val="24"/>
          <w:szCs w:val="24"/>
        </w:rPr>
      </w:pPr>
      <w:r>
        <w:rPr>
          <w:sz w:val="24"/>
          <w:szCs w:val="24"/>
        </w:rPr>
        <w:t xml:space="preserve">Integrantes: Jefe Proyecto, </w:t>
      </w:r>
      <w:r>
        <w:rPr>
          <w:sz w:val="24"/>
          <w:szCs w:val="24"/>
        </w:rPr>
        <w:t>Jefe Desarrollo, Analistas</w:t>
      </w:r>
    </w:p>
    <w:p w:rsidR="001F78A7" w:rsidRPr="00C27BA9" w:rsidRDefault="001F78A7" w:rsidP="001F78A7">
      <w:pPr>
        <w:rPr>
          <w:sz w:val="24"/>
          <w:szCs w:val="24"/>
        </w:rPr>
      </w:pPr>
      <w:r>
        <w:rPr>
          <w:sz w:val="24"/>
          <w:szCs w:val="24"/>
        </w:rPr>
        <w:t>Fecha de Reunión: 08 - Nov - 2015</w:t>
      </w:r>
    </w:p>
    <w:p w:rsidR="001F78A7" w:rsidRPr="00F1522B" w:rsidRDefault="001F78A7" w:rsidP="001F78A7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701BDE4F" wp14:editId="782C740F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A7" w:rsidRDefault="001F78A7" w:rsidP="001F78A7">
      <w:pPr>
        <w:jc w:val="center"/>
        <w:rPr>
          <w:sz w:val="52"/>
          <w:szCs w:val="52"/>
        </w:rPr>
      </w:pPr>
    </w:p>
    <w:p w:rsidR="001F78A7" w:rsidRPr="004E6641" w:rsidRDefault="001F78A7" w:rsidP="001F78A7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C6D4AEC" wp14:editId="67E03A17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02175F3" wp14:editId="3EB6ACD7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1118B7A" wp14:editId="192072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12" w:rsidRDefault="00094312"/>
    <w:sectPr w:rsidR="0009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AE"/>
    <w:rsid w:val="00094312"/>
    <w:rsid w:val="001F78A7"/>
    <w:rsid w:val="004D7E39"/>
    <w:rsid w:val="00925EAE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3A8FD-AE44-43AD-B200-D074D0A5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8A7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2015-12-16T17:00:00Z</dcterms:created>
  <dcterms:modified xsi:type="dcterms:W3CDTF">2015-12-16T17:02:00Z</dcterms:modified>
</cp:coreProperties>
</file>