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64BFC7B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0A5AE1">
                  <w:rPr>
                    <w:rFonts w:asciiTheme="majorHAnsi" w:hAnsiTheme="majorHAnsi" w:cstheme="majorHAnsi"/>
                  </w:rPr>
                  <w:t>1</w:t>
                </w:r>
                <w:r w:rsidRPr="009A2770">
                  <w:rPr>
                    <w:rFonts w:asciiTheme="majorHAnsi" w:hAnsiTheme="majorHAnsi" w:cstheme="majorHAnsi"/>
                  </w:rPr>
                  <w:t>.</w:t>
                </w:r>
                <w:r w:rsidR="000A5AE1">
                  <w:rPr>
                    <w:rFonts w:asciiTheme="majorHAnsi" w:hAnsiTheme="majorHAnsi" w:cstheme="majorHAnsi"/>
                  </w:rPr>
                  <w:t>014</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5122FC37"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696A1C" w:rsidRPr="00696A1C">
                  <w:rPr>
                    <w:rFonts w:asciiTheme="majorHAnsi" w:hAnsiTheme="majorHAnsi" w:cstheme="majorHAnsi"/>
                  </w:rPr>
                  <w:t xml:space="preserve"> https://github.com/alvaroChico2408/Acme-SF-D04</w:t>
                </w:r>
                <w:r w:rsidR="00696A1C">
                  <w:rPr>
                    <w:rFonts w:asciiTheme="majorHAnsi" w:hAnsiTheme="majorHAnsi" w:cstheme="majorHAnsi"/>
                  </w:rPr>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548C4FDF"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0A5AE1">
                  <w:rPr>
                    <w:rFonts w:asciiTheme="majorHAnsi" w:hAnsiTheme="majorHAnsi" w:cstheme="majorHAnsi"/>
                  </w:rPr>
                  <w:t>29542630-G</w:t>
                </w:r>
              </w:sdtContent>
            </w:sdt>
          </w:p>
          <w:permEnd w:id="2023848263"/>
          <w:p w14:paraId="6E55BC65" w14:textId="10D7E8C5"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0A5AE1">
                  <w:rPr>
                    <w:rFonts w:asciiTheme="majorHAnsi" w:hAnsiTheme="majorHAnsi" w:cstheme="majorHAnsi"/>
                  </w:rPr>
                  <w:t>jailinbar</w:t>
                </w:r>
                <w:r w:rsidRPr="009A2770">
                  <w:rPr>
                    <w:rFonts w:asciiTheme="majorHAnsi" w:hAnsiTheme="majorHAnsi" w:cstheme="majorHAnsi"/>
                  </w:rPr>
                  <w:t xml:space="preserve">  </w:t>
                </w:r>
              </w:sdtContent>
            </w:sdt>
            <w:permEnd w:id="68224920"/>
          </w:p>
          <w:p w14:paraId="6A29539E" w14:textId="4C228274"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0A5AE1">
                  <w:rPr>
                    <w:rFonts w:asciiTheme="majorHAnsi" w:hAnsiTheme="majorHAnsi" w:cstheme="majorHAnsi"/>
                  </w:rPr>
                  <w:t>Linares Barrera</w:t>
                </w:r>
                <w:r w:rsidRPr="009A2770">
                  <w:rPr>
                    <w:rFonts w:asciiTheme="majorHAnsi" w:hAnsiTheme="majorHAnsi" w:cstheme="majorHAnsi"/>
                  </w:rPr>
                  <w:t xml:space="preserve">, </w:t>
                </w:r>
                <w:r w:rsidR="000A5AE1">
                  <w:rPr>
                    <w:rFonts w:asciiTheme="majorHAnsi" w:hAnsiTheme="majorHAnsi" w:cstheme="majorHAnsi"/>
                  </w:rPr>
                  <w:t>Jaime</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691CB4">
                  <w:rPr>
                    <w:rFonts w:asciiTheme="majorHAnsi" w:hAnsiTheme="majorHAnsi" w:cstheme="majorHAnsi"/>
                  </w:rPr>
                  <w:t xml:space="preserve">developer, tester, </w:t>
                </w:r>
                <w:r w:rsidR="001C5091">
                  <w:rPr>
                    <w:rFonts w:asciiTheme="majorHAnsi" w:hAnsiTheme="majorHAnsi" w:cstheme="majorHAnsi"/>
                  </w:rPr>
                  <w:t>analyst</w:t>
                </w:r>
                <w:r w:rsidR="00276AAA">
                  <w:rPr>
                    <w:rFonts w:asciiTheme="majorHAnsi" w:hAnsiTheme="majorHAnsi" w:cstheme="majorHAnsi"/>
                  </w:rPr>
                  <w:t>, operator</w:t>
                </w:r>
                <w:r w:rsidR="001C5091">
                  <w:rPr>
                    <w:rFonts w:asciiTheme="majorHAnsi" w:hAnsiTheme="majorHAnsi" w:cstheme="majorHAnsi"/>
                  </w:rPr>
                  <w:t>, manager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0B4F1534"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696A1C">
                  <w:rPr>
                    <w:rFonts w:asciiTheme="majorHAnsi" w:hAnsiTheme="majorHAnsi" w:cstheme="majorHAnsi"/>
                  </w:rPr>
                  <w:t>May</w:t>
                </w:r>
                <w:r w:rsidR="00E36A92">
                  <w:rPr>
                    <w:rFonts w:asciiTheme="majorHAnsi" w:hAnsiTheme="majorHAnsi" w:cstheme="majorHAnsi"/>
                  </w:rPr>
                  <w:t xml:space="preserve"> 2</w:t>
                </w:r>
                <w:r w:rsidR="00712D21">
                  <w:rPr>
                    <w:rFonts w:asciiTheme="majorHAnsi" w:hAnsiTheme="majorHAnsi" w:cstheme="majorHAnsi"/>
                  </w:rPr>
                  <w:t>7</w:t>
                </w:r>
                <w:r w:rsidR="00E36A92">
                  <w:rPr>
                    <w:rFonts w:asciiTheme="majorHAnsi" w:hAnsiTheme="majorHAnsi" w:cstheme="majorHAnsi"/>
                  </w:rPr>
                  <w:t>th</w:t>
                </w:r>
                <w:r w:rsidR="00691CB4">
                  <w:rPr>
                    <w:rFonts w:asciiTheme="majorHAnsi" w:hAnsiTheme="majorHAnsi" w:cstheme="majorHAnsi"/>
                  </w:rPr>
                  <w:t xml:space="preserve">, </w:t>
                </w:r>
                <w:r w:rsidR="000B463E">
                  <w:rPr>
                    <w:rFonts w:asciiTheme="majorHAnsi" w:hAnsiTheme="majorHAnsi" w:cstheme="majorHAnsi"/>
                  </w:rPr>
                  <w:t xml:space="preserve">2024 </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21A4561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D44A6F">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6861E5C"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9930F6">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5ED4F3D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3142B2">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BAB4F6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F6595C">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1F38E133"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52035A">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275C30C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AE18F4">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1F63C00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E74C4F">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532DF02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096FDB">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6C127CB9"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r w:rsidR="00712D21">
            <w:rPr>
              <w:rFonts w:asciiTheme="majorHAnsi" w:hAnsiTheme="majorHAnsi" w:cstheme="majorHAnsi"/>
            </w:rPr>
            <w:t>X</w:t>
          </w:r>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044B4E7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r w:rsidR="00712D21">
            <w:rPr>
              <w:rFonts w:asciiTheme="majorHAnsi" w:hAnsiTheme="majorHAnsi" w:cstheme="majorHAnsi"/>
            </w:rPr>
            <w:t>X</w:t>
          </w:r>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5B9058D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0B463E">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6F45BAB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0B463E">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5C589B65"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712239">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322442C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1C5091">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481745F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1C5091">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3F56E7ED"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1C5091">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1751FB2D"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9D7AD2">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24078FF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CA3D45">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54B20DE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F72B42">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2F46204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r w:rsidR="00A15E0D">
            <w:rPr>
              <w:rFonts w:asciiTheme="majorHAnsi" w:hAnsiTheme="majorHAnsi" w:cstheme="majorHAnsi"/>
            </w:rPr>
            <w:t>X</w:t>
          </w:r>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C161FD3"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r w:rsidR="00077C9A">
            <w:rPr>
              <w:rFonts w:asciiTheme="majorHAnsi" w:hAnsiTheme="majorHAnsi" w:cstheme="majorHAnsi"/>
            </w:rPr>
            <w:t>X</w:t>
          </w:r>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EF58AD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r w:rsidR="00077C9A">
            <w:rPr>
              <w:rFonts w:asciiTheme="majorHAnsi" w:hAnsiTheme="majorHAnsi" w:cstheme="majorHAnsi"/>
            </w:rPr>
            <w:t>X</w:t>
          </w:r>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47EC3DE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r w:rsidR="00712D21">
            <w:rPr>
              <w:rFonts w:asciiTheme="majorHAnsi" w:hAnsiTheme="majorHAnsi" w:cstheme="majorHAnsi"/>
            </w:rPr>
            <w:t>X</w:t>
          </w:r>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0AC57D0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r w:rsidR="00712D21">
            <w:rPr>
              <w:rFonts w:asciiTheme="majorHAnsi" w:hAnsiTheme="majorHAnsi" w:cstheme="majorHAnsi"/>
            </w:rPr>
            <w:t>X</w:t>
          </w:r>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77C9A"/>
    <w:rsid w:val="000908B4"/>
    <w:rsid w:val="00096FDB"/>
    <w:rsid w:val="000A5AE1"/>
    <w:rsid w:val="000B463E"/>
    <w:rsid w:val="001011B9"/>
    <w:rsid w:val="00172B86"/>
    <w:rsid w:val="00175C39"/>
    <w:rsid w:val="001C5091"/>
    <w:rsid w:val="001F39A2"/>
    <w:rsid w:val="00223851"/>
    <w:rsid w:val="00276AAA"/>
    <w:rsid w:val="002C7499"/>
    <w:rsid w:val="003142B2"/>
    <w:rsid w:val="0032020C"/>
    <w:rsid w:val="00381034"/>
    <w:rsid w:val="0052035A"/>
    <w:rsid w:val="0053406A"/>
    <w:rsid w:val="005F24C5"/>
    <w:rsid w:val="00685DFA"/>
    <w:rsid w:val="00691CB4"/>
    <w:rsid w:val="00696A1C"/>
    <w:rsid w:val="006D5760"/>
    <w:rsid w:val="00712239"/>
    <w:rsid w:val="00712D21"/>
    <w:rsid w:val="007745A6"/>
    <w:rsid w:val="00855DAC"/>
    <w:rsid w:val="008A7E0E"/>
    <w:rsid w:val="00910E83"/>
    <w:rsid w:val="00932795"/>
    <w:rsid w:val="00960C97"/>
    <w:rsid w:val="009930F6"/>
    <w:rsid w:val="009A2770"/>
    <w:rsid w:val="009D7AD2"/>
    <w:rsid w:val="00A15E0D"/>
    <w:rsid w:val="00AB1CAB"/>
    <w:rsid w:val="00AB5788"/>
    <w:rsid w:val="00AE18F4"/>
    <w:rsid w:val="00B01CDF"/>
    <w:rsid w:val="00B12A68"/>
    <w:rsid w:val="00BF182D"/>
    <w:rsid w:val="00C5741F"/>
    <w:rsid w:val="00C91573"/>
    <w:rsid w:val="00CA3D45"/>
    <w:rsid w:val="00CA47B1"/>
    <w:rsid w:val="00CB10CF"/>
    <w:rsid w:val="00CC47E5"/>
    <w:rsid w:val="00CD1335"/>
    <w:rsid w:val="00D37C44"/>
    <w:rsid w:val="00D44A6F"/>
    <w:rsid w:val="00DA20C2"/>
    <w:rsid w:val="00DB271E"/>
    <w:rsid w:val="00DD5785"/>
    <w:rsid w:val="00E36A92"/>
    <w:rsid w:val="00E74620"/>
    <w:rsid w:val="00E74C4F"/>
    <w:rsid w:val="00F6595C"/>
    <w:rsid w:val="00F72B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06956"/>
    <w:rsid w:val="00030497"/>
    <w:rsid w:val="000F751B"/>
    <w:rsid w:val="001A7A21"/>
    <w:rsid w:val="00257B64"/>
    <w:rsid w:val="002707DD"/>
    <w:rsid w:val="002805D9"/>
    <w:rsid w:val="00284E50"/>
    <w:rsid w:val="002C282E"/>
    <w:rsid w:val="002F68A2"/>
    <w:rsid w:val="003A0594"/>
    <w:rsid w:val="003E2B77"/>
    <w:rsid w:val="0072143A"/>
    <w:rsid w:val="008E4851"/>
    <w:rsid w:val="00A544B6"/>
    <w:rsid w:val="00A7270A"/>
    <w:rsid w:val="00C64524"/>
    <w:rsid w:val="00C91573"/>
    <w:rsid w:val="00D331B3"/>
    <w:rsid w:val="00D40393"/>
    <w:rsid w:val="00F2170A"/>
    <w:rsid w:val="00F850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1712</TotalTime>
  <Pages>9</Pages>
  <Words>987</Words>
  <Characters>5429</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JAIME LINARES BARRERA</cp:lastModifiedBy>
  <cp:revision>33</cp:revision>
  <dcterms:created xsi:type="dcterms:W3CDTF">2024-02-04T17:22:00Z</dcterms:created>
  <dcterms:modified xsi:type="dcterms:W3CDTF">2024-05-23T14:56:00Z</dcterms:modified>
</cp:coreProperties>
</file>