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bookmarkStart w:id="0" w:name="_Hlk160736783"/>
      <w:bookmarkStart w:id="1" w:name="_Hlk160730885"/>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bookmarkEnd w:id="0"/>
    </w:p>
    <w:bookmarkEnd w:id="1"/>
    <w:permStart w:id="522987362" w:edGrp="everyone"/>
    <w:p w14:paraId="4DE5FE25" w14:textId="771D0476"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D875DB" w:rsidRPr="00D34210">
            <w:rPr>
              <w:rFonts w:asciiTheme="majorHAnsi" w:hAnsiTheme="majorHAnsi" w:cstheme="majorHAnsi"/>
            </w:rPr>
            <w:t xml:space="preserve"> </w:t>
          </w:r>
          <w:r w:rsidR="006507DC" w:rsidRPr="00D34210">
            <w:rPr>
              <w:rFonts w:asciiTheme="majorHAnsi" w:hAnsiTheme="majorHAnsi" w:cstheme="majorHAnsi"/>
            </w:rPr>
            <w:t>X</w:t>
          </w:r>
          <w:r w:rsidR="005D2094" w:rsidRPr="00D34210">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bookmarkStart w:id="2" w:name="_Hlk160731019"/>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bookmarkEnd w:id="2"/>
    <w:permStart w:id="525142647" w:edGrp="everyone"/>
    <w:p w14:paraId="23B67CA4" w14:textId="6BD5B74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A62ECD">
            <w:rPr>
              <w:rFonts w:asciiTheme="majorHAnsi" w:hAnsiTheme="majorHAnsi" w:cstheme="majorHAnsi"/>
            </w:rPr>
            <w:t xml:space="preserve"> </w:t>
          </w:r>
          <w:r w:rsidR="00A62ECD" w:rsidRPr="00A62ECD">
            <w:rPr>
              <w:rFonts w:asciiTheme="majorHAnsi" w:hAnsiTheme="majorHAnsi" w:cstheme="majorHAnsi"/>
            </w:rPr>
            <w:t>X</w:t>
          </w:r>
          <w:r w:rsidR="005D2094" w:rsidRPr="00A62ECD">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bookmarkStart w:id="3" w:name="_Hlk160731083"/>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bookmarkEnd w:id="3"/>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bookmarkStart w:id="4" w:name="_Hlk160731148"/>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bookmarkEnd w:id="4"/>
    <w:permStart w:id="667842675" w:edGrp="everyone"/>
    <w:p w14:paraId="737B0547" w14:textId="7EBBEFFF"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r w:rsidR="00341E9D">
            <w:rPr>
              <w:rFonts w:asciiTheme="majorHAnsi" w:hAnsiTheme="majorHAnsi" w:cstheme="majorHAnsi"/>
            </w:rPr>
            <w:t xml:space="preserve"> </w:t>
          </w:r>
          <w:r w:rsidR="00D916A0">
            <w:rPr>
              <w:rFonts w:asciiTheme="majorHAnsi" w:hAnsiTheme="majorHAnsi" w:cstheme="majorHAnsi"/>
            </w:rPr>
            <w:t>X</w:t>
          </w:r>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ABC1FF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r w:rsidR="00A8500F">
            <w:rPr>
              <w:rFonts w:asciiTheme="majorHAnsi" w:hAnsiTheme="majorHAnsi" w:cstheme="majorHAnsi"/>
            </w:rPr>
            <w:t>X</w:t>
          </w:r>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427A0BA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r w:rsidR="00CE6292">
            <w:rPr>
              <w:rFonts w:asciiTheme="majorHAnsi" w:hAnsiTheme="majorHAnsi" w:cstheme="majorHAnsi"/>
            </w:rPr>
            <w:t>X</w:t>
          </w:r>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3B7A095E"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r w:rsidR="002B6F71">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bookmarkStart w:id="5" w:name="_Hlk160739252"/>
      <w:bookmarkStart w:id="6" w:name="_Hlk160731652"/>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bookmarkEnd w:id="5"/>
    </w:p>
    <w:bookmarkEnd w:id="6"/>
    <w:permStart w:id="526406104" w:edGrp="everyone"/>
    <w:p w14:paraId="66A2691E" w14:textId="76BF3F83"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r w:rsidR="00C31235">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7" w:name="_Hlk157678445"/>
    <w:permStart w:id="693004726" w:edGrp="everyone"/>
    <w:p w14:paraId="1FA8F4DF" w14:textId="7DB0A562"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r w:rsidR="0057643D">
            <w:rPr>
              <w:rFonts w:asciiTheme="majorHAnsi" w:hAnsiTheme="majorHAnsi" w:cstheme="majorHAnsi"/>
            </w:rPr>
            <w:t>X</w:t>
          </w:r>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7"/>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8" w:name="_Hlk157678452"/>
    <w:permStart w:id="1863730456" w:edGrp="everyone"/>
    <w:p w14:paraId="77AFC09D" w14:textId="41DE913C"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r w:rsidR="006D20BF">
            <w:rPr>
              <w:rFonts w:asciiTheme="majorHAnsi" w:hAnsiTheme="majorHAnsi" w:cstheme="majorHAnsi"/>
            </w:rPr>
            <w:t>X</w:t>
          </w:r>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8"/>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9" w:name="_Hlk157678459"/>
    <w:permStart w:id="2131064512" w:edGrp="everyone"/>
    <w:p w14:paraId="5AEF5A41" w14:textId="3A8E4DA5"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r w:rsidR="008F6906">
            <w:rPr>
              <w:rFonts w:asciiTheme="majorHAnsi" w:hAnsiTheme="majorHAnsi" w:cstheme="majorHAnsi"/>
              <w:lang w:val="en-US"/>
            </w:rPr>
            <w:t>X</w:t>
          </w:r>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9"/>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10" w:name="_Hlk157678472"/>
    <w:permStart w:id="1477978676" w:edGrp="everyone"/>
    <w:p w14:paraId="6814C669" w14:textId="47E4F208"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r w:rsidR="0088176E">
            <w:rPr>
              <w:rFonts w:asciiTheme="majorHAnsi" w:hAnsiTheme="majorHAnsi" w:cstheme="majorHAnsi"/>
            </w:rPr>
            <w:t>X</w:t>
          </w:r>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10"/>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11" w:name="_Hlk157678481"/>
    <w:permStart w:id="2097499721" w:edGrp="everyone"/>
    <w:p w14:paraId="4CB23D31" w14:textId="26C3111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r w:rsidR="00DC4A62">
            <w:rPr>
              <w:rFonts w:asciiTheme="majorHAnsi" w:hAnsiTheme="majorHAnsi" w:cstheme="majorHAnsi"/>
            </w:rPr>
            <w:t>X</w:t>
          </w:r>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11"/>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0C10C6C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r w:rsidR="00576D9A">
            <w:rPr>
              <w:rFonts w:asciiTheme="majorHAnsi" w:hAnsiTheme="majorHAnsi" w:cstheme="majorHAnsi"/>
            </w:rPr>
            <w:t>X</w:t>
          </w:r>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43784A63"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r w:rsidR="00525304">
            <w:rPr>
              <w:rFonts w:asciiTheme="majorHAnsi" w:hAnsiTheme="majorHAnsi" w:cstheme="majorHAnsi"/>
            </w:rPr>
            <w:t>X</w:t>
          </w:r>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0B3A80B0"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r w:rsidR="00525304">
            <w:rPr>
              <w:rFonts w:asciiTheme="majorHAnsi" w:hAnsiTheme="majorHAnsi" w:cstheme="majorHAnsi"/>
            </w:rPr>
            <w:t>X</w:t>
          </w:r>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283694"/>
    <w:rsid w:val="002B6F71"/>
    <w:rsid w:val="00341E9D"/>
    <w:rsid w:val="0039452A"/>
    <w:rsid w:val="00525304"/>
    <w:rsid w:val="00554EC7"/>
    <w:rsid w:val="0057643D"/>
    <w:rsid w:val="00576D9A"/>
    <w:rsid w:val="005D14DC"/>
    <w:rsid w:val="005D2094"/>
    <w:rsid w:val="00610122"/>
    <w:rsid w:val="00625D25"/>
    <w:rsid w:val="006507DC"/>
    <w:rsid w:val="006D20BF"/>
    <w:rsid w:val="006D5760"/>
    <w:rsid w:val="006D62EC"/>
    <w:rsid w:val="006F12E3"/>
    <w:rsid w:val="006F1EFF"/>
    <w:rsid w:val="00762C8D"/>
    <w:rsid w:val="00835999"/>
    <w:rsid w:val="0088176E"/>
    <w:rsid w:val="008A7E0E"/>
    <w:rsid w:val="008C4B71"/>
    <w:rsid w:val="008F6906"/>
    <w:rsid w:val="009153AF"/>
    <w:rsid w:val="009F1653"/>
    <w:rsid w:val="009F1B7B"/>
    <w:rsid w:val="00A51CE6"/>
    <w:rsid w:val="00A53F34"/>
    <w:rsid w:val="00A62ECD"/>
    <w:rsid w:val="00A70EAC"/>
    <w:rsid w:val="00A8175F"/>
    <w:rsid w:val="00A8500F"/>
    <w:rsid w:val="00AE5180"/>
    <w:rsid w:val="00B5277D"/>
    <w:rsid w:val="00BC2CC0"/>
    <w:rsid w:val="00C31235"/>
    <w:rsid w:val="00C80265"/>
    <w:rsid w:val="00CC4E27"/>
    <w:rsid w:val="00CE2F42"/>
    <w:rsid w:val="00CE6292"/>
    <w:rsid w:val="00D34210"/>
    <w:rsid w:val="00D400E0"/>
    <w:rsid w:val="00D85171"/>
    <w:rsid w:val="00D875DB"/>
    <w:rsid w:val="00D916A0"/>
    <w:rsid w:val="00DA501E"/>
    <w:rsid w:val="00DC4A62"/>
    <w:rsid w:val="00DE3D4A"/>
    <w:rsid w:val="00FE2E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A5883"/>
    <w:rsid w:val="001F2FD8"/>
    <w:rsid w:val="0021456F"/>
    <w:rsid w:val="002746EE"/>
    <w:rsid w:val="00283694"/>
    <w:rsid w:val="00477521"/>
    <w:rsid w:val="00615CAC"/>
    <w:rsid w:val="00621290"/>
    <w:rsid w:val="007C2864"/>
    <w:rsid w:val="008573BC"/>
    <w:rsid w:val="008D15E7"/>
    <w:rsid w:val="00AD2283"/>
    <w:rsid w:val="00AD38C1"/>
    <w:rsid w:val="00BC2E03"/>
    <w:rsid w:val="00D629E8"/>
    <w:rsid w:val="00E76A49"/>
    <w:rsid w:val="00F34DE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645</TotalTime>
  <Pages>9</Pages>
  <Words>999</Words>
  <Characters>5497</Characters>
  <Application>Microsoft Office Word</Application>
  <DocSecurity>8</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26</cp:revision>
  <dcterms:created xsi:type="dcterms:W3CDTF">2024-02-04T17:27:00Z</dcterms:created>
  <dcterms:modified xsi:type="dcterms:W3CDTF">2024-05-25T17:52:00Z</dcterms:modified>
</cp:coreProperties>
</file>