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E2C8" w14:textId="61CE241C" w:rsidR="00F14A7A" w:rsidRPr="00B1419C" w:rsidRDefault="00B1419C" w:rsidP="00B1419C">
      <w:pPr>
        <w:jc w:val="center"/>
        <w:rPr>
          <w:b/>
          <w:bCs/>
          <w:u w:val="single"/>
        </w:rPr>
      </w:pPr>
      <w:r w:rsidRPr="007049A0">
        <w:rPr>
          <w:b/>
          <w:bCs/>
          <w:highlight w:val="yellow"/>
          <w:u w:val="single"/>
        </w:rPr>
        <w:t>EDA</w:t>
      </w:r>
    </w:p>
    <w:p w14:paraId="3C4C330B" w14:textId="449DA54F" w:rsidR="00B1419C" w:rsidRDefault="00B1419C" w:rsidP="00B1419C">
      <w:pPr>
        <w:rPr>
          <w:b/>
          <w:bCs/>
          <w:u w:val="single"/>
        </w:rPr>
      </w:pPr>
      <w:r w:rsidRPr="007049A0">
        <w:rPr>
          <w:b/>
          <w:bCs/>
          <w:u w:val="single"/>
        </w:rPr>
        <w:t>(1º Filtro) Municipios de más de 50K Habitantes:</w:t>
      </w:r>
    </w:p>
    <w:p w14:paraId="104B2DD6" w14:textId="5C375892" w:rsidR="00E467A4" w:rsidRPr="007049A0" w:rsidRDefault="00E467A4" w:rsidP="00B1419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(2º Filtro) </w:t>
      </w:r>
      <w:r w:rsidR="009470DB">
        <w:rPr>
          <w:b/>
          <w:bCs/>
          <w:u w:val="single"/>
        </w:rPr>
        <w:t>Demografía</w:t>
      </w:r>
      <w:r>
        <w:rPr>
          <w:b/>
          <w:bCs/>
          <w:u w:val="single"/>
        </w:rPr>
        <w:t xml:space="preserve"> creciente en los últimos 5 años</w:t>
      </w:r>
      <w:r w:rsidR="009470DB">
        <w:rPr>
          <w:b/>
          <w:bCs/>
          <w:u w:val="single"/>
        </w:rPr>
        <w:t>(c) y (d)</w:t>
      </w:r>
    </w:p>
    <w:p w14:paraId="6EDBA86E" w14:textId="34F2DB4E" w:rsidR="00B1419C" w:rsidRDefault="00B1419C" w:rsidP="00B1419C">
      <w:pPr>
        <w:pStyle w:val="Prrafodelista"/>
        <w:numPr>
          <w:ilvl w:val="0"/>
          <w:numId w:val="1"/>
        </w:numPr>
      </w:pPr>
      <w:r>
        <w:t>Albacete Ciudad</w:t>
      </w:r>
      <w:r w:rsidR="00820951">
        <w:t>(D)</w:t>
      </w:r>
    </w:p>
    <w:p w14:paraId="4C98CAD1" w14:textId="5EE9FA16" w:rsidR="00FE7194" w:rsidRPr="009470DB" w:rsidRDefault="00FE7194" w:rsidP="00B1419C">
      <w:pPr>
        <w:pStyle w:val="Prrafodelista"/>
        <w:numPr>
          <w:ilvl w:val="0"/>
          <w:numId w:val="1"/>
        </w:numPr>
        <w:rPr>
          <w:highlight w:val="yellow"/>
        </w:rPr>
      </w:pPr>
      <w:r w:rsidRPr="009470DB">
        <w:rPr>
          <w:highlight w:val="yellow"/>
        </w:rPr>
        <w:t>Alicante Ciudad</w:t>
      </w:r>
      <w:r w:rsidR="00820951" w:rsidRPr="009470DB">
        <w:rPr>
          <w:highlight w:val="yellow"/>
        </w:rPr>
        <w:t>(</w:t>
      </w:r>
      <w:r w:rsidR="009F5C30" w:rsidRPr="009470DB">
        <w:rPr>
          <w:highlight w:val="yellow"/>
        </w:rPr>
        <w:t>C</w:t>
      </w:r>
      <w:r w:rsidR="00820951" w:rsidRPr="009470DB">
        <w:rPr>
          <w:highlight w:val="yellow"/>
        </w:rPr>
        <w:t>)</w:t>
      </w:r>
    </w:p>
    <w:p w14:paraId="3C0A1397" w14:textId="207BA321" w:rsidR="00B1419C" w:rsidRDefault="00FE7194" w:rsidP="00B1419C">
      <w:pPr>
        <w:pStyle w:val="Prrafodelista"/>
        <w:numPr>
          <w:ilvl w:val="0"/>
          <w:numId w:val="1"/>
        </w:numPr>
      </w:pPr>
      <w:r>
        <w:t>Alcoy</w:t>
      </w:r>
      <w:r w:rsidR="007B0073">
        <w:t>(</w:t>
      </w:r>
      <w:r w:rsidR="00B418F8">
        <w:t>D</w:t>
      </w:r>
      <w:r w:rsidR="007B0073">
        <w:t>)</w:t>
      </w:r>
    </w:p>
    <w:p w14:paraId="3AF0192B" w14:textId="3E023725" w:rsidR="00FE7194" w:rsidRPr="009470DB" w:rsidRDefault="00FE7194" w:rsidP="00B1419C">
      <w:pPr>
        <w:pStyle w:val="Prrafodelista"/>
        <w:numPr>
          <w:ilvl w:val="0"/>
          <w:numId w:val="1"/>
        </w:numPr>
        <w:rPr>
          <w:highlight w:val="yellow"/>
        </w:rPr>
      </w:pPr>
      <w:r w:rsidRPr="009470DB">
        <w:rPr>
          <w:highlight w:val="yellow"/>
        </w:rPr>
        <w:t>Benidorm</w:t>
      </w:r>
      <w:r w:rsidR="00B54AB5" w:rsidRPr="009470DB">
        <w:rPr>
          <w:highlight w:val="yellow"/>
        </w:rPr>
        <w:t>(</w:t>
      </w:r>
      <w:r w:rsidR="007B0073" w:rsidRPr="009470DB">
        <w:rPr>
          <w:highlight w:val="yellow"/>
        </w:rPr>
        <w:t>C</w:t>
      </w:r>
      <w:r w:rsidR="00B54AB5" w:rsidRPr="009470DB">
        <w:rPr>
          <w:highlight w:val="yellow"/>
        </w:rPr>
        <w:t>)</w:t>
      </w:r>
    </w:p>
    <w:p w14:paraId="5EB138BA" w14:textId="0D9CF633" w:rsidR="00FE7194" w:rsidRPr="00FF3B4C" w:rsidRDefault="00FE719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FF3B4C">
        <w:rPr>
          <w:highlight w:val="yellow"/>
        </w:rPr>
        <w:t>Elche</w:t>
      </w:r>
      <w:r w:rsidR="00B418F8" w:rsidRPr="00FF3B4C">
        <w:rPr>
          <w:highlight w:val="yellow"/>
        </w:rPr>
        <w:t>(</w:t>
      </w:r>
      <w:r w:rsidR="00E467A4" w:rsidRPr="00FF3B4C">
        <w:rPr>
          <w:highlight w:val="yellow"/>
        </w:rPr>
        <w:t>C</w:t>
      </w:r>
      <w:r w:rsidR="00B418F8" w:rsidRPr="00FF3B4C">
        <w:rPr>
          <w:highlight w:val="yellow"/>
        </w:rPr>
        <w:t>)</w:t>
      </w:r>
    </w:p>
    <w:p w14:paraId="00CC3316" w14:textId="7F50400E" w:rsidR="00FE7194" w:rsidRPr="00697EE6" w:rsidRDefault="00FE719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697EE6">
        <w:rPr>
          <w:highlight w:val="yellow"/>
        </w:rPr>
        <w:t>Orihuela</w:t>
      </w:r>
      <w:r w:rsidR="00614821" w:rsidRPr="00697EE6">
        <w:rPr>
          <w:highlight w:val="yellow"/>
        </w:rPr>
        <w:t xml:space="preserve">(C) </w:t>
      </w:r>
    </w:p>
    <w:p w14:paraId="71121EBD" w14:textId="2C777AE4" w:rsidR="00FE7194" w:rsidRPr="00697EE6" w:rsidRDefault="00FE719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697EE6">
        <w:rPr>
          <w:highlight w:val="yellow"/>
        </w:rPr>
        <w:t>San Vicente del Raspeig</w:t>
      </w:r>
      <w:r w:rsidR="00D05F6F" w:rsidRPr="00697EE6">
        <w:rPr>
          <w:highlight w:val="yellow"/>
        </w:rPr>
        <w:t xml:space="preserve">(C) </w:t>
      </w:r>
    </w:p>
    <w:p w14:paraId="2F5AB44E" w14:textId="3F578FF6" w:rsidR="00FE7194" w:rsidRPr="00697EE6" w:rsidRDefault="00FE7194" w:rsidP="00FE7194">
      <w:pPr>
        <w:pStyle w:val="Prrafodelista"/>
        <w:numPr>
          <w:ilvl w:val="0"/>
          <w:numId w:val="1"/>
        </w:numPr>
        <w:rPr>
          <w:highlight w:val="yellow"/>
        </w:rPr>
      </w:pPr>
      <w:proofErr w:type="gramStart"/>
      <w:r w:rsidRPr="00697EE6">
        <w:rPr>
          <w:highlight w:val="yellow"/>
        </w:rPr>
        <w:t>Torrevieja</w:t>
      </w:r>
      <w:r w:rsidR="00CB7D79" w:rsidRPr="00697EE6">
        <w:rPr>
          <w:highlight w:val="yellow"/>
        </w:rPr>
        <w:t>( C</w:t>
      </w:r>
      <w:proofErr w:type="gramEnd"/>
      <w:r w:rsidR="00CB7D79" w:rsidRPr="00697EE6">
        <w:rPr>
          <w:highlight w:val="yellow"/>
        </w:rPr>
        <w:t xml:space="preserve">) </w:t>
      </w:r>
    </w:p>
    <w:p w14:paraId="1446156A" w14:textId="531238F3" w:rsidR="00FE7194" w:rsidRPr="00697EE6" w:rsidRDefault="00FE7194" w:rsidP="00FE7194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697EE6">
        <w:rPr>
          <w:highlight w:val="yellow"/>
        </w:rPr>
        <w:t>Almeria</w:t>
      </w:r>
      <w:proofErr w:type="spellEnd"/>
      <w:r w:rsidR="007D347B" w:rsidRPr="00697EE6">
        <w:rPr>
          <w:highlight w:val="yellow"/>
        </w:rPr>
        <w:t>(</w:t>
      </w:r>
      <w:proofErr w:type="gramEnd"/>
      <w:r w:rsidR="007D347B" w:rsidRPr="00697EE6">
        <w:rPr>
          <w:highlight w:val="yellow"/>
        </w:rPr>
        <w:t>C )</w:t>
      </w:r>
    </w:p>
    <w:p w14:paraId="6B99F1BE" w14:textId="094FC043" w:rsidR="00FE7194" w:rsidRPr="00697EE6" w:rsidRDefault="00FE719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697EE6">
        <w:rPr>
          <w:highlight w:val="yellow"/>
        </w:rPr>
        <w:t xml:space="preserve">El </w:t>
      </w:r>
      <w:proofErr w:type="gramStart"/>
      <w:r w:rsidRPr="00697EE6">
        <w:rPr>
          <w:highlight w:val="yellow"/>
        </w:rPr>
        <w:t>ejido</w:t>
      </w:r>
      <w:r w:rsidR="007D347B" w:rsidRPr="00697EE6">
        <w:rPr>
          <w:highlight w:val="yellow"/>
        </w:rPr>
        <w:t>(</w:t>
      </w:r>
      <w:proofErr w:type="gramEnd"/>
      <w:r w:rsidR="007D347B" w:rsidRPr="00697EE6">
        <w:rPr>
          <w:highlight w:val="yellow"/>
        </w:rPr>
        <w:t>C )</w:t>
      </w:r>
    </w:p>
    <w:p w14:paraId="1359B1BA" w14:textId="2D97F244" w:rsidR="00FE7194" w:rsidRPr="00697EE6" w:rsidRDefault="00FE719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697EE6">
        <w:rPr>
          <w:highlight w:val="yellow"/>
        </w:rPr>
        <w:t>Roquetas del Mar</w:t>
      </w:r>
      <w:r w:rsidR="00407DB8" w:rsidRPr="00697EE6">
        <w:rPr>
          <w:highlight w:val="yellow"/>
        </w:rPr>
        <w:t xml:space="preserve">(C) </w:t>
      </w:r>
    </w:p>
    <w:p w14:paraId="087B07EC" w14:textId="2C61FA02" w:rsidR="00FE7194" w:rsidRPr="00697EE6" w:rsidRDefault="00FE719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697EE6">
        <w:rPr>
          <w:highlight w:val="yellow"/>
        </w:rPr>
        <w:t xml:space="preserve">Vitoria </w:t>
      </w:r>
      <w:proofErr w:type="gramStart"/>
      <w:r w:rsidRPr="00697EE6">
        <w:rPr>
          <w:highlight w:val="yellow"/>
        </w:rPr>
        <w:t>Gasteiz</w:t>
      </w:r>
      <w:r w:rsidR="00767F87" w:rsidRPr="00697EE6">
        <w:rPr>
          <w:highlight w:val="yellow"/>
        </w:rPr>
        <w:t>( C</w:t>
      </w:r>
      <w:proofErr w:type="gramEnd"/>
      <w:r w:rsidR="00767F87" w:rsidRPr="00697EE6">
        <w:rPr>
          <w:highlight w:val="yellow"/>
        </w:rPr>
        <w:t>)</w:t>
      </w:r>
    </w:p>
    <w:p w14:paraId="7E1BB188" w14:textId="5F013AC7" w:rsidR="00FE7194" w:rsidRDefault="0051365D" w:rsidP="00FE7194">
      <w:pPr>
        <w:pStyle w:val="Prrafodelista"/>
        <w:numPr>
          <w:ilvl w:val="0"/>
          <w:numId w:val="1"/>
        </w:numPr>
      </w:pPr>
      <w:proofErr w:type="spellStart"/>
      <w:r>
        <w:t>Aviles</w:t>
      </w:r>
      <w:proofErr w:type="spellEnd"/>
      <w:r w:rsidR="00016A41">
        <w:t xml:space="preserve">(D) </w:t>
      </w:r>
    </w:p>
    <w:p w14:paraId="64768944" w14:textId="4A3713B1" w:rsidR="0051365D" w:rsidRDefault="0051365D" w:rsidP="00FE7194">
      <w:pPr>
        <w:pStyle w:val="Prrafodelista"/>
        <w:numPr>
          <w:ilvl w:val="0"/>
          <w:numId w:val="1"/>
        </w:numPr>
      </w:pPr>
      <w:proofErr w:type="spellStart"/>
      <w:r>
        <w:t>Gijon</w:t>
      </w:r>
      <w:proofErr w:type="spellEnd"/>
      <w:r w:rsidR="00CF71E0">
        <w:t>(D)</w:t>
      </w:r>
    </w:p>
    <w:p w14:paraId="0A0421B9" w14:textId="72F97F81" w:rsidR="0051365D" w:rsidRDefault="0051365D" w:rsidP="00FE7194">
      <w:pPr>
        <w:pStyle w:val="Prrafodelista"/>
        <w:numPr>
          <w:ilvl w:val="0"/>
          <w:numId w:val="1"/>
        </w:numPr>
      </w:pPr>
      <w:r>
        <w:t>Oviedo</w:t>
      </w:r>
      <w:r w:rsidR="007F65BC">
        <w:t>(D)</w:t>
      </w:r>
    </w:p>
    <w:p w14:paraId="5F20B97B" w14:textId="7FA8961D" w:rsidR="0051365D" w:rsidRPr="00E22998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E22998">
        <w:rPr>
          <w:highlight w:val="yellow"/>
        </w:rPr>
        <w:t>Siero</w:t>
      </w:r>
      <w:r w:rsidR="009A435C" w:rsidRPr="00E22998">
        <w:rPr>
          <w:highlight w:val="yellow"/>
        </w:rPr>
        <w:t>(C)</w:t>
      </w:r>
    </w:p>
    <w:p w14:paraId="1810F7FA" w14:textId="2D584540" w:rsidR="0051365D" w:rsidRDefault="0051365D" w:rsidP="00FE7194">
      <w:pPr>
        <w:pStyle w:val="Prrafodelista"/>
        <w:numPr>
          <w:ilvl w:val="0"/>
          <w:numId w:val="1"/>
        </w:numPr>
      </w:pPr>
      <w:r w:rsidRPr="00B177B1">
        <w:rPr>
          <w:highlight w:val="yellow"/>
        </w:rPr>
        <w:t xml:space="preserve">Avila Ciudad </w:t>
      </w:r>
      <w:r w:rsidR="009536CB" w:rsidRPr="00B177B1">
        <w:rPr>
          <w:highlight w:val="yellow"/>
        </w:rPr>
        <w:t>(C</w:t>
      </w:r>
      <w:r w:rsidR="009536CB">
        <w:t xml:space="preserve"> )</w:t>
      </w:r>
    </w:p>
    <w:p w14:paraId="589FE4A8" w14:textId="19DF9A5A" w:rsidR="0051365D" w:rsidRDefault="0051365D" w:rsidP="00FE7194">
      <w:pPr>
        <w:pStyle w:val="Prrafodelista"/>
        <w:numPr>
          <w:ilvl w:val="0"/>
          <w:numId w:val="1"/>
        </w:numPr>
      </w:pPr>
      <w:r>
        <w:t>Badajoz Ciudad</w:t>
      </w:r>
      <w:r w:rsidR="000E097F">
        <w:t>(D)</w:t>
      </w:r>
    </w:p>
    <w:p w14:paraId="6EFB812E" w14:textId="28E874ED" w:rsidR="0051365D" w:rsidRDefault="0051365D" w:rsidP="00FE7194">
      <w:pPr>
        <w:pStyle w:val="Prrafodelista"/>
        <w:numPr>
          <w:ilvl w:val="0"/>
          <w:numId w:val="1"/>
        </w:numPr>
      </w:pPr>
      <w:proofErr w:type="spellStart"/>
      <w:r>
        <w:t>Merida</w:t>
      </w:r>
      <w:proofErr w:type="spellEnd"/>
      <w:r w:rsidR="006D2D9F">
        <w:t>(</w:t>
      </w:r>
      <w:r w:rsidR="004E137B">
        <w:t>D)</w:t>
      </w:r>
    </w:p>
    <w:p w14:paraId="6C53154E" w14:textId="3451FBC9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B177B1">
        <w:rPr>
          <w:highlight w:val="yellow"/>
        </w:rPr>
        <w:t>Calvia</w:t>
      </w:r>
      <w:proofErr w:type="spellEnd"/>
      <w:r w:rsidR="001E08FA" w:rsidRPr="00B177B1">
        <w:rPr>
          <w:highlight w:val="yellow"/>
        </w:rPr>
        <w:t xml:space="preserve"> ( C)</w:t>
      </w:r>
    </w:p>
    <w:p w14:paraId="014223B3" w14:textId="2F3299FD" w:rsidR="0051365D" w:rsidRDefault="0051365D" w:rsidP="00FE7194">
      <w:pPr>
        <w:pStyle w:val="Prrafodelista"/>
        <w:numPr>
          <w:ilvl w:val="0"/>
          <w:numId w:val="1"/>
        </w:numPr>
      </w:pPr>
      <w:r>
        <w:t>Eivissa</w:t>
      </w:r>
      <w:r w:rsidR="003A6104">
        <w:t xml:space="preserve"> </w:t>
      </w:r>
      <w:r w:rsidR="00296458">
        <w:t>(D)</w:t>
      </w:r>
    </w:p>
    <w:p w14:paraId="3120E55F" w14:textId="5CA2E98C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Palma de Mallorca</w:t>
      </w:r>
      <w:r w:rsidR="00BF79BD" w:rsidRPr="00B177B1">
        <w:rPr>
          <w:highlight w:val="yellow"/>
        </w:rPr>
        <w:t xml:space="preserve">(C) </w:t>
      </w:r>
    </w:p>
    <w:p w14:paraId="432E53FA" w14:textId="57C4585E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Badalona</w:t>
      </w:r>
      <w:r w:rsidR="0085405F" w:rsidRPr="00B177B1">
        <w:rPr>
          <w:highlight w:val="yellow"/>
        </w:rPr>
        <w:t>( C)</w:t>
      </w:r>
    </w:p>
    <w:p w14:paraId="52004E21" w14:textId="2587935E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Barcelona Ciudad</w:t>
      </w:r>
      <w:r w:rsidR="00695872" w:rsidRPr="00B177B1">
        <w:rPr>
          <w:highlight w:val="yellow"/>
        </w:rPr>
        <w:t>(C )</w:t>
      </w:r>
    </w:p>
    <w:p w14:paraId="399ED034" w14:textId="54E0BBD5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 xml:space="preserve">Castelldefels </w:t>
      </w:r>
      <w:r w:rsidR="0013641C" w:rsidRPr="00B177B1">
        <w:rPr>
          <w:highlight w:val="yellow"/>
        </w:rPr>
        <w:t>( C</w:t>
      </w:r>
      <w:r w:rsidR="000C6F53" w:rsidRPr="00B177B1">
        <w:rPr>
          <w:highlight w:val="yellow"/>
        </w:rPr>
        <w:t xml:space="preserve">) </w:t>
      </w:r>
    </w:p>
    <w:p w14:paraId="41DAD56B" w14:textId="79016BAC" w:rsidR="0051365D" w:rsidRDefault="0051365D" w:rsidP="00FE7194">
      <w:pPr>
        <w:pStyle w:val="Prrafodelista"/>
        <w:numPr>
          <w:ilvl w:val="0"/>
          <w:numId w:val="1"/>
        </w:numPr>
      </w:pPr>
      <w:r>
        <w:t>Cerdanyola del Valles</w:t>
      </w:r>
      <w:r w:rsidR="000C6F53">
        <w:t xml:space="preserve"> (D)</w:t>
      </w:r>
    </w:p>
    <w:p w14:paraId="16E23D65" w14:textId="09112A02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B177B1">
        <w:rPr>
          <w:highlight w:val="yellow"/>
        </w:rPr>
        <w:t>Cornella</w:t>
      </w:r>
      <w:proofErr w:type="spellEnd"/>
      <w:r w:rsidRPr="00B177B1">
        <w:rPr>
          <w:highlight w:val="yellow"/>
        </w:rPr>
        <w:t xml:space="preserve"> de Llobregat</w:t>
      </w:r>
      <w:r w:rsidR="004C31E6" w:rsidRPr="00B177B1">
        <w:rPr>
          <w:highlight w:val="yellow"/>
        </w:rPr>
        <w:t xml:space="preserve"> ( C)</w:t>
      </w:r>
    </w:p>
    <w:p w14:paraId="23B48EBE" w14:textId="3731FDE5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Granollers</w:t>
      </w:r>
      <w:r w:rsidR="003A4238" w:rsidRPr="00B177B1">
        <w:rPr>
          <w:highlight w:val="yellow"/>
        </w:rPr>
        <w:t xml:space="preserve"> ( C) </w:t>
      </w:r>
    </w:p>
    <w:p w14:paraId="75DA6600" w14:textId="4693F04F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Hospitalet de Llobregat</w:t>
      </w:r>
      <w:r w:rsidR="00AD3AF3" w:rsidRPr="00B177B1">
        <w:rPr>
          <w:highlight w:val="yellow"/>
        </w:rPr>
        <w:t>( C)</w:t>
      </w:r>
    </w:p>
    <w:p w14:paraId="5346291A" w14:textId="7B1310F3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Manresa</w:t>
      </w:r>
      <w:r w:rsidR="005505FE" w:rsidRPr="00B177B1">
        <w:rPr>
          <w:highlight w:val="yellow"/>
        </w:rPr>
        <w:t xml:space="preserve"> (C ) </w:t>
      </w:r>
    </w:p>
    <w:p w14:paraId="1C98E8C3" w14:textId="41AF7E70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B177B1">
        <w:rPr>
          <w:highlight w:val="yellow"/>
        </w:rPr>
        <w:t>Mataro</w:t>
      </w:r>
      <w:proofErr w:type="spellEnd"/>
      <w:r w:rsidRPr="00B177B1">
        <w:rPr>
          <w:highlight w:val="yellow"/>
        </w:rPr>
        <w:t xml:space="preserve"> </w:t>
      </w:r>
      <w:r w:rsidR="00A16A6E" w:rsidRPr="00B177B1">
        <w:rPr>
          <w:highlight w:val="yellow"/>
        </w:rPr>
        <w:t>( C )</w:t>
      </w:r>
    </w:p>
    <w:p w14:paraId="0216BA11" w14:textId="54CE3825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Mollet del Vallès</w:t>
      </w:r>
      <w:r w:rsidR="007925E8" w:rsidRPr="00B177B1">
        <w:rPr>
          <w:highlight w:val="yellow"/>
        </w:rPr>
        <w:t xml:space="preserve"> (C) </w:t>
      </w:r>
    </w:p>
    <w:p w14:paraId="3BA3F617" w14:textId="7012FF5A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El Prat de Llobregat</w:t>
      </w:r>
      <w:r w:rsidR="00AA4B69" w:rsidRPr="00B177B1">
        <w:rPr>
          <w:highlight w:val="yellow"/>
        </w:rPr>
        <w:t xml:space="preserve"> ( C)</w:t>
      </w:r>
    </w:p>
    <w:p w14:paraId="02A97A53" w14:textId="5FC4A5E8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Rubí</w:t>
      </w:r>
      <w:r w:rsidR="005B1DCE" w:rsidRPr="00B177B1">
        <w:rPr>
          <w:highlight w:val="yellow"/>
        </w:rPr>
        <w:t xml:space="preserve"> ( C )</w:t>
      </w:r>
    </w:p>
    <w:p w14:paraId="598A36B8" w14:textId="7784CB07" w:rsidR="0051365D" w:rsidRDefault="0051365D" w:rsidP="00FE7194">
      <w:pPr>
        <w:pStyle w:val="Prrafodelista"/>
        <w:numPr>
          <w:ilvl w:val="0"/>
          <w:numId w:val="1"/>
        </w:numPr>
      </w:pPr>
      <w:r w:rsidRPr="0051365D">
        <w:t>Sabadell</w:t>
      </w:r>
      <w:r w:rsidR="00CA6DCB">
        <w:t xml:space="preserve"> (D)</w:t>
      </w:r>
    </w:p>
    <w:p w14:paraId="4C836977" w14:textId="3145562F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Sant Boi de Llobregat</w:t>
      </w:r>
      <w:r w:rsidR="00684F0E" w:rsidRPr="00B177B1">
        <w:rPr>
          <w:highlight w:val="yellow"/>
        </w:rPr>
        <w:t xml:space="preserve"> ( C)</w:t>
      </w:r>
    </w:p>
    <w:p w14:paraId="1BB15D00" w14:textId="2208000F" w:rsidR="0051365D" w:rsidRPr="00B177B1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B177B1">
        <w:rPr>
          <w:highlight w:val="yellow"/>
        </w:rPr>
        <w:t>Sant Cugat del Vallès</w:t>
      </w:r>
      <w:r w:rsidR="00D875D6" w:rsidRPr="00B177B1">
        <w:rPr>
          <w:highlight w:val="yellow"/>
        </w:rPr>
        <w:t xml:space="preserve"> </w:t>
      </w:r>
      <w:r w:rsidR="00442CA0" w:rsidRPr="00B177B1">
        <w:rPr>
          <w:highlight w:val="yellow"/>
        </w:rPr>
        <w:t>(C )</w:t>
      </w:r>
    </w:p>
    <w:p w14:paraId="2720A291" w14:textId="3D08633C" w:rsidR="0051365D" w:rsidRDefault="0051365D" w:rsidP="00FE7194">
      <w:pPr>
        <w:pStyle w:val="Prrafodelista"/>
        <w:numPr>
          <w:ilvl w:val="0"/>
          <w:numId w:val="1"/>
        </w:numPr>
      </w:pPr>
      <w:r w:rsidRPr="0051365D">
        <w:t>Santa Coloma de Gramenet</w:t>
      </w:r>
      <w:r w:rsidR="00717430">
        <w:t>(D)</w:t>
      </w:r>
    </w:p>
    <w:p w14:paraId="673B6D26" w14:textId="658A6BDE" w:rsidR="0051365D" w:rsidRPr="00027FF4" w:rsidRDefault="0051365D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Terrassa</w:t>
      </w:r>
      <w:r w:rsidR="006C16FD" w:rsidRPr="00027FF4">
        <w:rPr>
          <w:highlight w:val="yellow"/>
        </w:rPr>
        <w:t xml:space="preserve"> </w:t>
      </w:r>
      <w:r w:rsidR="008F1A9C" w:rsidRPr="00027FF4">
        <w:rPr>
          <w:highlight w:val="yellow"/>
        </w:rPr>
        <w:t xml:space="preserve">(C) </w:t>
      </w:r>
    </w:p>
    <w:p w14:paraId="34293E97" w14:textId="2F02E1A4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Viladecans</w:t>
      </w:r>
      <w:r w:rsidR="00BB3402" w:rsidRPr="00027FF4">
        <w:rPr>
          <w:highlight w:val="yellow"/>
        </w:rPr>
        <w:t xml:space="preserve"> (C)</w:t>
      </w:r>
    </w:p>
    <w:p w14:paraId="2081682D" w14:textId="167D419E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Vilanova i la Geltrú</w:t>
      </w:r>
      <w:r w:rsidR="004E65AD" w:rsidRPr="00027FF4">
        <w:rPr>
          <w:highlight w:val="yellow"/>
        </w:rPr>
        <w:t xml:space="preserve"> (C) </w:t>
      </w:r>
    </w:p>
    <w:p w14:paraId="7703716F" w14:textId="7F74428E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Barakaldo</w:t>
      </w:r>
      <w:r w:rsidR="00BA78B4" w:rsidRPr="00027FF4">
        <w:rPr>
          <w:highlight w:val="yellow"/>
        </w:rPr>
        <w:t>( C)</w:t>
      </w:r>
    </w:p>
    <w:p w14:paraId="1CE16420" w14:textId="03C25F86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Bilbao</w:t>
      </w:r>
      <w:r w:rsidR="002269E3">
        <w:t xml:space="preserve"> (D)</w:t>
      </w:r>
    </w:p>
    <w:p w14:paraId="136A8125" w14:textId="05967472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lastRenderedPageBreak/>
        <w:t>Getxo</w:t>
      </w:r>
      <w:r w:rsidR="002F7231">
        <w:t>( D)</w:t>
      </w:r>
    </w:p>
    <w:p w14:paraId="03D6E23E" w14:textId="00CCD1CA" w:rsidR="00086C80" w:rsidRDefault="00086C80" w:rsidP="00FE7194">
      <w:pPr>
        <w:pStyle w:val="Prrafodelista"/>
        <w:numPr>
          <w:ilvl w:val="0"/>
          <w:numId w:val="1"/>
        </w:numPr>
      </w:pPr>
      <w:r>
        <w:t>Burgos</w:t>
      </w:r>
      <w:r w:rsidR="00C51C86">
        <w:t xml:space="preserve"> (D)</w:t>
      </w:r>
    </w:p>
    <w:p w14:paraId="1DD37E01" w14:textId="23B3048A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Cáceres</w:t>
      </w:r>
      <w:r w:rsidR="00FC4316">
        <w:t xml:space="preserve"> (D)</w:t>
      </w:r>
    </w:p>
    <w:p w14:paraId="7D45CCE2" w14:textId="4583A7CD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Algeciras</w:t>
      </w:r>
      <w:r w:rsidR="00DA4DCF" w:rsidRPr="00027FF4">
        <w:rPr>
          <w:highlight w:val="yellow"/>
        </w:rPr>
        <w:t xml:space="preserve"> ( C)</w:t>
      </w:r>
    </w:p>
    <w:p w14:paraId="503285E5" w14:textId="4B960532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Cádiz</w:t>
      </w:r>
      <w:r>
        <w:t xml:space="preserve"> Ciudad</w:t>
      </w:r>
      <w:r w:rsidR="00B504C2">
        <w:t xml:space="preserve"> (D)</w:t>
      </w:r>
      <w:r w:rsidR="009F4370">
        <w:t xml:space="preserve"> </w:t>
      </w:r>
    </w:p>
    <w:p w14:paraId="0E92AD49" w14:textId="6A803E42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Chiclana de la Frontera</w:t>
      </w:r>
      <w:r w:rsidR="009F4370" w:rsidRPr="00027FF4">
        <w:rPr>
          <w:highlight w:val="yellow"/>
        </w:rPr>
        <w:t xml:space="preserve"> (C) </w:t>
      </w:r>
    </w:p>
    <w:p w14:paraId="0BB40132" w14:textId="12A4ED74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Jerez de la Frontera</w:t>
      </w:r>
      <w:r w:rsidR="003D7B85">
        <w:t xml:space="preserve"> (D)</w:t>
      </w:r>
    </w:p>
    <w:p w14:paraId="3A9ACC5A" w14:textId="53AA90D8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 xml:space="preserve">La </w:t>
      </w:r>
      <w:proofErr w:type="spellStart"/>
      <w:r w:rsidRPr="00027FF4">
        <w:rPr>
          <w:highlight w:val="yellow"/>
        </w:rPr>
        <w:t>Linea</w:t>
      </w:r>
      <w:proofErr w:type="spellEnd"/>
      <w:r w:rsidRPr="00027FF4">
        <w:rPr>
          <w:highlight w:val="yellow"/>
        </w:rPr>
        <w:t xml:space="preserve"> de la </w:t>
      </w:r>
      <w:proofErr w:type="spellStart"/>
      <w:r w:rsidRPr="00027FF4">
        <w:rPr>
          <w:highlight w:val="yellow"/>
        </w:rPr>
        <w:t>Concepcion</w:t>
      </w:r>
      <w:proofErr w:type="spellEnd"/>
      <w:r w:rsidRPr="00027FF4">
        <w:rPr>
          <w:highlight w:val="yellow"/>
        </w:rPr>
        <w:t xml:space="preserve"> </w:t>
      </w:r>
      <w:r w:rsidR="000B1F1B" w:rsidRPr="00027FF4">
        <w:rPr>
          <w:highlight w:val="yellow"/>
        </w:rPr>
        <w:t>(C )</w:t>
      </w:r>
    </w:p>
    <w:p w14:paraId="534BC618" w14:textId="1A35B02E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 xml:space="preserve">El puerto de Santamaria </w:t>
      </w:r>
      <w:r w:rsidR="006C0E7C" w:rsidRPr="00027FF4">
        <w:rPr>
          <w:highlight w:val="yellow"/>
        </w:rPr>
        <w:t xml:space="preserve">(C) </w:t>
      </w:r>
    </w:p>
    <w:p w14:paraId="7758C8EE" w14:textId="50BD43B6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San Fernando</w:t>
      </w:r>
      <w:r w:rsidR="00CC7F23">
        <w:t xml:space="preserve"> (D) </w:t>
      </w:r>
    </w:p>
    <w:p w14:paraId="3BED36B7" w14:textId="1E1D650D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Sanlúcar de Barrameda</w:t>
      </w:r>
      <w:r w:rsidR="0082668A" w:rsidRPr="00027FF4">
        <w:rPr>
          <w:highlight w:val="yellow"/>
        </w:rPr>
        <w:t xml:space="preserve"> (C )</w:t>
      </w:r>
    </w:p>
    <w:p w14:paraId="3A7C5250" w14:textId="333785F7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Santander</w:t>
      </w:r>
      <w:r w:rsidR="0082668A">
        <w:t xml:space="preserve"> </w:t>
      </w:r>
      <w:r w:rsidR="0058567A">
        <w:t>(D)</w:t>
      </w:r>
    </w:p>
    <w:p w14:paraId="3F86C669" w14:textId="53847719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Torrelavega</w:t>
      </w:r>
      <w:r w:rsidR="00291D5B">
        <w:t>(D)</w:t>
      </w:r>
    </w:p>
    <w:p w14:paraId="224AFA66" w14:textId="4638C149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Castelló de la Plana</w:t>
      </w:r>
      <w:r w:rsidR="00F02782" w:rsidRPr="00027FF4">
        <w:rPr>
          <w:highlight w:val="yellow"/>
        </w:rPr>
        <w:t xml:space="preserve">( C) </w:t>
      </w:r>
    </w:p>
    <w:p w14:paraId="2BD446BF" w14:textId="2313D92E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Vila-real</w:t>
      </w:r>
      <w:r w:rsidR="00D814B2" w:rsidRPr="00027FF4">
        <w:rPr>
          <w:highlight w:val="yellow"/>
        </w:rPr>
        <w:t xml:space="preserve"> ( C) </w:t>
      </w:r>
    </w:p>
    <w:p w14:paraId="36B3240E" w14:textId="4B0C9DDA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Ciudad Real</w:t>
      </w:r>
      <w:r w:rsidR="002E79BF" w:rsidRPr="00027FF4">
        <w:rPr>
          <w:highlight w:val="yellow"/>
        </w:rPr>
        <w:t xml:space="preserve"> (C) </w:t>
      </w:r>
    </w:p>
    <w:p w14:paraId="28B3534B" w14:textId="231BA1EA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Córdoba</w:t>
      </w:r>
      <w:r w:rsidR="002E79BF">
        <w:t xml:space="preserve"> </w:t>
      </w:r>
      <w:r w:rsidR="00877DF3">
        <w:t xml:space="preserve">( D) </w:t>
      </w:r>
    </w:p>
    <w:p w14:paraId="2159FE20" w14:textId="4D50876A" w:rsidR="00086C80" w:rsidRDefault="00086C80" w:rsidP="00FE7194">
      <w:pPr>
        <w:pStyle w:val="Prrafodelista"/>
        <w:numPr>
          <w:ilvl w:val="0"/>
          <w:numId w:val="1"/>
        </w:numPr>
      </w:pPr>
      <w:r>
        <w:t xml:space="preserve">A coruña </w:t>
      </w:r>
      <w:r w:rsidR="00877DF3">
        <w:t xml:space="preserve">( </w:t>
      </w:r>
      <w:r w:rsidR="00C530DD">
        <w:t>D</w:t>
      </w:r>
      <w:r w:rsidR="00877DF3">
        <w:t>)</w:t>
      </w:r>
    </w:p>
    <w:p w14:paraId="54C5E69F" w14:textId="15D83726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Ferrol</w:t>
      </w:r>
      <w:r w:rsidR="000849C5">
        <w:t xml:space="preserve"> (D)</w:t>
      </w:r>
    </w:p>
    <w:p w14:paraId="55A1CABD" w14:textId="47A7F08E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Santiago de Compostela</w:t>
      </w:r>
      <w:r w:rsidR="00D4011D" w:rsidRPr="00027FF4">
        <w:rPr>
          <w:highlight w:val="yellow"/>
        </w:rPr>
        <w:t xml:space="preserve"> ( C) </w:t>
      </w:r>
    </w:p>
    <w:p w14:paraId="026F1DA3" w14:textId="168E71BA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Cuenca</w:t>
      </w:r>
      <w:r w:rsidR="00D4011D">
        <w:t xml:space="preserve"> </w:t>
      </w:r>
      <w:r w:rsidR="003F21B4">
        <w:t xml:space="preserve">( D) </w:t>
      </w:r>
    </w:p>
    <w:p w14:paraId="7EFBA190" w14:textId="0E972D08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Donostia/San Sebastián</w:t>
      </w:r>
      <w:r w:rsidR="001D6296" w:rsidRPr="00027FF4">
        <w:rPr>
          <w:highlight w:val="yellow"/>
        </w:rPr>
        <w:t xml:space="preserve"> ( C) </w:t>
      </w:r>
    </w:p>
    <w:p w14:paraId="12B24E35" w14:textId="2F4D2B3C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027FF4">
        <w:rPr>
          <w:highlight w:val="yellow"/>
        </w:rPr>
        <w:t>Irun</w:t>
      </w:r>
      <w:proofErr w:type="spellEnd"/>
      <w:r w:rsidR="005E3369" w:rsidRPr="00027FF4">
        <w:rPr>
          <w:highlight w:val="yellow"/>
        </w:rPr>
        <w:t xml:space="preserve"> ( C) </w:t>
      </w:r>
    </w:p>
    <w:p w14:paraId="3DBF441A" w14:textId="54A7CD09" w:rsidR="00086C80" w:rsidRPr="00027FF4" w:rsidRDefault="00086C8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Girona</w:t>
      </w:r>
      <w:r w:rsidR="002568FD" w:rsidRPr="00027FF4">
        <w:rPr>
          <w:highlight w:val="yellow"/>
        </w:rPr>
        <w:t xml:space="preserve"> ( C) </w:t>
      </w:r>
    </w:p>
    <w:p w14:paraId="0A82D558" w14:textId="776A0925" w:rsidR="00086C80" w:rsidRDefault="00086C80" w:rsidP="00FE7194">
      <w:pPr>
        <w:pStyle w:val="Prrafodelista"/>
        <w:numPr>
          <w:ilvl w:val="0"/>
          <w:numId w:val="1"/>
        </w:numPr>
      </w:pPr>
      <w:r w:rsidRPr="00086C80">
        <w:t>Granada</w:t>
      </w:r>
      <w:r w:rsidR="00A602B6">
        <w:t xml:space="preserve"> ( D) </w:t>
      </w:r>
    </w:p>
    <w:p w14:paraId="358625AF" w14:textId="7506FF6C" w:rsidR="00086C80" w:rsidRPr="00027FF4" w:rsidRDefault="009A749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 xml:space="preserve">Guadalajara Ciudad </w:t>
      </w:r>
      <w:r w:rsidR="007D6A73" w:rsidRPr="00027FF4">
        <w:rPr>
          <w:highlight w:val="yellow"/>
        </w:rPr>
        <w:t xml:space="preserve">( C) </w:t>
      </w:r>
    </w:p>
    <w:p w14:paraId="2C49E950" w14:textId="6AE107BE" w:rsidR="008631D7" w:rsidRPr="00027FF4" w:rsidRDefault="008631D7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Huelva</w:t>
      </w:r>
      <w:r w:rsidR="00C626F6" w:rsidRPr="00027FF4">
        <w:rPr>
          <w:highlight w:val="yellow"/>
        </w:rPr>
        <w:t xml:space="preserve"> ( C) </w:t>
      </w:r>
    </w:p>
    <w:p w14:paraId="6E1A9883" w14:textId="2242467C" w:rsidR="008631D7" w:rsidRPr="00027FF4" w:rsidRDefault="008631D7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Huesca</w:t>
      </w:r>
      <w:r w:rsidR="00254800" w:rsidRPr="00027FF4">
        <w:rPr>
          <w:highlight w:val="yellow"/>
        </w:rPr>
        <w:t xml:space="preserve"> ( C) </w:t>
      </w:r>
    </w:p>
    <w:p w14:paraId="38B78FCB" w14:textId="140798BF" w:rsidR="008631D7" w:rsidRDefault="008631D7" w:rsidP="00FE7194">
      <w:pPr>
        <w:pStyle w:val="Prrafodelista"/>
        <w:numPr>
          <w:ilvl w:val="0"/>
          <w:numId w:val="1"/>
        </w:numPr>
      </w:pPr>
      <w:r w:rsidRPr="008631D7">
        <w:t>Jaén</w:t>
      </w:r>
      <w:r w:rsidR="00D51C23">
        <w:t xml:space="preserve"> ( D) </w:t>
      </w:r>
    </w:p>
    <w:p w14:paraId="2DA30945" w14:textId="2FD2341C" w:rsidR="008631D7" w:rsidRDefault="008631D7" w:rsidP="00FE7194">
      <w:pPr>
        <w:pStyle w:val="Prrafodelista"/>
        <w:numPr>
          <w:ilvl w:val="0"/>
          <w:numId w:val="1"/>
        </w:numPr>
      </w:pPr>
      <w:r w:rsidRPr="008631D7">
        <w:t>Linares</w:t>
      </w:r>
      <w:r w:rsidR="00DE08FC">
        <w:t xml:space="preserve"> ( D) </w:t>
      </w:r>
    </w:p>
    <w:p w14:paraId="04533F98" w14:textId="67A8E799" w:rsidR="00076029" w:rsidRDefault="00076029" w:rsidP="00FE7194">
      <w:pPr>
        <w:pStyle w:val="Prrafodelista"/>
        <w:numPr>
          <w:ilvl w:val="0"/>
          <w:numId w:val="1"/>
        </w:numPr>
      </w:pPr>
      <w:r>
        <w:t xml:space="preserve">Leon </w:t>
      </w:r>
      <w:r w:rsidR="00964F76">
        <w:t xml:space="preserve">(D) </w:t>
      </w:r>
    </w:p>
    <w:p w14:paraId="11A37E96" w14:textId="4F7C5D32" w:rsidR="00076029" w:rsidRDefault="00076029" w:rsidP="00FE7194">
      <w:pPr>
        <w:pStyle w:val="Prrafodelista"/>
        <w:numPr>
          <w:ilvl w:val="0"/>
          <w:numId w:val="1"/>
        </w:numPr>
      </w:pPr>
      <w:r w:rsidRPr="00076029">
        <w:t>Ponferrada</w:t>
      </w:r>
      <w:r w:rsidR="005559EE">
        <w:t xml:space="preserve"> ( D ) </w:t>
      </w:r>
    </w:p>
    <w:p w14:paraId="26E001DA" w14:textId="1726683F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Lleida</w:t>
      </w:r>
      <w:r w:rsidR="00EA7C1F" w:rsidRPr="00027FF4">
        <w:rPr>
          <w:highlight w:val="yellow"/>
        </w:rPr>
        <w:t xml:space="preserve"> ( C) </w:t>
      </w:r>
    </w:p>
    <w:p w14:paraId="42C9C83D" w14:textId="1A8C2E0B" w:rsidR="00076029" w:rsidRDefault="00076029" w:rsidP="00FE7194">
      <w:pPr>
        <w:pStyle w:val="Prrafodelista"/>
        <w:numPr>
          <w:ilvl w:val="0"/>
          <w:numId w:val="1"/>
        </w:numPr>
      </w:pPr>
      <w:r w:rsidRPr="00076029">
        <w:t>Lugo</w:t>
      </w:r>
      <w:r w:rsidR="00DE4CDF">
        <w:t xml:space="preserve"> ( D )</w:t>
      </w:r>
    </w:p>
    <w:p w14:paraId="7E089612" w14:textId="3B9325AB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Alcalá de Henares</w:t>
      </w:r>
      <w:r w:rsidR="0062771F" w:rsidRPr="00027FF4">
        <w:rPr>
          <w:highlight w:val="yellow"/>
        </w:rPr>
        <w:t xml:space="preserve"> ( C) </w:t>
      </w:r>
    </w:p>
    <w:p w14:paraId="16015A3C" w14:textId="32E75387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Alcobendas</w:t>
      </w:r>
      <w:r w:rsidR="00066B52" w:rsidRPr="00027FF4">
        <w:rPr>
          <w:highlight w:val="yellow"/>
        </w:rPr>
        <w:t xml:space="preserve"> ( C) </w:t>
      </w:r>
    </w:p>
    <w:p w14:paraId="1E03E0E4" w14:textId="4741513D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Alcorcón</w:t>
      </w:r>
      <w:r w:rsidR="00B22B4C" w:rsidRPr="00027FF4">
        <w:rPr>
          <w:highlight w:val="yellow"/>
        </w:rPr>
        <w:t xml:space="preserve"> (C ) </w:t>
      </w:r>
    </w:p>
    <w:p w14:paraId="393DB450" w14:textId="1ACAAC8D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Aranjuez</w:t>
      </w:r>
      <w:r w:rsidR="00B22B4C" w:rsidRPr="00027FF4">
        <w:rPr>
          <w:highlight w:val="yellow"/>
        </w:rPr>
        <w:t xml:space="preserve"> (C )</w:t>
      </w:r>
    </w:p>
    <w:p w14:paraId="7FE409C3" w14:textId="412EB465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Arganda del Rey</w:t>
      </w:r>
      <w:r w:rsidR="00B22B4C" w:rsidRPr="00027FF4">
        <w:rPr>
          <w:highlight w:val="yellow"/>
        </w:rPr>
        <w:t xml:space="preserve"> (C )</w:t>
      </w:r>
    </w:p>
    <w:p w14:paraId="6D7B0F9A" w14:textId="50A4E881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Boadilla del Monte</w:t>
      </w:r>
      <w:r w:rsidR="00B22B4C" w:rsidRPr="00027FF4">
        <w:rPr>
          <w:highlight w:val="yellow"/>
        </w:rPr>
        <w:t xml:space="preserve"> (C ) </w:t>
      </w:r>
    </w:p>
    <w:p w14:paraId="0D0BF529" w14:textId="60BCBBA3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Collado Villalba</w:t>
      </w:r>
      <w:r w:rsidR="00B22B4C" w:rsidRPr="00027FF4">
        <w:rPr>
          <w:highlight w:val="yellow"/>
        </w:rPr>
        <w:t xml:space="preserve"> (C )</w:t>
      </w:r>
    </w:p>
    <w:p w14:paraId="6479F9A0" w14:textId="64B6B156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Colmenar Viejo</w:t>
      </w:r>
      <w:r w:rsidR="00B22B4C" w:rsidRPr="00027FF4">
        <w:rPr>
          <w:highlight w:val="yellow"/>
        </w:rPr>
        <w:t xml:space="preserve"> (C )   </w:t>
      </w:r>
    </w:p>
    <w:p w14:paraId="22B4C95F" w14:textId="7287B35F" w:rsidR="00076029" w:rsidRDefault="00076029" w:rsidP="00FE7194">
      <w:pPr>
        <w:pStyle w:val="Prrafodelista"/>
        <w:numPr>
          <w:ilvl w:val="0"/>
          <w:numId w:val="1"/>
        </w:numPr>
      </w:pPr>
      <w:r w:rsidRPr="00076029">
        <w:t>Coslada</w:t>
      </w:r>
      <w:r w:rsidR="00301CBF">
        <w:t xml:space="preserve"> ( D) </w:t>
      </w:r>
    </w:p>
    <w:p w14:paraId="3F2B8C2A" w14:textId="29DF2405" w:rsidR="00076029" w:rsidRDefault="00076029" w:rsidP="00FE7194">
      <w:pPr>
        <w:pStyle w:val="Prrafodelista"/>
        <w:numPr>
          <w:ilvl w:val="0"/>
          <w:numId w:val="1"/>
        </w:numPr>
      </w:pPr>
      <w:r w:rsidRPr="00076029">
        <w:t>Fuenlabrada</w:t>
      </w:r>
      <w:r w:rsidR="009D57E1">
        <w:t xml:space="preserve"> ( D) </w:t>
      </w:r>
    </w:p>
    <w:p w14:paraId="60F01F37" w14:textId="0A340C38" w:rsidR="00076029" w:rsidRPr="00027FF4" w:rsidRDefault="00076029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Getafe</w:t>
      </w:r>
      <w:r w:rsidR="00B22B4C" w:rsidRPr="00027FF4">
        <w:rPr>
          <w:highlight w:val="yellow"/>
        </w:rPr>
        <w:t xml:space="preserve"> (C )</w:t>
      </w:r>
    </w:p>
    <w:p w14:paraId="1C7CAC1A" w14:textId="4CDE5D0D" w:rsidR="00076029" w:rsidRDefault="00076029" w:rsidP="00FE7194">
      <w:pPr>
        <w:pStyle w:val="Prrafodelista"/>
        <w:numPr>
          <w:ilvl w:val="0"/>
          <w:numId w:val="1"/>
        </w:numPr>
      </w:pPr>
      <w:r w:rsidRPr="00076029">
        <w:t>Leganés</w:t>
      </w:r>
      <w:r w:rsidR="00960C41">
        <w:t xml:space="preserve"> ( D ) </w:t>
      </w:r>
    </w:p>
    <w:p w14:paraId="181B1285" w14:textId="14561FE7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Madrid Centro</w:t>
      </w:r>
      <w:r w:rsidR="00B22B4C" w:rsidRPr="00027FF4">
        <w:rPr>
          <w:highlight w:val="yellow"/>
        </w:rPr>
        <w:t xml:space="preserve"> (C )</w:t>
      </w:r>
    </w:p>
    <w:p w14:paraId="3009E242" w14:textId="7D6BC4BD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Móstoles</w:t>
      </w:r>
      <w:r w:rsidR="00B22B4C" w:rsidRPr="00027FF4">
        <w:rPr>
          <w:highlight w:val="yellow"/>
        </w:rPr>
        <w:t xml:space="preserve"> (C )</w:t>
      </w:r>
    </w:p>
    <w:p w14:paraId="053ABE88" w14:textId="63FA5D75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lastRenderedPageBreak/>
        <w:t>Parla</w:t>
      </w:r>
      <w:r w:rsidR="00B22B4C" w:rsidRPr="00027FF4">
        <w:rPr>
          <w:highlight w:val="yellow"/>
        </w:rPr>
        <w:t xml:space="preserve"> (C )</w:t>
      </w:r>
    </w:p>
    <w:p w14:paraId="1C4932AB" w14:textId="032CFD06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Pinto</w:t>
      </w:r>
      <w:r w:rsidR="00B22B4C" w:rsidRPr="00027FF4">
        <w:rPr>
          <w:highlight w:val="yellow"/>
        </w:rPr>
        <w:t xml:space="preserve"> (C )</w:t>
      </w:r>
    </w:p>
    <w:p w14:paraId="1D0CA991" w14:textId="0BEB6D01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Pozuelo de Alarcón</w:t>
      </w:r>
      <w:r w:rsidR="00B22B4C" w:rsidRPr="00027FF4">
        <w:rPr>
          <w:highlight w:val="yellow"/>
        </w:rPr>
        <w:t xml:space="preserve"> (C )</w:t>
      </w:r>
    </w:p>
    <w:p w14:paraId="6273AB2C" w14:textId="20FCC7FE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Rivas-Vaciamadrid</w:t>
      </w:r>
      <w:r w:rsidR="00B22B4C" w:rsidRPr="00027FF4">
        <w:rPr>
          <w:highlight w:val="yellow"/>
        </w:rPr>
        <w:t xml:space="preserve"> (C )</w:t>
      </w:r>
    </w:p>
    <w:p w14:paraId="45494D5B" w14:textId="32254468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 xml:space="preserve">Las Rozas </w:t>
      </w:r>
      <w:r w:rsidR="00D1537A" w:rsidRPr="00027FF4">
        <w:rPr>
          <w:highlight w:val="yellow"/>
        </w:rPr>
        <w:t>de M</w:t>
      </w:r>
      <w:r w:rsidRPr="00027FF4">
        <w:rPr>
          <w:highlight w:val="yellow"/>
        </w:rPr>
        <w:t>adrid</w:t>
      </w:r>
      <w:r w:rsidR="00B22B4C" w:rsidRPr="00027FF4">
        <w:rPr>
          <w:highlight w:val="yellow"/>
        </w:rPr>
        <w:t xml:space="preserve"> (C )</w:t>
      </w:r>
    </w:p>
    <w:p w14:paraId="4EBD4BC0" w14:textId="5D654526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San Sebastián de los Reyes</w:t>
      </w:r>
      <w:r w:rsidR="00B22B4C" w:rsidRPr="00027FF4">
        <w:rPr>
          <w:highlight w:val="yellow"/>
        </w:rPr>
        <w:t xml:space="preserve"> (C )</w:t>
      </w:r>
    </w:p>
    <w:p w14:paraId="3DBF90D1" w14:textId="0685D483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Torrejón de Ardoz</w:t>
      </w:r>
      <w:r w:rsidR="00B22B4C" w:rsidRPr="00027FF4">
        <w:rPr>
          <w:highlight w:val="yellow"/>
        </w:rPr>
        <w:t xml:space="preserve"> (C )</w:t>
      </w:r>
    </w:p>
    <w:p w14:paraId="5A14749D" w14:textId="51088C79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magenta"/>
        </w:rPr>
      </w:pPr>
      <w:r w:rsidRPr="00027FF4">
        <w:rPr>
          <w:highlight w:val="magenta"/>
        </w:rPr>
        <w:t>Tres Cantos</w:t>
      </w:r>
      <w:r w:rsidR="007843DE" w:rsidRPr="00027FF4">
        <w:rPr>
          <w:highlight w:val="magenta"/>
        </w:rPr>
        <w:t xml:space="preserve"> (N)</w:t>
      </w:r>
    </w:p>
    <w:p w14:paraId="091F6475" w14:textId="039AAA2F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Valdemoro</w:t>
      </w:r>
      <w:r w:rsidR="00B22B4C" w:rsidRPr="00027FF4">
        <w:rPr>
          <w:highlight w:val="yellow"/>
        </w:rPr>
        <w:t xml:space="preserve"> (C )</w:t>
      </w:r>
    </w:p>
    <w:p w14:paraId="5D65A766" w14:textId="5E74054E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Benalmádena</w:t>
      </w:r>
      <w:r w:rsidR="00E558C7" w:rsidRPr="00027FF4">
        <w:rPr>
          <w:highlight w:val="yellow"/>
        </w:rPr>
        <w:t xml:space="preserve"> ( C) </w:t>
      </w:r>
    </w:p>
    <w:p w14:paraId="180E1122" w14:textId="5DAC8DFD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Estepona</w:t>
      </w:r>
      <w:r w:rsidR="00B17234" w:rsidRPr="00027FF4">
        <w:rPr>
          <w:highlight w:val="yellow"/>
        </w:rPr>
        <w:t xml:space="preserve"> ( C) </w:t>
      </w:r>
    </w:p>
    <w:p w14:paraId="6152D194" w14:textId="3F2764CE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Fuengirola</w:t>
      </w:r>
      <w:r w:rsidR="00F1686A" w:rsidRPr="00027FF4">
        <w:rPr>
          <w:highlight w:val="yellow"/>
        </w:rPr>
        <w:t xml:space="preserve"> ( C)</w:t>
      </w:r>
    </w:p>
    <w:p w14:paraId="47FE4819" w14:textId="116E92D8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Málaga Ciudad</w:t>
      </w:r>
      <w:r w:rsidR="0010451F" w:rsidRPr="00027FF4">
        <w:rPr>
          <w:highlight w:val="yellow"/>
        </w:rPr>
        <w:t xml:space="preserve"> ( C) </w:t>
      </w:r>
    </w:p>
    <w:p w14:paraId="2A4E9D40" w14:textId="1269B16B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Marbella</w:t>
      </w:r>
      <w:r w:rsidR="00AD0404" w:rsidRPr="00027FF4">
        <w:rPr>
          <w:highlight w:val="yellow"/>
        </w:rPr>
        <w:t xml:space="preserve"> ( C) </w:t>
      </w:r>
    </w:p>
    <w:p w14:paraId="71A42604" w14:textId="026F7B8E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Mijas</w:t>
      </w:r>
      <w:r w:rsidR="000E6503" w:rsidRPr="00027FF4">
        <w:rPr>
          <w:highlight w:val="yellow"/>
        </w:rPr>
        <w:t xml:space="preserve"> ( C) </w:t>
      </w:r>
    </w:p>
    <w:p w14:paraId="3590EFB7" w14:textId="5C317D48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magenta"/>
        </w:rPr>
      </w:pPr>
      <w:r w:rsidRPr="00027FF4">
        <w:rPr>
          <w:highlight w:val="magenta"/>
        </w:rPr>
        <w:t>Rincón de la Victoria</w:t>
      </w:r>
      <w:r w:rsidR="000E6503" w:rsidRPr="00027FF4">
        <w:rPr>
          <w:highlight w:val="magenta"/>
        </w:rPr>
        <w:t xml:space="preserve"> ( N) </w:t>
      </w:r>
    </w:p>
    <w:p w14:paraId="19FFC4DE" w14:textId="198AC2F4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Torremolinos</w:t>
      </w:r>
      <w:r w:rsidR="004A5E86" w:rsidRPr="00027FF4">
        <w:rPr>
          <w:highlight w:val="yellow"/>
        </w:rPr>
        <w:t xml:space="preserve"> ( C) </w:t>
      </w:r>
    </w:p>
    <w:p w14:paraId="0E9054B4" w14:textId="5B873BB6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Vélez-Málaga</w:t>
      </w:r>
      <w:r w:rsidR="00591DE2" w:rsidRPr="00027FF4">
        <w:rPr>
          <w:highlight w:val="yellow"/>
        </w:rPr>
        <w:t xml:space="preserve"> ( C) </w:t>
      </w:r>
    </w:p>
    <w:p w14:paraId="1E5678B7" w14:textId="3FC07AD0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Cartagena</w:t>
      </w:r>
      <w:r w:rsidR="00E9132B" w:rsidRPr="00027FF4">
        <w:rPr>
          <w:highlight w:val="yellow"/>
        </w:rPr>
        <w:t xml:space="preserve"> ( C) </w:t>
      </w:r>
    </w:p>
    <w:p w14:paraId="7DB2C0F9" w14:textId="1637A6AB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Lorca</w:t>
      </w:r>
      <w:r w:rsidR="00E9132B" w:rsidRPr="00027FF4">
        <w:rPr>
          <w:highlight w:val="yellow"/>
        </w:rPr>
        <w:t xml:space="preserve"> </w:t>
      </w:r>
      <w:r w:rsidR="000F065E" w:rsidRPr="00027FF4">
        <w:rPr>
          <w:highlight w:val="yellow"/>
        </w:rPr>
        <w:t xml:space="preserve">( C) </w:t>
      </w:r>
    </w:p>
    <w:p w14:paraId="59DCA802" w14:textId="46B64C9F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Molina de Segura</w:t>
      </w:r>
      <w:r w:rsidR="001C4DC3" w:rsidRPr="00027FF4">
        <w:rPr>
          <w:highlight w:val="yellow"/>
        </w:rPr>
        <w:t xml:space="preserve"> ( C) </w:t>
      </w:r>
    </w:p>
    <w:p w14:paraId="417AFA2B" w14:textId="5A9A387F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Murcia</w:t>
      </w:r>
      <w:r w:rsidR="00E2433F" w:rsidRPr="00027FF4">
        <w:rPr>
          <w:highlight w:val="yellow"/>
        </w:rPr>
        <w:t xml:space="preserve"> ( C) </w:t>
      </w:r>
    </w:p>
    <w:p w14:paraId="6A0EB599" w14:textId="671531F7" w:rsidR="00504D76" w:rsidRPr="00027FF4" w:rsidRDefault="00504D7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Pamplona/Iruña</w:t>
      </w:r>
      <w:r w:rsidR="009301B8" w:rsidRPr="00027FF4">
        <w:rPr>
          <w:highlight w:val="yellow"/>
        </w:rPr>
        <w:t xml:space="preserve"> ( C) </w:t>
      </w:r>
    </w:p>
    <w:p w14:paraId="2EFBCB78" w14:textId="024D123D" w:rsidR="00504D76" w:rsidRPr="00027FF4" w:rsidRDefault="00504D76" w:rsidP="00FE7194">
      <w:pPr>
        <w:pStyle w:val="Prrafodelista"/>
        <w:numPr>
          <w:ilvl w:val="0"/>
          <w:numId w:val="1"/>
        </w:numPr>
      </w:pPr>
      <w:r w:rsidRPr="00027FF4">
        <w:t>Ourense</w:t>
      </w:r>
      <w:r w:rsidR="00C45621" w:rsidRPr="00027FF4">
        <w:t xml:space="preserve"> ( D) </w:t>
      </w:r>
    </w:p>
    <w:p w14:paraId="66837DDC" w14:textId="622B2705" w:rsidR="00504D76" w:rsidRDefault="00504D76" w:rsidP="00FE7194">
      <w:pPr>
        <w:pStyle w:val="Prrafodelista"/>
        <w:numPr>
          <w:ilvl w:val="0"/>
          <w:numId w:val="1"/>
        </w:numPr>
      </w:pPr>
      <w:r w:rsidRPr="00504D76">
        <w:t>Palencia</w:t>
      </w:r>
      <w:r w:rsidR="003A4F16">
        <w:t xml:space="preserve"> ( D) </w:t>
      </w:r>
    </w:p>
    <w:p w14:paraId="29BEB1E4" w14:textId="29D9067D" w:rsidR="00504D76" w:rsidRPr="00027FF4" w:rsidRDefault="00B86BC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Arrecife</w:t>
      </w:r>
      <w:r w:rsidR="00DF2E5F" w:rsidRPr="00027FF4">
        <w:rPr>
          <w:highlight w:val="yellow"/>
        </w:rPr>
        <w:t xml:space="preserve"> ( C ) </w:t>
      </w:r>
    </w:p>
    <w:p w14:paraId="0840BB19" w14:textId="568756EC" w:rsidR="00B86BC6" w:rsidRDefault="00B86BC6" w:rsidP="00FE7194">
      <w:pPr>
        <w:pStyle w:val="Prrafodelista"/>
        <w:numPr>
          <w:ilvl w:val="0"/>
          <w:numId w:val="1"/>
        </w:numPr>
      </w:pPr>
      <w:r>
        <w:t>Las Palmas de Gran Canaria</w:t>
      </w:r>
      <w:r w:rsidR="00D030FF">
        <w:t xml:space="preserve"> ( </w:t>
      </w:r>
      <w:r w:rsidR="00B8195F">
        <w:t>D)</w:t>
      </w:r>
    </w:p>
    <w:p w14:paraId="445754A9" w14:textId="4A1BC7AE" w:rsidR="00B86BC6" w:rsidRDefault="00B86BC6" w:rsidP="00FE7194">
      <w:pPr>
        <w:pStyle w:val="Prrafodelista"/>
        <w:numPr>
          <w:ilvl w:val="0"/>
          <w:numId w:val="1"/>
        </w:numPr>
      </w:pPr>
      <w:r w:rsidRPr="00B86BC6">
        <w:t>San Bartolomé de Tirajana</w:t>
      </w:r>
      <w:r w:rsidR="00C736A1">
        <w:t xml:space="preserve"> ( D) </w:t>
      </w:r>
    </w:p>
    <w:p w14:paraId="27AAD76B" w14:textId="5B31AB42" w:rsidR="00B86BC6" w:rsidRPr="00027FF4" w:rsidRDefault="00B86BC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Santa Lucía de Tirajana</w:t>
      </w:r>
      <w:r w:rsidR="001E4A2B" w:rsidRPr="00027FF4">
        <w:rPr>
          <w:highlight w:val="yellow"/>
        </w:rPr>
        <w:t xml:space="preserve"> ( C) </w:t>
      </w:r>
    </w:p>
    <w:p w14:paraId="5DAC6DC7" w14:textId="3B7E725C" w:rsidR="00B86BC6" w:rsidRPr="00027FF4" w:rsidRDefault="00B86BC6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Telde</w:t>
      </w:r>
      <w:r w:rsidR="00201794" w:rsidRPr="00027FF4">
        <w:rPr>
          <w:highlight w:val="yellow"/>
        </w:rPr>
        <w:t xml:space="preserve"> ( C)</w:t>
      </w:r>
    </w:p>
    <w:p w14:paraId="02DEDD41" w14:textId="44F7865D" w:rsidR="00B86BC6" w:rsidRPr="00027FF4" w:rsidRDefault="00ED31C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Pontevedra Ciudad</w:t>
      </w:r>
      <w:r w:rsidR="00F02969" w:rsidRPr="00027FF4">
        <w:rPr>
          <w:highlight w:val="yellow"/>
        </w:rPr>
        <w:t xml:space="preserve">( C) </w:t>
      </w:r>
    </w:p>
    <w:p w14:paraId="48C17BE5" w14:textId="46A71F01" w:rsidR="00ED31C4" w:rsidRDefault="00ED31C4" w:rsidP="00FE7194">
      <w:pPr>
        <w:pStyle w:val="Prrafodelista"/>
        <w:numPr>
          <w:ilvl w:val="0"/>
          <w:numId w:val="1"/>
        </w:numPr>
      </w:pPr>
      <w:r w:rsidRPr="00ED31C4">
        <w:t>Vigo</w:t>
      </w:r>
      <w:r w:rsidR="004D63A6">
        <w:t xml:space="preserve"> (D)</w:t>
      </w:r>
    </w:p>
    <w:p w14:paraId="3C25A9D7" w14:textId="41875420" w:rsidR="00ED31C4" w:rsidRDefault="00ED31C4" w:rsidP="00FE7194">
      <w:pPr>
        <w:pStyle w:val="Prrafodelista"/>
        <w:numPr>
          <w:ilvl w:val="0"/>
          <w:numId w:val="1"/>
        </w:numPr>
      </w:pPr>
      <w:r w:rsidRPr="00ED31C4">
        <w:t>Logroño</w:t>
      </w:r>
      <w:r w:rsidR="00270F8C">
        <w:t xml:space="preserve"> ( </w:t>
      </w:r>
      <w:r w:rsidR="003917EB">
        <w:t xml:space="preserve">D) </w:t>
      </w:r>
    </w:p>
    <w:p w14:paraId="52A352DE" w14:textId="157AFDDC" w:rsidR="00ED31C4" w:rsidRDefault="00ED31C4" w:rsidP="00FE7194">
      <w:pPr>
        <w:pStyle w:val="Prrafodelista"/>
        <w:numPr>
          <w:ilvl w:val="0"/>
          <w:numId w:val="1"/>
        </w:numPr>
      </w:pPr>
      <w:r w:rsidRPr="00ED31C4">
        <w:t>Salamanca</w:t>
      </w:r>
      <w:r>
        <w:t xml:space="preserve"> Ciudad</w:t>
      </w:r>
      <w:r w:rsidR="00071A57">
        <w:t xml:space="preserve"> ( D) </w:t>
      </w:r>
    </w:p>
    <w:p w14:paraId="286C3B28" w14:textId="4799D172" w:rsidR="00ED31C4" w:rsidRPr="00027FF4" w:rsidRDefault="00ED31C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Arona</w:t>
      </w:r>
      <w:r w:rsidR="003D0284" w:rsidRPr="00027FF4">
        <w:rPr>
          <w:highlight w:val="yellow"/>
        </w:rPr>
        <w:t xml:space="preserve"> ( C)</w:t>
      </w:r>
    </w:p>
    <w:p w14:paraId="07BD24E3" w14:textId="15CB7B71" w:rsidR="00ED31C4" w:rsidRPr="00027FF4" w:rsidRDefault="00ED31C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Granadilla de Abona</w:t>
      </w:r>
      <w:r w:rsidR="00856BC4" w:rsidRPr="00027FF4">
        <w:rPr>
          <w:highlight w:val="yellow"/>
        </w:rPr>
        <w:t xml:space="preserve"> ( C)</w:t>
      </w:r>
    </w:p>
    <w:p w14:paraId="1D9B7435" w14:textId="169803C3" w:rsidR="00ED31C4" w:rsidRPr="00027FF4" w:rsidRDefault="00ED31C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San Cristóbal de La Laguna</w:t>
      </w:r>
      <w:r w:rsidR="00171CBC" w:rsidRPr="00027FF4">
        <w:rPr>
          <w:highlight w:val="yellow"/>
        </w:rPr>
        <w:t xml:space="preserve"> (C) </w:t>
      </w:r>
    </w:p>
    <w:p w14:paraId="635D6690" w14:textId="532EA992" w:rsidR="00ED31C4" w:rsidRPr="00027FF4" w:rsidRDefault="00ED31C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Santa Cruz de Tenerife</w:t>
      </w:r>
      <w:r w:rsidR="00171CBC" w:rsidRPr="00027FF4">
        <w:rPr>
          <w:highlight w:val="yellow"/>
        </w:rPr>
        <w:t xml:space="preserve"> </w:t>
      </w:r>
      <w:r w:rsidR="007F1597" w:rsidRPr="00027FF4">
        <w:rPr>
          <w:highlight w:val="yellow"/>
        </w:rPr>
        <w:t xml:space="preserve">( C) </w:t>
      </w:r>
    </w:p>
    <w:p w14:paraId="172AF11D" w14:textId="6A967341" w:rsidR="00ED31C4" w:rsidRDefault="00ED31C4" w:rsidP="00FE7194">
      <w:pPr>
        <w:pStyle w:val="Prrafodelista"/>
        <w:numPr>
          <w:ilvl w:val="0"/>
          <w:numId w:val="1"/>
        </w:numPr>
      </w:pPr>
      <w:r w:rsidRPr="00ED31C4">
        <w:t>Segovia</w:t>
      </w:r>
      <w:r w:rsidR="005D717E">
        <w:t xml:space="preserve"> ( D) </w:t>
      </w:r>
    </w:p>
    <w:p w14:paraId="75BEA9C0" w14:textId="52E47A77" w:rsidR="00ED31C4" w:rsidRPr="00027FF4" w:rsidRDefault="00ED31C4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Alcalá de Guadaíra</w:t>
      </w:r>
      <w:r w:rsidR="00602836" w:rsidRPr="00027FF4">
        <w:rPr>
          <w:highlight w:val="yellow"/>
        </w:rPr>
        <w:t xml:space="preserve"> ( C) </w:t>
      </w:r>
    </w:p>
    <w:p w14:paraId="49D60C1A" w14:textId="39CA960D" w:rsidR="00ED31C4" w:rsidRPr="00027FF4" w:rsidRDefault="0091523C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Dos Hermanas</w:t>
      </w:r>
      <w:r w:rsidR="002C1948" w:rsidRPr="00027FF4">
        <w:rPr>
          <w:highlight w:val="yellow"/>
        </w:rPr>
        <w:t xml:space="preserve"> ( C) </w:t>
      </w:r>
    </w:p>
    <w:p w14:paraId="4151BBAA" w14:textId="42FFB2AC" w:rsidR="0091523C" w:rsidRDefault="0091523C" w:rsidP="00FE7194">
      <w:pPr>
        <w:pStyle w:val="Prrafodelista"/>
        <w:numPr>
          <w:ilvl w:val="0"/>
          <w:numId w:val="1"/>
        </w:numPr>
      </w:pPr>
      <w:r w:rsidRPr="0091523C">
        <w:t>Sevilla</w:t>
      </w:r>
      <w:r w:rsidR="002C1809">
        <w:t xml:space="preserve"> ( D)</w:t>
      </w:r>
    </w:p>
    <w:p w14:paraId="3F362DD6" w14:textId="4B9463F5" w:rsidR="0091523C" w:rsidRDefault="0091523C" w:rsidP="00FE7194">
      <w:pPr>
        <w:pStyle w:val="Prrafodelista"/>
        <w:numPr>
          <w:ilvl w:val="0"/>
          <w:numId w:val="1"/>
        </w:numPr>
      </w:pPr>
      <w:r w:rsidRPr="0091523C">
        <w:t>Utrera</w:t>
      </w:r>
      <w:r w:rsidR="00234A12">
        <w:t xml:space="preserve"> ( D)</w:t>
      </w:r>
    </w:p>
    <w:p w14:paraId="28D59277" w14:textId="113F7031" w:rsidR="0091523C" w:rsidRPr="00027FF4" w:rsidRDefault="0091523C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Tarragona</w:t>
      </w:r>
      <w:r w:rsidR="006D6C0D" w:rsidRPr="00027FF4">
        <w:rPr>
          <w:highlight w:val="yellow"/>
        </w:rPr>
        <w:t xml:space="preserve"> ( C) </w:t>
      </w:r>
    </w:p>
    <w:p w14:paraId="314C06CA" w14:textId="2EAC3B03" w:rsidR="0091523C" w:rsidRPr="00027FF4" w:rsidRDefault="0091523C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Reus</w:t>
      </w:r>
      <w:r w:rsidR="007E5F0A" w:rsidRPr="00027FF4">
        <w:rPr>
          <w:highlight w:val="yellow"/>
        </w:rPr>
        <w:t xml:space="preserve"> ( C) </w:t>
      </w:r>
    </w:p>
    <w:p w14:paraId="6BE1CA32" w14:textId="096CA44A" w:rsidR="0091523C" w:rsidRPr="00027FF4" w:rsidRDefault="0091523C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Toledo</w:t>
      </w:r>
      <w:r w:rsidR="0066714B" w:rsidRPr="00027FF4">
        <w:rPr>
          <w:highlight w:val="yellow"/>
        </w:rPr>
        <w:t xml:space="preserve"> ( C) </w:t>
      </w:r>
    </w:p>
    <w:p w14:paraId="202D12E6" w14:textId="5522EF9A" w:rsidR="0091523C" w:rsidRPr="00027FF4" w:rsidRDefault="0091523C" w:rsidP="00FE7194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027FF4">
        <w:rPr>
          <w:highlight w:val="yellow"/>
        </w:rPr>
        <w:t>Gandia</w:t>
      </w:r>
      <w:proofErr w:type="spellEnd"/>
      <w:r w:rsidR="00257E67" w:rsidRPr="00027FF4">
        <w:rPr>
          <w:highlight w:val="yellow"/>
        </w:rPr>
        <w:t xml:space="preserve"> (C) </w:t>
      </w:r>
    </w:p>
    <w:p w14:paraId="0B26F473" w14:textId="3A623424" w:rsidR="0091523C" w:rsidRPr="00027FF4" w:rsidRDefault="0091523C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027FF4">
        <w:rPr>
          <w:highlight w:val="yellow"/>
        </w:rPr>
        <w:t>Paterna</w:t>
      </w:r>
      <w:r w:rsidR="00257E67" w:rsidRPr="00027FF4">
        <w:rPr>
          <w:highlight w:val="yellow"/>
        </w:rPr>
        <w:t xml:space="preserve"> </w:t>
      </w:r>
      <w:r w:rsidR="00EB4C91" w:rsidRPr="00027FF4">
        <w:rPr>
          <w:highlight w:val="yellow"/>
        </w:rPr>
        <w:t xml:space="preserve">( C) </w:t>
      </w:r>
    </w:p>
    <w:p w14:paraId="1C1FEBE2" w14:textId="1834646B" w:rsidR="0091523C" w:rsidRPr="00A7194F" w:rsidRDefault="0091523C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A7194F">
        <w:rPr>
          <w:highlight w:val="yellow"/>
        </w:rPr>
        <w:lastRenderedPageBreak/>
        <w:t>Sagunto/Sagunt</w:t>
      </w:r>
      <w:r w:rsidR="005B30D8" w:rsidRPr="00A7194F">
        <w:rPr>
          <w:highlight w:val="yellow"/>
        </w:rPr>
        <w:t xml:space="preserve"> ( C) </w:t>
      </w:r>
    </w:p>
    <w:p w14:paraId="1129C527" w14:textId="1E37B9AD" w:rsidR="0091523C" w:rsidRPr="00A7194F" w:rsidRDefault="0091523C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A7194F">
        <w:rPr>
          <w:highlight w:val="yellow"/>
        </w:rPr>
        <w:t>València Ciudad</w:t>
      </w:r>
      <w:r w:rsidR="0072377C" w:rsidRPr="00A7194F">
        <w:rPr>
          <w:highlight w:val="yellow"/>
        </w:rPr>
        <w:t xml:space="preserve"> ( C) </w:t>
      </w:r>
    </w:p>
    <w:p w14:paraId="4CDE8337" w14:textId="546C2D5D" w:rsidR="0091523C" w:rsidRDefault="0091523C" w:rsidP="00FE7194">
      <w:pPr>
        <w:pStyle w:val="Prrafodelista"/>
        <w:numPr>
          <w:ilvl w:val="0"/>
          <w:numId w:val="1"/>
        </w:numPr>
      </w:pPr>
      <w:r>
        <w:t xml:space="preserve">Valladolid </w:t>
      </w:r>
      <w:r w:rsidR="001F1808">
        <w:t xml:space="preserve">( D) </w:t>
      </w:r>
    </w:p>
    <w:p w14:paraId="76241CFB" w14:textId="62D7038A" w:rsidR="0091523C" w:rsidRDefault="0091523C" w:rsidP="00FE7194">
      <w:pPr>
        <w:pStyle w:val="Prrafodelista"/>
        <w:numPr>
          <w:ilvl w:val="0"/>
          <w:numId w:val="1"/>
        </w:numPr>
      </w:pPr>
      <w:r w:rsidRPr="0091523C">
        <w:t>Zamora</w:t>
      </w:r>
      <w:r w:rsidR="00E51B28">
        <w:t xml:space="preserve"> ( D) </w:t>
      </w:r>
    </w:p>
    <w:p w14:paraId="22B66D1A" w14:textId="13219985" w:rsidR="0091523C" w:rsidRPr="00A7194F" w:rsidRDefault="007049A0" w:rsidP="00FE7194">
      <w:pPr>
        <w:pStyle w:val="Prrafodelista"/>
        <w:numPr>
          <w:ilvl w:val="0"/>
          <w:numId w:val="1"/>
        </w:numPr>
        <w:rPr>
          <w:highlight w:val="yellow"/>
        </w:rPr>
      </w:pPr>
      <w:r w:rsidRPr="00A7194F">
        <w:rPr>
          <w:highlight w:val="yellow"/>
        </w:rPr>
        <w:t>Zaragoza</w:t>
      </w:r>
      <w:r w:rsidR="00572B3F" w:rsidRPr="00A7194F">
        <w:rPr>
          <w:highlight w:val="yellow"/>
        </w:rPr>
        <w:t xml:space="preserve"> ( C) </w:t>
      </w:r>
    </w:p>
    <w:p w14:paraId="1D6A5B7D" w14:textId="5EC91654" w:rsidR="007049A0" w:rsidRDefault="007049A0" w:rsidP="00FE7194">
      <w:pPr>
        <w:pStyle w:val="Prrafodelista"/>
        <w:numPr>
          <w:ilvl w:val="0"/>
          <w:numId w:val="1"/>
        </w:numPr>
      </w:pPr>
      <w:r>
        <w:t>Ceuta</w:t>
      </w:r>
      <w:r w:rsidR="00B214D4">
        <w:t xml:space="preserve"> (</w:t>
      </w:r>
      <w:r w:rsidR="00027FF4">
        <w:t>D)</w:t>
      </w:r>
      <w:r w:rsidR="00B214D4">
        <w:t xml:space="preserve"> </w:t>
      </w:r>
    </w:p>
    <w:p w14:paraId="314AA6C9" w14:textId="29AF24B4" w:rsidR="007049A0" w:rsidRDefault="007049A0" w:rsidP="00FE7194">
      <w:pPr>
        <w:pStyle w:val="Prrafodelista"/>
        <w:numPr>
          <w:ilvl w:val="0"/>
          <w:numId w:val="1"/>
        </w:numPr>
      </w:pPr>
      <w:r>
        <w:t>Melilla</w:t>
      </w:r>
      <w:r w:rsidR="00B214D4">
        <w:t xml:space="preserve"> ( D</w:t>
      </w:r>
      <w:r w:rsidR="00A7194F">
        <w:t>)</w:t>
      </w:r>
    </w:p>
    <w:p w14:paraId="18FF78FC" w14:textId="06E83C52" w:rsidR="0091523C" w:rsidRDefault="0091523C" w:rsidP="0091523C"/>
    <w:p w14:paraId="165EBE07" w14:textId="1C4490EC" w:rsidR="0091523C" w:rsidRDefault="002220C4" w:rsidP="002220C4">
      <w:pPr>
        <w:jc w:val="center"/>
        <w:rPr>
          <w:b/>
          <w:bCs/>
          <w:u w:val="single"/>
        </w:rPr>
      </w:pPr>
      <w:r w:rsidRPr="002220C4">
        <w:rPr>
          <w:b/>
          <w:bCs/>
          <w:u w:val="single"/>
        </w:rPr>
        <w:t>DATOS SIGNIFICATIVOS</w:t>
      </w:r>
    </w:p>
    <w:p w14:paraId="5EBD4036" w14:textId="20C3436D" w:rsidR="002220C4" w:rsidRPr="008803FF" w:rsidRDefault="002220C4" w:rsidP="002220C4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rFonts w:ascii="Arial" w:hAnsi="Arial" w:cs="Arial"/>
          <w:color w:val="000000"/>
          <w:shd w:val="clear" w:color="auto" w:fill="FFFFFF"/>
        </w:rPr>
        <w:t>España ganaría más de cuatro millones de habitantes en los 15 próximos años y más de cinco millones hasta 2072 si se mantuvieran las tendencias demográficas actuales. La población de 65 y más años supondría el 26,0% del total en el año 2037.</w:t>
      </w:r>
    </w:p>
    <w:p w14:paraId="66BF2FA9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574CB">
        <w:rPr>
          <w:b/>
          <w:bCs/>
          <w:u w:val="single"/>
        </w:rPr>
        <w:t>En los últimos años, el alquiler de viviendas en España ha sufrido un incremento constante de precios debido a la alta demanda y a la escasez de oferta con un crecimiento superior al 50% desde 2015. Un estudio de Fotocasa ha revelado que el precio medio del metro cuadrado era de 7,13 euros hace 5 años mientras que a junio de 2020 es de 10,82 euros.</w:t>
      </w:r>
    </w:p>
    <w:p w14:paraId="4F945E81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</w:p>
    <w:p w14:paraId="09FA5B3A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574CB">
        <w:rPr>
          <w:b/>
          <w:bCs/>
          <w:u w:val="single"/>
        </w:rPr>
        <w:t>Desde junio de 2015 la Comunidad Valenciana, Cataluña, Comunidad de Madrid y Canarias son las cuatro regiones españolas que más han subido el precio del alquiler superando el 50% (la media del país está en el 52%), las dos zonas del este son las que lideran la clasificación con un 68% y 60%.  Valencia es por ciudades la urbe con  mayor incremento llegando a alcanzar un precio 77% superior al estimado en 2015.</w:t>
      </w:r>
    </w:p>
    <w:p w14:paraId="648A63CF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</w:p>
    <w:p w14:paraId="2C23EEB1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574CB">
        <w:rPr>
          <w:b/>
          <w:bCs/>
          <w:u w:val="single"/>
        </w:rPr>
        <w:t>Sin embargo, Madrid es la CCAA más cara en la que el metro cuadrado está a 15,30 euros. La capital ha experimentado un crecimiento del 57%, muy similar al de las islas afortunadas (con un 56%). Tras ellas, Baleares (a la que solo superan en precio general Madrid, Cataluña y País Vasco) cierran la clasificación de las cinco regiones con un incremento del 49% para pasar de los 8,43 a los 12,55 euros.</w:t>
      </w:r>
    </w:p>
    <w:p w14:paraId="7988C4C1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</w:p>
    <w:p w14:paraId="0EF112C2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574CB">
        <w:rPr>
          <w:b/>
          <w:bCs/>
          <w:u w:val="single"/>
        </w:rPr>
        <w:t>La demanda de vivienda en alquiler ha empujado a que los precios crezcan mucho en poco tiempo en los últimos años.</w:t>
      </w:r>
    </w:p>
    <w:p w14:paraId="51694CA8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</w:p>
    <w:p w14:paraId="4FAE9B01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574CB">
        <w:rPr>
          <w:b/>
          <w:bCs/>
          <w:u w:val="single"/>
        </w:rPr>
        <w:t>Valencia es la ciudad con mayor incremento (77%), seguida de Murcia (58%) y Santa Cruz de Tenerife (52%). Mucho más abajo quedan Ciudad Real (9%),  Badajoz (12%) y Cáceres y Córdoba (15% ambas) que son las urbes con menor subida durante estos cinco años.</w:t>
      </w:r>
    </w:p>
    <w:p w14:paraId="787D4442" w14:textId="77777777" w:rsidR="00E574CB" w:rsidRPr="00E574CB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</w:p>
    <w:p w14:paraId="347FB2CA" w14:textId="78B0A271" w:rsidR="008803FF" w:rsidRDefault="00E574C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574CB">
        <w:rPr>
          <w:b/>
          <w:bCs/>
          <w:u w:val="single"/>
        </w:rPr>
        <w:t>Un sobrecoste que ha provocado que hasta nueve comunidades autónomas superen en la actualidad los precios máximos que se habían marcado en los años de la burbuja inmobiliaria.</w:t>
      </w:r>
    </w:p>
    <w:p w14:paraId="72B19A22" w14:textId="55B690B1" w:rsidR="00E574CB" w:rsidRPr="002220C4" w:rsidRDefault="004A0C3B" w:rsidP="00E574C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A0C3B">
        <w:rPr>
          <w:b/>
          <w:bCs/>
          <w:u w:val="single"/>
        </w:rPr>
        <w:t>El 76,1% de los hogares españolas contaba con una vivienda en propiedad en el año 2018, lo que supone seis décimas menos que el año anterior y su nivel mínimo en la serie histórica, mientras que el porcentaje de hogares que viven en alquiler subió seis décimas, hasta el 17,5%, su nivel máximo.</w:t>
      </w:r>
    </w:p>
    <w:sectPr w:rsidR="00E574CB" w:rsidRPr="0022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18BC"/>
    <w:multiLevelType w:val="hybridMultilevel"/>
    <w:tmpl w:val="96FCC698"/>
    <w:lvl w:ilvl="0" w:tplc="E2764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58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9C"/>
    <w:rsid w:val="00016A41"/>
    <w:rsid w:val="00027FF4"/>
    <w:rsid w:val="00066B52"/>
    <w:rsid w:val="00071A57"/>
    <w:rsid w:val="00076029"/>
    <w:rsid w:val="000849C5"/>
    <w:rsid w:val="00086C80"/>
    <w:rsid w:val="000B1F1B"/>
    <w:rsid w:val="000C6F53"/>
    <w:rsid w:val="000E097F"/>
    <w:rsid w:val="000E6503"/>
    <w:rsid w:val="000F065E"/>
    <w:rsid w:val="0010451F"/>
    <w:rsid w:val="0013641C"/>
    <w:rsid w:val="00171CBC"/>
    <w:rsid w:val="00184BF5"/>
    <w:rsid w:val="001C4DC3"/>
    <w:rsid w:val="001D6296"/>
    <w:rsid w:val="001E08FA"/>
    <w:rsid w:val="001E4A2B"/>
    <w:rsid w:val="001F1808"/>
    <w:rsid w:val="00201794"/>
    <w:rsid w:val="002220C4"/>
    <w:rsid w:val="002269E3"/>
    <w:rsid w:val="00234A12"/>
    <w:rsid w:val="00254800"/>
    <w:rsid w:val="002568FD"/>
    <w:rsid w:val="00257E67"/>
    <w:rsid w:val="002660B2"/>
    <w:rsid w:val="00270F8C"/>
    <w:rsid w:val="00291D5B"/>
    <w:rsid w:val="00296458"/>
    <w:rsid w:val="002C1809"/>
    <w:rsid w:val="002C1948"/>
    <w:rsid w:val="002E79BF"/>
    <w:rsid w:val="002F7231"/>
    <w:rsid w:val="00301CBF"/>
    <w:rsid w:val="003917EB"/>
    <w:rsid w:val="003A4238"/>
    <w:rsid w:val="003A4F16"/>
    <w:rsid w:val="003A6104"/>
    <w:rsid w:val="003B4867"/>
    <w:rsid w:val="003D0284"/>
    <w:rsid w:val="003D7B85"/>
    <w:rsid w:val="003F21B4"/>
    <w:rsid w:val="00407DB8"/>
    <w:rsid w:val="00442CA0"/>
    <w:rsid w:val="004A0C3B"/>
    <w:rsid w:val="004A5E86"/>
    <w:rsid w:val="004C31E6"/>
    <w:rsid w:val="004C6F05"/>
    <w:rsid w:val="004D63A6"/>
    <w:rsid w:val="004E137B"/>
    <w:rsid w:val="004E65AD"/>
    <w:rsid w:val="00504D76"/>
    <w:rsid w:val="0051365D"/>
    <w:rsid w:val="005505FE"/>
    <w:rsid w:val="005559EE"/>
    <w:rsid w:val="00572B3F"/>
    <w:rsid w:val="0058567A"/>
    <w:rsid w:val="00591DE2"/>
    <w:rsid w:val="005B1DCE"/>
    <w:rsid w:val="005B30D8"/>
    <w:rsid w:val="005D717E"/>
    <w:rsid w:val="005E3369"/>
    <w:rsid w:val="00602836"/>
    <w:rsid w:val="00604908"/>
    <w:rsid w:val="00614821"/>
    <w:rsid w:val="0062771F"/>
    <w:rsid w:val="0066714B"/>
    <w:rsid w:val="00684F0E"/>
    <w:rsid w:val="00695872"/>
    <w:rsid w:val="00697EE6"/>
    <w:rsid w:val="006C0E7C"/>
    <w:rsid w:val="006C16FD"/>
    <w:rsid w:val="006D2D9F"/>
    <w:rsid w:val="006D6C0D"/>
    <w:rsid w:val="007049A0"/>
    <w:rsid w:val="00717430"/>
    <w:rsid w:val="0072377C"/>
    <w:rsid w:val="00767F87"/>
    <w:rsid w:val="007843DE"/>
    <w:rsid w:val="007925E8"/>
    <w:rsid w:val="007B0073"/>
    <w:rsid w:val="007C6E14"/>
    <w:rsid w:val="007D347B"/>
    <w:rsid w:val="007D6A73"/>
    <w:rsid w:val="007E5F0A"/>
    <w:rsid w:val="007F1597"/>
    <w:rsid w:val="007F65BC"/>
    <w:rsid w:val="00820951"/>
    <w:rsid w:val="0082668A"/>
    <w:rsid w:val="0085405F"/>
    <w:rsid w:val="00856BC4"/>
    <w:rsid w:val="008631D7"/>
    <w:rsid w:val="00877DF3"/>
    <w:rsid w:val="008803FF"/>
    <w:rsid w:val="008F1A9C"/>
    <w:rsid w:val="0091523C"/>
    <w:rsid w:val="009301B8"/>
    <w:rsid w:val="009470DB"/>
    <w:rsid w:val="009536CB"/>
    <w:rsid w:val="00960C41"/>
    <w:rsid w:val="00964F76"/>
    <w:rsid w:val="009A435C"/>
    <w:rsid w:val="009A7499"/>
    <w:rsid w:val="009D57E1"/>
    <w:rsid w:val="009F4370"/>
    <w:rsid w:val="009F5C30"/>
    <w:rsid w:val="00A16A6E"/>
    <w:rsid w:val="00A602B6"/>
    <w:rsid w:val="00A7194F"/>
    <w:rsid w:val="00AA4B69"/>
    <w:rsid w:val="00AD0404"/>
    <w:rsid w:val="00AD3AF3"/>
    <w:rsid w:val="00B1419C"/>
    <w:rsid w:val="00B17234"/>
    <w:rsid w:val="00B177B1"/>
    <w:rsid w:val="00B214D4"/>
    <w:rsid w:val="00B22B4C"/>
    <w:rsid w:val="00B418F8"/>
    <w:rsid w:val="00B504C2"/>
    <w:rsid w:val="00B54AB5"/>
    <w:rsid w:val="00B8195F"/>
    <w:rsid w:val="00B86BC6"/>
    <w:rsid w:val="00BA78B4"/>
    <w:rsid w:val="00BB3402"/>
    <w:rsid w:val="00BF79BD"/>
    <w:rsid w:val="00C45621"/>
    <w:rsid w:val="00C51C86"/>
    <w:rsid w:val="00C530DD"/>
    <w:rsid w:val="00C626F6"/>
    <w:rsid w:val="00C736A1"/>
    <w:rsid w:val="00C82C5E"/>
    <w:rsid w:val="00CA6DCB"/>
    <w:rsid w:val="00CB7D79"/>
    <w:rsid w:val="00CC7F23"/>
    <w:rsid w:val="00CF71E0"/>
    <w:rsid w:val="00D030FF"/>
    <w:rsid w:val="00D05F6F"/>
    <w:rsid w:val="00D1537A"/>
    <w:rsid w:val="00D4011D"/>
    <w:rsid w:val="00D51C23"/>
    <w:rsid w:val="00D814B2"/>
    <w:rsid w:val="00D875D6"/>
    <w:rsid w:val="00DA4DCF"/>
    <w:rsid w:val="00DE08FC"/>
    <w:rsid w:val="00DE4CDF"/>
    <w:rsid w:val="00DF2E5F"/>
    <w:rsid w:val="00E22998"/>
    <w:rsid w:val="00E2433F"/>
    <w:rsid w:val="00E467A4"/>
    <w:rsid w:val="00E51B28"/>
    <w:rsid w:val="00E558C7"/>
    <w:rsid w:val="00E574CB"/>
    <w:rsid w:val="00E9132B"/>
    <w:rsid w:val="00EA7C1F"/>
    <w:rsid w:val="00EB4C91"/>
    <w:rsid w:val="00ED31C4"/>
    <w:rsid w:val="00F02782"/>
    <w:rsid w:val="00F02969"/>
    <w:rsid w:val="00F1686A"/>
    <w:rsid w:val="00FC4316"/>
    <w:rsid w:val="00FE7194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B5F0"/>
  <w15:chartTrackingRefBased/>
  <w15:docId w15:val="{5474A883-AC37-4DBD-A1B3-31CD411A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Alonso, Alvaro / Kuehne + Nagel / Pmi FA-AC</dc:creator>
  <cp:keywords/>
  <dc:description/>
  <cp:lastModifiedBy>Alonso, Alvaro / Kuehne + Nagel / Pmi FA-AC</cp:lastModifiedBy>
  <cp:revision>151</cp:revision>
  <dcterms:created xsi:type="dcterms:W3CDTF">2023-12-21T10:11:00Z</dcterms:created>
  <dcterms:modified xsi:type="dcterms:W3CDTF">2024-01-11T10:58:00Z</dcterms:modified>
</cp:coreProperties>
</file>