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C1441" w14:textId="34C0FB67" w:rsidR="00474722" w:rsidRDefault="007E672B" w:rsidP="007E672B">
      <w:pPr>
        <w:pStyle w:val="Prrafodelista"/>
        <w:numPr>
          <w:ilvl w:val="0"/>
          <w:numId w:val="1"/>
        </w:numPr>
      </w:pPr>
      <w:r>
        <w:t xml:space="preserve">Diseño de Base de Datos: </w:t>
      </w:r>
      <w:r>
        <w:tab/>
      </w:r>
    </w:p>
    <w:p w14:paraId="2B61CDEE" w14:textId="2992D032" w:rsidR="007E672B" w:rsidRDefault="007E672B" w:rsidP="007E672B">
      <w:pPr>
        <w:ind w:left="708"/>
      </w:pPr>
      <w:r>
        <w:t>Ver archivos</w:t>
      </w:r>
      <w:r>
        <w:tab/>
      </w:r>
      <w:r w:rsidRPr="007E672B">
        <w:t>SQLQueryBDVeterinaria.sql</w:t>
      </w:r>
    </w:p>
    <w:p w14:paraId="681FCFAA" w14:textId="02738750" w:rsidR="007E672B" w:rsidRDefault="007E672B" w:rsidP="007E672B">
      <w:pPr>
        <w:ind w:left="708"/>
      </w:pPr>
      <w:r>
        <w:tab/>
      </w:r>
      <w:r>
        <w:tab/>
      </w:r>
      <w:r w:rsidRPr="007E672B">
        <w:t>SQLQueryRegistros.sql</w:t>
      </w:r>
    </w:p>
    <w:p w14:paraId="0CDEAE36" w14:textId="3466399A" w:rsidR="007E672B" w:rsidRDefault="007E672B" w:rsidP="007E672B">
      <w:pPr>
        <w:ind w:left="708"/>
      </w:pPr>
      <w:r>
        <w:rPr>
          <w:noProof/>
        </w:rPr>
        <w:drawing>
          <wp:inline distT="0" distB="0" distL="0" distR="0" wp14:anchorId="50BCA58E" wp14:editId="260AE8B9">
            <wp:extent cx="5400040" cy="3035935"/>
            <wp:effectExtent l="0" t="0" r="0" b="0"/>
            <wp:docPr id="98461347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3478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B3B2" w14:textId="2525D1F0" w:rsidR="007E672B" w:rsidRDefault="007E672B" w:rsidP="007E672B">
      <w:pPr>
        <w:ind w:left="708"/>
      </w:pPr>
      <w:r>
        <w:rPr>
          <w:noProof/>
        </w:rPr>
        <w:drawing>
          <wp:inline distT="0" distB="0" distL="0" distR="0" wp14:anchorId="36F3ADD8" wp14:editId="7BF27ED6">
            <wp:extent cx="5400040" cy="3035935"/>
            <wp:effectExtent l="0" t="0" r="0" b="0"/>
            <wp:docPr id="252388436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8436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1AD3" w14:textId="6E770C4C" w:rsidR="007E672B" w:rsidRDefault="007E672B" w:rsidP="007E672B">
      <w:pPr>
        <w:ind w:left="708"/>
      </w:pPr>
      <w:r>
        <w:rPr>
          <w:noProof/>
        </w:rPr>
        <w:lastRenderedPageBreak/>
        <w:drawing>
          <wp:inline distT="0" distB="0" distL="0" distR="0" wp14:anchorId="681FB9E4" wp14:editId="28CFF766">
            <wp:extent cx="5400040" cy="3035935"/>
            <wp:effectExtent l="0" t="0" r="0" b="0"/>
            <wp:docPr id="13776078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788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BE48" w14:textId="77777777" w:rsidR="007E672B" w:rsidRDefault="007E672B" w:rsidP="007E672B">
      <w:pPr>
        <w:ind w:left="708"/>
      </w:pPr>
      <w:r>
        <w:rPr>
          <w:noProof/>
        </w:rPr>
        <w:drawing>
          <wp:inline distT="0" distB="0" distL="0" distR="0" wp14:anchorId="6CC7F80D" wp14:editId="5D7CB5E3">
            <wp:extent cx="5400040" cy="3035935"/>
            <wp:effectExtent l="0" t="0" r="0" b="0"/>
            <wp:docPr id="791411998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11998" name="Imagen 1" descr="Interfaz de usuario gráfica, Aplicación, Tabla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0D2E" w14:textId="77777777" w:rsidR="007E672B" w:rsidRDefault="007E672B" w:rsidP="007E672B">
      <w:pPr>
        <w:ind w:left="708"/>
      </w:pPr>
      <w:r>
        <w:rPr>
          <w:noProof/>
        </w:rPr>
        <w:lastRenderedPageBreak/>
        <w:drawing>
          <wp:inline distT="0" distB="0" distL="0" distR="0" wp14:anchorId="5774259D" wp14:editId="45050BBE">
            <wp:extent cx="5400040" cy="3035935"/>
            <wp:effectExtent l="0" t="0" r="0" b="0"/>
            <wp:docPr id="8508059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0598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FA04" w14:textId="1C05B754" w:rsidR="007E672B" w:rsidRDefault="007E672B" w:rsidP="007E672B">
      <w:pPr>
        <w:ind w:left="708"/>
      </w:pPr>
      <w:r>
        <w:rPr>
          <w:noProof/>
        </w:rPr>
        <w:lastRenderedPageBreak/>
        <w:drawing>
          <wp:inline distT="0" distB="0" distL="0" distR="0" wp14:anchorId="2256E42A" wp14:editId="1A02838F">
            <wp:extent cx="5400040" cy="3035935"/>
            <wp:effectExtent l="0" t="0" r="0" b="0"/>
            <wp:docPr id="1246899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9926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A07A1" wp14:editId="63911C62">
            <wp:extent cx="5400040" cy="3035935"/>
            <wp:effectExtent l="0" t="0" r="0" b="0"/>
            <wp:docPr id="4156931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93181" name="Imagen 1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666" w14:textId="77777777" w:rsidR="007E672B" w:rsidRDefault="007E672B" w:rsidP="007E672B">
      <w:pPr>
        <w:ind w:left="708"/>
      </w:pPr>
    </w:p>
    <w:p w14:paraId="7E3FD58F" w14:textId="77777777" w:rsidR="007E672B" w:rsidRDefault="007E672B" w:rsidP="007E672B">
      <w:pPr>
        <w:ind w:left="708"/>
      </w:pPr>
    </w:p>
    <w:p w14:paraId="56CD9551" w14:textId="4DD10DC9" w:rsidR="00B70ED5" w:rsidRDefault="00B70ED5">
      <w:r>
        <w:br w:type="page"/>
      </w:r>
    </w:p>
    <w:p w14:paraId="32505270" w14:textId="20B72F10" w:rsidR="00B70ED5" w:rsidRDefault="00B70ED5">
      <w:r>
        <w:lastRenderedPageBreak/>
        <w:t xml:space="preserve">2. </w:t>
      </w:r>
      <w:r w:rsidR="007E672B">
        <w:t>Desarrollo con Asp.NET y C#:</w:t>
      </w:r>
    </w:p>
    <w:p w14:paraId="535DCD50" w14:textId="16C6F77A" w:rsidR="00B70ED5" w:rsidRDefault="00B70ED5">
      <w:r>
        <w:rPr>
          <w:noProof/>
        </w:rPr>
        <w:drawing>
          <wp:inline distT="0" distB="0" distL="0" distR="0" wp14:anchorId="53F17313" wp14:editId="3A933922">
            <wp:extent cx="5400040" cy="3035935"/>
            <wp:effectExtent l="0" t="0" r="0" b="0"/>
            <wp:docPr id="6571114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42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0B239" wp14:editId="3CB24DBD">
            <wp:extent cx="5400040" cy="3035935"/>
            <wp:effectExtent l="0" t="0" r="0" b="0"/>
            <wp:docPr id="5818614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61482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E740" w14:textId="09F54697" w:rsidR="00D52213" w:rsidRDefault="00D52213">
      <w:r>
        <w:br w:type="page"/>
      </w:r>
    </w:p>
    <w:p w14:paraId="21A1B525" w14:textId="77777777" w:rsidR="00D52213" w:rsidRDefault="00D52213"/>
    <w:p w14:paraId="5004D8BF" w14:textId="60BF4668" w:rsidR="00B70ED5" w:rsidRDefault="007E672B" w:rsidP="007E672B">
      <w:pPr>
        <w:pStyle w:val="Prrafodelista"/>
        <w:numPr>
          <w:ilvl w:val="0"/>
          <w:numId w:val="2"/>
        </w:numPr>
      </w:pPr>
      <w:r>
        <w:t>D</w:t>
      </w:r>
      <w:r w:rsidR="00B70ED5">
        <w:t>esarro</w:t>
      </w:r>
      <w:r>
        <w:t>llo</w:t>
      </w:r>
      <w:r w:rsidR="00D52213">
        <w:t xml:space="preserve"> de</w:t>
      </w:r>
      <w:r w:rsidR="00B70ED5">
        <w:t xml:space="preserve"> API</w:t>
      </w:r>
      <w:r w:rsidR="00D52213">
        <w:t>:</w:t>
      </w:r>
    </w:p>
    <w:p w14:paraId="59271FB2" w14:textId="417004C1" w:rsidR="00B70ED5" w:rsidRDefault="00B70ED5">
      <w:r>
        <w:rPr>
          <w:noProof/>
        </w:rPr>
        <w:drawing>
          <wp:inline distT="0" distB="0" distL="0" distR="0" wp14:anchorId="017340C6" wp14:editId="211C25B2">
            <wp:extent cx="5400040" cy="3035935"/>
            <wp:effectExtent l="0" t="0" r="0" b="0"/>
            <wp:docPr id="152695023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0239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2E27" w14:textId="6E0EEA51" w:rsidR="00B70ED5" w:rsidRDefault="00B70ED5">
      <w:r>
        <w:t>4. reac y boot</w:t>
      </w:r>
    </w:p>
    <w:p w14:paraId="30B12615" w14:textId="2FEC9FA1" w:rsidR="00B70ED5" w:rsidRDefault="00B70ED5">
      <w:r>
        <w:rPr>
          <w:noProof/>
        </w:rPr>
        <w:drawing>
          <wp:inline distT="0" distB="0" distL="0" distR="0" wp14:anchorId="23B4B337" wp14:editId="34BE1976">
            <wp:extent cx="5400040" cy="3035935"/>
            <wp:effectExtent l="0" t="0" r="0" b="0"/>
            <wp:docPr id="11544820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209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098" w14:textId="68D29BD9" w:rsidR="00B70ED5" w:rsidRDefault="00B70ED5">
      <w:r>
        <w:rPr>
          <w:noProof/>
        </w:rPr>
        <w:lastRenderedPageBreak/>
        <w:drawing>
          <wp:inline distT="0" distB="0" distL="0" distR="0" wp14:anchorId="72B1B4C9" wp14:editId="4FB9A210">
            <wp:extent cx="5400040" cy="3035935"/>
            <wp:effectExtent l="0" t="0" r="0" b="0"/>
            <wp:docPr id="123024384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43846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E416" w14:textId="6195CF06" w:rsidR="00B70ED5" w:rsidRDefault="00B70ED5">
      <w:r>
        <w:rPr>
          <w:noProof/>
        </w:rPr>
        <w:drawing>
          <wp:inline distT="0" distB="0" distL="0" distR="0" wp14:anchorId="4B33FE08" wp14:editId="1600641A">
            <wp:extent cx="5400040" cy="3035935"/>
            <wp:effectExtent l="0" t="0" r="0" b="0"/>
            <wp:docPr id="13484207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0765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A3E" w14:textId="17610133" w:rsidR="00FC617B" w:rsidRDefault="00FC617B">
      <w:r>
        <w:rPr>
          <w:noProof/>
        </w:rPr>
        <w:lastRenderedPageBreak/>
        <w:drawing>
          <wp:inline distT="0" distB="0" distL="0" distR="0" wp14:anchorId="7F77B347" wp14:editId="69558C11">
            <wp:extent cx="5400040" cy="3035935"/>
            <wp:effectExtent l="0" t="0" r="0" b="0"/>
            <wp:docPr id="16859515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1521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ECF2" w14:textId="377E3B97" w:rsidR="00FC617B" w:rsidRDefault="00FC617B">
      <w:r>
        <w:rPr>
          <w:noProof/>
        </w:rPr>
        <w:drawing>
          <wp:inline distT="0" distB="0" distL="0" distR="0" wp14:anchorId="00C0D22C" wp14:editId="7B8AB541">
            <wp:extent cx="5400040" cy="3035935"/>
            <wp:effectExtent l="0" t="0" r="0" b="0"/>
            <wp:docPr id="9432722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2296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15DC" w14:textId="324FABA8" w:rsidR="00D52213" w:rsidRDefault="00D52213">
      <w:r>
        <w:rPr>
          <w:noProof/>
        </w:rPr>
        <w:lastRenderedPageBreak/>
        <w:drawing>
          <wp:inline distT="0" distB="0" distL="0" distR="0" wp14:anchorId="35791E87" wp14:editId="0FF1DE1B">
            <wp:extent cx="5400040" cy="3035935"/>
            <wp:effectExtent l="0" t="0" r="0" b="0"/>
            <wp:docPr id="301969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960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AAC" w14:textId="478B4B1F" w:rsidR="00787059" w:rsidRDefault="00787059">
      <w:r>
        <w:rPr>
          <w:noProof/>
        </w:rPr>
        <w:drawing>
          <wp:inline distT="0" distB="0" distL="0" distR="0" wp14:anchorId="45CDD03C" wp14:editId="69148F38">
            <wp:extent cx="5400040" cy="3035935"/>
            <wp:effectExtent l="0" t="0" r="0" b="0"/>
            <wp:docPr id="6013015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1592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84E2" w14:textId="77777777" w:rsidR="00B70ED5" w:rsidRDefault="00B70ED5"/>
    <w:p w14:paraId="60696867" w14:textId="77777777" w:rsidR="00B70ED5" w:rsidRDefault="00B70ED5"/>
    <w:p w14:paraId="44A0F86F" w14:textId="77777777" w:rsidR="00B70ED5" w:rsidRDefault="00B70ED5"/>
    <w:p w14:paraId="13CEE1E9" w14:textId="77777777" w:rsidR="00B70ED5" w:rsidRDefault="00B70ED5"/>
    <w:p w14:paraId="3790EC96" w14:textId="77777777" w:rsidR="00B70ED5" w:rsidRDefault="00B70ED5"/>
    <w:sectPr w:rsidR="00B70ED5" w:rsidSect="00C83B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65D4"/>
    <w:multiLevelType w:val="hybridMultilevel"/>
    <w:tmpl w:val="53AEAF3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75C43"/>
    <w:multiLevelType w:val="hybridMultilevel"/>
    <w:tmpl w:val="E71837D2"/>
    <w:lvl w:ilvl="0" w:tplc="5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2379867">
    <w:abstractNumId w:val="0"/>
  </w:num>
  <w:num w:numId="2" w16cid:durableId="6006032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50C"/>
    <w:rsid w:val="0001550C"/>
    <w:rsid w:val="00474722"/>
    <w:rsid w:val="004E3DA2"/>
    <w:rsid w:val="00787059"/>
    <w:rsid w:val="007E672B"/>
    <w:rsid w:val="00B70ED5"/>
    <w:rsid w:val="00C83B11"/>
    <w:rsid w:val="00D52213"/>
    <w:rsid w:val="00E872B6"/>
    <w:rsid w:val="00FC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7BA7C"/>
  <w15:chartTrackingRefBased/>
  <w15:docId w15:val="{C72A6855-CC7B-4794-9845-4A4F642C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6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Argote</dc:creator>
  <cp:keywords/>
  <dc:description/>
  <cp:lastModifiedBy>Alvaro Argote</cp:lastModifiedBy>
  <cp:revision>6</cp:revision>
  <dcterms:created xsi:type="dcterms:W3CDTF">2023-12-24T05:54:00Z</dcterms:created>
  <dcterms:modified xsi:type="dcterms:W3CDTF">2023-12-24T09:12:00Z</dcterms:modified>
</cp:coreProperties>
</file>