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C1441" w14:textId="77777777" w:rsidR="00474722" w:rsidRDefault="00474722"/>
    <w:p w14:paraId="56CD9551" w14:textId="4DD10DC9" w:rsidR="00B70ED5" w:rsidRDefault="00B70ED5">
      <w:r>
        <w:br w:type="page"/>
      </w:r>
    </w:p>
    <w:p w14:paraId="680AB9F3" w14:textId="1F7A65F2" w:rsidR="00B70ED5" w:rsidRDefault="00B70ED5">
      <w:r>
        <w:lastRenderedPageBreak/>
        <w:t>2. desarro</w:t>
      </w:r>
    </w:p>
    <w:p w14:paraId="32505270" w14:textId="77777777" w:rsidR="00B70ED5" w:rsidRDefault="00B70ED5"/>
    <w:p w14:paraId="535DCD50" w14:textId="16C6F77A" w:rsidR="00B70ED5" w:rsidRDefault="00B70ED5">
      <w:r>
        <w:rPr>
          <w:noProof/>
        </w:rPr>
        <w:drawing>
          <wp:inline distT="0" distB="0" distL="0" distR="0" wp14:anchorId="53F17313" wp14:editId="3A933922">
            <wp:extent cx="5400040" cy="3035935"/>
            <wp:effectExtent l="0" t="0" r="0" b="0"/>
            <wp:docPr id="65711142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11420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10B239" wp14:editId="3CB24DBD">
            <wp:extent cx="5400040" cy="3035935"/>
            <wp:effectExtent l="0" t="0" r="0" b="0"/>
            <wp:docPr id="58186148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61482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D8BF" w14:textId="0B26232D" w:rsidR="00B70ED5" w:rsidRDefault="00B70ED5">
      <w:r>
        <w:t>3desarrro API</w:t>
      </w:r>
    </w:p>
    <w:p w14:paraId="59271FB2" w14:textId="417004C1" w:rsidR="00B70ED5" w:rsidRDefault="00B70ED5">
      <w:r>
        <w:rPr>
          <w:noProof/>
        </w:rPr>
        <w:lastRenderedPageBreak/>
        <w:drawing>
          <wp:inline distT="0" distB="0" distL="0" distR="0" wp14:anchorId="017340C6" wp14:editId="211C25B2">
            <wp:extent cx="5400040" cy="3035935"/>
            <wp:effectExtent l="0" t="0" r="0" b="0"/>
            <wp:docPr id="1526950239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50239" name="Imagen 1" descr="Una captura de pantalla de una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2E27" w14:textId="6E0EEA51" w:rsidR="00B70ED5" w:rsidRDefault="00B70ED5">
      <w:r>
        <w:t>4. reac y boot</w:t>
      </w:r>
    </w:p>
    <w:p w14:paraId="30B12615" w14:textId="2FEC9FA1" w:rsidR="00B70ED5" w:rsidRDefault="00B70ED5">
      <w:r>
        <w:rPr>
          <w:noProof/>
        </w:rPr>
        <w:drawing>
          <wp:inline distT="0" distB="0" distL="0" distR="0" wp14:anchorId="23B4B337" wp14:editId="34BE1976">
            <wp:extent cx="5400040" cy="3035935"/>
            <wp:effectExtent l="0" t="0" r="0" b="0"/>
            <wp:docPr id="115448209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82098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7098" w14:textId="68D29BD9" w:rsidR="00B70ED5" w:rsidRDefault="00B70ED5">
      <w:r>
        <w:rPr>
          <w:noProof/>
        </w:rPr>
        <w:lastRenderedPageBreak/>
        <w:drawing>
          <wp:inline distT="0" distB="0" distL="0" distR="0" wp14:anchorId="72B1B4C9" wp14:editId="4FB9A210">
            <wp:extent cx="5400040" cy="3035935"/>
            <wp:effectExtent l="0" t="0" r="0" b="0"/>
            <wp:docPr id="123024384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43846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E416" w14:textId="6195CF06" w:rsidR="00B70ED5" w:rsidRDefault="00B70ED5">
      <w:r>
        <w:rPr>
          <w:noProof/>
        </w:rPr>
        <w:drawing>
          <wp:inline distT="0" distB="0" distL="0" distR="0" wp14:anchorId="4B33FE08" wp14:editId="1600641A">
            <wp:extent cx="5400040" cy="3035935"/>
            <wp:effectExtent l="0" t="0" r="0" b="0"/>
            <wp:docPr id="134842076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20765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0A3E" w14:textId="17610133" w:rsidR="00FC617B" w:rsidRDefault="00FC617B">
      <w:r>
        <w:rPr>
          <w:noProof/>
        </w:rPr>
        <w:lastRenderedPageBreak/>
        <w:drawing>
          <wp:inline distT="0" distB="0" distL="0" distR="0" wp14:anchorId="7F77B347" wp14:editId="69558C11">
            <wp:extent cx="5400040" cy="3035935"/>
            <wp:effectExtent l="0" t="0" r="0" b="0"/>
            <wp:docPr id="168595152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51521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ECF2" w14:textId="377E3B97" w:rsidR="00FC617B" w:rsidRDefault="00FC617B">
      <w:r>
        <w:rPr>
          <w:noProof/>
        </w:rPr>
        <w:drawing>
          <wp:inline distT="0" distB="0" distL="0" distR="0" wp14:anchorId="00C0D22C" wp14:editId="7B8AB541">
            <wp:extent cx="5400040" cy="3035935"/>
            <wp:effectExtent l="0" t="0" r="0" b="0"/>
            <wp:docPr id="94327229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72296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8AAC" w14:textId="478B4B1F" w:rsidR="00787059" w:rsidRDefault="00787059">
      <w:r>
        <w:rPr>
          <w:noProof/>
        </w:rPr>
        <w:lastRenderedPageBreak/>
        <w:drawing>
          <wp:inline distT="0" distB="0" distL="0" distR="0" wp14:anchorId="45CDD03C" wp14:editId="69148F38">
            <wp:extent cx="5400040" cy="3035935"/>
            <wp:effectExtent l="0" t="0" r="0" b="0"/>
            <wp:docPr id="60130159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01592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84E2" w14:textId="77777777" w:rsidR="00B70ED5" w:rsidRDefault="00B70ED5"/>
    <w:p w14:paraId="60696867" w14:textId="77777777" w:rsidR="00B70ED5" w:rsidRDefault="00B70ED5"/>
    <w:p w14:paraId="44A0F86F" w14:textId="77777777" w:rsidR="00B70ED5" w:rsidRDefault="00B70ED5"/>
    <w:p w14:paraId="13CEE1E9" w14:textId="77777777" w:rsidR="00B70ED5" w:rsidRDefault="00B70ED5"/>
    <w:p w14:paraId="3790EC96" w14:textId="77777777" w:rsidR="00B70ED5" w:rsidRDefault="00B70ED5"/>
    <w:sectPr w:rsidR="00B70ED5" w:rsidSect="00C83B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50C"/>
    <w:rsid w:val="0001550C"/>
    <w:rsid w:val="00474722"/>
    <w:rsid w:val="004E3DA2"/>
    <w:rsid w:val="00787059"/>
    <w:rsid w:val="00B70ED5"/>
    <w:rsid w:val="00C83B11"/>
    <w:rsid w:val="00E872B6"/>
    <w:rsid w:val="00FC6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A7BA7C"/>
  <w15:chartTrackingRefBased/>
  <w15:docId w15:val="{C72A6855-CC7B-4794-9845-4A4F642C3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10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Argote</dc:creator>
  <cp:keywords/>
  <dc:description/>
  <cp:lastModifiedBy>Alvaro Argote</cp:lastModifiedBy>
  <cp:revision>5</cp:revision>
  <dcterms:created xsi:type="dcterms:W3CDTF">2023-12-24T05:54:00Z</dcterms:created>
  <dcterms:modified xsi:type="dcterms:W3CDTF">2023-12-24T06:34:00Z</dcterms:modified>
</cp:coreProperties>
</file>