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036AB981" w:rsidR="000A474A" w:rsidRDefault="7C12DD8A" w:rsidP="524C7C91">
      <w:pPr>
        <w:pStyle w:val="Heading1"/>
      </w:pPr>
      <w:r w:rsidRPr="00681F2A">
        <w:rPr>
          <w:highlight w:val="yellow"/>
        </w:rPr>
        <w:t>TA 1</w:t>
      </w:r>
    </w:p>
    <w:p w14:paraId="41289F44" w14:textId="5BE16709" w:rsidR="7C12DD8A" w:rsidRDefault="7C12DD8A" w:rsidP="524C7C91">
      <w:r>
        <w:t>Objetivo: Crear un contador que aumente y disminuya al pulsar botones.</w:t>
      </w:r>
    </w:p>
    <w:p w14:paraId="3BAE2364" w14:textId="47D91947" w:rsidR="7C12DD8A" w:rsidRDefault="7C12DD8A" w:rsidP="524C7C91">
      <w:r>
        <w:t>Tareas:</w:t>
      </w:r>
    </w:p>
    <w:p w14:paraId="7F53169A" w14:textId="05CF8779" w:rsidR="7C12DD8A" w:rsidRDefault="7C12DD8A" w:rsidP="524C7C91">
      <w:pPr>
        <w:pStyle w:val="ListParagraph"/>
        <w:numPr>
          <w:ilvl w:val="0"/>
          <w:numId w:val="7"/>
        </w:numPr>
      </w:pPr>
      <w:r>
        <w:t>Añadir dos botones: uno para incrementar y otro para disminuir.</w:t>
      </w:r>
    </w:p>
    <w:p w14:paraId="6E55D8DD" w14:textId="631DEBF3" w:rsidR="7C12DD8A" w:rsidRDefault="7C12DD8A" w:rsidP="524C7C91">
      <w:pPr>
        <w:pStyle w:val="ListParagraph"/>
        <w:numPr>
          <w:ilvl w:val="0"/>
          <w:numId w:val="7"/>
        </w:numPr>
      </w:pPr>
      <w:r>
        <w:t>Mostrar el valor del contador en pantalla.</w:t>
      </w:r>
    </w:p>
    <w:p w14:paraId="0F7487A3" w14:textId="1506FEFC" w:rsidR="7C12DD8A" w:rsidRDefault="7C12DD8A" w:rsidP="524C7C91">
      <w:pPr>
        <w:pStyle w:val="ListParagraph"/>
        <w:numPr>
          <w:ilvl w:val="0"/>
          <w:numId w:val="7"/>
        </w:numPr>
      </w:pPr>
      <w:r>
        <w:t>Estilizar los botones y el texto.</w:t>
      </w:r>
    </w:p>
    <w:p w14:paraId="3FC9C085" w14:textId="081A07AA" w:rsidR="7C12DD8A" w:rsidRDefault="7C12DD8A" w:rsidP="524C7C91">
      <w:pPr>
        <w:pStyle w:val="Heading1"/>
      </w:pPr>
      <w:r w:rsidRPr="0074648C">
        <w:rPr>
          <w:highlight w:val="green"/>
        </w:rPr>
        <w:t>TA 2</w:t>
      </w:r>
    </w:p>
    <w:p w14:paraId="0E9DCCC3" w14:textId="0E033306" w:rsidR="0322EF28" w:rsidRDefault="0322EF28" w:rsidP="524C7C91">
      <w:r>
        <w:t>Objetivo: Capturar y mostrar el texto ingresado por el usuario.</w:t>
      </w:r>
    </w:p>
    <w:p w14:paraId="65B42D7F" w14:textId="5C9F7DB4" w:rsidR="0322EF28" w:rsidRDefault="0322EF28" w:rsidP="524C7C91">
      <w:r>
        <w:t>Tareas:</w:t>
      </w:r>
    </w:p>
    <w:p w14:paraId="2EEA4A4C" w14:textId="2395A841" w:rsidR="0322EF28" w:rsidRDefault="0322EF28" w:rsidP="524C7C91">
      <w:pPr>
        <w:pStyle w:val="ListParagraph"/>
        <w:numPr>
          <w:ilvl w:val="0"/>
          <w:numId w:val="6"/>
        </w:numPr>
      </w:pPr>
      <w:r>
        <w:t>Usa</w:t>
      </w:r>
      <w:r w:rsidR="58A0DD52">
        <w:t>r</w:t>
      </w:r>
      <w:r>
        <w:t xml:space="preserve"> un </w:t>
      </w:r>
      <w:proofErr w:type="spellStart"/>
      <w:r>
        <w:t>TextInput</w:t>
      </w:r>
      <w:proofErr w:type="spellEnd"/>
      <w:r>
        <w:t xml:space="preserve"> para capturar el texto del usuario.</w:t>
      </w:r>
    </w:p>
    <w:p w14:paraId="79D2D847" w14:textId="24C51EF4" w:rsidR="0322EF28" w:rsidRDefault="0322EF28" w:rsidP="524C7C91">
      <w:pPr>
        <w:pStyle w:val="ListParagraph"/>
        <w:numPr>
          <w:ilvl w:val="0"/>
          <w:numId w:val="6"/>
        </w:numPr>
      </w:pPr>
      <w:r>
        <w:t>M</w:t>
      </w:r>
      <w:r w:rsidR="13884E66">
        <w:t xml:space="preserve">ostrar </w:t>
      </w:r>
      <w:r>
        <w:t>el texto debajo del campo de entrada.</w:t>
      </w:r>
    </w:p>
    <w:p w14:paraId="7312679C" w14:textId="723A45A6" w:rsidR="0322EF28" w:rsidRDefault="0322EF28" w:rsidP="524C7C91">
      <w:pPr>
        <w:pStyle w:val="ListParagraph"/>
        <w:numPr>
          <w:ilvl w:val="0"/>
          <w:numId w:val="6"/>
        </w:numPr>
      </w:pPr>
      <w:r>
        <w:t>Añad</w:t>
      </w:r>
      <w:r w:rsidR="63A83A44">
        <w:t>ir</w:t>
      </w:r>
      <w:r>
        <w:t xml:space="preserve"> estilos al campo de texto y al resultado mostrado.</w:t>
      </w:r>
    </w:p>
    <w:p w14:paraId="139ED2C2" w14:textId="2FE85559" w:rsidR="1A7F41FC" w:rsidRDefault="1A7F41FC" w:rsidP="524C7C91">
      <w:pPr>
        <w:pStyle w:val="Heading1"/>
      </w:pPr>
      <w:r>
        <w:t>TA 3</w:t>
      </w:r>
    </w:p>
    <w:p w14:paraId="100083B6" w14:textId="1DF12A94" w:rsidR="1A7F41FC" w:rsidRDefault="1A7F41FC" w:rsidP="524C7C91">
      <w:r>
        <w:t xml:space="preserve">Objetivo: Crear una lista de tareas donde </w:t>
      </w:r>
      <w:r w:rsidR="21EBAE29">
        <w:t>se</w:t>
      </w:r>
      <w:r>
        <w:t xml:space="preserve"> </w:t>
      </w:r>
      <w:r w:rsidR="21EBAE29">
        <w:t xml:space="preserve">pueda </w:t>
      </w:r>
      <w:r>
        <w:t>añadir y eliminar elementos.</w:t>
      </w:r>
    </w:p>
    <w:p w14:paraId="56E8585C" w14:textId="707CF728" w:rsidR="1A7F41FC" w:rsidRDefault="1A7F41FC" w:rsidP="524C7C91">
      <w:r>
        <w:t>Tareas:</w:t>
      </w:r>
    </w:p>
    <w:p w14:paraId="0E09A9CB" w14:textId="429A79A8" w:rsidR="1A7F41FC" w:rsidRDefault="1A7F41FC" w:rsidP="524C7C91">
      <w:pPr>
        <w:pStyle w:val="ListParagraph"/>
        <w:numPr>
          <w:ilvl w:val="0"/>
          <w:numId w:val="5"/>
        </w:numPr>
      </w:pPr>
      <w:r>
        <w:t>Usa</w:t>
      </w:r>
      <w:r w:rsidR="6F0AB301">
        <w:t>r</w:t>
      </w:r>
      <w:r>
        <w:t xml:space="preserve"> un </w:t>
      </w:r>
      <w:proofErr w:type="spellStart"/>
      <w:r>
        <w:t>useState</w:t>
      </w:r>
      <w:proofErr w:type="spellEnd"/>
      <w:r>
        <w:t xml:space="preserve"> para manejar la lista de tareas.</w:t>
      </w:r>
    </w:p>
    <w:p w14:paraId="6B5C6E66" w14:textId="7C675C06" w:rsidR="1A7F41FC" w:rsidRDefault="1A7F41FC" w:rsidP="524C7C91">
      <w:pPr>
        <w:pStyle w:val="ListParagraph"/>
        <w:numPr>
          <w:ilvl w:val="0"/>
          <w:numId w:val="5"/>
        </w:numPr>
      </w:pPr>
      <w:r>
        <w:t>Añad</w:t>
      </w:r>
      <w:r w:rsidR="7E79CF40">
        <w:t>ir</w:t>
      </w:r>
      <w:r>
        <w:t xml:space="preserve"> un </w:t>
      </w:r>
      <w:proofErr w:type="spellStart"/>
      <w:r>
        <w:t>TextInput</w:t>
      </w:r>
      <w:proofErr w:type="spellEnd"/>
      <w:r>
        <w:t xml:space="preserve"> para escribir nuevas tareas y un botón para añadirlas.</w:t>
      </w:r>
    </w:p>
    <w:p w14:paraId="0ECD5298" w14:textId="06655EB8" w:rsidR="1A7F41FC" w:rsidRDefault="1A7F41FC" w:rsidP="524C7C91">
      <w:pPr>
        <w:pStyle w:val="ListParagraph"/>
        <w:numPr>
          <w:ilvl w:val="0"/>
          <w:numId w:val="5"/>
        </w:numPr>
      </w:pPr>
      <w:r>
        <w:t>M</w:t>
      </w:r>
      <w:r w:rsidR="22E19C31">
        <w:t xml:space="preserve">ostrar </w:t>
      </w:r>
      <w:r>
        <w:t>las tareas en una lista debajo del campo de entrada.</w:t>
      </w:r>
    </w:p>
    <w:p w14:paraId="699E2BD2" w14:textId="32471AC6" w:rsidR="1A7F41FC" w:rsidRDefault="1A7F41FC" w:rsidP="524C7C91">
      <w:pPr>
        <w:pStyle w:val="ListParagraph"/>
        <w:numPr>
          <w:ilvl w:val="0"/>
          <w:numId w:val="5"/>
        </w:numPr>
      </w:pPr>
      <w:r>
        <w:t>A</w:t>
      </w:r>
      <w:r w:rsidR="2416C4A1">
        <w:t xml:space="preserve">gregar </w:t>
      </w:r>
      <w:r>
        <w:t>un botón junto a cada tarea para eliminarla.</w:t>
      </w:r>
    </w:p>
    <w:p w14:paraId="78CD44CE" w14:textId="43193ADC" w:rsidR="6D6AC3CE" w:rsidRPr="001C697D" w:rsidRDefault="6D6AC3CE" w:rsidP="524C7C91">
      <w:pPr>
        <w:pStyle w:val="Heading1"/>
      </w:pPr>
      <w:r w:rsidRPr="001C697D">
        <w:rPr>
          <w:highlight w:val="green"/>
        </w:rPr>
        <w:t>TA 4</w:t>
      </w:r>
    </w:p>
    <w:p w14:paraId="4BD06C01" w14:textId="7FDCDFEA" w:rsidR="0C046985" w:rsidRDefault="0C046985" w:rsidP="524C7C91">
      <w:r>
        <w:t>Objetivo: Cambiar una imagen al pulsar un botón.</w:t>
      </w:r>
    </w:p>
    <w:p w14:paraId="5D74DB93" w14:textId="40648FDA" w:rsidR="0C046985" w:rsidRDefault="0C046985" w:rsidP="524C7C91">
      <w:r>
        <w:t>Tareas:</w:t>
      </w:r>
    </w:p>
    <w:p w14:paraId="5EEAE8D2" w14:textId="45D187DD" w:rsidR="0C046985" w:rsidRDefault="0C046985" w:rsidP="524C7C91">
      <w:pPr>
        <w:pStyle w:val="ListParagraph"/>
        <w:numPr>
          <w:ilvl w:val="0"/>
          <w:numId w:val="4"/>
        </w:numPr>
      </w:pPr>
      <w:r>
        <w:t xml:space="preserve">Usar el componente </w:t>
      </w:r>
      <w:proofErr w:type="spellStart"/>
      <w:r>
        <w:t>Image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Native.</w:t>
      </w:r>
    </w:p>
    <w:p w14:paraId="6D8E590D" w14:textId="51851287" w:rsidR="0C046985" w:rsidRDefault="0C046985" w:rsidP="524C7C91">
      <w:pPr>
        <w:pStyle w:val="ListParagraph"/>
        <w:numPr>
          <w:ilvl w:val="0"/>
          <w:numId w:val="4"/>
        </w:numPr>
      </w:pPr>
      <w:r>
        <w:t>Configurar un botón que cambie la imagen mostrada al pulsarlo.</w:t>
      </w:r>
    </w:p>
    <w:p w14:paraId="5974ED04" w14:textId="37FEADAE" w:rsidR="0C046985" w:rsidRDefault="0C046985" w:rsidP="524C7C91">
      <w:pPr>
        <w:pStyle w:val="Heading1"/>
      </w:pPr>
      <w:r w:rsidRPr="002D1A91">
        <w:rPr>
          <w:highlight w:val="green"/>
        </w:rPr>
        <w:t>TA 5</w:t>
      </w:r>
    </w:p>
    <w:p w14:paraId="6B8A719D" w14:textId="1545352D" w:rsidR="0C046985" w:rsidRDefault="0C046985" w:rsidP="524C7C91">
      <w:r>
        <w:t>Objetivo: Crear una galería de imágenes con desplazamiento vertical.</w:t>
      </w:r>
    </w:p>
    <w:p w14:paraId="134227B8" w14:textId="2B0CED96" w:rsidR="0C046985" w:rsidRDefault="0C046985" w:rsidP="524C7C91">
      <w:r>
        <w:t>Tareas:</w:t>
      </w:r>
    </w:p>
    <w:p w14:paraId="207525B4" w14:textId="7321619C" w:rsidR="0C046985" w:rsidRDefault="0C046985" w:rsidP="524C7C91">
      <w:pPr>
        <w:pStyle w:val="ListParagraph"/>
        <w:numPr>
          <w:ilvl w:val="0"/>
          <w:numId w:val="3"/>
        </w:numPr>
      </w:pPr>
      <w:r>
        <w:t xml:space="preserve">Usar un </w:t>
      </w:r>
      <w:proofErr w:type="spellStart"/>
      <w:r>
        <w:t>FlatList</w:t>
      </w:r>
      <w:proofErr w:type="spellEnd"/>
      <w:r>
        <w:t xml:space="preserve"> o </w:t>
      </w:r>
      <w:proofErr w:type="spellStart"/>
      <w:r>
        <w:t>ScrollView</w:t>
      </w:r>
      <w:proofErr w:type="spellEnd"/>
      <w:r>
        <w:t xml:space="preserve"> para mostrar una lista de imágenes.</w:t>
      </w:r>
    </w:p>
    <w:p w14:paraId="02C5EAC3" w14:textId="164C5F45" w:rsidR="0C046985" w:rsidRDefault="0C046985" w:rsidP="524C7C91">
      <w:pPr>
        <w:pStyle w:val="ListParagraph"/>
        <w:numPr>
          <w:ilvl w:val="0"/>
          <w:numId w:val="3"/>
        </w:numPr>
      </w:pPr>
      <w:r>
        <w:t>Cada imagen debe tener una descripción debajo.</w:t>
      </w:r>
    </w:p>
    <w:p w14:paraId="0705BF4A" w14:textId="1B16D2C4" w:rsidR="0C046985" w:rsidRDefault="0C046985" w:rsidP="524C7C91">
      <w:pPr>
        <w:pStyle w:val="ListParagraph"/>
        <w:numPr>
          <w:ilvl w:val="0"/>
          <w:numId w:val="3"/>
        </w:numPr>
      </w:pPr>
      <w:r>
        <w:t>Agregar un borde y un espacio entre las imágenes.</w:t>
      </w:r>
    </w:p>
    <w:p w14:paraId="5EEA5E8D" w14:textId="73BED999" w:rsidR="0C046985" w:rsidRDefault="0C046985" w:rsidP="524C7C91">
      <w:pPr>
        <w:pStyle w:val="Heading1"/>
      </w:pPr>
      <w:r>
        <w:lastRenderedPageBreak/>
        <w:t>TA 6</w:t>
      </w:r>
    </w:p>
    <w:p w14:paraId="0877488E" w14:textId="76DEFA49" w:rsidR="008EC4C0" w:rsidRDefault="008EC4C0" w:rsidP="524C7C91">
      <w:r>
        <w:t xml:space="preserve">Objetivo: Implementar una lista de elementos con la opción de eliminar mediante un gesto de </w:t>
      </w:r>
      <w:proofErr w:type="spellStart"/>
      <w:r>
        <w:t>swipe</w:t>
      </w:r>
      <w:proofErr w:type="spellEnd"/>
      <w:r>
        <w:t xml:space="preserve"> (hacer una copia de lo hecho en la TA 3)</w:t>
      </w:r>
    </w:p>
    <w:p w14:paraId="37132F94" w14:textId="081F0B1F" w:rsidR="008EC4C0" w:rsidRDefault="008EC4C0" w:rsidP="524C7C91">
      <w:r>
        <w:t>Tareas:</w:t>
      </w:r>
    </w:p>
    <w:p w14:paraId="56CA8BFE" w14:textId="48A6EDA5" w:rsidR="008EC4C0" w:rsidRDefault="008EC4C0" w:rsidP="524C7C91">
      <w:pPr>
        <w:pStyle w:val="ListParagraph"/>
        <w:numPr>
          <w:ilvl w:val="0"/>
          <w:numId w:val="2"/>
        </w:numPr>
      </w:pPr>
      <w:r w:rsidRPr="524C7C91">
        <w:t>Usa</w:t>
      </w:r>
      <w:r w:rsidR="3EF5D96C" w:rsidRPr="524C7C91">
        <w:t>r</w:t>
      </w:r>
      <w:r w:rsidRPr="524C7C91">
        <w:t xml:space="preserve"> un componente como </w:t>
      </w:r>
      <w:proofErr w:type="spellStart"/>
      <w:r w:rsidR="4FE97135" w:rsidRPr="524C7C91">
        <w:t>Reanimated</w:t>
      </w:r>
      <w:r w:rsidRPr="524C7C91">
        <w:t>Swipeable</w:t>
      </w:r>
      <w:proofErr w:type="spellEnd"/>
      <w:r w:rsidRPr="524C7C91">
        <w:t xml:space="preserve"> </w:t>
      </w:r>
      <w:r w:rsidR="6FA956A1" w:rsidRPr="524C7C91">
        <w:t>(</w:t>
      </w:r>
      <w:proofErr w:type="gramStart"/>
      <w:r w:rsidR="6FA956A1" w:rsidRPr="524C7C91">
        <w:t>https://docs.swmansion.com/react-native-gesture-handler/docs/components/reanimated_swipeable )</w:t>
      </w:r>
      <w:proofErr w:type="gramEnd"/>
      <w:r w:rsidR="6FA956A1" w:rsidRPr="524C7C91">
        <w:t xml:space="preserve"> </w:t>
      </w:r>
      <w:r w:rsidRPr="524C7C91">
        <w:t xml:space="preserve">de </w:t>
      </w:r>
      <w:proofErr w:type="spellStart"/>
      <w:r w:rsidRPr="524C7C91">
        <w:t>React</w:t>
      </w:r>
      <w:proofErr w:type="spellEnd"/>
      <w:r w:rsidRPr="524C7C91">
        <w:t xml:space="preserve"> Native </w:t>
      </w:r>
      <w:proofErr w:type="spellStart"/>
      <w:r w:rsidRPr="524C7C91">
        <w:t>Gesture</w:t>
      </w:r>
      <w:proofErr w:type="spellEnd"/>
      <w:r w:rsidRPr="524C7C91">
        <w:t xml:space="preserve"> </w:t>
      </w:r>
      <w:proofErr w:type="spellStart"/>
      <w:r w:rsidRPr="524C7C91">
        <w:t>Handler</w:t>
      </w:r>
      <w:proofErr w:type="spellEnd"/>
      <w:r w:rsidRPr="524C7C91">
        <w:t>.</w:t>
      </w:r>
    </w:p>
    <w:p w14:paraId="2431CCED" w14:textId="6DEF2329" w:rsidR="008EC4C0" w:rsidRDefault="008EC4C0" w:rsidP="524C7C91">
      <w:pPr>
        <w:pStyle w:val="ListParagraph"/>
        <w:numPr>
          <w:ilvl w:val="0"/>
          <w:numId w:val="2"/>
        </w:numPr>
      </w:pPr>
      <w:r>
        <w:t>Configura</w:t>
      </w:r>
      <w:r w:rsidR="5E3B675E">
        <w:t>r</w:t>
      </w:r>
      <w:r>
        <w:t xml:space="preserve"> un gesto de deslizamiento para eliminar un elemento de la lista.</w:t>
      </w:r>
    </w:p>
    <w:p w14:paraId="4A088549" w14:textId="79281878" w:rsidR="008EC4C0" w:rsidRDefault="008EC4C0" w:rsidP="524C7C91">
      <w:pPr>
        <w:pStyle w:val="ListParagraph"/>
        <w:numPr>
          <w:ilvl w:val="0"/>
          <w:numId w:val="2"/>
        </w:numPr>
      </w:pPr>
      <w:r>
        <w:t>Almacena</w:t>
      </w:r>
      <w:r w:rsidR="0110F420">
        <w:t>r</w:t>
      </w:r>
      <w:r>
        <w:t xml:space="preserve"> la lista de elementos en un estado.</w:t>
      </w:r>
    </w:p>
    <w:p w14:paraId="031EFA9D" w14:textId="27379AF8" w:rsidR="10784307" w:rsidRDefault="10784307" w:rsidP="524C7C91">
      <w:pPr>
        <w:pStyle w:val="Heading1"/>
      </w:pPr>
      <w:r>
        <w:t>TA 7</w:t>
      </w:r>
    </w:p>
    <w:p w14:paraId="1A9D2E0F" w14:textId="32B19E04" w:rsidR="02F26E88" w:rsidRDefault="02F26E88" w:rsidP="524C7C91">
      <w:r>
        <w:t>Objetivo: Crear una aplicación que busque y muestre películas usando una API de películas.</w:t>
      </w:r>
    </w:p>
    <w:p w14:paraId="5970B5C8" w14:textId="06803958" w:rsidR="02F26E88" w:rsidRDefault="02F26E88" w:rsidP="524C7C91">
      <w:r>
        <w:t>API: Usa la API de https://www.omdbapi.com/.</w:t>
      </w:r>
    </w:p>
    <w:p w14:paraId="16CF0058" w14:textId="5EC37BDB" w:rsidR="02F26E88" w:rsidRDefault="02F26E88" w:rsidP="524C7C91">
      <w:r>
        <w:t>Tareas:</w:t>
      </w:r>
    </w:p>
    <w:p w14:paraId="16B5D4B6" w14:textId="137415D6" w:rsidR="02F26E88" w:rsidRDefault="02F26E88" w:rsidP="524C7C91">
      <w:pPr>
        <w:pStyle w:val="ListParagraph"/>
        <w:numPr>
          <w:ilvl w:val="0"/>
          <w:numId w:val="1"/>
        </w:numPr>
      </w:pPr>
      <w:r>
        <w:t>Crear un input para que el usuario ingrese el nombre de una película.</w:t>
      </w:r>
    </w:p>
    <w:p w14:paraId="5224CB54" w14:textId="52ECF211" w:rsidR="02F26E88" w:rsidRDefault="02F26E88" w:rsidP="524C7C91">
      <w:pPr>
        <w:pStyle w:val="ListParagraph"/>
        <w:numPr>
          <w:ilvl w:val="0"/>
          <w:numId w:val="1"/>
        </w:numPr>
      </w:pPr>
      <w:r>
        <w:t xml:space="preserve">Realizar una solicitud GET a la API de </w:t>
      </w:r>
      <w:proofErr w:type="spellStart"/>
      <w:r>
        <w:t>OMDb</w:t>
      </w:r>
      <w:proofErr w:type="spellEnd"/>
      <w:r>
        <w:t xml:space="preserve"> usando el nombre de la película.</w:t>
      </w:r>
    </w:p>
    <w:p w14:paraId="63AE2EF0" w14:textId="44B06C15" w:rsidR="02F26E88" w:rsidRDefault="02F26E88" w:rsidP="524C7C91">
      <w:pPr>
        <w:pStyle w:val="ListParagraph"/>
        <w:numPr>
          <w:ilvl w:val="0"/>
          <w:numId w:val="1"/>
        </w:numPr>
      </w:pPr>
      <w:r>
        <w:t>Mostrar el póster, el título y la sinopsis de la película encontrada.</w:t>
      </w:r>
    </w:p>
    <w:p w14:paraId="216EA1CA" w14:textId="7CBC1F6A" w:rsidR="02F26E88" w:rsidRDefault="02F26E88" w:rsidP="524C7C91">
      <w:pPr>
        <w:pStyle w:val="ListParagraph"/>
        <w:numPr>
          <w:ilvl w:val="0"/>
          <w:numId w:val="1"/>
        </w:numPr>
      </w:pPr>
      <w:r>
        <w:t>Mostrar un mensaje de error si no se encuentra la película.</w:t>
      </w:r>
    </w:p>
    <w:sectPr w:rsidR="02F26E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17CED"/>
    <w:multiLevelType w:val="hybridMultilevel"/>
    <w:tmpl w:val="900E13D6"/>
    <w:lvl w:ilvl="0" w:tplc="5126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8F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07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2B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E1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87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C0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85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825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C6AE3"/>
    <w:multiLevelType w:val="hybridMultilevel"/>
    <w:tmpl w:val="9FB2ECA2"/>
    <w:lvl w:ilvl="0" w:tplc="BB4E2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808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2A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0B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CC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E4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00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8E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B4A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64423"/>
    <w:multiLevelType w:val="hybridMultilevel"/>
    <w:tmpl w:val="6428EDA6"/>
    <w:lvl w:ilvl="0" w:tplc="8C2CF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23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4E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2B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A8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8E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CB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47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4B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7FBAE"/>
    <w:multiLevelType w:val="hybridMultilevel"/>
    <w:tmpl w:val="B91639E6"/>
    <w:lvl w:ilvl="0" w:tplc="AE2C5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83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AF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62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2E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6F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E0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A9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C40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F81B7"/>
    <w:multiLevelType w:val="hybridMultilevel"/>
    <w:tmpl w:val="CDBA1132"/>
    <w:lvl w:ilvl="0" w:tplc="15EA1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92C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961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60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45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2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E22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64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4B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96605"/>
    <w:multiLevelType w:val="hybridMultilevel"/>
    <w:tmpl w:val="A9629EFA"/>
    <w:lvl w:ilvl="0" w:tplc="4A0AE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6A3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21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0D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C2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8F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87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0C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03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E74C9"/>
    <w:multiLevelType w:val="hybridMultilevel"/>
    <w:tmpl w:val="185AA19C"/>
    <w:lvl w:ilvl="0" w:tplc="52CCC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F0D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6A9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0B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4F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62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82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6F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02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030011">
    <w:abstractNumId w:val="3"/>
  </w:num>
  <w:num w:numId="2" w16cid:durableId="981739583">
    <w:abstractNumId w:val="4"/>
  </w:num>
  <w:num w:numId="3" w16cid:durableId="1197042485">
    <w:abstractNumId w:val="2"/>
  </w:num>
  <w:num w:numId="4" w16cid:durableId="1549685880">
    <w:abstractNumId w:val="6"/>
  </w:num>
  <w:num w:numId="5" w16cid:durableId="1858888523">
    <w:abstractNumId w:val="1"/>
  </w:num>
  <w:num w:numId="6" w16cid:durableId="1052728478">
    <w:abstractNumId w:val="5"/>
  </w:num>
  <w:num w:numId="7" w16cid:durableId="99615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305B10"/>
    <w:rsid w:val="000A474A"/>
    <w:rsid w:val="001C697D"/>
    <w:rsid w:val="0023222D"/>
    <w:rsid w:val="002D1A91"/>
    <w:rsid w:val="00316D55"/>
    <w:rsid w:val="00332A41"/>
    <w:rsid w:val="00681F2A"/>
    <w:rsid w:val="006C408A"/>
    <w:rsid w:val="0074648C"/>
    <w:rsid w:val="008EC4C0"/>
    <w:rsid w:val="009622B0"/>
    <w:rsid w:val="009E2A12"/>
    <w:rsid w:val="009F63F1"/>
    <w:rsid w:val="00B35B6C"/>
    <w:rsid w:val="00FB21B9"/>
    <w:rsid w:val="0110F420"/>
    <w:rsid w:val="023F9253"/>
    <w:rsid w:val="02F26E88"/>
    <w:rsid w:val="0322EF28"/>
    <w:rsid w:val="08DE66D9"/>
    <w:rsid w:val="0C046985"/>
    <w:rsid w:val="10784307"/>
    <w:rsid w:val="10E37B24"/>
    <w:rsid w:val="13884E66"/>
    <w:rsid w:val="1A7F41FC"/>
    <w:rsid w:val="21EBAE29"/>
    <w:rsid w:val="22E19C31"/>
    <w:rsid w:val="2416C4A1"/>
    <w:rsid w:val="321BF122"/>
    <w:rsid w:val="38896C1A"/>
    <w:rsid w:val="3EF5D96C"/>
    <w:rsid w:val="46DFD25F"/>
    <w:rsid w:val="4F70324A"/>
    <w:rsid w:val="4FE97135"/>
    <w:rsid w:val="50E9C81C"/>
    <w:rsid w:val="51178A7B"/>
    <w:rsid w:val="524C7C91"/>
    <w:rsid w:val="56F36B9E"/>
    <w:rsid w:val="58A0DD52"/>
    <w:rsid w:val="5E3B675E"/>
    <w:rsid w:val="63A83A44"/>
    <w:rsid w:val="682DF1E8"/>
    <w:rsid w:val="69D7060D"/>
    <w:rsid w:val="6D6AC3CE"/>
    <w:rsid w:val="6F0AB301"/>
    <w:rsid w:val="6FA956A1"/>
    <w:rsid w:val="71305B10"/>
    <w:rsid w:val="71AEBA57"/>
    <w:rsid w:val="745D1790"/>
    <w:rsid w:val="77773B9F"/>
    <w:rsid w:val="7C12DD8A"/>
    <w:rsid w:val="7E79C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5B10"/>
  <w15:chartTrackingRefBased/>
  <w15:docId w15:val="{F4B7A385-3287-4278-B33B-053D0564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B54A035681944AA17A527E670D8A62" ma:contentTypeVersion="4" ma:contentTypeDescription="Crear nuevo documento." ma:contentTypeScope="" ma:versionID="3808a3d3b512b621177b620b79d82306">
  <xsd:schema xmlns:xsd="http://www.w3.org/2001/XMLSchema" xmlns:xs="http://www.w3.org/2001/XMLSchema" xmlns:p="http://schemas.microsoft.com/office/2006/metadata/properties" xmlns:ns2="2e6ea548-7184-4e8c-b874-4ce2c867b791" targetNamespace="http://schemas.microsoft.com/office/2006/metadata/properties" ma:root="true" ma:fieldsID="435a981d110d2da1772da2283375b817" ns2:_="">
    <xsd:import namespace="2e6ea548-7184-4e8c-b874-4ce2c867b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a548-7184-4e8c-b874-4ce2c867b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F53EFC-CBF8-48F5-9316-01DCD694F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ea548-7184-4e8c-b874-4ce2c867b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D5D8D-9CD6-4491-B670-244FE516E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B7D29-2D05-4964-960A-B6BF0AA534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319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LUJAMBIO</dc:creator>
  <cp:keywords/>
  <dc:description/>
  <cp:lastModifiedBy>ALVARO BALADAN</cp:lastModifiedBy>
  <cp:revision>10</cp:revision>
  <dcterms:created xsi:type="dcterms:W3CDTF">2024-10-20T16:43:00Z</dcterms:created>
  <dcterms:modified xsi:type="dcterms:W3CDTF">2024-10-30T13:10:00Z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0x0101006CB54A035681944AA17A527E670D8A62</vt:lpwstr>
  </property>
</Properties>
</file>